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7E5D19C" wp14:editId="16A6F9A8">
            <wp:simplePos x="0" y="0"/>
            <wp:positionH relativeFrom="column">
              <wp:posOffset>225425</wp:posOffset>
            </wp:positionH>
            <wp:positionV relativeFrom="paragraph">
              <wp:posOffset>66675</wp:posOffset>
            </wp:positionV>
            <wp:extent cx="475615" cy="446405"/>
            <wp:effectExtent l="0" t="0" r="63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46D69" wp14:editId="70A624A4">
                <wp:simplePos x="0" y="0"/>
                <wp:positionH relativeFrom="column">
                  <wp:posOffset>78740</wp:posOffset>
                </wp:positionH>
                <wp:positionV relativeFrom="paragraph">
                  <wp:posOffset>-32385</wp:posOffset>
                </wp:positionV>
                <wp:extent cx="5241290" cy="6780530"/>
                <wp:effectExtent l="0" t="0" r="16510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1D" w:rsidRDefault="001B5195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13.05.2020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2" w:right="229" w:firstLine="424"/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</w:pP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  <w:t>Lectura en vos alta ZOOM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2" w:right="229" w:firstLine="424"/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</w:pPr>
                          </w:p>
                          <w:p w:rsidR="0069181D" w:rsidRPr="00FD10C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229"/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D10CD"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  <w:t>Practica antes de la clase la lectura del siguiente texto que puede ser que leas a tus compañeros.</w:t>
                            </w:r>
                          </w:p>
                          <w:p w:rsidR="0069181D" w:rsidRPr="00FD10C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48"/>
                                <w:szCs w:val="28"/>
                              </w:rPr>
                            </w:pPr>
                          </w:p>
                          <w:p w:rsidR="0069181D" w:rsidRPr="00BC63DB" w:rsidRDefault="0069181D" w:rsidP="0069181D">
                            <w:pPr>
                              <w:ind w:left="284" w:right="37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BC63DB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Animales vertebrados</w:t>
                            </w: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Algunos animales tienen huesos en sus cuerpos. Estos huesos forman el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esqueleto interno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que le da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32"/>
                              </w:rPr>
                              <w:t xml:space="preserve">forma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="00073125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32"/>
                              </w:rPr>
                              <w:t>firmeza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 Los animales que tienen esqueleto se llaman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vertebrados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y los que no tienen esqueleto son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invertebrados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Los animales vertebrados se pueden clasificar en: </w:t>
                            </w:r>
                            <w:r w:rsidRPr="001B5195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00B050"/>
                                <w:sz w:val="32"/>
                                <w:szCs w:val="32"/>
                              </w:rPr>
                              <w:t>mamíferos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aves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0070C0"/>
                                <w:sz w:val="32"/>
                                <w:szCs w:val="32"/>
                              </w:rPr>
                              <w:t>reptiles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C00000"/>
                                <w:sz w:val="32"/>
                                <w:szCs w:val="32"/>
                              </w:rPr>
                              <w:t xml:space="preserve">anfibios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B00082"/>
                                <w:sz w:val="32"/>
                                <w:szCs w:val="32"/>
                              </w:rPr>
                              <w:t>peces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69181D" w:rsidRPr="006C515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 El cuerpo de estos animales está formado por tres partes: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cabeza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 xml:space="preserve">tronco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32"/>
                                <w:szCs w:val="32"/>
                              </w:rPr>
                              <w:t>extremidades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 xml:space="preserve">y gran parte de ellos tiene </w:t>
                            </w:r>
                            <w:r w:rsidRPr="006C515F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32"/>
                                <w:szCs w:val="32"/>
                              </w:rPr>
                              <w:t>cola</w:t>
                            </w: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9181D" w:rsidRDefault="0069181D" w:rsidP="0069181D">
                            <w:pPr>
                              <w:spacing w:line="360" w:lineRule="auto"/>
                              <w:ind w:left="426" w:right="370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Pr="00FD10CD" w:rsidRDefault="0069181D" w:rsidP="0069181D">
                            <w:pPr>
                              <w:spacing w:after="0"/>
                              <w:ind w:left="426" w:right="370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FD10CD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 continuación los invito a ver un video sobre los vertebrados.</w:t>
                            </w:r>
                          </w:p>
                          <w:p w:rsidR="0069181D" w:rsidRPr="00BC63DB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6.2pt;margin-top:-2.55pt;width:412.7pt;height:53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wWMAIAAEo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">
                <v:textbox>
                  <w:txbxContent>
                    <w:p w:rsidR="0069181D" w:rsidRDefault="001B5195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13.05.2020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92" w:right="229" w:firstLine="424"/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</w:pPr>
                      <w:r w:rsidRPr="006C515F"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  <w:t>Lectura en vos alta ZOOM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92" w:right="229" w:firstLine="424"/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</w:pPr>
                    </w:p>
                    <w:p w:rsidR="0069181D" w:rsidRPr="00FD10C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229"/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</w:pPr>
                      <w:r w:rsidRPr="00FD10CD"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  <w:t>Practica antes de la clase la lectura del siguiente texto que puede ser que leas a tus compañeros.</w:t>
                      </w:r>
                    </w:p>
                    <w:p w:rsidR="0069181D" w:rsidRPr="00FD10C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48"/>
                          <w:szCs w:val="28"/>
                        </w:rPr>
                      </w:pPr>
                    </w:p>
                    <w:p w:rsidR="0069181D" w:rsidRPr="00BC63DB" w:rsidRDefault="0069181D" w:rsidP="0069181D">
                      <w:pPr>
                        <w:ind w:left="284" w:right="370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BC63DB">
                        <w:rPr>
                          <w:rFonts w:ascii="Arial" w:hAnsi="Arial" w:cs="Arial"/>
                          <w:sz w:val="36"/>
                          <w:szCs w:val="24"/>
                        </w:rPr>
                        <w:t>Animales vertebrados</w:t>
                      </w: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Algunos animales tienen huesos en sus cuerpos. Estos huesos forman el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esqueleto interno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que le da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32"/>
                        </w:rPr>
                        <w:t xml:space="preserve">forma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y </w:t>
                      </w:r>
                      <w:r w:rsidR="00073125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32"/>
                        </w:rPr>
                        <w:t>firmeza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.  </w:t>
                      </w: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 Los animales que tienen esqueleto se llaman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vertebrados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y los que no tienen esqueleto son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invertebrados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Los animales vertebrados se pueden clasificar en: </w:t>
                      </w:r>
                      <w:r w:rsidRPr="001B5195">
                        <w:rPr>
                          <w:rFonts w:ascii="TradeGothicLTStd-Bd2" w:eastAsiaTheme="minorHAnsi" w:hAnsi="TradeGothicLTStd-Bd2" w:cs="TradeGothicLTStd-Bd2"/>
                          <w:b/>
                          <w:color w:val="00B050"/>
                          <w:sz w:val="32"/>
                          <w:szCs w:val="32"/>
                        </w:rPr>
                        <w:t>mamíferos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aves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0070C0"/>
                          <w:sz w:val="32"/>
                          <w:szCs w:val="32"/>
                        </w:rPr>
                        <w:t>reptiles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C00000"/>
                          <w:sz w:val="32"/>
                          <w:szCs w:val="32"/>
                        </w:rPr>
                        <w:t xml:space="preserve">anfibios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y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B00082"/>
                          <w:sz w:val="32"/>
                          <w:szCs w:val="32"/>
                        </w:rPr>
                        <w:t>peces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</w:p>
                    <w:p w:rsidR="0069181D" w:rsidRPr="006C515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 El cuerpo de estos animales está formado por tres partes: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cabeza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,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 xml:space="preserve">tronco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y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32"/>
                          <w:szCs w:val="32"/>
                        </w:rPr>
                        <w:t>extremidades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 xml:space="preserve">y gran parte de ellos tiene </w:t>
                      </w:r>
                      <w:r w:rsidRPr="006C515F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32"/>
                          <w:szCs w:val="32"/>
                        </w:rPr>
                        <w:t>cola</w:t>
                      </w:r>
                      <w:r w:rsidRPr="006C515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69181D" w:rsidRDefault="0069181D" w:rsidP="0069181D">
                      <w:pPr>
                        <w:spacing w:line="360" w:lineRule="auto"/>
                        <w:ind w:left="426" w:right="370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69181D" w:rsidRPr="00FD10CD" w:rsidRDefault="0069181D" w:rsidP="0069181D">
                      <w:pPr>
                        <w:spacing w:after="0"/>
                        <w:ind w:left="426" w:right="370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FD10CD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 continuación los invito a ver un video sobre los vertebrados.</w:t>
                      </w:r>
                    </w:p>
                    <w:p w:rsidR="0069181D" w:rsidRPr="00BC63DB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30D89D11" wp14:editId="010E67D3">
            <wp:simplePos x="0" y="0"/>
            <wp:positionH relativeFrom="column">
              <wp:posOffset>1744936</wp:posOffset>
            </wp:positionH>
            <wp:positionV relativeFrom="paragraph">
              <wp:posOffset>195098</wp:posOffset>
            </wp:positionV>
            <wp:extent cx="1690577" cy="645258"/>
            <wp:effectExtent l="0" t="0" r="5080" b="2540"/>
            <wp:wrapNone/>
            <wp:docPr id="19" name="Imagen 19" descr="Cómo bajar música de YouTube o cualquier audio de un ví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bajar música de YouTube o cualquier audio de un víd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6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B1CA8B" wp14:editId="5FB3F583">
                <wp:simplePos x="0" y="0"/>
                <wp:positionH relativeFrom="column">
                  <wp:posOffset>41143</wp:posOffset>
                </wp:positionH>
                <wp:positionV relativeFrom="paragraph">
                  <wp:posOffset>-56825</wp:posOffset>
                </wp:positionV>
                <wp:extent cx="5241290" cy="6780530"/>
                <wp:effectExtent l="0" t="0" r="16510" b="20320"/>
                <wp:wrapNone/>
                <wp:docPr id="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29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1D" w:rsidRDefault="001B5195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13.05.2020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2" w:right="229" w:firstLine="424"/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</w:pPr>
                            <w:r w:rsidRPr="006C515F"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  <w:t>Lectura en vos alta ZOOM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2" w:right="229" w:firstLine="424"/>
                              <w:rPr>
                                <w:rFonts w:ascii="TradeGothicLTStd-Light" w:eastAsiaTheme="minorHAnsi" w:hAnsi="TradeGothicLTStd-Light" w:cs="TradeGothicLTStd-Light"/>
                                <w:sz w:val="32"/>
                                <w:szCs w:val="28"/>
                              </w:rPr>
                            </w:pPr>
                          </w:p>
                          <w:p w:rsidR="0069181D" w:rsidRPr="001B5195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229"/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5195"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  <w:t>Practica antes de la clase la lectura del siguiente texto que puede ser que leas a</w:t>
                            </w:r>
                            <w:r w:rsidR="00073125"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tus compañeros</w:t>
                            </w:r>
                            <w:r w:rsidRPr="001B5195">
                              <w:rPr>
                                <w:rFonts w:ascii="TradeGothicLTStd-Light" w:eastAsiaTheme="minorHAnsi" w:hAnsi="TradeGothicLTStd-Light" w:cs="TradeGothicLTStd-Light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48"/>
                                <w:szCs w:val="28"/>
                              </w:rPr>
                            </w:pPr>
                          </w:p>
                          <w:p w:rsidR="0069181D" w:rsidRPr="006239DF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48"/>
                                <w:szCs w:val="28"/>
                              </w:rPr>
                            </w:pPr>
                            <w:r w:rsidRPr="006239DF"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48"/>
                                <w:szCs w:val="28"/>
                              </w:rPr>
                              <w:t>Los mamíferos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29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9181D" w:rsidRPr="00096EAB" w:rsidRDefault="0069181D" w:rsidP="0069181D">
                            <w:pPr>
                              <w:ind w:left="426" w:right="370" w:firstLine="282"/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</w:pPr>
                            <w:r w:rsidRPr="00096EAB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>Los mamíferos son animales vivíparos, es decir, nacen del vientre de su madre. Las madres poseen glándulas mamarias que dan leche para alimentar a sus crías. Dentro de la boca tienen dientes para masticar los alimentos.</w:t>
                            </w:r>
                          </w:p>
                          <w:p w:rsidR="0069181D" w:rsidRPr="00096EAB" w:rsidRDefault="0069181D" w:rsidP="0069181D">
                            <w:pPr>
                              <w:ind w:left="426" w:right="370"/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</w:pPr>
                            <w:r w:rsidRPr="00096EAB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 xml:space="preserve">La respiración de los mamíferos se realiza a través de los pulmones. Son animales de sangre caliente y la mayoría tiene el cuerpo cubierto de pelos. </w:t>
                            </w:r>
                          </w:p>
                          <w:p w:rsidR="0069181D" w:rsidRDefault="0069181D" w:rsidP="0069181D">
                            <w:pPr>
                              <w:ind w:left="426" w:right="370"/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</w:pPr>
                            <w:r w:rsidRPr="00096EAB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 xml:space="preserve">Los mamíferos pueden vivir en la tierra como un caballo, en el agua como lo hace el delfín e incluso </w:t>
                            </w:r>
                            <w:r w:rsidR="00073125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 xml:space="preserve">volar </w:t>
                            </w:r>
                            <w:r w:rsidRPr="00096EAB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>como el murciélago</w:t>
                            </w:r>
                            <w:r w:rsidR="00073125">
                              <w:rPr>
                                <w:rFonts w:ascii="Arial" w:eastAsiaTheme="minorHAnsi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9181D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Style w:val="Hipervncul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.25pt;margin-top:-4.45pt;width:412.7pt;height:53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GFMgIAAFE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">
                <v:textbox>
                  <w:txbxContent>
                    <w:p w:rsidR="0069181D" w:rsidRDefault="001B5195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13.05.2020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92" w:right="229" w:firstLine="424"/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</w:pPr>
                      <w:r w:rsidRPr="006C515F"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  <w:t>Lectura en vos alta ZOOM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92" w:right="229" w:firstLine="424"/>
                        <w:rPr>
                          <w:rFonts w:ascii="TradeGothicLTStd-Light" w:eastAsiaTheme="minorHAnsi" w:hAnsi="TradeGothicLTStd-Light" w:cs="TradeGothicLTStd-Light"/>
                          <w:sz w:val="32"/>
                          <w:szCs w:val="28"/>
                        </w:rPr>
                      </w:pPr>
                    </w:p>
                    <w:p w:rsidR="0069181D" w:rsidRPr="001B5195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229"/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</w:pPr>
                      <w:r w:rsidRPr="001B5195"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  <w:t>Practica antes de la clase la lectura del siguiente texto que puede ser que leas a</w:t>
                      </w:r>
                      <w:r w:rsidR="00073125"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  <w:t xml:space="preserve"> tus compañeros</w:t>
                      </w:r>
                      <w:r w:rsidRPr="001B5195">
                        <w:rPr>
                          <w:rFonts w:ascii="TradeGothicLTStd-Light" w:eastAsiaTheme="minorHAnsi" w:hAnsi="TradeGothicLTStd-Light" w:cs="TradeGothicLTStd-Light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48"/>
                          <w:szCs w:val="28"/>
                        </w:rPr>
                      </w:pPr>
                    </w:p>
                    <w:p w:rsidR="0069181D" w:rsidRPr="006239DF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48"/>
                          <w:szCs w:val="28"/>
                        </w:rPr>
                      </w:pPr>
                      <w:r w:rsidRPr="006239DF"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48"/>
                          <w:szCs w:val="28"/>
                        </w:rPr>
                        <w:t>Los mamíferos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29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69181D" w:rsidRPr="00096EAB" w:rsidRDefault="0069181D" w:rsidP="0069181D">
                      <w:pPr>
                        <w:ind w:left="426" w:right="370" w:firstLine="282"/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</w:pPr>
                      <w:r w:rsidRPr="00096EAB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>Los mamíferos son animales vivíparos, es decir, nacen del vientre de su madre. Las madres poseen glándulas mamarias que dan leche para alimentar a sus crías. Dentro de la boca tienen dientes para masticar los alimentos.</w:t>
                      </w:r>
                    </w:p>
                    <w:p w:rsidR="0069181D" w:rsidRPr="00096EAB" w:rsidRDefault="0069181D" w:rsidP="0069181D">
                      <w:pPr>
                        <w:ind w:left="426" w:right="370"/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</w:pPr>
                      <w:r w:rsidRPr="00096EAB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 xml:space="preserve">La respiración de los mamíferos se realiza a través de los pulmones. Son animales de sangre caliente y la mayoría tiene el cuerpo cubierto de pelos. </w:t>
                      </w:r>
                    </w:p>
                    <w:p w:rsidR="0069181D" w:rsidRDefault="0069181D" w:rsidP="0069181D">
                      <w:pPr>
                        <w:ind w:left="426" w:right="370"/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</w:pPr>
                      <w:r w:rsidRPr="00096EAB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 xml:space="preserve">Los mamíferos pueden vivir en la tierra como un caballo, en el agua como lo hace el delfín e incluso </w:t>
                      </w:r>
                      <w:r w:rsidR="00073125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 xml:space="preserve">volar </w:t>
                      </w:r>
                      <w:r w:rsidRPr="00096EAB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>como el murciélago</w:t>
                      </w:r>
                      <w:r w:rsidR="00073125">
                        <w:rPr>
                          <w:rFonts w:ascii="Arial" w:eastAsiaTheme="minorHAnsi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69181D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Style w:val="Hipervncul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15DE7EB8" wp14:editId="13B005A7">
            <wp:simplePos x="0" y="0"/>
            <wp:positionH relativeFrom="column">
              <wp:posOffset>294005</wp:posOffset>
            </wp:positionH>
            <wp:positionV relativeFrom="paragraph">
              <wp:posOffset>180340</wp:posOffset>
            </wp:positionV>
            <wp:extent cx="475615" cy="446405"/>
            <wp:effectExtent l="0" t="0" r="63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62D5A2F8" wp14:editId="38D9F2FD">
            <wp:simplePos x="0" y="0"/>
            <wp:positionH relativeFrom="column">
              <wp:posOffset>118420</wp:posOffset>
            </wp:positionH>
            <wp:positionV relativeFrom="paragraph">
              <wp:posOffset>81413</wp:posOffset>
            </wp:positionV>
            <wp:extent cx="478465" cy="449189"/>
            <wp:effectExtent l="0" t="0" r="0" b="825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59" cy="45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A728" wp14:editId="1D587BCE">
                <wp:simplePos x="0" y="0"/>
                <wp:positionH relativeFrom="column">
                  <wp:posOffset>44288</wp:posOffset>
                </wp:positionH>
                <wp:positionV relativeFrom="paragraph">
                  <wp:posOffset>-5610</wp:posOffset>
                </wp:positionV>
                <wp:extent cx="5377218" cy="6780530"/>
                <wp:effectExtent l="0" t="0" r="13970" b="20320"/>
                <wp:wrapNone/>
                <wp:docPr id="2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1D" w:rsidRDefault="0069181D" w:rsidP="0069181D">
                            <w:pPr>
                              <w:ind w:left="5948" w:right="370" w:firstLine="4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13.05.2020</w:t>
                            </w: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Material para la c</w:t>
                            </w:r>
                            <w:r w:rsidRPr="001853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lase zo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</w:t>
                            </w:r>
                            <w:r w:rsidRPr="0018539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  <w:p w:rsidR="0069181D" w:rsidRPr="00FD10CD" w:rsidRDefault="0069181D" w:rsidP="0069181D">
                            <w:pPr>
                              <w:spacing w:after="0"/>
                              <w:ind w:left="284" w:right="37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D10C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Introducción: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FD10C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os mamíferos</w:t>
                            </w:r>
                          </w:p>
                          <w:p w:rsidR="0069181D" w:rsidRDefault="00FC3457" w:rsidP="0069181D">
                            <w:pPr>
                              <w:ind w:right="370" w:firstLine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69181D" w:rsidRPr="006C515F">
                                <w:rPr>
                                  <w:color w:val="0000FF"/>
                                  <w:u w:val="single"/>
                                </w:rPr>
                                <w:t>https://www.youtube.com/watch?v=eZXJ-g4jBG4&amp;t=90s</w:t>
                              </w:r>
                            </w:hyperlink>
                          </w:p>
                          <w:p w:rsidR="0069181D" w:rsidRPr="00E80B58" w:rsidRDefault="0069181D" w:rsidP="0069181D">
                            <w:pPr>
                              <w:ind w:right="370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66E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Lee sobre los delfines y responde.</w:t>
                            </w:r>
                          </w:p>
                          <w:p w:rsidR="0069181D" w:rsidRPr="00E80B58" w:rsidRDefault="0069181D" w:rsidP="0069181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51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E80B58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  “Los delfines son animales mamíferos que viven en el agua. Son excelentes buceadores pero como tienen pulmones, deben salir de vez en cuando a la superficie para respirar”.</w:t>
                            </w: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0B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¿Cuál es el lugar más apropiado para que pueda vivir un delfín? Marca.</w:t>
                            </w: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E80B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¿Por qué los delfines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no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tienen patas?</w:t>
                            </w: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FC3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orque no le salieron.</w:t>
                            </w: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 w:rsidR="00FC3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orque son peces.</w:t>
                            </w:r>
                          </w:p>
                          <w:p w:rsidR="0069181D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FC3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orque se desplazan en el agua.</w:t>
                            </w: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.5pt;margin-top:-.45pt;width:423.4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">
                <v:textbox>
                  <w:txbxContent>
                    <w:p w:rsidR="0069181D" w:rsidRDefault="0069181D" w:rsidP="0069181D">
                      <w:pPr>
                        <w:ind w:left="5948" w:right="370" w:firstLine="4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13.05.2020</w:t>
                      </w: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Material para la c</w:t>
                      </w:r>
                      <w:r w:rsidRPr="001853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lase zo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</w:t>
                      </w:r>
                      <w:r w:rsidRPr="0018539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</w:t>
                      </w:r>
                    </w:p>
                    <w:p w:rsidR="0069181D" w:rsidRPr="00FD10CD" w:rsidRDefault="0069181D" w:rsidP="0069181D">
                      <w:pPr>
                        <w:spacing w:after="0"/>
                        <w:ind w:left="284" w:right="37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D10C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Introducción: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</w:t>
                      </w:r>
                      <w:r w:rsidRPr="00FD10C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os mamíferos</w:t>
                      </w:r>
                    </w:p>
                    <w:p w:rsidR="0069181D" w:rsidRDefault="00FC3457" w:rsidP="0069181D">
                      <w:pPr>
                        <w:ind w:right="370" w:firstLine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9" w:history="1">
                        <w:r w:rsidR="0069181D" w:rsidRPr="006C515F">
                          <w:rPr>
                            <w:color w:val="0000FF"/>
                            <w:u w:val="single"/>
                          </w:rPr>
                          <w:t>https://www.youtube.com/watch?v=eZXJ-g4jBG4&amp;t=90s</w:t>
                        </w:r>
                      </w:hyperlink>
                    </w:p>
                    <w:p w:rsidR="0069181D" w:rsidRPr="00E80B58" w:rsidRDefault="0069181D" w:rsidP="0069181D">
                      <w:pPr>
                        <w:ind w:right="370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E80B58">
                        <w:rPr>
                          <w:rFonts w:ascii="Arial" w:eastAsiaTheme="minorHAnsi" w:hAnsi="Arial" w:cs="Arial"/>
                          <w:color w:val="66E600"/>
                          <w:sz w:val="32"/>
                          <w:szCs w:val="32"/>
                        </w:rPr>
                        <w:t xml:space="preserve"> </w:t>
                      </w:r>
                      <w:r w:rsidRPr="00E80B58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Lee sobre los delfines y responde.</w:t>
                      </w:r>
                    </w:p>
                    <w:p w:rsidR="0069181D" w:rsidRPr="00E80B58" w:rsidRDefault="0069181D" w:rsidP="0069181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51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E80B58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  “Los delfines son animales mamíferos que viven en el agua. Son excelentes buceadores pero como tienen pulmones, deben salir de vez en cuando a la superficie para respirar”.</w:t>
                      </w: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80B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E80B5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¿Cuál es el lugar más apropiado para que pueda vivir un delfín? Marca.</w:t>
                      </w: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E80B5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¿Por qué los delfines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no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tienen patas?</w:t>
                      </w: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FC3457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orque no le salieron.</w:t>
                      </w: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b. </w:t>
                      </w:r>
                      <w:r w:rsidR="00FC3457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orque son peces.</w:t>
                      </w:r>
                    </w:p>
                    <w:p w:rsidR="0069181D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FC3457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orque se desplazan en el agua.</w:t>
                      </w: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692523E" wp14:editId="166A0E82">
            <wp:simplePos x="0" y="0"/>
            <wp:positionH relativeFrom="column">
              <wp:posOffset>321310</wp:posOffset>
            </wp:positionH>
            <wp:positionV relativeFrom="paragraph">
              <wp:posOffset>252730</wp:posOffset>
            </wp:positionV>
            <wp:extent cx="4523740" cy="13779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7DBB5FF9" wp14:editId="185DCFFE">
            <wp:simplePos x="0" y="0"/>
            <wp:positionH relativeFrom="column">
              <wp:posOffset>23172</wp:posOffset>
            </wp:positionH>
            <wp:positionV relativeFrom="paragraph">
              <wp:posOffset>81413</wp:posOffset>
            </wp:positionV>
            <wp:extent cx="475671" cy="446567"/>
            <wp:effectExtent l="0" t="0" r="63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8" cy="44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0F28D" wp14:editId="5965FCAA">
                <wp:simplePos x="0" y="0"/>
                <wp:positionH relativeFrom="column">
                  <wp:posOffset>-99401</wp:posOffset>
                </wp:positionH>
                <wp:positionV relativeFrom="paragraph">
                  <wp:posOffset>-16453</wp:posOffset>
                </wp:positionV>
                <wp:extent cx="5377218" cy="6780530"/>
                <wp:effectExtent l="0" t="0" r="13970" b="20320"/>
                <wp:wrapNone/>
                <wp:docPr id="2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218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1D" w:rsidRDefault="0069181D" w:rsidP="0069181D">
                            <w:pPr>
                              <w:ind w:left="5948" w:right="370" w:firstLine="42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13.05.2020</w:t>
                            </w: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9181D" w:rsidRPr="00E80B58" w:rsidRDefault="0069181D" w:rsidP="0069181D">
                            <w:pPr>
                              <w:ind w:left="284"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0B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Escribe una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si la frase es verdadera y una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B58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si es falsa.</w:t>
                            </w: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Default="0069181D" w:rsidP="0069181D">
                            <w:pPr>
                              <w:spacing w:after="0"/>
                              <w:ind w:left="709" w:right="370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</w:p>
                          <w:p w:rsidR="0069181D" w:rsidRPr="002024CB" w:rsidRDefault="0069181D" w:rsidP="0069181D">
                            <w:pPr>
                              <w:spacing w:after="0"/>
                              <w:ind w:right="3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</w:t>
                            </w:r>
                            <w:r w:rsidRPr="002024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4.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Encierra la los mamíferos del siguiente grupo de animales.</w:t>
                            </w:r>
                          </w:p>
                          <w:p w:rsidR="0069181D" w:rsidRPr="002024CB" w:rsidRDefault="0069181D" w:rsidP="0069181D">
                            <w:pPr>
                              <w:spacing w:after="0"/>
                              <w:ind w:right="37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7.85pt;margin-top:-1.3pt;width:423.4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">
                <v:textbox>
                  <w:txbxContent>
                    <w:p w:rsidR="0069181D" w:rsidRDefault="0069181D" w:rsidP="0069181D">
                      <w:pPr>
                        <w:ind w:left="5948" w:right="370" w:firstLine="42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13.05.2020</w:t>
                      </w: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69181D" w:rsidRPr="00E80B58" w:rsidRDefault="0069181D" w:rsidP="0069181D">
                      <w:pPr>
                        <w:ind w:left="284"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0B5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Pr="00E80B5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Escribe una </w:t>
                      </w:r>
                      <w:r w:rsidRPr="00E80B58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V</w:t>
                      </w:r>
                      <w:r w:rsidRPr="00E80B58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E80B5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si la frase es verdadera y una </w:t>
                      </w:r>
                      <w:r w:rsidRPr="00E80B58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F</w:t>
                      </w:r>
                      <w:r w:rsidRPr="00E80B58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r w:rsidRPr="00E80B58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si es falsa.</w:t>
                      </w: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Default="0069181D" w:rsidP="0069181D">
                      <w:pPr>
                        <w:spacing w:after="0"/>
                        <w:ind w:left="709" w:right="370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</w:p>
                    <w:p w:rsidR="0069181D" w:rsidRPr="002024CB" w:rsidRDefault="0069181D" w:rsidP="0069181D">
                      <w:pPr>
                        <w:spacing w:after="0"/>
                        <w:ind w:right="3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 </w:t>
                      </w:r>
                      <w:r w:rsidRPr="002024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4.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Encierra la los mamíferos del siguiente grupo de animales.</w:t>
                      </w:r>
                    </w:p>
                    <w:p w:rsidR="0069181D" w:rsidRPr="002024CB" w:rsidRDefault="0069181D" w:rsidP="0069181D">
                      <w:pPr>
                        <w:spacing w:after="0"/>
                        <w:ind w:right="37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89ADFBF" wp14:editId="288681FF">
            <wp:simplePos x="0" y="0"/>
            <wp:positionH relativeFrom="column">
              <wp:posOffset>200350</wp:posOffset>
            </wp:positionH>
            <wp:positionV relativeFrom="paragraph">
              <wp:posOffset>56914</wp:posOffset>
            </wp:positionV>
            <wp:extent cx="4497705" cy="314706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>
      <w:r>
        <w:tab/>
      </w:r>
      <w:r>
        <w:tab/>
      </w:r>
    </w:p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/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B35E4C9" wp14:editId="6D96C1FE">
            <wp:simplePos x="0" y="0"/>
            <wp:positionH relativeFrom="column">
              <wp:posOffset>2808605</wp:posOffset>
            </wp:positionH>
            <wp:positionV relativeFrom="paragraph">
              <wp:posOffset>266700</wp:posOffset>
            </wp:positionV>
            <wp:extent cx="718820" cy="637540"/>
            <wp:effectExtent l="0" t="0" r="508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B9D1858" wp14:editId="64BBD789">
            <wp:simplePos x="0" y="0"/>
            <wp:positionH relativeFrom="column">
              <wp:posOffset>189865</wp:posOffset>
            </wp:positionH>
            <wp:positionV relativeFrom="paragraph">
              <wp:posOffset>182245</wp:posOffset>
            </wp:positionV>
            <wp:extent cx="977900" cy="797560"/>
            <wp:effectExtent l="0" t="0" r="0" b="254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5488E5F" wp14:editId="1B8A7FB2">
            <wp:simplePos x="0" y="0"/>
            <wp:positionH relativeFrom="column">
              <wp:posOffset>1275080</wp:posOffset>
            </wp:positionH>
            <wp:positionV relativeFrom="paragraph">
              <wp:posOffset>267335</wp:posOffset>
            </wp:positionV>
            <wp:extent cx="1084580" cy="595630"/>
            <wp:effectExtent l="0" t="0" r="127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B519772" wp14:editId="742BCAB3">
            <wp:simplePos x="0" y="0"/>
            <wp:positionH relativeFrom="column">
              <wp:posOffset>4035788</wp:posOffset>
            </wp:positionH>
            <wp:positionV relativeFrom="paragraph">
              <wp:posOffset>29726</wp:posOffset>
            </wp:positionV>
            <wp:extent cx="967562" cy="514268"/>
            <wp:effectExtent l="0" t="0" r="4445" b="63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2" cy="51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/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F0C3082" wp14:editId="21ADD241">
            <wp:simplePos x="0" y="0"/>
            <wp:positionH relativeFrom="column">
              <wp:posOffset>3975100</wp:posOffset>
            </wp:positionH>
            <wp:positionV relativeFrom="paragraph">
              <wp:posOffset>170815</wp:posOffset>
            </wp:positionV>
            <wp:extent cx="1080770" cy="786765"/>
            <wp:effectExtent l="0" t="0" r="508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467D817" wp14:editId="3ED9A0FB">
            <wp:simplePos x="0" y="0"/>
            <wp:positionH relativeFrom="column">
              <wp:posOffset>1539875</wp:posOffset>
            </wp:positionH>
            <wp:positionV relativeFrom="paragraph">
              <wp:posOffset>10795</wp:posOffset>
            </wp:positionV>
            <wp:extent cx="755015" cy="893445"/>
            <wp:effectExtent l="0" t="0" r="6985" b="190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E01809F" wp14:editId="5AB01985">
            <wp:simplePos x="0" y="0"/>
            <wp:positionH relativeFrom="column">
              <wp:posOffset>2603500</wp:posOffset>
            </wp:positionH>
            <wp:positionV relativeFrom="paragraph">
              <wp:posOffset>234950</wp:posOffset>
            </wp:positionV>
            <wp:extent cx="1114425" cy="807720"/>
            <wp:effectExtent l="0" t="0" r="9525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0CFE147" wp14:editId="32023217">
            <wp:simplePos x="0" y="0"/>
            <wp:positionH relativeFrom="column">
              <wp:posOffset>169235</wp:posOffset>
            </wp:positionH>
            <wp:positionV relativeFrom="paragraph">
              <wp:posOffset>176737</wp:posOffset>
            </wp:positionV>
            <wp:extent cx="1105786" cy="403843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4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81D" w:rsidRDefault="0069181D" w:rsidP="0069181D"/>
    <w:p w:rsidR="0069181D" w:rsidRDefault="0069181D" w:rsidP="0069181D"/>
    <w:p w:rsidR="00B3132D" w:rsidRDefault="00B3132D"/>
    <w:sectPr w:rsidR="00B3132D" w:rsidSect="00BC63DB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1D"/>
    <w:rsid w:val="00073125"/>
    <w:rsid w:val="001B5195"/>
    <w:rsid w:val="00674416"/>
    <w:rsid w:val="0069181D"/>
    <w:rsid w:val="00B3132D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1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8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91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XJ-g4jBG4&amp;t=90s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ZXJ-g4jBG4&amp;t=90s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2020-05-10T04:19:00Z</dcterms:created>
  <dcterms:modified xsi:type="dcterms:W3CDTF">2020-05-11T00:00:00Z</dcterms:modified>
</cp:coreProperties>
</file>