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65D" w:rsidRDefault="004175B5" w:rsidP="00E9765D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3A1E19F7" wp14:editId="2FD6F4F8">
            <wp:simplePos x="0" y="0"/>
            <wp:positionH relativeFrom="column">
              <wp:posOffset>157480</wp:posOffset>
            </wp:positionH>
            <wp:positionV relativeFrom="paragraph">
              <wp:posOffset>123825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DCD49" wp14:editId="43491727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5D" w:rsidRDefault="00431FDB" w:rsidP="00E9765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Lunes, 27 de julio 2020</w:t>
                            </w: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Aplica.</w:t>
                            </w: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Escribe una frase con una de las palabras anteriores.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2.1pt;margin-top:2.05pt;width:407.7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">
                <v:textbox>
                  <w:txbxContent>
                    <w:p w:rsidR="00E9765D" w:rsidRDefault="00431FDB" w:rsidP="00E9765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Lunes, 27 de julio 2020</w:t>
                      </w: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Aplica.</w:t>
                      </w: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Escribe una frase con una de las palabras anteriores.</w:t>
                      </w:r>
                    </w:p>
                  </w:txbxContent>
                </v:textbox>
              </v:rect>
            </w:pict>
          </mc:Fallback>
        </mc:AlternateContent>
      </w:r>
    </w:p>
    <w:p w:rsidR="00E9765D" w:rsidRDefault="00431FDB" w:rsidP="00E9765D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581BB41A" wp14:editId="39D91FEA">
            <wp:simplePos x="0" y="0"/>
            <wp:positionH relativeFrom="column">
              <wp:posOffset>3672840</wp:posOffset>
            </wp:positionH>
            <wp:positionV relativeFrom="paragraph">
              <wp:posOffset>73660</wp:posOffset>
            </wp:positionV>
            <wp:extent cx="1066800" cy="997585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9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5D"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74BCDCAD" wp14:editId="0C6AC74C">
            <wp:simplePos x="0" y="0"/>
            <wp:positionH relativeFrom="column">
              <wp:posOffset>323850</wp:posOffset>
            </wp:positionH>
            <wp:positionV relativeFrom="paragraph">
              <wp:posOffset>217170</wp:posOffset>
            </wp:positionV>
            <wp:extent cx="2939415" cy="130492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941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776C5831" wp14:editId="128048BD">
            <wp:simplePos x="0" y="0"/>
            <wp:positionH relativeFrom="column">
              <wp:posOffset>100965</wp:posOffset>
            </wp:positionH>
            <wp:positionV relativeFrom="paragraph">
              <wp:posOffset>163195</wp:posOffset>
            </wp:positionV>
            <wp:extent cx="5010150" cy="191325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4175B5" w:rsidP="00E9765D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91F8769" wp14:editId="099A99DE">
            <wp:simplePos x="0" y="0"/>
            <wp:positionH relativeFrom="column">
              <wp:posOffset>872490</wp:posOffset>
            </wp:positionH>
            <wp:positionV relativeFrom="paragraph">
              <wp:posOffset>300990</wp:posOffset>
            </wp:positionV>
            <wp:extent cx="4191000" cy="1409700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555" cy="140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AA503BC" wp14:editId="778D0C20">
            <wp:simplePos x="0" y="0"/>
            <wp:positionH relativeFrom="column">
              <wp:posOffset>158115</wp:posOffset>
            </wp:positionH>
            <wp:positionV relativeFrom="paragraph">
              <wp:posOffset>1270</wp:posOffset>
            </wp:positionV>
            <wp:extent cx="4904105" cy="664210"/>
            <wp:effectExtent l="0" t="0" r="0" b="254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10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4175B5" w:rsidP="00E9765D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82816" behindDoc="0" locked="0" layoutInCell="1" allowOverlap="1" wp14:anchorId="2862BF00" wp14:editId="6F461BA5">
            <wp:simplePos x="0" y="0"/>
            <wp:positionH relativeFrom="column">
              <wp:posOffset>129540</wp:posOffset>
            </wp:positionH>
            <wp:positionV relativeFrom="paragraph">
              <wp:posOffset>114300</wp:posOffset>
            </wp:positionV>
            <wp:extent cx="477520" cy="447675"/>
            <wp:effectExtent l="0" t="0" r="0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F19"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78F2CD6C" wp14:editId="15BFA418">
            <wp:simplePos x="0" y="0"/>
            <wp:positionH relativeFrom="column">
              <wp:posOffset>187324</wp:posOffset>
            </wp:positionH>
            <wp:positionV relativeFrom="paragraph">
              <wp:posOffset>140335</wp:posOffset>
            </wp:positionV>
            <wp:extent cx="3152775" cy="1887062"/>
            <wp:effectExtent l="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88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765D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6E9EF" wp14:editId="48495F06">
                <wp:simplePos x="0" y="0"/>
                <wp:positionH relativeFrom="column">
                  <wp:posOffset>26670</wp:posOffset>
                </wp:positionH>
                <wp:positionV relativeFrom="paragraph">
                  <wp:posOffset>26035</wp:posOffset>
                </wp:positionV>
                <wp:extent cx="5178425" cy="6780530"/>
                <wp:effectExtent l="0" t="0" r="22225" b="20320"/>
                <wp:wrapNone/>
                <wp:docPr id="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842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65D" w:rsidRDefault="00431FDB" w:rsidP="00E9765D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Start w:id="0" w:name="_GoBack"/>
                            <w:bookmarkEnd w:id="0"/>
                            <w:r>
                              <w:tab/>
                            </w:r>
                            <w:r>
                              <w:t>Lunes, 27 de julio 2020</w:t>
                            </w: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Pr="00F966EB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65D" w:rsidRDefault="00E9765D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Repasa las sílabas.</w:t>
                            </w: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C1F19" w:rsidRDefault="008C1F19" w:rsidP="00E9765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¿Qué hizo </w:t>
                            </w:r>
                            <w:r w:rsidR="00DE4D7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Gaspar? Ordena y transcribe.</w:t>
                            </w:r>
                          </w:p>
                          <w:p w:rsidR="00DE4D71" w:rsidRPr="00F966EB" w:rsidRDefault="00DE4D71" w:rsidP="00DE4D71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Visitó los iglús.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Viajó en un globo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2.1pt;margin-top:2.05pt;width:407.75pt;height:53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">
                <v:textbox>
                  <w:txbxContent>
                    <w:p w:rsidR="00E9765D" w:rsidRDefault="00431FDB" w:rsidP="00E9765D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bookmarkStart w:id="1" w:name="_GoBack"/>
                      <w:bookmarkEnd w:id="1"/>
                      <w:r>
                        <w:tab/>
                      </w:r>
                      <w:r>
                        <w:t>Lunes, 27 de julio 2020</w:t>
                      </w: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Pr="00F966EB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65D" w:rsidRDefault="00E9765D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Repasa las sílabas.</w:t>
                      </w: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C1F19" w:rsidRDefault="008C1F19" w:rsidP="00E9765D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¿Qué hizo </w:t>
                      </w:r>
                      <w:r w:rsidR="00DE4D71">
                        <w:rPr>
                          <w:rFonts w:ascii="Arial" w:hAnsi="Arial" w:cs="Arial"/>
                          <w:sz w:val="24"/>
                          <w:szCs w:val="24"/>
                        </w:rPr>
                        <w:t>Gaspar? Ordena y transcribe.</w:t>
                      </w:r>
                    </w:p>
                    <w:p w:rsidR="00DE4D71" w:rsidRPr="00F966EB" w:rsidRDefault="00DE4D71" w:rsidP="00DE4D71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Visitó los iglús.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Viajó en un globo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E9765D" w:rsidRDefault="008C1F19" w:rsidP="00E9765D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1CF43EB" wp14:editId="476D66F0">
            <wp:simplePos x="0" y="0"/>
            <wp:positionH relativeFrom="column">
              <wp:posOffset>3720465</wp:posOffset>
            </wp:positionH>
            <wp:positionV relativeFrom="paragraph">
              <wp:posOffset>26670</wp:posOffset>
            </wp:positionV>
            <wp:extent cx="1247775" cy="12382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8C1F19" w:rsidP="00E9765D">
      <w:r>
        <w:rPr>
          <w:noProof/>
          <w:lang w:eastAsia="es-CL"/>
        </w:rPr>
        <w:drawing>
          <wp:anchor distT="0" distB="0" distL="114300" distR="114300" simplePos="0" relativeHeight="251675648" behindDoc="0" locked="0" layoutInCell="1" allowOverlap="1" wp14:anchorId="4B12D37D" wp14:editId="2C483522">
            <wp:simplePos x="0" y="0"/>
            <wp:positionH relativeFrom="column">
              <wp:posOffset>311150</wp:posOffset>
            </wp:positionH>
            <wp:positionV relativeFrom="paragraph">
              <wp:posOffset>78740</wp:posOffset>
            </wp:positionV>
            <wp:extent cx="4492020" cy="695325"/>
            <wp:effectExtent l="0" t="0" r="381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33000" contrast="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02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8C1F19" w:rsidP="00E9765D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692B2135" wp14:editId="36A5CF83">
            <wp:simplePos x="0" y="0"/>
            <wp:positionH relativeFrom="column">
              <wp:posOffset>187325</wp:posOffset>
            </wp:positionH>
            <wp:positionV relativeFrom="paragraph">
              <wp:posOffset>127635</wp:posOffset>
            </wp:positionV>
            <wp:extent cx="4867275" cy="762000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p w:rsidR="00E9765D" w:rsidRDefault="00E9765D" w:rsidP="00E9765D"/>
    <w:p w:rsidR="00E9765D" w:rsidRDefault="00E9765D" w:rsidP="00E9765D"/>
    <w:p w:rsidR="00E9765D" w:rsidRDefault="00E9765D" w:rsidP="00E9765D"/>
    <w:p w:rsidR="00E9765D" w:rsidRDefault="004175B5" w:rsidP="00E9765D">
      <w:r>
        <w:rPr>
          <w:noProof/>
          <w:lang w:eastAsia="es-CL"/>
        </w:rPr>
        <w:drawing>
          <wp:anchor distT="0" distB="0" distL="114300" distR="114300" simplePos="0" relativeHeight="251683840" behindDoc="0" locked="0" layoutInCell="1" allowOverlap="1" wp14:anchorId="6B1FA402" wp14:editId="37E3E3A1">
            <wp:simplePos x="0" y="0"/>
            <wp:positionH relativeFrom="column">
              <wp:posOffset>53976</wp:posOffset>
            </wp:positionH>
            <wp:positionV relativeFrom="paragraph">
              <wp:posOffset>245745</wp:posOffset>
            </wp:positionV>
            <wp:extent cx="5086350" cy="1657350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65D" w:rsidRDefault="00E9765D" w:rsidP="00E9765D"/>
    <w:sectPr w:rsidR="00E9765D" w:rsidSect="00E9765D">
      <w:pgSz w:w="18711" w:h="12247" w:orient="landscape"/>
      <w:pgMar w:top="709" w:right="425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5D"/>
    <w:rsid w:val="004175B5"/>
    <w:rsid w:val="00431FDB"/>
    <w:rsid w:val="00674416"/>
    <w:rsid w:val="008C1F19"/>
    <w:rsid w:val="00B3132D"/>
    <w:rsid w:val="00DE4D71"/>
    <w:rsid w:val="00E9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65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5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6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2020-07-25T15:58:00Z</dcterms:created>
  <dcterms:modified xsi:type="dcterms:W3CDTF">2020-07-26T02:02:00Z</dcterms:modified>
</cp:coreProperties>
</file>