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9C4" w:rsidRDefault="00D539C4" w:rsidP="00D539C4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2FBE422" wp14:editId="446BCE48">
            <wp:simplePos x="0" y="0"/>
            <wp:positionH relativeFrom="column">
              <wp:posOffset>140970</wp:posOffset>
            </wp:positionH>
            <wp:positionV relativeFrom="paragraph">
              <wp:posOffset>75565</wp:posOffset>
            </wp:positionV>
            <wp:extent cx="407670" cy="38227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58994" wp14:editId="790BE268">
                <wp:simplePos x="0" y="0"/>
                <wp:positionH relativeFrom="column">
                  <wp:posOffset>87412</wp:posOffset>
                </wp:positionH>
                <wp:positionV relativeFrom="paragraph">
                  <wp:posOffset>27457</wp:posOffset>
                </wp:positionV>
                <wp:extent cx="5094605" cy="6537277"/>
                <wp:effectExtent l="0" t="0" r="10795" b="16510"/>
                <wp:wrapNone/>
                <wp:docPr id="3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Lunes 31 (2B) y Martes, 01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 septiembre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(2A)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2020</w:t>
                            </w: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539C4" w:rsidRP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24"/>
                              </w:rPr>
                            </w:pPr>
                            <w:r w:rsidRPr="00D539C4"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24"/>
                              </w:rPr>
                              <w:t>Tiempo atmosférico</w:t>
                            </w: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39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El tiempo atmosférico es cómo se encuentra la </w:t>
                            </w:r>
                            <w:r w:rsidRPr="00D539C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atmósfera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en un lugar y momento </w:t>
                            </w:r>
                            <w:r w:rsidRPr="00D539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determinado. </w:t>
                            </w: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39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Algunas características del tiempo atmosféric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son la </w:t>
                            </w:r>
                            <w:r w:rsidRPr="00D539C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temperatura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el </w:t>
                            </w:r>
                            <w:r w:rsidRPr="00D539C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viento </w:t>
                            </w:r>
                            <w:r w:rsidRPr="00D539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 las </w:t>
                            </w:r>
                            <w:r w:rsidRPr="00D539C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precipitaciones</w:t>
                            </w:r>
                            <w:r w:rsidRPr="00D539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39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Cuando la </w:t>
                            </w:r>
                            <w:r w:rsidRPr="00D539C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temperatura </w:t>
                            </w:r>
                            <w:r w:rsidRPr="00D539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Pr="00D539C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baja</w:t>
                            </w:r>
                            <w:r w:rsidRPr="00D539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el tiempo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atmosférico es </w:t>
                            </w:r>
                            <w:r w:rsidRPr="00D539C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frío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y, </w:t>
                            </w:r>
                            <w:r w:rsidRPr="00D539C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al subir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39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temperatura, el tiempo atmosférico se hace </w:t>
                            </w:r>
                            <w:r w:rsidRPr="00D539C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más cálido</w:t>
                            </w:r>
                            <w:r w:rsidRPr="00D539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39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 tiempo atmosférico puede presentarse: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4" o:spid="_x0000_s1026" style="position:absolute;margin-left:6.9pt;margin-top:2.15pt;width:401.15pt;height:5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">
                <v:textbox>
                  <w:txbxContent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Lunes 31 (2B) y Martes, 01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 septiembre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(2A)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2020</w:t>
                      </w: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539C4" w:rsidRP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color w:val="0070C0"/>
                          <w:sz w:val="40"/>
                          <w:szCs w:val="24"/>
                        </w:rPr>
                      </w:pPr>
                      <w:r w:rsidRPr="00D539C4">
                        <w:rPr>
                          <w:rFonts w:ascii="Arial" w:hAnsi="Arial" w:cs="Arial"/>
                          <w:color w:val="0070C0"/>
                          <w:sz w:val="40"/>
                          <w:szCs w:val="24"/>
                        </w:rPr>
                        <w:t>Tiempo atmosférico</w:t>
                      </w: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39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El tiempo atmosférico es cómo se encuentra la </w:t>
                      </w:r>
                      <w:r w:rsidRPr="00D539C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atmósfera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en un lugar y momento </w:t>
                      </w:r>
                      <w:r w:rsidRPr="00D539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determinado. </w:t>
                      </w: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39C4">
                        <w:rPr>
                          <w:rFonts w:ascii="Arial" w:hAnsi="Arial" w:cs="Arial"/>
                          <w:sz w:val="24"/>
                          <w:szCs w:val="24"/>
                        </w:rPr>
                        <w:t>Algunas características del tiempo atmosféric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son la </w:t>
                      </w:r>
                      <w:r w:rsidRPr="00D539C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temperatura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el </w:t>
                      </w:r>
                      <w:r w:rsidRPr="00D539C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viento </w:t>
                      </w:r>
                      <w:r w:rsidRPr="00D539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 las </w:t>
                      </w:r>
                      <w:r w:rsidRPr="00D539C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precipitaciones</w:t>
                      </w:r>
                      <w:r w:rsidRPr="00D539C4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39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Cuando la </w:t>
                      </w:r>
                      <w:r w:rsidRPr="00D539C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temperatura </w:t>
                      </w:r>
                      <w:r w:rsidRPr="00D539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 </w:t>
                      </w:r>
                      <w:r w:rsidRPr="00D539C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baja</w:t>
                      </w:r>
                      <w:r w:rsidRPr="00D539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el tiempo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atmosférico es </w:t>
                      </w:r>
                      <w:r w:rsidRPr="00D539C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frío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y, </w:t>
                      </w:r>
                      <w:r w:rsidRPr="00D539C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al subir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539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temperatura, el tiempo atmosférico se hace </w:t>
                      </w:r>
                      <w:r w:rsidRPr="00D539C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más cálido</w:t>
                      </w:r>
                      <w:r w:rsidRPr="00D539C4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39C4">
                        <w:rPr>
                          <w:rFonts w:ascii="Arial" w:hAnsi="Arial" w:cs="Arial"/>
                          <w:sz w:val="24"/>
                          <w:szCs w:val="24"/>
                        </w:rPr>
                        <w:t>El tiempo atmosférico puede presentarse:</w:t>
                      </w:r>
                    </w:p>
                  </w:txbxContent>
                </v:textbox>
              </v:rect>
            </w:pict>
          </mc:Fallback>
        </mc:AlternateContent>
      </w:r>
    </w:p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38BBC" wp14:editId="65047600">
                <wp:simplePos x="0" y="0"/>
                <wp:positionH relativeFrom="column">
                  <wp:posOffset>351790</wp:posOffset>
                </wp:positionH>
                <wp:positionV relativeFrom="paragraph">
                  <wp:posOffset>71120</wp:posOffset>
                </wp:positionV>
                <wp:extent cx="1594485" cy="488950"/>
                <wp:effectExtent l="0" t="0" r="24765" b="25400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485" cy="48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39C4" w:rsidRPr="00D539C4" w:rsidRDefault="00D539C4" w:rsidP="00D539C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D539C4">
                              <w:rPr>
                                <w:sz w:val="32"/>
                              </w:rPr>
                              <w:t>Atmósfera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0 Rectángulo redondeado" o:spid="_x0000_s1027" style="position:absolute;margin-left:27.7pt;margin-top:5.6pt;width:125.55pt;height:3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" fillcolor="white [3201]" strokecolor="#f79646 [3209]" strokeweight="2pt">
                <v:textbox>
                  <w:txbxContent>
                    <w:p w:rsidR="00D539C4" w:rsidRPr="00D539C4" w:rsidRDefault="00D539C4" w:rsidP="00D539C4">
                      <w:pPr>
                        <w:jc w:val="center"/>
                        <w:rPr>
                          <w:sz w:val="32"/>
                        </w:rPr>
                      </w:pPr>
                      <w:r w:rsidRPr="00D539C4">
                        <w:rPr>
                          <w:sz w:val="32"/>
                        </w:rPr>
                        <w:t>Atmósfera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3C6A4D47" wp14:editId="55236A58">
            <wp:simplePos x="0" y="0"/>
            <wp:positionH relativeFrom="column">
              <wp:posOffset>808990</wp:posOffset>
            </wp:positionH>
            <wp:positionV relativeFrom="paragraph">
              <wp:posOffset>166370</wp:posOffset>
            </wp:positionV>
            <wp:extent cx="3029585" cy="1958340"/>
            <wp:effectExtent l="0" t="0" r="0" b="381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0000956" wp14:editId="3C72E921">
            <wp:simplePos x="0" y="0"/>
            <wp:positionH relativeFrom="column">
              <wp:posOffset>352750</wp:posOffset>
            </wp:positionH>
            <wp:positionV relativeFrom="paragraph">
              <wp:posOffset>85695</wp:posOffset>
            </wp:positionV>
            <wp:extent cx="4536848" cy="637954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63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>
      <w:r>
        <w:rPr>
          <w:noProof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 wp14:anchorId="1F73265D" wp14:editId="1F9382CC">
            <wp:simplePos x="0" y="0"/>
            <wp:positionH relativeFrom="column">
              <wp:posOffset>140970</wp:posOffset>
            </wp:positionH>
            <wp:positionV relativeFrom="paragraph">
              <wp:posOffset>75565</wp:posOffset>
            </wp:positionV>
            <wp:extent cx="407670" cy="38227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DA1C0" wp14:editId="1B033432">
                <wp:simplePos x="0" y="0"/>
                <wp:positionH relativeFrom="column">
                  <wp:posOffset>87412</wp:posOffset>
                </wp:positionH>
                <wp:positionV relativeFrom="paragraph">
                  <wp:posOffset>27457</wp:posOffset>
                </wp:positionV>
                <wp:extent cx="5094605" cy="6537277"/>
                <wp:effectExtent l="0" t="0" r="10795" b="16510"/>
                <wp:wrapNone/>
                <wp:docPr id="12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 Lunes 31 (2B) y Martes, 01 de septiembre (2A) 2020</w:t>
                            </w: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539C4" w:rsidRDefault="00E54755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40"/>
                                <w:szCs w:val="24"/>
                              </w:rPr>
                              <w:t>La temperatura</w:t>
                            </w:r>
                          </w:p>
                          <w:p w:rsidR="00E54755" w:rsidRPr="00E54755" w:rsidRDefault="00E54755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 una característica del ambiente que se caracteriza por la  sensación de frío o de calor.</w:t>
                            </w:r>
                          </w:p>
                          <w:p w:rsidR="00D539C4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Generalmente, hay mayor temper</w:t>
                            </w: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atura en el día que en la noche </w:t>
                            </w: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 las temperaturas son más altas en verano que en invierno.</w:t>
                            </w:r>
                          </w:p>
                          <w:p w:rsidR="00D539C4" w:rsidRDefault="00E54755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Observa las siguientes imágenes y marca el ambiente que más te guste.</w:t>
                            </w:r>
                          </w:p>
                          <w:p w:rsidR="00E54755" w:rsidRDefault="00E54755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539C4" w:rsidRDefault="00D539C4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4755" w:rsidRDefault="00E54755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4755" w:rsidRDefault="00E54755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4755" w:rsidRDefault="00E54755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4755" w:rsidRDefault="00E54755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4755" w:rsidRDefault="00E54755" w:rsidP="00D539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a. Describe cómo será la temperatura en estos ambientes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qué tipo de ropa se usará en </w:t>
                            </w: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cada uno de ellos.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6.9pt;margin-top:2.15pt;width:401.15pt;height:5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">
                <v:textbox>
                  <w:txbxContent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 Lunes 31 (2B) y Martes, 01 de septiembre (2A) 2020</w:t>
                      </w: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539C4" w:rsidRDefault="00E54755" w:rsidP="00D539C4">
                      <w:pPr>
                        <w:ind w:left="284" w:right="211"/>
                        <w:rPr>
                          <w:rFonts w:ascii="Arial" w:hAnsi="Arial" w:cs="Arial"/>
                          <w:color w:val="0070C0"/>
                          <w:sz w:val="4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70C0"/>
                          <w:sz w:val="40"/>
                          <w:szCs w:val="24"/>
                        </w:rPr>
                        <w:t>La temperatura</w:t>
                      </w:r>
                    </w:p>
                    <w:p w:rsidR="00E54755" w:rsidRPr="00E54755" w:rsidRDefault="00E54755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Es una característica del ambiente que se caracteriza por la  sensación de frío o de calor.</w:t>
                      </w:r>
                    </w:p>
                    <w:p w:rsidR="00D539C4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Generalmente, hay mayor temper</w:t>
                      </w: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atura en el día que en la noche </w:t>
                      </w: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y las temperaturas son más altas en verano que en invierno.</w:t>
                      </w:r>
                    </w:p>
                    <w:p w:rsidR="00D539C4" w:rsidRDefault="00E54755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1. </w:t>
                      </w: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Observa las siguientes imágenes y marca el ambiente que más te guste.</w:t>
                      </w:r>
                    </w:p>
                    <w:p w:rsidR="00E54755" w:rsidRDefault="00E54755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539C4" w:rsidRDefault="00D539C4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4755" w:rsidRDefault="00E54755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4755" w:rsidRDefault="00E54755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4755" w:rsidRDefault="00E54755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4755" w:rsidRDefault="00E54755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4755" w:rsidRDefault="00E54755" w:rsidP="00D539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a. Describe cómo será la temperatura en estos ambientes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qué tipo de ropa se usará en </w:t>
                      </w: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cada uno de ellos.</w:t>
                      </w:r>
                    </w:p>
                  </w:txbxContent>
                </v:textbox>
              </v:rect>
            </w:pict>
          </mc:Fallback>
        </mc:AlternateContent>
      </w:r>
    </w:p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E54755" w:rsidP="00D539C4"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0A3F6CE4" wp14:editId="3E412000">
            <wp:simplePos x="0" y="0"/>
            <wp:positionH relativeFrom="column">
              <wp:posOffset>361950</wp:posOffset>
            </wp:positionH>
            <wp:positionV relativeFrom="paragraph">
              <wp:posOffset>174625</wp:posOffset>
            </wp:positionV>
            <wp:extent cx="4465955" cy="2243455"/>
            <wp:effectExtent l="0" t="0" r="0" b="444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D539C4" w:rsidRDefault="00D539C4" w:rsidP="00D539C4"/>
    <w:p w:rsidR="00E54755" w:rsidRDefault="00E54755" w:rsidP="00D539C4"/>
    <w:p w:rsidR="00E54755" w:rsidRDefault="00E54755" w:rsidP="00D539C4"/>
    <w:p w:rsidR="00E54755" w:rsidRDefault="00E54755" w:rsidP="00E54755">
      <w:r>
        <w:rPr>
          <w:noProof/>
          <w:lang w:eastAsia="es-CL"/>
        </w:rPr>
        <w:lastRenderedPageBreak/>
        <w:drawing>
          <wp:anchor distT="0" distB="0" distL="114300" distR="114300" simplePos="0" relativeHeight="251673600" behindDoc="0" locked="0" layoutInCell="1" allowOverlap="1" wp14:anchorId="2D4B8ADB" wp14:editId="461ACA2D">
            <wp:simplePos x="0" y="0"/>
            <wp:positionH relativeFrom="column">
              <wp:posOffset>140970</wp:posOffset>
            </wp:positionH>
            <wp:positionV relativeFrom="paragraph">
              <wp:posOffset>75565</wp:posOffset>
            </wp:positionV>
            <wp:extent cx="407670" cy="38227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CAF94A" wp14:editId="61CA56A9">
                <wp:simplePos x="0" y="0"/>
                <wp:positionH relativeFrom="column">
                  <wp:posOffset>87412</wp:posOffset>
                </wp:positionH>
                <wp:positionV relativeFrom="paragraph">
                  <wp:posOffset>27457</wp:posOffset>
                </wp:positionV>
                <wp:extent cx="5094605" cy="6537277"/>
                <wp:effectExtent l="0" t="0" r="10795" b="16510"/>
                <wp:wrapNone/>
                <wp:docPr id="21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 Lunes 31 (2B) y Martes, 01 de septiembre (2A) 2020</w:t>
                            </w:r>
                          </w:p>
                          <w:p w:rsid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Ambiente 1</w:t>
                            </w:r>
                          </w:p>
                          <w:p w:rsid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E54755" w:rsidRP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4755" w:rsidRP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Ambiente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E54755" w:rsidRP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E54755" w:rsidRP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E54755" w:rsidRP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E54755" w:rsidRP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6.9pt;margin-top:2.15pt;width:401.15pt;height:51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">
                <v:textbox>
                  <w:txbxContent>
                    <w:p w:rsid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 Lunes 31 (2B) y Martes, 01 de septiembre (2A) 2020</w:t>
                      </w:r>
                    </w:p>
                    <w:p w:rsid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Ambiente 1</w:t>
                      </w:r>
                    </w:p>
                    <w:p w:rsid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E54755" w:rsidRP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4755" w:rsidRP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Ambiente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  <w:p w:rsidR="00E54755" w:rsidRP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E54755" w:rsidRP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E54755" w:rsidRP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E54755" w:rsidRP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8B7420" wp14:editId="2CF2B310">
                <wp:simplePos x="0" y="0"/>
                <wp:positionH relativeFrom="column">
                  <wp:posOffset>87412</wp:posOffset>
                </wp:positionH>
                <wp:positionV relativeFrom="paragraph">
                  <wp:posOffset>27457</wp:posOffset>
                </wp:positionV>
                <wp:extent cx="5094605" cy="6537277"/>
                <wp:effectExtent l="0" t="0" r="10795" b="16510"/>
                <wp:wrapNone/>
                <wp:docPr id="24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755" w:rsidRDefault="00E54755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 Lunes 31 (2B) y Martes, 01 de septiembre (2A) 2020</w:t>
                            </w:r>
                          </w:p>
                          <w:p w:rsidR="00E54755" w:rsidRPr="006A4764" w:rsidRDefault="006A4764" w:rsidP="00E54755">
                            <w:pPr>
                              <w:ind w:left="284" w:right="211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 w:rsidRPr="006A4764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>El viento</w:t>
                            </w:r>
                          </w:p>
                          <w:p w:rsid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47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 viento es una característica del tiempo atmosférico y co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nsiste en una </w:t>
                            </w:r>
                            <w:r w:rsidRPr="00C6408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corriente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 aire </w:t>
                            </w:r>
                            <w:r w:rsidRPr="006A47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producida en la atmósfera, lo puedes observar en la hoja de árbol de la escena.</w:t>
                            </w:r>
                          </w:p>
                          <w:p w:rsid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</w:pPr>
                            <w:r w:rsidRPr="006A4764">
                              <w:rPr>
                                <w:rFonts w:ascii="Arial" w:hAnsi="Arial" w:cs="Arial"/>
                                <w:sz w:val="32"/>
                                <w:szCs w:val="24"/>
                              </w:rPr>
                              <w:t xml:space="preserve">Las precipitaciones </w:t>
                            </w:r>
                          </w:p>
                          <w:p w:rsid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47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Otra característica del tiempo atmosférico son las </w:t>
                            </w:r>
                            <w:r w:rsidRPr="006A476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precipitaciones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que consisten en agua que </w:t>
                            </w:r>
                            <w:r w:rsidRPr="006A47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cae desde las nubes en forma de </w:t>
                            </w:r>
                            <w:r w:rsidRPr="00C6408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lluvia </w:t>
                            </w:r>
                            <w:r w:rsidRPr="006A47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(agua líquida), de </w:t>
                            </w:r>
                            <w:r w:rsidRPr="00C6408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granizo </w:t>
                            </w:r>
                            <w:r w:rsidRPr="006A47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(hielo) o de </w:t>
                            </w:r>
                            <w:r w:rsidRPr="00C6408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nieve </w:t>
                            </w:r>
                            <w:r w:rsidRPr="006A47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(hielo).</w:t>
                            </w:r>
                          </w:p>
                          <w:p w:rsid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6A476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Escribe bajo cada tipo de precipitación el estado en que se encuentra el agua.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6.9pt;margin-top:2.15pt;width:401.15pt;height:51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">
                <v:textbox>
                  <w:txbxContent>
                    <w:p w:rsidR="00E54755" w:rsidRDefault="00E54755" w:rsidP="00E54755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 Lunes 31 (2B) y Martes, 01 de septiembre (2A) 2020</w:t>
                      </w:r>
                    </w:p>
                    <w:p w:rsidR="00E54755" w:rsidRPr="006A4764" w:rsidRDefault="006A4764" w:rsidP="00E54755">
                      <w:pPr>
                        <w:ind w:left="284" w:right="211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 w:rsidRPr="006A4764">
                        <w:rPr>
                          <w:rFonts w:ascii="Arial" w:hAnsi="Arial" w:cs="Arial"/>
                          <w:sz w:val="32"/>
                          <w:szCs w:val="24"/>
                        </w:rPr>
                        <w:t>El viento</w:t>
                      </w:r>
                    </w:p>
                    <w:p w:rsid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4764">
                        <w:rPr>
                          <w:rFonts w:ascii="Arial" w:hAnsi="Arial" w:cs="Arial"/>
                          <w:sz w:val="24"/>
                          <w:szCs w:val="24"/>
                        </w:rPr>
                        <w:t>El viento es una característica del tiempo atmosférico y co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nsiste en una </w:t>
                      </w:r>
                      <w:r w:rsidRPr="00C6408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corriente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 aire </w:t>
                      </w:r>
                      <w:r w:rsidRPr="006A4764">
                        <w:rPr>
                          <w:rFonts w:ascii="Arial" w:hAnsi="Arial" w:cs="Arial"/>
                          <w:sz w:val="24"/>
                          <w:szCs w:val="24"/>
                        </w:rPr>
                        <w:t>producida en la atmósfera, lo puedes observar en la hoja de árbol de la escena.</w:t>
                      </w:r>
                    </w:p>
                    <w:p w:rsid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32"/>
                          <w:szCs w:val="24"/>
                        </w:rPr>
                      </w:pPr>
                      <w:r w:rsidRPr="006A4764">
                        <w:rPr>
                          <w:rFonts w:ascii="Arial" w:hAnsi="Arial" w:cs="Arial"/>
                          <w:sz w:val="32"/>
                          <w:szCs w:val="24"/>
                        </w:rPr>
                        <w:t xml:space="preserve">Las precipitaciones </w:t>
                      </w:r>
                    </w:p>
                    <w:p w:rsid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47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Otra característica del tiempo atmosférico son las </w:t>
                      </w:r>
                      <w:r w:rsidRPr="006A476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precipitaciones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que consisten en agua que </w:t>
                      </w:r>
                      <w:r w:rsidRPr="006A47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cae desde las nubes en forma de </w:t>
                      </w:r>
                      <w:r w:rsidRPr="00C6408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lluvia </w:t>
                      </w:r>
                      <w:r w:rsidRPr="006A47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(agua líquida), de </w:t>
                      </w:r>
                      <w:r w:rsidRPr="00C6408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granizo </w:t>
                      </w:r>
                      <w:r w:rsidRPr="006A476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(hielo) o de </w:t>
                      </w:r>
                      <w:r w:rsidRPr="00C6408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nieve </w:t>
                      </w:r>
                      <w:r w:rsidRPr="006A4764">
                        <w:rPr>
                          <w:rFonts w:ascii="Arial" w:hAnsi="Arial" w:cs="Arial"/>
                          <w:sz w:val="24"/>
                          <w:szCs w:val="24"/>
                        </w:rPr>
                        <w:t>(hielo).</w:t>
                      </w:r>
                    </w:p>
                    <w:p w:rsid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2. </w:t>
                      </w:r>
                      <w:r w:rsidRPr="006A4764">
                        <w:rPr>
                          <w:rFonts w:ascii="Arial" w:hAnsi="Arial" w:cs="Arial"/>
                          <w:sz w:val="24"/>
                          <w:szCs w:val="24"/>
                        </w:rPr>
                        <w:t>Escribe bajo cada tipo de precipitación el estado en que se encuentra el agua.</w:t>
                      </w:r>
                    </w:p>
                  </w:txbxContent>
                </v:textbox>
              </v:rect>
            </w:pict>
          </mc:Fallback>
        </mc:AlternateContent>
      </w:r>
    </w:p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9717C4" w:rsidP="00E54755"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08A942E9" wp14:editId="60788BC1">
            <wp:simplePos x="0" y="0"/>
            <wp:positionH relativeFrom="column">
              <wp:posOffset>1658620</wp:posOffset>
            </wp:positionH>
            <wp:positionV relativeFrom="paragraph">
              <wp:posOffset>38735</wp:posOffset>
            </wp:positionV>
            <wp:extent cx="2145665" cy="1339215"/>
            <wp:effectExtent l="0" t="0" r="698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/>
    <w:p w:rsidR="00E54755" w:rsidRDefault="00E54755" w:rsidP="00E54755">
      <w:bookmarkStart w:id="0" w:name="_GoBack"/>
      <w:bookmarkEnd w:id="0"/>
    </w:p>
    <w:p w:rsidR="00E54755" w:rsidRDefault="006A4764" w:rsidP="00E54755"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43D0E4C5" wp14:editId="3FE532BB">
            <wp:simplePos x="0" y="0"/>
            <wp:positionH relativeFrom="column">
              <wp:posOffset>299720</wp:posOffset>
            </wp:positionH>
            <wp:positionV relativeFrom="paragraph">
              <wp:posOffset>161467</wp:posOffset>
            </wp:positionV>
            <wp:extent cx="4572000" cy="1289997"/>
            <wp:effectExtent l="0" t="0" r="0" b="571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8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755" w:rsidRDefault="00E54755" w:rsidP="00E54755"/>
    <w:p w:rsidR="00E54755" w:rsidRDefault="00E54755" w:rsidP="00E54755"/>
    <w:p w:rsidR="00E54755" w:rsidRDefault="00E54755" w:rsidP="00E54755"/>
    <w:p w:rsidR="00E54755" w:rsidRDefault="006A4764" w:rsidP="00E54755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B53A60" wp14:editId="408D3234">
                <wp:simplePos x="0" y="0"/>
                <wp:positionH relativeFrom="column">
                  <wp:posOffset>3537585</wp:posOffset>
                </wp:positionH>
                <wp:positionV relativeFrom="paragraph">
                  <wp:posOffset>243043</wp:posOffset>
                </wp:positionV>
                <wp:extent cx="1392555" cy="318770"/>
                <wp:effectExtent l="0" t="0" r="17145" b="24130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3187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1 Rectángulo redondeado" o:spid="_x0000_s1026" style="position:absolute;margin-left:278.55pt;margin-top:19.15pt;width:109.65pt;height:25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" fillcolor="window" strokecolor="#f79646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16657F" wp14:editId="6240AE79">
                <wp:simplePos x="0" y="0"/>
                <wp:positionH relativeFrom="column">
                  <wp:posOffset>1886585</wp:posOffset>
                </wp:positionH>
                <wp:positionV relativeFrom="paragraph">
                  <wp:posOffset>275590</wp:posOffset>
                </wp:positionV>
                <wp:extent cx="1392555" cy="318770"/>
                <wp:effectExtent l="0" t="0" r="17145" b="24130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3187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0 Rectángulo redondeado" o:spid="_x0000_s1026" style="position:absolute;margin-left:148.55pt;margin-top:21.7pt;width:109.65pt;height:25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" fillcolor="window" strokecolor="#f79646" strokeweight="2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F66A3D" wp14:editId="1456AC23">
                <wp:simplePos x="0" y="0"/>
                <wp:positionH relativeFrom="column">
                  <wp:posOffset>267335</wp:posOffset>
                </wp:positionH>
                <wp:positionV relativeFrom="paragraph">
                  <wp:posOffset>272415</wp:posOffset>
                </wp:positionV>
                <wp:extent cx="1392555" cy="318770"/>
                <wp:effectExtent l="0" t="0" r="17145" b="24130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555" cy="318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29 Rectángulo redondeado" o:spid="_x0000_s1026" style="position:absolute;margin-left:21.05pt;margin-top:21.45pt;width:109.65pt;height:25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" fillcolor="white [3201]" strokecolor="#f79646 [3209]" strokeweight="2pt"/>
            </w:pict>
          </mc:Fallback>
        </mc:AlternateContent>
      </w:r>
    </w:p>
    <w:p w:rsidR="00E54755" w:rsidRDefault="00E54755" w:rsidP="00E54755"/>
    <w:p w:rsidR="00E54755" w:rsidRDefault="00E54755" w:rsidP="00E54755"/>
    <w:p w:rsidR="006A4764" w:rsidRDefault="006A4764" w:rsidP="006A4764">
      <w:r>
        <w:rPr>
          <w:noProof/>
          <w:lang w:eastAsia="es-CL"/>
        </w:rPr>
        <w:lastRenderedPageBreak/>
        <w:drawing>
          <wp:anchor distT="0" distB="0" distL="114300" distR="114300" simplePos="0" relativeHeight="251687936" behindDoc="0" locked="0" layoutInCell="1" allowOverlap="1" wp14:anchorId="1EDB94D3" wp14:editId="68E9293C">
            <wp:simplePos x="0" y="0"/>
            <wp:positionH relativeFrom="column">
              <wp:posOffset>140970</wp:posOffset>
            </wp:positionH>
            <wp:positionV relativeFrom="paragraph">
              <wp:posOffset>75565</wp:posOffset>
            </wp:positionV>
            <wp:extent cx="407670" cy="38227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DFC0AE" wp14:editId="49EFC3E7">
                <wp:simplePos x="0" y="0"/>
                <wp:positionH relativeFrom="column">
                  <wp:posOffset>87412</wp:posOffset>
                </wp:positionH>
                <wp:positionV relativeFrom="paragraph">
                  <wp:posOffset>27457</wp:posOffset>
                </wp:positionV>
                <wp:extent cx="5094605" cy="6537277"/>
                <wp:effectExtent l="0" t="0" r="10795" b="16510"/>
                <wp:wrapNone/>
                <wp:docPr id="32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 Lunes 31 (2B) y Martes, 01 de septiembre (2A) 2020</w:t>
                            </w:r>
                          </w:p>
                          <w:p w:rsidR="009717C4" w:rsidRDefault="009717C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Default="009717C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9717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Completa el árbol dibujando sus ramas. ¿Qué efectos provoca el viento sobre ellas?</w:t>
                            </w:r>
                          </w:p>
                          <w:p w:rsid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17C4" w:rsidRPr="006A4764" w:rsidRDefault="009717C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17C4" w:rsidRPr="00E54755" w:rsidRDefault="009717C4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9717C4" w:rsidRPr="00E54755" w:rsidRDefault="009717C4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9717C4" w:rsidRPr="00E54755" w:rsidRDefault="009717C4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7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6A4764" w:rsidRPr="009717C4" w:rsidRDefault="009717C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717C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Síntesis</w:t>
                            </w: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P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6A4764" w:rsidRDefault="006A4764" w:rsidP="006A476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6.9pt;margin-top:2.15pt;width:401.15pt;height:51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">
                <v:textbox>
                  <w:txbxContent>
                    <w:p w:rsid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 Lunes 31 (2B) y Martes, 01 de septiembre (2A) 2020</w:t>
                      </w:r>
                    </w:p>
                    <w:p w:rsidR="009717C4" w:rsidRDefault="009717C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Default="009717C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4. </w:t>
                      </w:r>
                      <w:r w:rsidRPr="009717C4">
                        <w:rPr>
                          <w:rFonts w:ascii="Arial" w:hAnsi="Arial" w:cs="Arial"/>
                          <w:sz w:val="24"/>
                          <w:szCs w:val="24"/>
                        </w:rPr>
                        <w:t>Completa el árbol dibujando sus ramas. ¿Qué efectos provoca el viento sobre ellas?</w:t>
                      </w:r>
                    </w:p>
                    <w:p w:rsid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17C4" w:rsidRPr="006A4764" w:rsidRDefault="009717C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17C4" w:rsidRPr="00E54755" w:rsidRDefault="009717C4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9717C4" w:rsidRPr="00E54755" w:rsidRDefault="009717C4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9717C4" w:rsidRPr="00E54755" w:rsidRDefault="009717C4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755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6A4764" w:rsidRPr="009717C4" w:rsidRDefault="009717C4" w:rsidP="006A4764">
                      <w:pPr>
                        <w:ind w:left="284" w:right="211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717C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Síntesis</w:t>
                      </w: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P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6A4764" w:rsidRDefault="006A4764" w:rsidP="006A476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A4764" w:rsidRDefault="006A4764" w:rsidP="006A4764"/>
    <w:p w:rsidR="006A4764" w:rsidRDefault="006A4764" w:rsidP="006A4764"/>
    <w:p w:rsidR="006A4764" w:rsidRDefault="009717C4" w:rsidP="006A4764">
      <w:r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18D54739" wp14:editId="491A0FB4">
            <wp:simplePos x="0" y="0"/>
            <wp:positionH relativeFrom="column">
              <wp:posOffset>830787</wp:posOffset>
            </wp:positionH>
            <wp:positionV relativeFrom="paragraph">
              <wp:posOffset>248920</wp:posOffset>
            </wp:positionV>
            <wp:extent cx="3685327" cy="1584956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327" cy="158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764" w:rsidRDefault="006A4764" w:rsidP="006A4764"/>
    <w:p w:rsidR="006A4764" w:rsidRDefault="006A4764" w:rsidP="006A4764"/>
    <w:p w:rsidR="006A4764" w:rsidRDefault="006A4764" w:rsidP="006A4764"/>
    <w:p w:rsidR="006A4764" w:rsidRDefault="006A4764" w:rsidP="006A4764"/>
    <w:p w:rsidR="006A4764" w:rsidRDefault="006A4764" w:rsidP="006A4764"/>
    <w:p w:rsidR="006A4764" w:rsidRDefault="006A4764" w:rsidP="006A4764"/>
    <w:p w:rsidR="006A4764" w:rsidRDefault="006A4764" w:rsidP="006A4764"/>
    <w:p w:rsidR="006A4764" w:rsidRDefault="006A4764" w:rsidP="006A4764"/>
    <w:p w:rsidR="006A4764" w:rsidRDefault="006A4764" w:rsidP="006A4764"/>
    <w:p w:rsidR="006A4764" w:rsidRDefault="009717C4" w:rsidP="006A4764">
      <w:r>
        <w:rPr>
          <w:noProof/>
          <w:lang w:eastAsia="es-CL"/>
        </w:rPr>
        <w:drawing>
          <wp:anchor distT="0" distB="0" distL="114300" distR="114300" simplePos="0" relativeHeight="251689984" behindDoc="0" locked="0" layoutInCell="1" allowOverlap="1" wp14:anchorId="6E3A6A66" wp14:editId="5210AFAF">
            <wp:simplePos x="0" y="0"/>
            <wp:positionH relativeFrom="column">
              <wp:posOffset>330880</wp:posOffset>
            </wp:positionH>
            <wp:positionV relativeFrom="paragraph">
              <wp:posOffset>5916</wp:posOffset>
            </wp:positionV>
            <wp:extent cx="4689428" cy="2009554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28" cy="200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764" w:rsidRDefault="006A4764" w:rsidP="006A4764"/>
    <w:p w:rsidR="006A4764" w:rsidRDefault="006A4764" w:rsidP="006A4764"/>
    <w:p w:rsidR="006A4764" w:rsidRDefault="006A4764" w:rsidP="006A4764"/>
    <w:p w:rsidR="006A4764" w:rsidRDefault="006A4764" w:rsidP="006A4764"/>
    <w:p w:rsidR="006A4764" w:rsidRDefault="006A4764" w:rsidP="006A4764"/>
    <w:p w:rsidR="006A4764" w:rsidRDefault="006A4764" w:rsidP="006A4764"/>
    <w:p w:rsidR="006A4764" w:rsidRDefault="006A4764" w:rsidP="006A4764"/>
    <w:p w:rsidR="009717C4" w:rsidRDefault="009717C4" w:rsidP="009717C4">
      <w:r>
        <w:rPr>
          <w:noProof/>
          <w:lang w:eastAsia="es-CL"/>
        </w:rPr>
        <w:lastRenderedPageBreak/>
        <w:drawing>
          <wp:anchor distT="0" distB="0" distL="114300" distR="114300" simplePos="0" relativeHeight="251693056" behindDoc="0" locked="0" layoutInCell="1" allowOverlap="1" wp14:anchorId="2295085B" wp14:editId="4A6E4760">
            <wp:simplePos x="0" y="0"/>
            <wp:positionH relativeFrom="column">
              <wp:posOffset>140970</wp:posOffset>
            </wp:positionH>
            <wp:positionV relativeFrom="paragraph">
              <wp:posOffset>75565</wp:posOffset>
            </wp:positionV>
            <wp:extent cx="407670" cy="38227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B5102F" wp14:editId="543A9A8A">
                <wp:simplePos x="0" y="0"/>
                <wp:positionH relativeFrom="column">
                  <wp:posOffset>87412</wp:posOffset>
                </wp:positionH>
                <wp:positionV relativeFrom="paragraph">
                  <wp:posOffset>27457</wp:posOffset>
                </wp:positionV>
                <wp:extent cx="5094605" cy="6537277"/>
                <wp:effectExtent l="0" t="0" r="10795" b="16510"/>
                <wp:wrapNone/>
                <wp:docPr id="46" name="Rectá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4605" cy="6537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17C4" w:rsidRDefault="009717C4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 xml:space="preserve">            Lunes 31 (2B) y Martes, 01 de septiembre (2A) 2020</w:t>
                            </w:r>
                          </w:p>
                          <w:p w:rsidR="009717C4" w:rsidRDefault="009717C4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17C4" w:rsidRPr="009717C4" w:rsidRDefault="009717C4" w:rsidP="009717C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142"/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Escribe al lado de cada imagen las características del tiempo atmosférico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radeGothicLTStd-Light" w:eastAsiaTheme="minorHAnsi" w:hAnsi="TradeGothicLTStd-Light" w:cs="TradeGothicLTStd-Light"/>
                                <w:sz w:val="28"/>
                                <w:szCs w:val="28"/>
                              </w:rPr>
                              <w:t>que puedes observar.</w:t>
                            </w:r>
                          </w:p>
                          <w:p w:rsidR="009717C4" w:rsidRPr="006A4764" w:rsidRDefault="009717C4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17C4" w:rsidRPr="006A4764" w:rsidRDefault="009717C4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17C4" w:rsidRPr="006A4764" w:rsidRDefault="009717C4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17C4" w:rsidRPr="006A4764" w:rsidRDefault="009717C4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17C4" w:rsidRPr="006A4764" w:rsidRDefault="009717C4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6408B" w:rsidRPr="00C6408B" w:rsidRDefault="00C6408B" w:rsidP="00C6408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640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C6408B" w:rsidRPr="00C6408B" w:rsidRDefault="00C6408B" w:rsidP="00C6408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640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C6408B" w:rsidRPr="006A4764" w:rsidRDefault="00C6408B" w:rsidP="00C6408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640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9717C4" w:rsidRPr="006A4764" w:rsidRDefault="009717C4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717C4" w:rsidRDefault="009717C4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6408B" w:rsidRDefault="00C6408B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6408B" w:rsidRDefault="00C6408B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6408B" w:rsidRPr="006A4764" w:rsidRDefault="00C6408B" w:rsidP="009717C4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C6408B" w:rsidRPr="00C6408B" w:rsidRDefault="00C6408B" w:rsidP="00C6408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640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C6408B" w:rsidRPr="00C6408B" w:rsidRDefault="00C6408B" w:rsidP="00C6408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640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  <w:p w:rsidR="009717C4" w:rsidRDefault="00C6408B" w:rsidP="00C6408B">
                            <w:pPr>
                              <w:ind w:left="284" w:right="21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6408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6.9pt;margin-top:2.15pt;width:401.15pt;height:51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">
                <v:textbox>
                  <w:txbxContent>
                    <w:p w:rsidR="009717C4" w:rsidRDefault="009717C4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 xml:space="preserve">            Lunes 31 (2B) y Martes, 01 de septiembre (2A) 2020</w:t>
                      </w:r>
                    </w:p>
                    <w:p w:rsidR="009717C4" w:rsidRDefault="009717C4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17C4" w:rsidRPr="009717C4" w:rsidRDefault="009717C4" w:rsidP="009717C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142"/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</w:pPr>
                      <w:r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 xml:space="preserve">4. 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Escribe al lado de cada imagen las características del tiempo atmosférico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radeGothicLTStd-Light" w:eastAsiaTheme="minorHAnsi" w:hAnsi="TradeGothicLTStd-Light" w:cs="TradeGothicLTStd-Light"/>
                          <w:sz w:val="28"/>
                          <w:szCs w:val="28"/>
                        </w:rPr>
                        <w:t>que puedes observar.</w:t>
                      </w:r>
                    </w:p>
                    <w:p w:rsidR="009717C4" w:rsidRPr="006A4764" w:rsidRDefault="009717C4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17C4" w:rsidRPr="006A4764" w:rsidRDefault="009717C4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17C4" w:rsidRPr="006A4764" w:rsidRDefault="009717C4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17C4" w:rsidRPr="006A4764" w:rsidRDefault="009717C4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17C4" w:rsidRPr="006A4764" w:rsidRDefault="009717C4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6408B" w:rsidRPr="00C6408B" w:rsidRDefault="00C6408B" w:rsidP="00C6408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6408B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C6408B" w:rsidRPr="00C6408B" w:rsidRDefault="00C6408B" w:rsidP="00C6408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6408B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C6408B" w:rsidRPr="006A4764" w:rsidRDefault="00C6408B" w:rsidP="00C6408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6408B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9717C4" w:rsidRPr="006A4764" w:rsidRDefault="009717C4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717C4" w:rsidRDefault="009717C4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6408B" w:rsidRDefault="00C6408B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6408B" w:rsidRDefault="00C6408B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6408B" w:rsidRPr="006A4764" w:rsidRDefault="00C6408B" w:rsidP="009717C4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C6408B" w:rsidRPr="00C6408B" w:rsidRDefault="00C6408B" w:rsidP="00C6408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6408B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C6408B" w:rsidRPr="00C6408B" w:rsidRDefault="00C6408B" w:rsidP="00C6408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6408B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  <w:p w:rsidR="009717C4" w:rsidRDefault="00C6408B" w:rsidP="00C6408B">
                      <w:pPr>
                        <w:ind w:left="284" w:right="211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6408B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9717C4" w:rsidRDefault="009717C4" w:rsidP="009717C4"/>
    <w:p w:rsidR="009717C4" w:rsidRDefault="009717C4" w:rsidP="009717C4"/>
    <w:p w:rsidR="009717C4" w:rsidRDefault="009717C4" w:rsidP="009717C4"/>
    <w:p w:rsidR="009717C4" w:rsidRDefault="00C6408B" w:rsidP="009717C4">
      <w:r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 wp14:anchorId="46B55C2E" wp14:editId="369E36C4">
            <wp:simplePos x="0" y="0"/>
            <wp:positionH relativeFrom="column">
              <wp:posOffset>320676</wp:posOffset>
            </wp:positionH>
            <wp:positionV relativeFrom="paragraph">
              <wp:posOffset>43831</wp:posOffset>
            </wp:positionV>
            <wp:extent cx="2210796" cy="1190846"/>
            <wp:effectExtent l="0" t="0" r="0" b="952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418" cy="11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7C4" w:rsidRDefault="009717C4" w:rsidP="009717C4"/>
    <w:p w:rsidR="009717C4" w:rsidRDefault="009717C4" w:rsidP="009717C4"/>
    <w:p w:rsidR="009717C4" w:rsidRDefault="009717C4" w:rsidP="009717C4"/>
    <w:p w:rsidR="009717C4" w:rsidRDefault="009717C4" w:rsidP="009717C4"/>
    <w:p w:rsidR="009717C4" w:rsidRDefault="009717C4" w:rsidP="009717C4"/>
    <w:p w:rsidR="009717C4" w:rsidRDefault="009717C4" w:rsidP="009717C4"/>
    <w:p w:rsidR="009717C4" w:rsidRDefault="009717C4" w:rsidP="009717C4"/>
    <w:p w:rsidR="009717C4" w:rsidRDefault="00C6408B" w:rsidP="009717C4">
      <w:r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3D4132B0" wp14:editId="09425372">
            <wp:simplePos x="0" y="0"/>
            <wp:positionH relativeFrom="column">
              <wp:posOffset>362585</wp:posOffset>
            </wp:positionH>
            <wp:positionV relativeFrom="paragraph">
              <wp:posOffset>116205</wp:posOffset>
            </wp:positionV>
            <wp:extent cx="2179955" cy="1169035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7C4" w:rsidRDefault="009717C4" w:rsidP="009717C4"/>
    <w:p w:rsidR="009717C4" w:rsidRDefault="009717C4" w:rsidP="009717C4"/>
    <w:p w:rsidR="009717C4" w:rsidRDefault="009717C4" w:rsidP="009717C4"/>
    <w:p w:rsidR="009717C4" w:rsidRDefault="009717C4" w:rsidP="009717C4"/>
    <w:sectPr w:rsidR="009717C4" w:rsidSect="00D539C4">
      <w:pgSz w:w="18711" w:h="12242" w:orient="landscape" w:code="119"/>
      <w:pgMar w:top="709" w:right="851" w:bottom="851" w:left="851" w:header="709" w:footer="709" w:gutter="0"/>
      <w:cols w:num="2" w:space="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9C4"/>
    <w:rsid w:val="001D259E"/>
    <w:rsid w:val="00473007"/>
    <w:rsid w:val="006A4764"/>
    <w:rsid w:val="009717C4"/>
    <w:rsid w:val="00A07632"/>
    <w:rsid w:val="00C6408B"/>
    <w:rsid w:val="00D539C4"/>
    <w:rsid w:val="00E54755"/>
    <w:rsid w:val="00EA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7C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3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39C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7C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3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39C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delis</dc:creator>
  <cp:lastModifiedBy>delis</cp:lastModifiedBy>
  <cp:revision>1</cp:revision>
  <dcterms:created xsi:type="dcterms:W3CDTF">2020-08-30T01:05:00Z</dcterms:created>
  <dcterms:modified xsi:type="dcterms:W3CDTF">2020-08-30T01:51:00Z</dcterms:modified>
</cp:coreProperties>
</file>