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121" w:rsidRDefault="002C0121" w:rsidP="002C0121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51064" wp14:editId="08128B59">
                <wp:simplePos x="0" y="0"/>
                <wp:positionH relativeFrom="column">
                  <wp:posOffset>-62865</wp:posOffset>
                </wp:positionH>
                <wp:positionV relativeFrom="paragraph">
                  <wp:posOffset>32385</wp:posOffset>
                </wp:positionV>
                <wp:extent cx="5252720" cy="6581140"/>
                <wp:effectExtent l="0" t="0" r="24130" b="10160"/>
                <wp:wrapNone/>
                <wp:docPr id="3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2720" cy="658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121" w:rsidRDefault="002C0121" w:rsidP="002C0121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Martes 22 (2A), Miércoles 23 (2B) de septiembre 2020.</w:t>
                            </w:r>
                          </w:p>
                          <w:p w:rsidR="002C0121" w:rsidRPr="002C0121" w:rsidRDefault="002C0121" w:rsidP="002C0121">
                            <w:pPr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  <w:szCs w:val="24"/>
                              </w:rPr>
                            </w:pPr>
                            <w:r w:rsidRPr="002C0121"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  <w:szCs w:val="24"/>
                              </w:rPr>
                              <w:t>El tiempo atmosférico</w:t>
                            </w:r>
                          </w:p>
                          <w:p w:rsidR="002C0121" w:rsidRPr="00B41AD8" w:rsidRDefault="002C0121" w:rsidP="00B41AD8">
                            <w:pPr>
                              <w:spacing w:after="0"/>
                              <w:ind w:left="284" w:right="211"/>
                              <w:jc w:val="both"/>
                              <w:rPr>
                                <w:rFonts w:cs="Calibri"/>
                                <w:sz w:val="28"/>
                                <w:szCs w:val="24"/>
                              </w:rPr>
                            </w:pPr>
                            <w:r w:rsidRPr="002C0121">
                              <w:rPr>
                                <w:rFonts w:cs="Calibri"/>
                                <w:sz w:val="32"/>
                                <w:szCs w:val="24"/>
                              </w:rPr>
                              <w:tab/>
                            </w:r>
                            <w:r w:rsidRPr="00B41AD8">
                              <w:rPr>
                                <w:rFonts w:cs="Calibri"/>
                                <w:sz w:val="28"/>
                                <w:szCs w:val="24"/>
                              </w:rPr>
                              <w:t xml:space="preserve">El tiempo atmosférico es cómo se encuentra la atmósfera en un lugar y momento determinado. Algunas características del tiempo atmosférico son la </w:t>
                            </w:r>
                            <w:r w:rsidRPr="00B41AD8">
                              <w:rPr>
                                <w:rFonts w:cs="Calibri"/>
                                <w:color w:val="FF0000"/>
                                <w:sz w:val="28"/>
                                <w:szCs w:val="24"/>
                              </w:rPr>
                              <w:t>temperatura</w:t>
                            </w:r>
                            <w:r w:rsidRPr="00B41AD8">
                              <w:rPr>
                                <w:rFonts w:cs="Calibri"/>
                                <w:sz w:val="28"/>
                                <w:szCs w:val="24"/>
                              </w:rPr>
                              <w:t xml:space="preserve">, el </w:t>
                            </w:r>
                            <w:r w:rsidRPr="00B41AD8">
                              <w:rPr>
                                <w:rFonts w:cs="Calibri"/>
                                <w:color w:val="FF0000"/>
                                <w:sz w:val="28"/>
                                <w:szCs w:val="24"/>
                              </w:rPr>
                              <w:t xml:space="preserve">viento </w:t>
                            </w:r>
                            <w:r w:rsidRPr="00B41AD8">
                              <w:rPr>
                                <w:rFonts w:cs="Calibri"/>
                                <w:sz w:val="28"/>
                                <w:szCs w:val="24"/>
                              </w:rPr>
                              <w:t xml:space="preserve">y las </w:t>
                            </w:r>
                            <w:r w:rsidRPr="00B41AD8">
                              <w:rPr>
                                <w:rFonts w:cs="Calibri"/>
                                <w:color w:val="FF0000"/>
                                <w:sz w:val="28"/>
                                <w:szCs w:val="24"/>
                              </w:rPr>
                              <w:t>precipitaciones</w:t>
                            </w:r>
                            <w:r w:rsidRPr="00B41AD8">
                              <w:rPr>
                                <w:rFonts w:cs="Calibri"/>
                                <w:sz w:val="28"/>
                                <w:szCs w:val="24"/>
                              </w:rPr>
                              <w:t>.</w:t>
                            </w:r>
                          </w:p>
                          <w:p w:rsidR="002C0121" w:rsidRPr="002C0121" w:rsidRDefault="002C0121" w:rsidP="002C0121">
                            <w:pPr>
                              <w:ind w:left="284" w:right="211"/>
                              <w:jc w:val="both"/>
                              <w:rPr>
                                <w:rFonts w:cs="Calibri"/>
                                <w:sz w:val="32"/>
                                <w:szCs w:val="24"/>
                              </w:rPr>
                            </w:pPr>
                            <w:r w:rsidRPr="002C0121">
                              <w:rPr>
                                <w:rFonts w:cs="Calibri"/>
                                <w:sz w:val="32"/>
                                <w:szCs w:val="24"/>
                              </w:rPr>
                              <w:tab/>
                              <w:t>El tiempo atmosférico puede presentarse:</w:t>
                            </w:r>
                          </w:p>
                          <w:p w:rsidR="002C0121" w:rsidRDefault="002C0121" w:rsidP="002C0121">
                            <w:pPr>
                              <w:ind w:left="284" w:right="211"/>
                              <w:jc w:val="both"/>
                              <w:rPr>
                                <w:rFonts w:cs="Calibri"/>
                                <w:sz w:val="28"/>
                                <w:szCs w:val="24"/>
                              </w:rPr>
                            </w:pPr>
                          </w:p>
                          <w:p w:rsidR="002C0121" w:rsidRDefault="00B41AD8" w:rsidP="002C0121">
                            <w:pPr>
                              <w:ind w:left="284" w:right="211"/>
                              <w:jc w:val="both"/>
                              <w:rPr>
                                <w:rFonts w:cs="Calibri"/>
                                <w:sz w:val="32"/>
                                <w:szCs w:val="24"/>
                              </w:rPr>
                            </w:pPr>
                            <w:r w:rsidRPr="00B41AD8">
                              <w:rPr>
                                <w:rFonts w:cs="Calibri"/>
                                <w:sz w:val="32"/>
                                <w:szCs w:val="24"/>
                              </w:rPr>
                              <w:t>Pron</w:t>
                            </w:r>
                            <w:r>
                              <w:rPr>
                                <w:rFonts w:cs="Calibri"/>
                                <w:sz w:val="32"/>
                                <w:szCs w:val="24"/>
                              </w:rPr>
                              <w:t>ó</w:t>
                            </w:r>
                            <w:r w:rsidRPr="00B41AD8">
                              <w:rPr>
                                <w:rFonts w:cs="Calibri"/>
                                <w:sz w:val="32"/>
                                <w:szCs w:val="24"/>
                              </w:rPr>
                              <w:t>stico del tiempo.</w:t>
                            </w:r>
                          </w:p>
                          <w:p w:rsidR="00B41AD8" w:rsidRDefault="00B41AD8" w:rsidP="002C0121">
                            <w:pPr>
                              <w:ind w:left="284" w:right="211"/>
                              <w:jc w:val="both"/>
                              <w:rPr>
                                <w:rFonts w:cs="Calibri"/>
                                <w:sz w:val="32"/>
                                <w:szCs w:val="24"/>
                              </w:rPr>
                            </w:pPr>
                          </w:p>
                          <w:p w:rsidR="00B41AD8" w:rsidRDefault="00B41AD8" w:rsidP="002C0121">
                            <w:pPr>
                              <w:ind w:left="284" w:right="211"/>
                              <w:jc w:val="both"/>
                              <w:rPr>
                                <w:rFonts w:cs="Calibri"/>
                                <w:sz w:val="32"/>
                                <w:szCs w:val="24"/>
                              </w:rPr>
                            </w:pPr>
                          </w:p>
                          <w:p w:rsidR="00B41AD8" w:rsidRDefault="00B41AD8" w:rsidP="002C0121">
                            <w:pPr>
                              <w:ind w:left="284" w:right="211"/>
                              <w:jc w:val="both"/>
                              <w:rPr>
                                <w:rFonts w:cs="Calibri"/>
                                <w:sz w:val="32"/>
                                <w:szCs w:val="24"/>
                              </w:rPr>
                            </w:pPr>
                          </w:p>
                          <w:p w:rsidR="00B41AD8" w:rsidRDefault="00B41AD8" w:rsidP="002C0121">
                            <w:pPr>
                              <w:ind w:left="284" w:right="211"/>
                              <w:jc w:val="both"/>
                              <w:rPr>
                                <w:rFonts w:cs="Calibri"/>
                                <w:sz w:val="32"/>
                                <w:szCs w:val="24"/>
                              </w:rPr>
                            </w:pPr>
                          </w:p>
                          <w:p w:rsidR="00B41AD8" w:rsidRDefault="00B41AD8" w:rsidP="002C0121">
                            <w:pPr>
                              <w:ind w:left="284" w:right="211"/>
                              <w:jc w:val="both"/>
                              <w:rPr>
                                <w:rFonts w:cs="Calibri"/>
                                <w:sz w:val="32"/>
                                <w:szCs w:val="24"/>
                              </w:rPr>
                            </w:pPr>
                          </w:p>
                          <w:p w:rsidR="00B41AD8" w:rsidRDefault="00B41AD8" w:rsidP="00B41AD8">
                            <w:pPr>
                              <w:spacing w:before="240"/>
                              <w:ind w:left="284" w:right="211"/>
                              <w:rPr>
                                <w:rFonts w:cs="Calibri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sz w:val="32"/>
                                <w:szCs w:val="24"/>
                              </w:rPr>
                              <w:t xml:space="preserve">¿En </w:t>
                            </w:r>
                            <w:r w:rsidRPr="00B41AD8">
                              <w:rPr>
                                <w:rFonts w:cs="Calibri"/>
                                <w:sz w:val="32"/>
                                <w:szCs w:val="24"/>
                              </w:rPr>
                              <w:t>qué ciudad vive la fam</w:t>
                            </w:r>
                            <w:r>
                              <w:rPr>
                                <w:rFonts w:cs="Calibri"/>
                                <w:sz w:val="32"/>
                                <w:szCs w:val="24"/>
                              </w:rPr>
                              <w:t>ilia? _____________________</w:t>
                            </w:r>
                          </w:p>
                          <w:p w:rsidR="00B41AD8" w:rsidRDefault="00B41AD8" w:rsidP="00B41AD8">
                            <w:pPr>
                              <w:ind w:left="284" w:right="211"/>
                              <w:rPr>
                                <w:rFonts w:cs="Calibri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sz w:val="32"/>
                                <w:szCs w:val="24"/>
                              </w:rPr>
                              <w:t xml:space="preserve">¿Cómo será la temperatura </w:t>
                            </w:r>
                            <w:r w:rsidRPr="00B41AD8">
                              <w:rPr>
                                <w:rFonts w:cs="Calibri"/>
                                <w:sz w:val="32"/>
                                <w:szCs w:val="24"/>
                              </w:rPr>
                              <w:t>al día siguiente?</w:t>
                            </w:r>
                          </w:p>
                          <w:p w:rsidR="00B41AD8" w:rsidRDefault="00B41AD8" w:rsidP="00B41AD8">
                            <w:pPr>
                              <w:ind w:left="284" w:right="211"/>
                              <w:rPr>
                                <w:rFonts w:cs="Calibri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sz w:val="32"/>
                                <w:szCs w:val="24"/>
                              </w:rPr>
                              <w:t>______________________________________________</w:t>
                            </w:r>
                          </w:p>
                          <w:p w:rsidR="00B41AD8" w:rsidRDefault="00B41AD8" w:rsidP="002C0121">
                            <w:pPr>
                              <w:ind w:left="284" w:right="211"/>
                              <w:jc w:val="both"/>
                              <w:rPr>
                                <w:rFonts w:cs="Calibri"/>
                                <w:sz w:val="32"/>
                                <w:szCs w:val="24"/>
                              </w:rPr>
                            </w:pPr>
                          </w:p>
                          <w:p w:rsidR="00B41AD8" w:rsidRDefault="00B41AD8" w:rsidP="002C0121">
                            <w:pPr>
                              <w:ind w:left="284" w:right="211"/>
                              <w:jc w:val="both"/>
                              <w:rPr>
                                <w:rFonts w:cs="Calibri"/>
                                <w:sz w:val="32"/>
                                <w:szCs w:val="24"/>
                              </w:rPr>
                            </w:pPr>
                          </w:p>
                          <w:p w:rsidR="00B41AD8" w:rsidRDefault="00B41AD8" w:rsidP="002C0121">
                            <w:pPr>
                              <w:ind w:left="284" w:right="211"/>
                              <w:jc w:val="both"/>
                              <w:rPr>
                                <w:rFonts w:cs="Calibri"/>
                                <w:sz w:val="32"/>
                                <w:szCs w:val="24"/>
                              </w:rPr>
                            </w:pPr>
                          </w:p>
                          <w:p w:rsidR="00B41AD8" w:rsidRPr="00B41AD8" w:rsidRDefault="00B41AD8" w:rsidP="002C0121">
                            <w:pPr>
                              <w:ind w:left="284" w:right="211"/>
                              <w:jc w:val="both"/>
                              <w:rPr>
                                <w:rFonts w:cs="Calibri"/>
                                <w:sz w:val="32"/>
                                <w:szCs w:val="24"/>
                              </w:rPr>
                            </w:pPr>
                          </w:p>
                          <w:p w:rsidR="002C0121" w:rsidRDefault="002C0121" w:rsidP="002C0121">
                            <w:pPr>
                              <w:ind w:left="284" w:right="211"/>
                              <w:jc w:val="both"/>
                              <w:rPr>
                                <w:rFonts w:cs="Calibri"/>
                                <w:sz w:val="28"/>
                                <w:szCs w:val="24"/>
                              </w:rPr>
                            </w:pPr>
                          </w:p>
                          <w:p w:rsidR="00B41AD8" w:rsidRDefault="00B41AD8" w:rsidP="002C0121">
                            <w:pPr>
                              <w:ind w:left="284" w:right="211"/>
                              <w:jc w:val="both"/>
                              <w:rPr>
                                <w:rFonts w:cs="Calibri"/>
                                <w:sz w:val="28"/>
                                <w:szCs w:val="24"/>
                              </w:rPr>
                            </w:pPr>
                          </w:p>
                          <w:p w:rsidR="00B41AD8" w:rsidRDefault="00B41AD8" w:rsidP="002C0121">
                            <w:pPr>
                              <w:ind w:left="284" w:right="211"/>
                              <w:jc w:val="both"/>
                              <w:rPr>
                                <w:rFonts w:cs="Calibri"/>
                                <w:sz w:val="28"/>
                                <w:szCs w:val="24"/>
                              </w:rPr>
                            </w:pPr>
                          </w:p>
                          <w:p w:rsidR="00B41AD8" w:rsidRPr="002C0121" w:rsidRDefault="00B41AD8" w:rsidP="002C0121">
                            <w:pPr>
                              <w:ind w:left="284" w:right="211"/>
                              <w:jc w:val="both"/>
                              <w:rPr>
                                <w:rFonts w:cs="Calibri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-4.95pt;margin-top:2.55pt;width:413.6pt;height:5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">
                <v:textbox>
                  <w:txbxContent>
                    <w:p w:rsidR="002C0121" w:rsidRDefault="002C0121" w:rsidP="002C0121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Martes 22 (2A)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Miércoles 23 (2B)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de septiembre 2020.</w:t>
                      </w:r>
                    </w:p>
                    <w:p w:rsidR="002C0121" w:rsidRPr="002C0121" w:rsidRDefault="002C0121" w:rsidP="002C0121">
                      <w:pPr>
                        <w:ind w:left="284" w:right="211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36"/>
                          <w:szCs w:val="24"/>
                        </w:rPr>
                      </w:pPr>
                      <w:r w:rsidRPr="002C0121">
                        <w:rPr>
                          <w:rFonts w:ascii="Arial" w:hAnsi="Arial" w:cs="Arial"/>
                          <w:b/>
                          <w:color w:val="FF0000"/>
                          <w:sz w:val="36"/>
                          <w:szCs w:val="24"/>
                        </w:rPr>
                        <w:t>El tiempo atmosférico</w:t>
                      </w:r>
                    </w:p>
                    <w:p w:rsidR="002C0121" w:rsidRPr="00B41AD8" w:rsidRDefault="002C0121" w:rsidP="00B41AD8">
                      <w:pPr>
                        <w:spacing w:after="0"/>
                        <w:ind w:left="284" w:right="211"/>
                        <w:jc w:val="both"/>
                        <w:rPr>
                          <w:rFonts w:cs="Calibri"/>
                          <w:sz w:val="28"/>
                          <w:szCs w:val="24"/>
                        </w:rPr>
                      </w:pPr>
                      <w:r w:rsidRPr="002C0121">
                        <w:rPr>
                          <w:rFonts w:cs="Calibri"/>
                          <w:sz w:val="32"/>
                          <w:szCs w:val="24"/>
                        </w:rPr>
                        <w:tab/>
                      </w:r>
                      <w:r w:rsidRPr="00B41AD8">
                        <w:rPr>
                          <w:rFonts w:cs="Calibri"/>
                          <w:sz w:val="28"/>
                          <w:szCs w:val="24"/>
                        </w:rPr>
                        <w:t xml:space="preserve">El tiempo atmosférico es cómo se encuentra la </w:t>
                      </w:r>
                      <w:r w:rsidRPr="00B41AD8">
                        <w:rPr>
                          <w:rFonts w:cs="Calibri"/>
                          <w:sz w:val="28"/>
                          <w:szCs w:val="24"/>
                        </w:rPr>
                        <w:t xml:space="preserve">atmósfera en un lugar y momento </w:t>
                      </w:r>
                      <w:r w:rsidRPr="00B41AD8">
                        <w:rPr>
                          <w:rFonts w:cs="Calibri"/>
                          <w:sz w:val="28"/>
                          <w:szCs w:val="24"/>
                        </w:rPr>
                        <w:t>determinado. Algunas características del tiempo atmosféric</w:t>
                      </w:r>
                      <w:r w:rsidRPr="00B41AD8">
                        <w:rPr>
                          <w:rFonts w:cs="Calibri"/>
                          <w:sz w:val="28"/>
                          <w:szCs w:val="24"/>
                        </w:rPr>
                        <w:t xml:space="preserve">o son la </w:t>
                      </w:r>
                      <w:r w:rsidRPr="00B41AD8">
                        <w:rPr>
                          <w:rFonts w:cs="Calibri"/>
                          <w:color w:val="FF0000"/>
                          <w:sz w:val="28"/>
                          <w:szCs w:val="24"/>
                        </w:rPr>
                        <w:t>temperatura</w:t>
                      </w:r>
                      <w:r w:rsidRPr="00B41AD8">
                        <w:rPr>
                          <w:rFonts w:cs="Calibri"/>
                          <w:sz w:val="28"/>
                          <w:szCs w:val="24"/>
                        </w:rPr>
                        <w:t xml:space="preserve">, el </w:t>
                      </w:r>
                      <w:r w:rsidRPr="00B41AD8">
                        <w:rPr>
                          <w:rFonts w:cs="Calibri"/>
                          <w:color w:val="FF0000"/>
                          <w:sz w:val="28"/>
                          <w:szCs w:val="24"/>
                        </w:rPr>
                        <w:t xml:space="preserve">viento </w:t>
                      </w:r>
                      <w:r w:rsidRPr="00B41AD8">
                        <w:rPr>
                          <w:rFonts w:cs="Calibri"/>
                          <w:sz w:val="28"/>
                          <w:szCs w:val="24"/>
                        </w:rPr>
                        <w:t xml:space="preserve">y las </w:t>
                      </w:r>
                      <w:r w:rsidRPr="00B41AD8">
                        <w:rPr>
                          <w:rFonts w:cs="Calibri"/>
                          <w:color w:val="FF0000"/>
                          <w:sz w:val="28"/>
                          <w:szCs w:val="24"/>
                        </w:rPr>
                        <w:t>precipitaciones</w:t>
                      </w:r>
                      <w:r w:rsidRPr="00B41AD8">
                        <w:rPr>
                          <w:rFonts w:cs="Calibri"/>
                          <w:sz w:val="28"/>
                          <w:szCs w:val="24"/>
                        </w:rPr>
                        <w:t>.</w:t>
                      </w:r>
                    </w:p>
                    <w:p w:rsidR="002C0121" w:rsidRPr="002C0121" w:rsidRDefault="002C0121" w:rsidP="002C0121">
                      <w:pPr>
                        <w:ind w:left="284" w:right="211"/>
                        <w:jc w:val="both"/>
                        <w:rPr>
                          <w:rFonts w:cs="Calibri"/>
                          <w:sz w:val="32"/>
                          <w:szCs w:val="24"/>
                        </w:rPr>
                      </w:pPr>
                      <w:r w:rsidRPr="002C0121">
                        <w:rPr>
                          <w:rFonts w:cs="Calibri"/>
                          <w:sz w:val="32"/>
                          <w:szCs w:val="24"/>
                        </w:rPr>
                        <w:tab/>
                        <w:t>El tiempo atmosférico puede presentarse:</w:t>
                      </w:r>
                    </w:p>
                    <w:p w:rsidR="002C0121" w:rsidRDefault="002C0121" w:rsidP="002C0121">
                      <w:pPr>
                        <w:ind w:left="284" w:right="211"/>
                        <w:jc w:val="both"/>
                        <w:rPr>
                          <w:rFonts w:cs="Calibri"/>
                          <w:sz w:val="28"/>
                          <w:szCs w:val="24"/>
                        </w:rPr>
                      </w:pPr>
                    </w:p>
                    <w:p w:rsidR="002C0121" w:rsidRDefault="00B41AD8" w:rsidP="002C0121">
                      <w:pPr>
                        <w:ind w:left="284" w:right="211"/>
                        <w:jc w:val="both"/>
                        <w:rPr>
                          <w:rFonts w:cs="Calibri"/>
                          <w:sz w:val="32"/>
                          <w:szCs w:val="24"/>
                        </w:rPr>
                      </w:pPr>
                      <w:r w:rsidRPr="00B41AD8">
                        <w:rPr>
                          <w:rFonts w:cs="Calibri"/>
                          <w:sz w:val="32"/>
                          <w:szCs w:val="24"/>
                        </w:rPr>
                        <w:t>Pron</w:t>
                      </w:r>
                      <w:r>
                        <w:rPr>
                          <w:rFonts w:cs="Calibri"/>
                          <w:sz w:val="32"/>
                          <w:szCs w:val="24"/>
                        </w:rPr>
                        <w:t>ó</w:t>
                      </w:r>
                      <w:r w:rsidRPr="00B41AD8">
                        <w:rPr>
                          <w:rFonts w:cs="Calibri"/>
                          <w:sz w:val="32"/>
                          <w:szCs w:val="24"/>
                        </w:rPr>
                        <w:t>stico del tiempo.</w:t>
                      </w:r>
                    </w:p>
                    <w:p w:rsidR="00B41AD8" w:rsidRDefault="00B41AD8" w:rsidP="002C0121">
                      <w:pPr>
                        <w:ind w:left="284" w:right="211"/>
                        <w:jc w:val="both"/>
                        <w:rPr>
                          <w:rFonts w:cs="Calibri"/>
                          <w:sz w:val="32"/>
                          <w:szCs w:val="24"/>
                        </w:rPr>
                      </w:pPr>
                    </w:p>
                    <w:p w:rsidR="00B41AD8" w:rsidRDefault="00B41AD8" w:rsidP="002C0121">
                      <w:pPr>
                        <w:ind w:left="284" w:right="211"/>
                        <w:jc w:val="both"/>
                        <w:rPr>
                          <w:rFonts w:cs="Calibri"/>
                          <w:sz w:val="32"/>
                          <w:szCs w:val="24"/>
                        </w:rPr>
                      </w:pPr>
                    </w:p>
                    <w:p w:rsidR="00B41AD8" w:rsidRDefault="00B41AD8" w:rsidP="002C0121">
                      <w:pPr>
                        <w:ind w:left="284" w:right="211"/>
                        <w:jc w:val="both"/>
                        <w:rPr>
                          <w:rFonts w:cs="Calibri"/>
                          <w:sz w:val="32"/>
                          <w:szCs w:val="24"/>
                        </w:rPr>
                      </w:pPr>
                    </w:p>
                    <w:p w:rsidR="00B41AD8" w:rsidRDefault="00B41AD8" w:rsidP="002C0121">
                      <w:pPr>
                        <w:ind w:left="284" w:right="211"/>
                        <w:jc w:val="both"/>
                        <w:rPr>
                          <w:rFonts w:cs="Calibri"/>
                          <w:sz w:val="32"/>
                          <w:szCs w:val="24"/>
                        </w:rPr>
                      </w:pPr>
                    </w:p>
                    <w:p w:rsidR="00B41AD8" w:rsidRDefault="00B41AD8" w:rsidP="002C0121">
                      <w:pPr>
                        <w:ind w:left="284" w:right="211"/>
                        <w:jc w:val="both"/>
                        <w:rPr>
                          <w:rFonts w:cs="Calibri"/>
                          <w:sz w:val="32"/>
                          <w:szCs w:val="24"/>
                        </w:rPr>
                      </w:pPr>
                    </w:p>
                    <w:p w:rsidR="00B41AD8" w:rsidRDefault="00B41AD8" w:rsidP="00B41AD8">
                      <w:pPr>
                        <w:spacing w:before="240"/>
                        <w:ind w:left="284" w:right="211"/>
                        <w:rPr>
                          <w:rFonts w:cs="Calibri"/>
                          <w:sz w:val="32"/>
                          <w:szCs w:val="24"/>
                        </w:rPr>
                      </w:pPr>
                      <w:r>
                        <w:rPr>
                          <w:rFonts w:cs="Calibri"/>
                          <w:sz w:val="32"/>
                          <w:szCs w:val="24"/>
                        </w:rPr>
                        <w:t xml:space="preserve">¿En </w:t>
                      </w:r>
                      <w:r w:rsidRPr="00B41AD8">
                        <w:rPr>
                          <w:rFonts w:cs="Calibri"/>
                          <w:sz w:val="32"/>
                          <w:szCs w:val="24"/>
                        </w:rPr>
                        <w:t>qué ciudad vive la fam</w:t>
                      </w:r>
                      <w:r>
                        <w:rPr>
                          <w:rFonts w:cs="Calibri"/>
                          <w:sz w:val="32"/>
                          <w:szCs w:val="24"/>
                        </w:rPr>
                        <w:t>ilia? _____________________</w:t>
                      </w:r>
                    </w:p>
                    <w:p w:rsidR="00B41AD8" w:rsidRDefault="00B41AD8" w:rsidP="00B41AD8">
                      <w:pPr>
                        <w:ind w:left="284" w:right="211"/>
                        <w:rPr>
                          <w:rFonts w:cs="Calibri"/>
                          <w:sz w:val="32"/>
                          <w:szCs w:val="24"/>
                        </w:rPr>
                      </w:pPr>
                      <w:r>
                        <w:rPr>
                          <w:rFonts w:cs="Calibri"/>
                          <w:sz w:val="32"/>
                          <w:szCs w:val="24"/>
                        </w:rPr>
                        <w:t xml:space="preserve">¿Cómo será la temperatura </w:t>
                      </w:r>
                      <w:r w:rsidRPr="00B41AD8">
                        <w:rPr>
                          <w:rFonts w:cs="Calibri"/>
                          <w:sz w:val="32"/>
                          <w:szCs w:val="24"/>
                        </w:rPr>
                        <w:t>al día siguiente?</w:t>
                      </w:r>
                    </w:p>
                    <w:p w:rsidR="00B41AD8" w:rsidRDefault="00B41AD8" w:rsidP="00B41AD8">
                      <w:pPr>
                        <w:ind w:left="284" w:right="211"/>
                        <w:rPr>
                          <w:rFonts w:cs="Calibri"/>
                          <w:sz w:val="32"/>
                          <w:szCs w:val="24"/>
                        </w:rPr>
                      </w:pPr>
                      <w:r>
                        <w:rPr>
                          <w:rFonts w:cs="Calibri"/>
                          <w:sz w:val="32"/>
                          <w:szCs w:val="24"/>
                        </w:rPr>
                        <w:t>______________________________________________</w:t>
                      </w:r>
                    </w:p>
                    <w:p w:rsidR="00B41AD8" w:rsidRDefault="00B41AD8" w:rsidP="002C0121">
                      <w:pPr>
                        <w:ind w:left="284" w:right="211"/>
                        <w:jc w:val="both"/>
                        <w:rPr>
                          <w:rFonts w:cs="Calibri"/>
                          <w:sz w:val="32"/>
                          <w:szCs w:val="24"/>
                        </w:rPr>
                      </w:pPr>
                    </w:p>
                    <w:p w:rsidR="00B41AD8" w:rsidRDefault="00B41AD8" w:rsidP="002C0121">
                      <w:pPr>
                        <w:ind w:left="284" w:right="211"/>
                        <w:jc w:val="both"/>
                        <w:rPr>
                          <w:rFonts w:cs="Calibri"/>
                          <w:sz w:val="32"/>
                          <w:szCs w:val="24"/>
                        </w:rPr>
                      </w:pPr>
                    </w:p>
                    <w:p w:rsidR="00B41AD8" w:rsidRDefault="00B41AD8" w:rsidP="002C0121">
                      <w:pPr>
                        <w:ind w:left="284" w:right="211"/>
                        <w:jc w:val="both"/>
                        <w:rPr>
                          <w:rFonts w:cs="Calibri"/>
                          <w:sz w:val="32"/>
                          <w:szCs w:val="24"/>
                        </w:rPr>
                      </w:pPr>
                    </w:p>
                    <w:p w:rsidR="00B41AD8" w:rsidRPr="00B41AD8" w:rsidRDefault="00B41AD8" w:rsidP="002C0121">
                      <w:pPr>
                        <w:ind w:left="284" w:right="211"/>
                        <w:jc w:val="both"/>
                        <w:rPr>
                          <w:rFonts w:cs="Calibri"/>
                          <w:sz w:val="32"/>
                          <w:szCs w:val="24"/>
                        </w:rPr>
                      </w:pPr>
                    </w:p>
                    <w:p w:rsidR="002C0121" w:rsidRDefault="002C0121" w:rsidP="002C0121">
                      <w:pPr>
                        <w:ind w:left="284" w:right="211"/>
                        <w:jc w:val="both"/>
                        <w:rPr>
                          <w:rFonts w:cs="Calibri"/>
                          <w:sz w:val="28"/>
                          <w:szCs w:val="24"/>
                        </w:rPr>
                      </w:pPr>
                    </w:p>
                    <w:p w:rsidR="00B41AD8" w:rsidRDefault="00B41AD8" w:rsidP="002C0121">
                      <w:pPr>
                        <w:ind w:left="284" w:right="211"/>
                        <w:jc w:val="both"/>
                        <w:rPr>
                          <w:rFonts w:cs="Calibri"/>
                          <w:sz w:val="28"/>
                          <w:szCs w:val="24"/>
                        </w:rPr>
                      </w:pPr>
                    </w:p>
                    <w:p w:rsidR="00B41AD8" w:rsidRDefault="00B41AD8" w:rsidP="002C0121">
                      <w:pPr>
                        <w:ind w:left="284" w:right="211"/>
                        <w:jc w:val="both"/>
                        <w:rPr>
                          <w:rFonts w:cs="Calibri"/>
                          <w:sz w:val="28"/>
                          <w:szCs w:val="24"/>
                        </w:rPr>
                      </w:pPr>
                    </w:p>
                    <w:p w:rsidR="00B41AD8" w:rsidRPr="002C0121" w:rsidRDefault="00B41AD8" w:rsidP="002C0121">
                      <w:pPr>
                        <w:ind w:left="284" w:right="211"/>
                        <w:jc w:val="both"/>
                        <w:rPr>
                          <w:rFonts w:cs="Calibri"/>
                          <w:sz w:val="28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0662ACA3" wp14:editId="12859580">
            <wp:simplePos x="0" y="0"/>
            <wp:positionH relativeFrom="column">
              <wp:posOffset>36830</wp:posOffset>
            </wp:positionH>
            <wp:positionV relativeFrom="paragraph">
              <wp:posOffset>105410</wp:posOffset>
            </wp:positionV>
            <wp:extent cx="477520" cy="4476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0121" w:rsidRDefault="002C0121" w:rsidP="002C0121"/>
    <w:p w:rsidR="002C0121" w:rsidRDefault="002C0121" w:rsidP="002C0121"/>
    <w:p w:rsidR="002C0121" w:rsidRDefault="002C0121" w:rsidP="002C0121"/>
    <w:p w:rsidR="002C0121" w:rsidRDefault="002C0121" w:rsidP="002C0121"/>
    <w:p w:rsidR="002C0121" w:rsidRDefault="002C0121" w:rsidP="002C0121"/>
    <w:p w:rsidR="002C0121" w:rsidRDefault="00B41AD8" w:rsidP="002C0121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6E5444B6" wp14:editId="31DCF4C7">
            <wp:simplePos x="0" y="0"/>
            <wp:positionH relativeFrom="column">
              <wp:posOffset>203200</wp:posOffset>
            </wp:positionH>
            <wp:positionV relativeFrom="paragraph">
              <wp:posOffset>161955</wp:posOffset>
            </wp:positionV>
            <wp:extent cx="4497070" cy="45720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07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0121" w:rsidRDefault="002C0121" w:rsidP="002C0121"/>
    <w:p w:rsidR="002C0121" w:rsidRDefault="002C0121" w:rsidP="002C0121"/>
    <w:p w:rsidR="002C0121" w:rsidRDefault="00B41AD8" w:rsidP="002C0121"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05818AA0" wp14:editId="55AFBE5E">
            <wp:simplePos x="0" y="0"/>
            <wp:positionH relativeFrom="column">
              <wp:posOffset>756359</wp:posOffset>
            </wp:positionH>
            <wp:positionV relativeFrom="paragraph">
              <wp:posOffset>37465</wp:posOffset>
            </wp:positionV>
            <wp:extent cx="3636335" cy="1990458"/>
            <wp:effectExtent l="0" t="0" r="254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335" cy="199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0121" w:rsidRDefault="002C0121" w:rsidP="002C0121"/>
    <w:p w:rsidR="002C0121" w:rsidRDefault="002C0121" w:rsidP="002C0121"/>
    <w:p w:rsidR="002C0121" w:rsidRDefault="002C0121" w:rsidP="002C0121">
      <w:pPr>
        <w:rPr>
          <w:noProof/>
          <w:lang w:eastAsia="es-CL"/>
        </w:rPr>
      </w:pPr>
    </w:p>
    <w:p w:rsidR="002C0121" w:rsidRDefault="002C0121" w:rsidP="002C0121">
      <w:pPr>
        <w:rPr>
          <w:noProof/>
          <w:lang w:eastAsia="es-CL"/>
        </w:rPr>
      </w:pPr>
    </w:p>
    <w:p w:rsidR="002C0121" w:rsidRDefault="002C0121" w:rsidP="002C0121">
      <w:pPr>
        <w:rPr>
          <w:noProof/>
          <w:lang w:eastAsia="es-CL"/>
        </w:rPr>
      </w:pPr>
    </w:p>
    <w:p w:rsidR="002C0121" w:rsidRDefault="002C0121" w:rsidP="002C0121">
      <w:pPr>
        <w:rPr>
          <w:noProof/>
          <w:lang w:eastAsia="es-CL"/>
        </w:rPr>
      </w:pPr>
    </w:p>
    <w:p w:rsidR="002C0121" w:rsidRDefault="002C0121" w:rsidP="002C0121">
      <w:pPr>
        <w:rPr>
          <w:noProof/>
          <w:lang w:eastAsia="es-CL"/>
        </w:rPr>
      </w:pPr>
    </w:p>
    <w:p w:rsidR="002C0121" w:rsidRDefault="002C0121" w:rsidP="002C0121">
      <w:pPr>
        <w:rPr>
          <w:noProof/>
          <w:lang w:eastAsia="es-CL"/>
        </w:rPr>
      </w:pPr>
    </w:p>
    <w:p w:rsidR="002C0121" w:rsidRDefault="002C0121" w:rsidP="002C0121">
      <w:pPr>
        <w:rPr>
          <w:noProof/>
          <w:lang w:eastAsia="es-CL"/>
        </w:rPr>
      </w:pPr>
    </w:p>
    <w:p w:rsidR="002C0121" w:rsidRDefault="002C0121" w:rsidP="002C0121">
      <w:pPr>
        <w:rPr>
          <w:noProof/>
          <w:lang w:eastAsia="es-CL"/>
        </w:rPr>
      </w:pPr>
    </w:p>
    <w:p w:rsidR="002C0121" w:rsidRDefault="002C0121" w:rsidP="002C0121"/>
    <w:p w:rsidR="002C0121" w:rsidRDefault="002C0121" w:rsidP="002C0121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2ECA5E" wp14:editId="46166552">
                <wp:simplePos x="0" y="0"/>
                <wp:positionH relativeFrom="column">
                  <wp:posOffset>-62865</wp:posOffset>
                </wp:positionH>
                <wp:positionV relativeFrom="paragraph">
                  <wp:posOffset>32385</wp:posOffset>
                </wp:positionV>
                <wp:extent cx="5252720" cy="6581140"/>
                <wp:effectExtent l="0" t="0" r="24130" b="10160"/>
                <wp:wrapNone/>
                <wp:docPr id="5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2720" cy="658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121" w:rsidRDefault="002C0121" w:rsidP="002C0121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Martes 22 (2A), Miércoles 23 (2B) de septiembre 2020.</w:t>
                            </w:r>
                          </w:p>
                          <w:p w:rsidR="002C0121" w:rsidRDefault="002C0121" w:rsidP="002C0121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C0121" w:rsidRPr="002C0121" w:rsidRDefault="002C0121" w:rsidP="002C0121">
                            <w:pPr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 w:rsidRPr="002C0121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En ciencias, es importante comunicar lo que se observa y lo que se investiga.</w:t>
                            </w:r>
                          </w:p>
                          <w:p w:rsidR="002C0121" w:rsidRDefault="002C0121" w:rsidP="002C0121">
                            <w:pPr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 w:rsidRPr="002C0121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El siguiente es el pronóstico del tiempo para tu ciudad. Cuéntale a una amiga o amigo que llegará </w:t>
                            </w:r>
                            <w:r w:rsidR="00B41AD8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este jueves</w:t>
                            </w:r>
                            <w:r w:rsidRPr="002C0121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de visita, </w:t>
                            </w:r>
                            <w:r w:rsidRPr="000C1C64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4"/>
                              </w:rPr>
                              <w:t>cómo va a estar el tiempo y qué ropa podría usar</w:t>
                            </w:r>
                            <w:r w:rsidRPr="002C0121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.</w:t>
                            </w:r>
                          </w:p>
                          <w:p w:rsidR="00B41AD8" w:rsidRDefault="00B41AD8" w:rsidP="002C0121">
                            <w:pPr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B41AD8" w:rsidRDefault="00B41AD8" w:rsidP="002C0121">
                            <w:pPr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B41AD8" w:rsidRDefault="00B41AD8" w:rsidP="002C0121">
                            <w:pPr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B41AD8" w:rsidRDefault="00B41AD8" w:rsidP="002C0121">
                            <w:pPr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B41AD8" w:rsidRDefault="00B41AD8" w:rsidP="002C0121">
                            <w:pPr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B41AD8" w:rsidRPr="000C1C64" w:rsidRDefault="00B41AD8" w:rsidP="002C0121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1C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</w:t>
                            </w:r>
                            <w:r w:rsidR="000C1C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</w:t>
                            </w:r>
                            <w:r w:rsidRPr="000C1C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</w:t>
                            </w:r>
                          </w:p>
                          <w:p w:rsidR="00B41AD8" w:rsidRPr="000C1C64" w:rsidRDefault="00B41AD8" w:rsidP="002C0121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1C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</w:t>
                            </w:r>
                            <w:r w:rsidR="000C1C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</w:t>
                            </w:r>
                            <w:r w:rsidRPr="000C1C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</w:t>
                            </w:r>
                          </w:p>
                          <w:p w:rsidR="00B41AD8" w:rsidRPr="000C1C64" w:rsidRDefault="00B41AD8" w:rsidP="002C0121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1C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</w:t>
                            </w:r>
                            <w:r w:rsidR="000C1C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</w:t>
                            </w:r>
                            <w:r w:rsidRPr="000C1C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</w:t>
                            </w:r>
                          </w:p>
                          <w:p w:rsidR="00B41AD8" w:rsidRPr="000C1C64" w:rsidRDefault="00B41AD8" w:rsidP="00B41AD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1C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</w:t>
                            </w:r>
                            <w:r w:rsidR="000C1C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</w:t>
                            </w:r>
                            <w:r w:rsidRPr="000C1C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</w:t>
                            </w:r>
                          </w:p>
                          <w:p w:rsidR="00B41AD8" w:rsidRPr="000C1C64" w:rsidRDefault="00B41AD8" w:rsidP="00B41AD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1C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</w:t>
                            </w:r>
                            <w:r w:rsidR="000C1C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</w:t>
                            </w:r>
                            <w:r w:rsidRPr="000C1C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</w:t>
                            </w:r>
                          </w:p>
                          <w:p w:rsidR="00B41AD8" w:rsidRDefault="00B41AD8" w:rsidP="00B41AD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1C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</w:t>
                            </w:r>
                            <w:r w:rsidR="000C1C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</w:t>
                            </w:r>
                            <w:r w:rsidRPr="000C1C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</w:t>
                            </w:r>
                          </w:p>
                          <w:p w:rsidR="000C1C64" w:rsidRDefault="000C1C64" w:rsidP="00B41AD8">
                            <w:pPr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</w:t>
                            </w:r>
                          </w:p>
                          <w:p w:rsidR="00B41AD8" w:rsidRPr="002C0121" w:rsidRDefault="00B41AD8" w:rsidP="002C0121">
                            <w:pPr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4.95pt;margin-top:2.55pt;width:413.6pt;height:51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">
                <v:textbox>
                  <w:txbxContent>
                    <w:p w:rsidR="002C0121" w:rsidRDefault="002C0121" w:rsidP="002C0121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Martes 22 (2A), Miércoles 23 (2B) de septiembre 2020.</w:t>
                      </w:r>
                    </w:p>
                    <w:p w:rsidR="002C0121" w:rsidRDefault="002C0121" w:rsidP="002C0121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C0121" w:rsidRPr="002C0121" w:rsidRDefault="002C0121" w:rsidP="002C0121">
                      <w:pPr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 w:rsidRPr="002C0121">
                        <w:rPr>
                          <w:rFonts w:ascii="Arial" w:hAnsi="Arial" w:cs="Arial"/>
                          <w:sz w:val="28"/>
                          <w:szCs w:val="24"/>
                        </w:rPr>
                        <w:t>En ciencias, es importante comunicar lo que se observa y lo que se investiga.</w:t>
                      </w:r>
                    </w:p>
                    <w:p w:rsidR="002C0121" w:rsidRDefault="002C0121" w:rsidP="002C0121">
                      <w:pPr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 w:rsidRPr="002C0121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El siguiente es el pronóstico del tiempo para tu ciudad. Cuéntale a una amiga o amigo que llegará </w:t>
                      </w:r>
                      <w:r w:rsidR="00B41AD8">
                        <w:rPr>
                          <w:rFonts w:ascii="Arial" w:hAnsi="Arial" w:cs="Arial"/>
                          <w:sz w:val="28"/>
                          <w:szCs w:val="24"/>
                        </w:rPr>
                        <w:t>este jueves</w:t>
                      </w:r>
                      <w:r w:rsidRPr="002C0121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de visita, </w:t>
                      </w:r>
                      <w:r w:rsidRPr="000C1C64">
                        <w:rPr>
                          <w:rFonts w:ascii="Arial" w:hAnsi="Arial" w:cs="Arial"/>
                          <w:color w:val="FF0000"/>
                          <w:sz w:val="28"/>
                          <w:szCs w:val="24"/>
                        </w:rPr>
                        <w:t>cómo va a estar el tiempo y qué ropa podría usar</w:t>
                      </w:r>
                      <w:r w:rsidRPr="002C0121">
                        <w:rPr>
                          <w:rFonts w:ascii="Arial" w:hAnsi="Arial" w:cs="Arial"/>
                          <w:sz w:val="28"/>
                          <w:szCs w:val="24"/>
                        </w:rPr>
                        <w:t>.</w:t>
                      </w:r>
                    </w:p>
                    <w:p w:rsidR="00B41AD8" w:rsidRDefault="00B41AD8" w:rsidP="002C0121">
                      <w:pPr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B41AD8" w:rsidRDefault="00B41AD8" w:rsidP="002C0121">
                      <w:pPr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B41AD8" w:rsidRDefault="00B41AD8" w:rsidP="002C0121">
                      <w:pPr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B41AD8" w:rsidRDefault="00B41AD8" w:rsidP="002C0121">
                      <w:pPr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B41AD8" w:rsidRDefault="00B41AD8" w:rsidP="002C0121">
                      <w:pPr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B41AD8" w:rsidRPr="000C1C64" w:rsidRDefault="00B41AD8" w:rsidP="002C0121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1C64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</w:t>
                      </w:r>
                      <w:r w:rsidR="000C1C64">
                        <w:rPr>
                          <w:rFonts w:ascii="Arial" w:hAnsi="Arial" w:cs="Arial"/>
                          <w:sz w:val="24"/>
                          <w:szCs w:val="24"/>
                        </w:rPr>
                        <w:t>______</w:t>
                      </w:r>
                      <w:r w:rsidRPr="000C1C64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</w:t>
                      </w:r>
                    </w:p>
                    <w:p w:rsidR="00B41AD8" w:rsidRPr="000C1C64" w:rsidRDefault="00B41AD8" w:rsidP="002C0121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1C64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</w:t>
                      </w:r>
                      <w:r w:rsidR="000C1C64">
                        <w:rPr>
                          <w:rFonts w:ascii="Arial" w:hAnsi="Arial" w:cs="Arial"/>
                          <w:sz w:val="24"/>
                          <w:szCs w:val="24"/>
                        </w:rPr>
                        <w:t>______</w:t>
                      </w:r>
                      <w:r w:rsidRPr="000C1C64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</w:t>
                      </w:r>
                    </w:p>
                    <w:p w:rsidR="00B41AD8" w:rsidRPr="000C1C64" w:rsidRDefault="00B41AD8" w:rsidP="002C0121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1C64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</w:t>
                      </w:r>
                      <w:r w:rsidR="000C1C64">
                        <w:rPr>
                          <w:rFonts w:ascii="Arial" w:hAnsi="Arial" w:cs="Arial"/>
                          <w:sz w:val="24"/>
                          <w:szCs w:val="24"/>
                        </w:rPr>
                        <w:t>______</w:t>
                      </w:r>
                      <w:r w:rsidRPr="000C1C64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</w:t>
                      </w:r>
                    </w:p>
                    <w:p w:rsidR="00B41AD8" w:rsidRPr="000C1C64" w:rsidRDefault="00B41AD8" w:rsidP="00B41AD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1C64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</w:t>
                      </w:r>
                      <w:r w:rsidR="000C1C64">
                        <w:rPr>
                          <w:rFonts w:ascii="Arial" w:hAnsi="Arial" w:cs="Arial"/>
                          <w:sz w:val="24"/>
                          <w:szCs w:val="24"/>
                        </w:rPr>
                        <w:t>______</w:t>
                      </w:r>
                      <w:r w:rsidRPr="000C1C64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</w:t>
                      </w:r>
                    </w:p>
                    <w:p w:rsidR="00B41AD8" w:rsidRPr="000C1C64" w:rsidRDefault="00B41AD8" w:rsidP="00B41AD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1C64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</w:t>
                      </w:r>
                      <w:r w:rsidR="000C1C64">
                        <w:rPr>
                          <w:rFonts w:ascii="Arial" w:hAnsi="Arial" w:cs="Arial"/>
                          <w:sz w:val="24"/>
                          <w:szCs w:val="24"/>
                        </w:rPr>
                        <w:t>______</w:t>
                      </w:r>
                      <w:r w:rsidRPr="000C1C64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</w:t>
                      </w:r>
                    </w:p>
                    <w:p w:rsidR="00B41AD8" w:rsidRDefault="00B41AD8" w:rsidP="00B41AD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1C64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</w:t>
                      </w:r>
                      <w:r w:rsidR="000C1C64">
                        <w:rPr>
                          <w:rFonts w:ascii="Arial" w:hAnsi="Arial" w:cs="Arial"/>
                          <w:sz w:val="24"/>
                          <w:szCs w:val="24"/>
                        </w:rPr>
                        <w:t>______</w:t>
                      </w:r>
                      <w:r w:rsidRPr="000C1C64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</w:t>
                      </w:r>
                    </w:p>
                    <w:p w:rsidR="000C1C64" w:rsidRDefault="000C1C64" w:rsidP="00B41AD8">
                      <w:pPr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</w:t>
                      </w:r>
                      <w:bookmarkStart w:id="1" w:name="_GoBack"/>
                      <w:bookmarkEnd w:id="1"/>
                    </w:p>
                    <w:p w:rsidR="00B41AD8" w:rsidRPr="002C0121" w:rsidRDefault="00B41AD8" w:rsidP="002C0121">
                      <w:pPr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4384" behindDoc="0" locked="0" layoutInCell="1" allowOverlap="1" wp14:anchorId="6439C737" wp14:editId="179C6D50">
            <wp:simplePos x="0" y="0"/>
            <wp:positionH relativeFrom="column">
              <wp:posOffset>36830</wp:posOffset>
            </wp:positionH>
            <wp:positionV relativeFrom="paragraph">
              <wp:posOffset>105410</wp:posOffset>
            </wp:positionV>
            <wp:extent cx="477520" cy="447675"/>
            <wp:effectExtent l="0" t="0" r="0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0121" w:rsidRDefault="002C0121" w:rsidP="002C0121"/>
    <w:p w:rsidR="002C0121" w:rsidRDefault="002C0121" w:rsidP="002C0121"/>
    <w:p w:rsidR="002C0121" w:rsidRDefault="002C0121" w:rsidP="002C0121"/>
    <w:p w:rsidR="002C0121" w:rsidRDefault="002C0121" w:rsidP="002C0121"/>
    <w:p w:rsidR="002C0121" w:rsidRDefault="002C0121" w:rsidP="002C0121"/>
    <w:p w:rsidR="002C0121" w:rsidRDefault="00B41AD8" w:rsidP="002C0121"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6CCB5DE2" wp14:editId="50DD953F">
            <wp:simplePos x="0" y="0"/>
            <wp:positionH relativeFrom="column">
              <wp:posOffset>121063</wp:posOffset>
            </wp:positionH>
            <wp:positionV relativeFrom="paragraph">
              <wp:posOffset>156254</wp:posOffset>
            </wp:positionV>
            <wp:extent cx="4827181" cy="1761698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181" cy="1761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0121" w:rsidRDefault="002C0121" w:rsidP="002C0121"/>
    <w:p w:rsidR="002C0121" w:rsidRDefault="002C0121" w:rsidP="002C0121"/>
    <w:p w:rsidR="002C0121" w:rsidRDefault="002C0121" w:rsidP="002C0121"/>
    <w:p w:rsidR="002C0121" w:rsidRDefault="002C0121" w:rsidP="002C0121"/>
    <w:p w:rsidR="002C0121" w:rsidRDefault="002C0121" w:rsidP="002C0121"/>
    <w:p w:rsidR="002C0121" w:rsidRDefault="002C0121" w:rsidP="002C0121">
      <w:pPr>
        <w:rPr>
          <w:noProof/>
          <w:lang w:eastAsia="es-CL"/>
        </w:rPr>
      </w:pPr>
    </w:p>
    <w:p w:rsidR="002C0121" w:rsidRDefault="002C0121" w:rsidP="002C0121">
      <w:pPr>
        <w:rPr>
          <w:noProof/>
          <w:lang w:eastAsia="es-CL"/>
        </w:rPr>
      </w:pPr>
    </w:p>
    <w:p w:rsidR="002C0121" w:rsidRDefault="002C0121" w:rsidP="002C0121">
      <w:pPr>
        <w:rPr>
          <w:noProof/>
          <w:lang w:eastAsia="es-CL"/>
        </w:rPr>
      </w:pPr>
    </w:p>
    <w:p w:rsidR="002C0121" w:rsidRDefault="002C0121" w:rsidP="002C0121">
      <w:pPr>
        <w:rPr>
          <w:noProof/>
          <w:lang w:eastAsia="es-CL"/>
        </w:rPr>
      </w:pPr>
    </w:p>
    <w:p w:rsidR="002C0121" w:rsidRDefault="002C0121" w:rsidP="002C0121">
      <w:pPr>
        <w:rPr>
          <w:noProof/>
          <w:lang w:eastAsia="es-CL"/>
        </w:rPr>
      </w:pPr>
    </w:p>
    <w:p w:rsidR="002C0121" w:rsidRDefault="002C0121" w:rsidP="002C0121">
      <w:pPr>
        <w:rPr>
          <w:noProof/>
          <w:lang w:eastAsia="es-CL"/>
        </w:rPr>
      </w:pPr>
    </w:p>
    <w:p w:rsidR="002C0121" w:rsidRDefault="002C0121" w:rsidP="002C0121">
      <w:pPr>
        <w:rPr>
          <w:noProof/>
          <w:lang w:eastAsia="es-CL"/>
        </w:rPr>
      </w:pPr>
    </w:p>
    <w:p w:rsidR="002C0121" w:rsidRDefault="002C0121" w:rsidP="002C0121">
      <w:pPr>
        <w:rPr>
          <w:noProof/>
          <w:lang w:eastAsia="es-CL"/>
        </w:rPr>
      </w:pPr>
    </w:p>
    <w:p w:rsidR="002C0121" w:rsidRDefault="002C0121" w:rsidP="002C0121"/>
    <w:p w:rsidR="00B41AD8" w:rsidRDefault="00B41AD8" w:rsidP="00B41AD8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3AC5B3" wp14:editId="45BF248A">
                <wp:simplePos x="0" y="0"/>
                <wp:positionH relativeFrom="column">
                  <wp:posOffset>-62865</wp:posOffset>
                </wp:positionH>
                <wp:positionV relativeFrom="paragraph">
                  <wp:posOffset>32385</wp:posOffset>
                </wp:positionV>
                <wp:extent cx="5252720" cy="6581140"/>
                <wp:effectExtent l="0" t="0" r="24130" b="10160"/>
                <wp:wrapNone/>
                <wp:docPr id="10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2720" cy="658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AD8" w:rsidRDefault="00B41AD8" w:rsidP="00B41AD8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Martes 22 (2A), Miércoles 23 (2B) de septiembre 2020.</w:t>
                            </w:r>
                          </w:p>
                          <w:p w:rsidR="00B41AD8" w:rsidRDefault="00B41AD8" w:rsidP="00B41AD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41AD8" w:rsidRPr="00F53125" w:rsidRDefault="00B41AD8" w:rsidP="00B41AD8">
                            <w:pPr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53125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El tiempo atmosférico cambia durante el año</w:t>
                            </w:r>
                          </w:p>
                          <w:p w:rsidR="00B41AD8" w:rsidRPr="00F53125" w:rsidRDefault="00B41AD8" w:rsidP="00B41AD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531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 Observa lo que ocurre en un mismo lugar a lo largo del año y responde las preguntas.</w:t>
                            </w:r>
                          </w:p>
                          <w:p w:rsidR="00F53125" w:rsidRDefault="00F53125" w:rsidP="00B41AD8">
                            <w:pPr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F53125" w:rsidRDefault="00F53125" w:rsidP="00B41AD8">
                            <w:pPr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F53125" w:rsidRDefault="00F53125" w:rsidP="00B41AD8">
                            <w:pPr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F53125" w:rsidRDefault="00F53125" w:rsidP="00B41AD8">
                            <w:pPr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F53125" w:rsidRDefault="00F53125" w:rsidP="00B41AD8">
                            <w:pPr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F53125" w:rsidRDefault="00F53125" w:rsidP="00B41AD8">
                            <w:pPr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F53125" w:rsidRDefault="00F53125" w:rsidP="00B41AD8">
                            <w:pPr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F53125" w:rsidRDefault="00F53125" w:rsidP="00B41AD8">
                            <w:pPr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F53125" w:rsidRPr="00F53125" w:rsidRDefault="00F53125" w:rsidP="00F53125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531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a. Escribe los nombres de las estaciones del año.</w:t>
                            </w:r>
                          </w:p>
                          <w:p w:rsidR="00F53125" w:rsidRPr="00F53125" w:rsidRDefault="00F53125" w:rsidP="00F53125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531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b. ¿Qué diferencias observas entre el tiempo atmosférico del otoño y de la primavera?</w:t>
                            </w:r>
                          </w:p>
                          <w:p w:rsidR="00F53125" w:rsidRPr="00F53125" w:rsidRDefault="00F53125" w:rsidP="00F53125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531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</w:t>
                            </w:r>
                            <w:r w:rsidRPr="00F531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</w:t>
                            </w:r>
                          </w:p>
                          <w:p w:rsidR="00B41AD8" w:rsidRDefault="00B41AD8" w:rsidP="00B41AD8">
                            <w:pPr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B41AD8" w:rsidRDefault="00B41AD8" w:rsidP="00B41AD8">
                            <w:pPr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B41AD8" w:rsidRDefault="00B41AD8" w:rsidP="00B41AD8">
                            <w:pPr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B41AD8" w:rsidRDefault="00B41AD8" w:rsidP="00B41AD8">
                            <w:pPr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B41AD8" w:rsidRDefault="00B41AD8" w:rsidP="00B41AD8">
                            <w:pPr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B41AD8" w:rsidRPr="002C0121" w:rsidRDefault="00B41AD8" w:rsidP="00B41AD8">
                            <w:pPr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-4.95pt;margin-top:2.55pt;width:413.6pt;height:51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">
                <v:textbox>
                  <w:txbxContent>
                    <w:p w:rsidR="00B41AD8" w:rsidRDefault="00B41AD8" w:rsidP="00B41AD8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Martes 22 (2A), Miércoles 23 (2B) de septiembre 2020.</w:t>
                      </w:r>
                    </w:p>
                    <w:p w:rsidR="00B41AD8" w:rsidRDefault="00B41AD8" w:rsidP="00B41AD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41AD8" w:rsidRPr="00F53125" w:rsidRDefault="00B41AD8" w:rsidP="00B41AD8">
                      <w:pPr>
                        <w:ind w:left="284" w:right="211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F53125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El tiempo atmosférico cambia durante el año</w:t>
                      </w:r>
                    </w:p>
                    <w:p w:rsidR="00B41AD8" w:rsidRPr="00F53125" w:rsidRDefault="00B41AD8" w:rsidP="00B41AD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53125">
                        <w:rPr>
                          <w:rFonts w:ascii="Arial" w:hAnsi="Arial" w:cs="Arial"/>
                          <w:sz w:val="24"/>
                          <w:szCs w:val="24"/>
                        </w:rPr>
                        <w:t>1. Observa lo que ocurre en un mismo lugar a lo largo del año y responde las preguntas.</w:t>
                      </w:r>
                    </w:p>
                    <w:p w:rsidR="00F53125" w:rsidRDefault="00F53125" w:rsidP="00B41AD8">
                      <w:pPr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F53125" w:rsidRDefault="00F53125" w:rsidP="00B41AD8">
                      <w:pPr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F53125" w:rsidRDefault="00F53125" w:rsidP="00B41AD8">
                      <w:pPr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F53125" w:rsidRDefault="00F53125" w:rsidP="00B41AD8">
                      <w:pPr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F53125" w:rsidRDefault="00F53125" w:rsidP="00B41AD8">
                      <w:pPr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F53125" w:rsidRDefault="00F53125" w:rsidP="00B41AD8">
                      <w:pPr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F53125" w:rsidRDefault="00F53125" w:rsidP="00B41AD8">
                      <w:pPr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F53125" w:rsidRDefault="00F53125" w:rsidP="00B41AD8">
                      <w:pPr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F53125" w:rsidRPr="00F53125" w:rsidRDefault="00F53125" w:rsidP="00F53125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53125">
                        <w:rPr>
                          <w:rFonts w:ascii="Arial" w:hAnsi="Arial" w:cs="Arial"/>
                          <w:sz w:val="24"/>
                          <w:szCs w:val="24"/>
                        </w:rPr>
                        <w:t>a. Escribe los no</w:t>
                      </w:r>
                      <w:r w:rsidRPr="00F53125">
                        <w:rPr>
                          <w:rFonts w:ascii="Arial" w:hAnsi="Arial" w:cs="Arial"/>
                          <w:sz w:val="24"/>
                          <w:szCs w:val="24"/>
                        </w:rPr>
                        <w:t>mbres de las estaciones del año.</w:t>
                      </w:r>
                    </w:p>
                    <w:p w:rsidR="00F53125" w:rsidRPr="00F53125" w:rsidRDefault="00F53125" w:rsidP="00F53125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53125">
                        <w:rPr>
                          <w:rFonts w:ascii="Arial" w:hAnsi="Arial" w:cs="Arial"/>
                          <w:sz w:val="24"/>
                          <w:szCs w:val="24"/>
                        </w:rPr>
                        <w:t>b. ¿Qué diferencias observas entre el tiempo atmosférico del otoño y de la primavera?</w:t>
                      </w:r>
                    </w:p>
                    <w:p w:rsidR="00F53125" w:rsidRPr="00F53125" w:rsidRDefault="00F53125" w:rsidP="00F53125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53125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_________________________________________________________________________________________________________________________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</w:t>
                      </w:r>
                      <w:r w:rsidRPr="00F53125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</w:t>
                      </w:r>
                    </w:p>
                    <w:p w:rsidR="00B41AD8" w:rsidRDefault="00B41AD8" w:rsidP="00B41AD8">
                      <w:pPr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B41AD8" w:rsidRDefault="00B41AD8" w:rsidP="00B41AD8">
                      <w:pPr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B41AD8" w:rsidRDefault="00B41AD8" w:rsidP="00B41AD8">
                      <w:pPr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B41AD8" w:rsidRDefault="00B41AD8" w:rsidP="00B41AD8">
                      <w:pPr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B41AD8" w:rsidRDefault="00B41AD8" w:rsidP="00B41AD8">
                      <w:pPr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B41AD8" w:rsidRPr="002C0121" w:rsidRDefault="00B41AD8" w:rsidP="00B41AD8">
                      <w:pPr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9504" behindDoc="0" locked="0" layoutInCell="1" allowOverlap="1" wp14:anchorId="50E9AB08" wp14:editId="2F533723">
            <wp:simplePos x="0" y="0"/>
            <wp:positionH relativeFrom="column">
              <wp:posOffset>36830</wp:posOffset>
            </wp:positionH>
            <wp:positionV relativeFrom="paragraph">
              <wp:posOffset>105410</wp:posOffset>
            </wp:positionV>
            <wp:extent cx="477520" cy="447675"/>
            <wp:effectExtent l="0" t="0" r="0" b="952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1AD8" w:rsidRDefault="00B41AD8" w:rsidP="00B41AD8"/>
    <w:p w:rsidR="00B41AD8" w:rsidRDefault="00B41AD8" w:rsidP="00B41AD8"/>
    <w:p w:rsidR="00B41AD8" w:rsidRDefault="00B41AD8" w:rsidP="00B41AD8"/>
    <w:p w:rsidR="00B41AD8" w:rsidRDefault="00F53125" w:rsidP="00B41AD8">
      <w:r>
        <w:rPr>
          <w:noProof/>
          <w:lang w:eastAsia="es-CL"/>
        </w:rPr>
        <w:drawing>
          <wp:anchor distT="0" distB="0" distL="114300" distR="114300" simplePos="0" relativeHeight="251670528" behindDoc="0" locked="0" layoutInCell="1" allowOverlap="1" wp14:anchorId="5DD7B1B6" wp14:editId="36C968C3">
            <wp:simplePos x="0" y="0"/>
            <wp:positionH relativeFrom="column">
              <wp:posOffset>511175</wp:posOffset>
            </wp:positionH>
            <wp:positionV relativeFrom="paragraph">
              <wp:posOffset>217170</wp:posOffset>
            </wp:positionV>
            <wp:extent cx="3997325" cy="2877820"/>
            <wp:effectExtent l="0" t="0" r="3175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325" cy="287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1AD8" w:rsidRDefault="00B41AD8" w:rsidP="00B41AD8"/>
    <w:p w:rsidR="00B41AD8" w:rsidRDefault="00B41AD8" w:rsidP="00B41AD8"/>
    <w:p w:rsidR="00B41AD8" w:rsidRDefault="00B41AD8" w:rsidP="00B41AD8"/>
    <w:p w:rsidR="00B41AD8" w:rsidRDefault="00B41AD8" w:rsidP="00B41AD8"/>
    <w:p w:rsidR="00B41AD8" w:rsidRDefault="00B41AD8" w:rsidP="00B41AD8"/>
    <w:p w:rsidR="00B41AD8" w:rsidRDefault="00B41AD8" w:rsidP="00B41AD8"/>
    <w:p w:rsidR="00B41AD8" w:rsidRDefault="00B41AD8" w:rsidP="00B41AD8"/>
    <w:p w:rsidR="00B41AD8" w:rsidRDefault="00B41AD8" w:rsidP="00B41AD8">
      <w:pPr>
        <w:rPr>
          <w:noProof/>
          <w:lang w:eastAsia="es-CL"/>
        </w:rPr>
      </w:pPr>
    </w:p>
    <w:p w:rsidR="00B41AD8" w:rsidRDefault="00B41AD8" w:rsidP="00B41AD8">
      <w:pPr>
        <w:rPr>
          <w:noProof/>
          <w:lang w:eastAsia="es-CL"/>
        </w:rPr>
      </w:pPr>
    </w:p>
    <w:p w:rsidR="00B41AD8" w:rsidRDefault="00B41AD8" w:rsidP="00B41AD8">
      <w:pPr>
        <w:rPr>
          <w:noProof/>
          <w:lang w:eastAsia="es-CL"/>
        </w:rPr>
      </w:pPr>
    </w:p>
    <w:p w:rsidR="00B41AD8" w:rsidRDefault="00B41AD8" w:rsidP="00B41AD8">
      <w:pPr>
        <w:rPr>
          <w:noProof/>
          <w:lang w:eastAsia="es-CL"/>
        </w:rPr>
      </w:pPr>
    </w:p>
    <w:p w:rsidR="00B41AD8" w:rsidRDefault="00B41AD8" w:rsidP="00B41AD8">
      <w:pPr>
        <w:rPr>
          <w:noProof/>
          <w:lang w:eastAsia="es-CL"/>
        </w:rPr>
      </w:pPr>
    </w:p>
    <w:p w:rsidR="00B41AD8" w:rsidRDefault="00B41AD8" w:rsidP="00B41AD8">
      <w:pPr>
        <w:rPr>
          <w:noProof/>
          <w:lang w:eastAsia="es-CL"/>
        </w:rPr>
      </w:pPr>
    </w:p>
    <w:p w:rsidR="00B41AD8" w:rsidRDefault="00B41AD8" w:rsidP="00B41AD8">
      <w:pPr>
        <w:rPr>
          <w:noProof/>
          <w:lang w:eastAsia="es-CL"/>
        </w:rPr>
      </w:pPr>
    </w:p>
    <w:p w:rsidR="00B41AD8" w:rsidRDefault="00B41AD8" w:rsidP="00B41AD8">
      <w:pPr>
        <w:rPr>
          <w:noProof/>
          <w:lang w:eastAsia="es-CL"/>
        </w:rPr>
      </w:pPr>
    </w:p>
    <w:p w:rsidR="00B41AD8" w:rsidRDefault="00B41AD8" w:rsidP="00B41AD8"/>
    <w:p w:rsidR="00F53125" w:rsidRDefault="00F53125" w:rsidP="00F53125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F92F56" wp14:editId="3599C106">
                <wp:simplePos x="0" y="0"/>
                <wp:positionH relativeFrom="column">
                  <wp:posOffset>-62865</wp:posOffset>
                </wp:positionH>
                <wp:positionV relativeFrom="paragraph">
                  <wp:posOffset>32385</wp:posOffset>
                </wp:positionV>
                <wp:extent cx="5252720" cy="6581140"/>
                <wp:effectExtent l="0" t="0" r="24130" b="10160"/>
                <wp:wrapNone/>
                <wp:docPr id="14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2720" cy="658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125" w:rsidRDefault="00F53125" w:rsidP="00F53125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Martes 22 (2A), Miércoles 23 (2B) de septiembre 2020.</w:t>
                            </w:r>
                          </w:p>
                          <w:p w:rsidR="00F53125" w:rsidRDefault="00F53125" w:rsidP="00F53125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53125" w:rsidRPr="00F53125" w:rsidRDefault="00F53125" w:rsidP="00F53125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531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En Chile, el tiempo atmosférico cambia a lo largo del año. Por ejemplo, en la </w:t>
                            </w:r>
                            <w:r w:rsidRPr="00F53125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Zona Central </w:t>
                            </w:r>
                            <w:r w:rsidRPr="00F531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las temperaturas en </w:t>
                            </w:r>
                            <w:r w:rsidRPr="00F53125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verano </w:t>
                            </w:r>
                            <w:r w:rsidRPr="00F531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suelen ser más altas que en las otras estaciones, las precipitaciones </w:t>
                            </w:r>
                            <w:r w:rsidR="008262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son </w:t>
                            </w:r>
                            <w:r w:rsidRPr="00F531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escasas y el viento es moderado y tibio. En el </w:t>
                            </w:r>
                            <w:r w:rsidRPr="00F53125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invierno</w:t>
                            </w:r>
                            <w:r w:rsidRPr="00F531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pueden abundar las precipitaciones, líquidas y sólidas, el viento fuerte y las bajas temperaturas.</w:t>
                            </w:r>
                          </w:p>
                          <w:p w:rsidR="00F53125" w:rsidRPr="00F53125" w:rsidRDefault="00F53125" w:rsidP="00F53125">
                            <w:pPr>
                              <w:ind w:left="284" w:right="211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53125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Actividad</w:t>
                            </w:r>
                          </w:p>
                          <w:p w:rsidR="00F53125" w:rsidRPr="00F53125" w:rsidRDefault="00F53125" w:rsidP="00F53125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531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Completa el cuadro escribiendo sobre las características del tiempo atmosférico durante el año en el lugar donde vives.</w:t>
                            </w:r>
                          </w:p>
                          <w:p w:rsidR="00F53125" w:rsidRDefault="00F53125" w:rsidP="00F53125">
                            <w:pPr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F53125" w:rsidRPr="002C0121" w:rsidRDefault="00F53125" w:rsidP="00F53125">
                            <w:pPr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-4.95pt;margin-top:2.55pt;width:413.6pt;height:518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">
                <v:textbox>
                  <w:txbxContent>
                    <w:p w:rsidR="00F53125" w:rsidRDefault="00F53125" w:rsidP="00F53125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Martes 22 (2A), Miércoles 23 (2B) de septiembre 2020.</w:t>
                      </w:r>
                    </w:p>
                    <w:p w:rsidR="00F53125" w:rsidRDefault="00F53125" w:rsidP="00F53125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53125" w:rsidRPr="00F53125" w:rsidRDefault="00F53125" w:rsidP="00F53125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5312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En Chile, el tiempo atmosférico cambia a lo largo del año. Por ejemplo, en la </w:t>
                      </w:r>
                      <w:r w:rsidRPr="00F53125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Zona Central </w:t>
                      </w:r>
                      <w:r w:rsidRPr="00F5312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las temperaturas en </w:t>
                      </w:r>
                      <w:r w:rsidRPr="00F53125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verano </w:t>
                      </w:r>
                      <w:r w:rsidRPr="00F5312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suelen ser más altas que en las otras estaciones, las precipitaciones </w:t>
                      </w:r>
                      <w:r w:rsidR="008262C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son </w:t>
                      </w:r>
                      <w:r w:rsidRPr="00F5312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escasas y el viento es moderado y tibio. En el </w:t>
                      </w:r>
                      <w:r w:rsidRPr="00F53125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invierno</w:t>
                      </w:r>
                      <w:r w:rsidRPr="00F53125">
                        <w:rPr>
                          <w:rFonts w:ascii="Arial" w:hAnsi="Arial" w:cs="Arial"/>
                          <w:sz w:val="24"/>
                          <w:szCs w:val="24"/>
                        </w:rPr>
                        <w:t>, pueden abundar las precipitaciones, líquidas y sólidas, el viento fuerte y las bajas temperaturas.</w:t>
                      </w:r>
                    </w:p>
                    <w:p w:rsidR="00F53125" w:rsidRPr="00F53125" w:rsidRDefault="00F53125" w:rsidP="00F53125">
                      <w:pPr>
                        <w:ind w:left="284" w:right="211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F53125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Actividad</w:t>
                      </w:r>
                    </w:p>
                    <w:p w:rsidR="00F53125" w:rsidRPr="00F53125" w:rsidRDefault="00F53125" w:rsidP="00F53125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53125">
                        <w:rPr>
                          <w:rFonts w:ascii="Arial" w:hAnsi="Arial" w:cs="Arial"/>
                          <w:sz w:val="24"/>
                          <w:szCs w:val="24"/>
                        </w:rPr>
                        <w:t>Completa el cuadro escribiendo sobre las características del tiempo atmosférico durante el año en el lugar donde vives.</w:t>
                      </w:r>
                    </w:p>
                    <w:p w:rsidR="00F53125" w:rsidRDefault="00F53125" w:rsidP="00F53125">
                      <w:pPr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F53125" w:rsidRPr="002C0121" w:rsidRDefault="00F53125" w:rsidP="00F53125">
                      <w:pPr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3600" behindDoc="0" locked="0" layoutInCell="1" allowOverlap="1" wp14:anchorId="668EC14B" wp14:editId="0D9A4A58">
            <wp:simplePos x="0" y="0"/>
            <wp:positionH relativeFrom="column">
              <wp:posOffset>36830</wp:posOffset>
            </wp:positionH>
            <wp:positionV relativeFrom="paragraph">
              <wp:posOffset>105410</wp:posOffset>
            </wp:positionV>
            <wp:extent cx="477520" cy="447675"/>
            <wp:effectExtent l="0" t="0" r="0" b="9525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125" w:rsidRDefault="00F53125" w:rsidP="00F53125"/>
    <w:p w:rsidR="00F53125" w:rsidRDefault="00F53125" w:rsidP="00F53125"/>
    <w:p w:rsidR="00F53125" w:rsidRDefault="00F53125" w:rsidP="00F53125"/>
    <w:p w:rsidR="00F53125" w:rsidRDefault="00F53125" w:rsidP="00F53125"/>
    <w:p w:rsidR="00F53125" w:rsidRDefault="00F53125" w:rsidP="00F53125"/>
    <w:p w:rsidR="00F53125" w:rsidRDefault="00F53125" w:rsidP="00F53125"/>
    <w:p w:rsidR="00F53125" w:rsidRDefault="00F53125" w:rsidP="00F53125"/>
    <w:p w:rsidR="00F53125" w:rsidRDefault="00F53125" w:rsidP="00F53125"/>
    <w:p w:rsidR="00F53125" w:rsidRDefault="00F53125" w:rsidP="00F53125"/>
    <w:p w:rsidR="00F53125" w:rsidRDefault="00F53125" w:rsidP="00F53125">
      <w:bookmarkStart w:id="0" w:name="_GoBack"/>
      <w:r>
        <w:rPr>
          <w:noProof/>
          <w:lang w:eastAsia="es-CL"/>
        </w:rPr>
        <w:drawing>
          <wp:anchor distT="0" distB="0" distL="114300" distR="114300" simplePos="0" relativeHeight="251674624" behindDoc="0" locked="0" layoutInCell="1" allowOverlap="1" wp14:anchorId="57FE3AF4" wp14:editId="4F288CAA">
            <wp:simplePos x="0" y="0"/>
            <wp:positionH relativeFrom="column">
              <wp:posOffset>31750</wp:posOffset>
            </wp:positionH>
            <wp:positionV relativeFrom="paragraph">
              <wp:posOffset>8890</wp:posOffset>
            </wp:positionV>
            <wp:extent cx="4944749" cy="2743200"/>
            <wp:effectExtent l="0" t="0" r="8255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749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53125" w:rsidRDefault="00F53125" w:rsidP="00F53125"/>
    <w:p w:rsidR="00F53125" w:rsidRDefault="00F53125" w:rsidP="00F53125">
      <w:pPr>
        <w:rPr>
          <w:noProof/>
          <w:lang w:eastAsia="es-CL"/>
        </w:rPr>
      </w:pPr>
    </w:p>
    <w:p w:rsidR="00F53125" w:rsidRDefault="00F53125" w:rsidP="00F53125">
      <w:pPr>
        <w:rPr>
          <w:noProof/>
          <w:lang w:eastAsia="es-CL"/>
        </w:rPr>
      </w:pPr>
    </w:p>
    <w:p w:rsidR="00F53125" w:rsidRDefault="00F53125" w:rsidP="00F53125">
      <w:pPr>
        <w:rPr>
          <w:noProof/>
          <w:lang w:eastAsia="es-CL"/>
        </w:rPr>
      </w:pPr>
    </w:p>
    <w:p w:rsidR="00F53125" w:rsidRDefault="00F53125" w:rsidP="00F53125">
      <w:pPr>
        <w:rPr>
          <w:noProof/>
          <w:lang w:eastAsia="es-CL"/>
        </w:rPr>
      </w:pPr>
    </w:p>
    <w:p w:rsidR="00F53125" w:rsidRDefault="00F53125" w:rsidP="00F53125">
      <w:pPr>
        <w:rPr>
          <w:noProof/>
          <w:lang w:eastAsia="es-CL"/>
        </w:rPr>
      </w:pPr>
    </w:p>
    <w:p w:rsidR="00F53125" w:rsidRDefault="00F53125" w:rsidP="00F53125">
      <w:pPr>
        <w:rPr>
          <w:noProof/>
          <w:lang w:eastAsia="es-CL"/>
        </w:rPr>
      </w:pPr>
    </w:p>
    <w:p w:rsidR="00F53125" w:rsidRDefault="00F53125" w:rsidP="00F53125">
      <w:pPr>
        <w:rPr>
          <w:noProof/>
          <w:lang w:eastAsia="es-CL"/>
        </w:rPr>
      </w:pPr>
    </w:p>
    <w:p w:rsidR="00F53125" w:rsidRDefault="00F53125" w:rsidP="00F53125">
      <w:pPr>
        <w:rPr>
          <w:noProof/>
          <w:lang w:eastAsia="es-CL"/>
        </w:rPr>
      </w:pPr>
    </w:p>
    <w:sectPr w:rsidR="00F53125" w:rsidSect="002C0121">
      <w:pgSz w:w="18711" w:h="12242" w:orient="landscape" w:code="119"/>
      <w:pgMar w:top="568" w:right="708" w:bottom="851" w:left="567" w:header="709" w:footer="709" w:gutter="0"/>
      <w:cols w:num="2" w:space="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121"/>
    <w:rsid w:val="000C1C64"/>
    <w:rsid w:val="001D259E"/>
    <w:rsid w:val="002C0121"/>
    <w:rsid w:val="00473007"/>
    <w:rsid w:val="008262C9"/>
    <w:rsid w:val="00A07632"/>
    <w:rsid w:val="00B41AD8"/>
    <w:rsid w:val="00EA6D63"/>
    <w:rsid w:val="00F5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12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C0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012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12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C0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012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2</cp:revision>
  <dcterms:created xsi:type="dcterms:W3CDTF">2020-09-16T21:22:00Z</dcterms:created>
  <dcterms:modified xsi:type="dcterms:W3CDTF">2020-09-16T22:14:00Z</dcterms:modified>
</cp:coreProperties>
</file>