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152D" w:rsidRDefault="00EF152D" w:rsidP="00EF152D">
      <w:r>
        <w:rPr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2034DC7F" wp14:editId="26FBC9C8">
            <wp:simplePos x="0" y="0"/>
            <wp:positionH relativeFrom="column">
              <wp:posOffset>13335</wp:posOffset>
            </wp:positionH>
            <wp:positionV relativeFrom="paragraph">
              <wp:posOffset>80645</wp:posOffset>
            </wp:positionV>
            <wp:extent cx="407670" cy="38227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91EAE1" wp14:editId="0EEC7443">
                <wp:simplePos x="0" y="0"/>
                <wp:positionH relativeFrom="column">
                  <wp:posOffset>-77247</wp:posOffset>
                </wp:positionH>
                <wp:positionV relativeFrom="paragraph">
                  <wp:posOffset>24798</wp:posOffset>
                </wp:positionV>
                <wp:extent cx="5260859" cy="6537277"/>
                <wp:effectExtent l="0" t="0" r="16510" b="16510"/>
                <wp:wrapNone/>
                <wp:docPr id="34" name="Rectángul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60859" cy="65372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152D" w:rsidRDefault="00CD0E8F" w:rsidP="00EF152D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 xml:space="preserve">Jueves 12 (2B)  y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Viernes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13 (2A) de noviembre 2020</w:t>
                            </w:r>
                          </w:p>
                          <w:p w:rsidR="00EF152D" w:rsidRDefault="00EF152D" w:rsidP="00EF152D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EF152D" w:rsidRPr="00EF152D" w:rsidRDefault="00EF152D" w:rsidP="00EF152D">
                            <w:pPr>
                              <w:ind w:left="284" w:right="211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24"/>
                              </w:rPr>
                            </w:pPr>
                            <w:r w:rsidRPr="00EF152D">
                              <w:rPr>
                                <w:rFonts w:ascii="Arial" w:hAnsi="Arial" w:cs="Arial"/>
                                <w:sz w:val="32"/>
                                <w:szCs w:val="24"/>
                              </w:rPr>
                              <w:t>Los efectos en los seres humanos</w:t>
                            </w:r>
                          </w:p>
                          <w:p w:rsidR="00EF152D" w:rsidRDefault="00EF152D" w:rsidP="00EF152D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F152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¿Cómo se relacionan las siguientes actividades con el tiempo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atmosférico? Marca las opciones </w:t>
                            </w:r>
                            <w:r w:rsidRPr="00EF152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correctas.</w:t>
                            </w:r>
                          </w:p>
                          <w:p w:rsidR="00EF152D" w:rsidRDefault="00EF152D" w:rsidP="00EF152D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EF152D" w:rsidRDefault="00EF152D" w:rsidP="00EF152D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EF152D" w:rsidRDefault="00EF152D" w:rsidP="00EF152D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EF152D" w:rsidRDefault="00EF152D" w:rsidP="00EF152D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EF152D" w:rsidRDefault="00EF152D" w:rsidP="00EF152D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EF152D" w:rsidRPr="00EF152D" w:rsidRDefault="00EF152D" w:rsidP="00EF152D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</w:t>
                            </w:r>
                            <w:r w:rsidRPr="00EF152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Solo se pueden hacer en días soleados.</w:t>
                            </w:r>
                          </w:p>
                          <w:p w:rsidR="00EF152D" w:rsidRPr="00EF152D" w:rsidRDefault="00EF152D" w:rsidP="00EF152D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</w:t>
                            </w:r>
                            <w:r w:rsidRPr="00EF152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 se pueden realizar cuando llueve y hay mucho viento.</w:t>
                            </w:r>
                          </w:p>
                          <w:p w:rsidR="00EF152D" w:rsidRDefault="00EF152D" w:rsidP="00EF152D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</w:t>
                            </w:r>
                            <w:r w:rsidRPr="00EF152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 hacen principalmente cuando hay buen tiempo atmosférico.</w:t>
                            </w:r>
                          </w:p>
                          <w:p w:rsidR="009879C5" w:rsidRDefault="009879C5" w:rsidP="009879C5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9879C5" w:rsidRPr="009879C5" w:rsidRDefault="009879C5" w:rsidP="009879C5">
                            <w:pPr>
                              <w:ind w:left="284" w:right="211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9879C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Es de gran ayuda para los seres humanos saber cómo estará el tiempo atmosférico, porque así pueden planear sus actividades. Por ejemplo, es muy importante saberlo para practicar deportes al aire libre.</w:t>
                            </w:r>
                          </w:p>
                          <w:p w:rsidR="009879C5" w:rsidRPr="009879C5" w:rsidRDefault="009879C5" w:rsidP="009879C5">
                            <w:pPr>
                              <w:ind w:left="284" w:right="211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9879C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El tiempo atmosférico también tiene efectos sobre ciertas actividades económicas, como la pesca, la agricultura, la construcción y el turismo.</w:t>
                            </w:r>
                          </w:p>
                          <w:p w:rsidR="009879C5" w:rsidRDefault="009879C5" w:rsidP="00EF152D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EF152D" w:rsidRDefault="00EF152D" w:rsidP="00EF152D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EF152D" w:rsidRDefault="00EF152D" w:rsidP="00EF152D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EF152D" w:rsidRDefault="00EF152D" w:rsidP="00EF152D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EF152D" w:rsidRDefault="00EF152D" w:rsidP="00EF152D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EF152D" w:rsidRDefault="00EF152D" w:rsidP="00EF152D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4" o:spid="_x0000_s1026" style="position:absolute;margin-left:-6.1pt;margin-top:1.95pt;width:414.25pt;height:51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vtuMQIAAEwEAAAOAAAAZHJzL2Uyb0RvYy54bWysVF2O0zAQfkfiDpbfadps05+o6WrVpQhp&#10;gRULB3AdJ7FwPGbsNl1uw1m4GBOnW7rAEyIPlscz/vzNNzNZXR9bww4KvQZb8MlozJmyEkpt64J/&#10;/rR9teDMB2FLYcCqgj8qz6/XL1+sOperFBowpUJGINbnnSt4E4LLk8TLRrXCj8ApS84KsBWBTKyT&#10;EkVH6K1J0vF4lnSApUOQyns6vR2cfB3xq0rJ8KGqvArMFJy4hbhiXHf9mqxXIq9RuEbLEw3xDyxa&#10;oS09eoa6FUGwPeo/oFotETxUYSShTaCqtFQxB8pmMv4tm4dGOBVzIXG8O8vk/x+sfH+4R6bLgl9N&#10;ObOipRp9JNV+fLf13gCjU5Kocz6nyAd3j32S3t2B/OKZhU0jbK1uEKFrlCiJ2KSPT55d6A1PV9mu&#10;ewclPSD2AaJaxwrbHpB0YMdYlMdzUdQxMEmHWTobL7IlZ5J8s+xqns7n8Q2RP1136MMbBS3rNwVH&#10;4h/hxeHOh56OyJ9CIn0wutxqY6KB9W5jkB0Edcg2fid0fxlmLOsKvszSLCI/8/lLiHH8/gbR6kCt&#10;bnRb8MU5SOS9bq9tGRsxCG2GPVE29iRkr91Qg3DcHU/l2EH5SJIiDC1NI0ibBvAbZx21c8H9171A&#10;xZl5a6ksy8l02vd/NKbZPCUDLz27S4+wkqAKHjgbtpswzMzeoa4bemkSZbBwQ6WsdBS5L/PA6sSb&#10;WjZqfxqvfiYu7Rj16yew/gkAAP//AwBQSwMEFAAGAAgAAAAhADg9WJ3fAAAACgEAAA8AAABkcnMv&#10;ZG93bnJldi54bWxMj8FOwzAQRO9I/IO1SNxaO3FVtSFOhUBF6rFNL9w2sUkCsR3FThv4epYTPa7m&#10;aeZtvpttzy5mDJ13CpKlAGZc7XXnGgXncr/YAAsRncbeO6Pg2wTYFfd3OWbaX93RXE6xYVTiQoYK&#10;2hiHjPNQt8ZiWPrBOMo+/Ggx0jk2XI94pXLb81SINbfYOVpocTAvram/TpNVUHXpGX+O5Zuw272M&#10;h7n8nN5flXp8mJ+fgEUzx38Y/vRJHQpyqvzkdGC9gkWSpoQqkFtglG+StQRWESikXAEvcn77QvEL&#10;AAD//wMAUEsBAi0AFAAGAAgAAAAhALaDOJL+AAAA4QEAABMAAAAAAAAAAAAAAAAAAAAAAFtDb250&#10;ZW50X1R5cGVzXS54bWxQSwECLQAUAAYACAAAACEAOP0h/9YAAACUAQAACwAAAAAAAAAAAAAAAAAv&#10;AQAAX3JlbHMvLnJlbHNQSwECLQAUAAYACAAAACEAaCL7bjECAABMBAAADgAAAAAAAAAAAAAAAAAu&#10;AgAAZHJzL2Uyb0RvYy54bWxQSwECLQAUAAYACAAAACEAOD1Ynd8AAAAKAQAADwAAAAAAAAAAAAAA&#10;AACLBAAAZHJzL2Rvd25yZXYueG1sUEsFBgAAAAAEAAQA8wAAAJcFAAAAAA==&#10;">
                <v:textbox>
                  <w:txbxContent>
                    <w:p w:rsidR="00EF152D" w:rsidRDefault="00CD0E8F" w:rsidP="00EF152D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 xml:space="preserve">Jueves 12 (2B)  y </w:t>
                      </w:r>
                      <w:proofErr w:type="gram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Viernes</w:t>
                      </w:r>
                      <w:proofErr w:type="gram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13 (2A) de noviembre 2020</w:t>
                      </w:r>
                    </w:p>
                    <w:p w:rsidR="00EF152D" w:rsidRDefault="00EF152D" w:rsidP="00EF152D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EF152D" w:rsidRPr="00EF152D" w:rsidRDefault="00EF152D" w:rsidP="00EF152D">
                      <w:pPr>
                        <w:ind w:left="284" w:right="211"/>
                        <w:jc w:val="center"/>
                        <w:rPr>
                          <w:rFonts w:ascii="Arial" w:hAnsi="Arial" w:cs="Arial"/>
                          <w:sz w:val="32"/>
                          <w:szCs w:val="24"/>
                        </w:rPr>
                      </w:pPr>
                      <w:r w:rsidRPr="00EF152D">
                        <w:rPr>
                          <w:rFonts w:ascii="Arial" w:hAnsi="Arial" w:cs="Arial"/>
                          <w:sz w:val="32"/>
                          <w:szCs w:val="24"/>
                        </w:rPr>
                        <w:t>Los efectos en los seres humanos</w:t>
                      </w:r>
                    </w:p>
                    <w:p w:rsidR="00EF152D" w:rsidRDefault="00EF152D" w:rsidP="00EF152D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F152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¿Cómo se relacionan las siguientes actividades con el tiempo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atmosférico? Marca las opciones </w:t>
                      </w:r>
                      <w:r w:rsidRPr="00EF152D">
                        <w:rPr>
                          <w:rFonts w:ascii="Arial" w:hAnsi="Arial" w:cs="Arial"/>
                          <w:sz w:val="24"/>
                          <w:szCs w:val="24"/>
                        </w:rPr>
                        <w:t>correctas.</w:t>
                      </w:r>
                    </w:p>
                    <w:p w:rsidR="00EF152D" w:rsidRDefault="00EF152D" w:rsidP="00EF152D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EF152D" w:rsidRDefault="00EF152D" w:rsidP="00EF152D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EF152D" w:rsidRDefault="00EF152D" w:rsidP="00EF152D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EF152D" w:rsidRDefault="00EF152D" w:rsidP="00EF152D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EF152D" w:rsidRDefault="00EF152D" w:rsidP="00EF152D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EF152D" w:rsidRPr="00EF152D" w:rsidRDefault="00EF152D" w:rsidP="00EF152D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____</w:t>
                      </w:r>
                      <w:r w:rsidRPr="00EF152D">
                        <w:rPr>
                          <w:rFonts w:ascii="Arial" w:hAnsi="Arial" w:cs="Arial"/>
                          <w:sz w:val="24"/>
                          <w:szCs w:val="24"/>
                        </w:rPr>
                        <w:t>Solo se pueden hacer en días soleados.</w:t>
                      </w:r>
                    </w:p>
                    <w:p w:rsidR="00EF152D" w:rsidRPr="00EF152D" w:rsidRDefault="00EF152D" w:rsidP="00EF152D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____</w:t>
                      </w:r>
                      <w:r w:rsidRPr="00EF152D">
                        <w:rPr>
                          <w:rFonts w:ascii="Arial" w:hAnsi="Arial" w:cs="Arial"/>
                          <w:sz w:val="24"/>
                          <w:szCs w:val="24"/>
                        </w:rPr>
                        <w:t>No se pueden realizar cuando llueve y hay mucho viento.</w:t>
                      </w:r>
                    </w:p>
                    <w:p w:rsidR="00EF152D" w:rsidRDefault="00EF152D" w:rsidP="00EF152D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____</w:t>
                      </w:r>
                      <w:r w:rsidRPr="00EF152D">
                        <w:rPr>
                          <w:rFonts w:ascii="Arial" w:hAnsi="Arial" w:cs="Arial"/>
                          <w:sz w:val="24"/>
                          <w:szCs w:val="24"/>
                        </w:rPr>
                        <w:t>Se hacen principalmente cuando hay buen tiempo atmosférico.</w:t>
                      </w:r>
                    </w:p>
                    <w:p w:rsidR="009879C5" w:rsidRDefault="009879C5" w:rsidP="009879C5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9879C5" w:rsidRPr="009879C5" w:rsidRDefault="009879C5" w:rsidP="009879C5">
                      <w:pPr>
                        <w:ind w:left="284" w:right="211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9879C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Es de gran ayuda para los seres humanos saber cómo estará el tiempo atmosférico, porque así pueden planear sus actividades. Por ejemplo, es muy importante saberlo para practicar deportes al aire libre.</w:t>
                      </w:r>
                    </w:p>
                    <w:p w:rsidR="009879C5" w:rsidRPr="009879C5" w:rsidRDefault="009879C5" w:rsidP="009879C5">
                      <w:pPr>
                        <w:ind w:left="284" w:right="211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9879C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El tiempo atmosférico también tiene efectos sobre ciertas actividades económicas, como la pesca, la agricultura, la construcción y el turismo.</w:t>
                      </w:r>
                    </w:p>
                    <w:p w:rsidR="009879C5" w:rsidRDefault="009879C5" w:rsidP="00EF152D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EF152D" w:rsidRDefault="00EF152D" w:rsidP="00EF152D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EF152D" w:rsidRDefault="00EF152D" w:rsidP="00EF152D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EF152D" w:rsidRDefault="00EF152D" w:rsidP="00EF152D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EF152D" w:rsidRDefault="00EF152D" w:rsidP="00EF152D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EF152D" w:rsidRDefault="00EF152D" w:rsidP="00EF152D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F152D" w:rsidRDefault="00EF152D" w:rsidP="00EF152D"/>
    <w:p w:rsidR="00EF152D" w:rsidRDefault="00EF152D" w:rsidP="00EF152D"/>
    <w:p w:rsidR="00EF152D" w:rsidRDefault="00EF152D" w:rsidP="00EF152D"/>
    <w:p w:rsidR="00EF152D" w:rsidRDefault="009879C5" w:rsidP="00EF152D">
      <w:r>
        <w:rPr>
          <w:noProof/>
          <w:lang w:eastAsia="es-CL"/>
        </w:rPr>
        <w:drawing>
          <wp:anchor distT="0" distB="0" distL="114300" distR="114300" simplePos="0" relativeHeight="251664384" behindDoc="0" locked="0" layoutInCell="1" allowOverlap="1" wp14:anchorId="0E10A7DF" wp14:editId="3004C884">
            <wp:simplePos x="0" y="0"/>
            <wp:positionH relativeFrom="column">
              <wp:posOffset>260985</wp:posOffset>
            </wp:positionH>
            <wp:positionV relativeFrom="paragraph">
              <wp:posOffset>266700</wp:posOffset>
            </wp:positionV>
            <wp:extent cx="4424680" cy="1494790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680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152D" w:rsidRDefault="00EF152D" w:rsidP="00EF152D"/>
    <w:p w:rsidR="00EF152D" w:rsidRDefault="00EF152D" w:rsidP="00EF152D"/>
    <w:p w:rsidR="00EF152D" w:rsidRDefault="00EF152D" w:rsidP="00EF152D"/>
    <w:p w:rsidR="00EF152D" w:rsidRDefault="00EF152D" w:rsidP="00EF152D"/>
    <w:p w:rsidR="00EF152D" w:rsidRDefault="00EF152D" w:rsidP="00EF152D"/>
    <w:p w:rsidR="00EF152D" w:rsidRDefault="00EF152D" w:rsidP="00EF152D"/>
    <w:p w:rsidR="00EF152D" w:rsidRDefault="00EF152D" w:rsidP="00EF152D"/>
    <w:p w:rsidR="00EF152D" w:rsidRDefault="00EF152D" w:rsidP="00EF152D"/>
    <w:p w:rsidR="00EF152D" w:rsidRDefault="00EF152D" w:rsidP="00EF152D"/>
    <w:p w:rsidR="00EF152D" w:rsidRDefault="00EF152D" w:rsidP="00EF152D"/>
    <w:p w:rsidR="00EF152D" w:rsidRDefault="00EF152D" w:rsidP="00EF152D"/>
    <w:p w:rsidR="00EF152D" w:rsidRDefault="00EF152D" w:rsidP="00EF152D"/>
    <w:p w:rsidR="00EF152D" w:rsidRDefault="00EF152D" w:rsidP="00EF152D"/>
    <w:p w:rsidR="00EF152D" w:rsidRDefault="00EF152D" w:rsidP="00EF152D"/>
    <w:p w:rsidR="00EF152D" w:rsidRDefault="00EF152D" w:rsidP="00EF152D"/>
    <w:p w:rsidR="00EF152D" w:rsidRDefault="00EF152D" w:rsidP="00EF152D"/>
    <w:p w:rsidR="00EF152D" w:rsidRDefault="00EF152D" w:rsidP="00EF152D"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CBCE61" wp14:editId="24B91B68">
                <wp:simplePos x="0" y="0"/>
                <wp:positionH relativeFrom="column">
                  <wp:posOffset>-77247</wp:posOffset>
                </wp:positionH>
                <wp:positionV relativeFrom="paragraph">
                  <wp:posOffset>24798</wp:posOffset>
                </wp:positionV>
                <wp:extent cx="5260859" cy="6537277"/>
                <wp:effectExtent l="0" t="0" r="16510" b="16510"/>
                <wp:wrapNone/>
                <wp:docPr id="5" name="Rectángul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60859" cy="65372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152D" w:rsidRDefault="00CD0E8F" w:rsidP="00EF152D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D0E8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Jueves 12 (2B) 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y 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</w:t>
                            </w:r>
                            <w:r w:rsidRPr="00CD0E8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iernes</w:t>
                            </w:r>
                            <w:proofErr w:type="gramEnd"/>
                            <w:r w:rsidRPr="00CD0E8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13 (2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</w:t>
                            </w:r>
                            <w:r w:rsidRPr="00CD0E8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 de noviembre 2020</w:t>
                            </w:r>
                          </w:p>
                          <w:p w:rsidR="009879C5" w:rsidRDefault="009879C5" w:rsidP="00EF152D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9879C5" w:rsidRDefault="009879C5" w:rsidP="009879C5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879C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¿De qué característica del tiempo atmosférico se deben preocupar, especialmente, las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879C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personas que hacen las siguientes actividades?</w:t>
                            </w:r>
                          </w:p>
                          <w:p w:rsidR="009879C5" w:rsidRDefault="009879C5" w:rsidP="009879C5">
                            <w:pPr>
                              <w:spacing w:line="480" w:lineRule="auto"/>
                              <w:ind w:left="4111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</w:t>
                            </w:r>
                          </w:p>
                          <w:p w:rsidR="009879C5" w:rsidRDefault="009879C5" w:rsidP="009879C5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9879C5" w:rsidRDefault="009879C5" w:rsidP="009879C5">
                            <w:pPr>
                              <w:spacing w:line="480" w:lineRule="auto"/>
                              <w:ind w:left="4111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</w:t>
                            </w:r>
                          </w:p>
                          <w:p w:rsidR="009879C5" w:rsidRDefault="009879C5" w:rsidP="009879C5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7" style="position:absolute;margin-left:-6.1pt;margin-top:1.95pt;width:414.25pt;height:51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ccPMwIAAFIEAAAOAAAAZHJzL2Uyb0RvYy54bWysVF1u2zAMfh+wOwh6X52kcX6MOEWRrsOA&#10;bivW7QCKLNvCZFGjlDjZbXqWXWyUkqbptqdhfhBEkfr08SPpxdWuM2yr0GuwJR9eDDhTVkKlbVPy&#10;r19u38w480HYShiwquR75fnV8vWrRe8KNYIWTKWQEYj1Re9K3obgiizzslWd8BfglCVnDdiJQCY2&#10;WYWiJ/TOZKPBYJL1gJVDkMp7Or05OPky4de1kuFTXXsVmCk5cQtpxbSu45otF6JoULhWyyMN8Q8s&#10;OqEtPXqCuhFBsA3qP6A6LRE81OFCQpdBXWupUg6UzXDwWzYPrXAq5ULieHeSyf8/WPlxe49MVyXP&#10;ObOioxJ9JtF+PtpmY4BdjqNCvfMFBT64e4w5encH8ptnFlatsI26RoS+VaIiXsMYn724EA1PV9m6&#10;/wAVPSA2AZJYuxq7CEgysF2qyf5UE7ULTNJhPpoMZvmcM0m+SX45HU2n6Q1RPF136MM7BR2Lm5Ij&#10;8U/wYnvnQ6QjiqeQRB+Mrm61McnAZr0yyLaCGuQ2fUd0fx5mLOtLPs9HeUJ+4fPnEIP0/Q2i04E6&#10;3eiu5LNTkCiibm9tlfowCG0Oe6Js7FHIqN2hBmG33qVaJZWjrmuo9qQswqGxaRBp0wL+4Kynpi65&#10;/74RqDgz7y1VZz4cj+MUJGOcT0dk4Llnfe4RVhJUyQNnh+0qHCZn41A3Lb00TGpYuKaK1jpp/czq&#10;SJ8aN5XgOGRxMs7tFPX8K1j+AgAA//8DAFBLAwQUAAYACAAAACEAOD1Ynd8AAAAKAQAADwAAAGRy&#10;cy9kb3ducmV2LnhtbEyPwU7DMBBE70j8g7VI3Fo7cVW1IU6FQEXqsU0v3DaxSQKxHcVOG/h6lhM9&#10;ruZp5m2+m23PLmYMnXcKkqUAZlztdecaBedyv9gACxGdxt47o+DbBNgV93c5Ztpf3dFcTrFhVOJC&#10;hgraGIeM81C3xmJY+sE4yj78aDHSOTZcj3ilctvzVIg1t9g5WmhxMC+tqb9Ok1VQdekZf47lm7Db&#10;vYyHufyc3l+VenyYn5+ARTPHfxj+9EkdCnKq/OR0YL2CRZKmhCqQW2CUb5K1BFYRKKRcAS9yfvtC&#10;8QsAAP//AwBQSwECLQAUAAYACAAAACEAtoM4kv4AAADhAQAAEwAAAAAAAAAAAAAAAAAAAAAAW0Nv&#10;bnRlbnRfVHlwZXNdLnhtbFBLAQItABQABgAIAAAAIQA4/SH/1gAAAJQBAAALAAAAAAAAAAAAAAAA&#10;AC8BAABfcmVscy8ucmVsc1BLAQItABQABgAIAAAAIQDjyccPMwIAAFIEAAAOAAAAAAAAAAAAAAAA&#10;AC4CAABkcnMvZTJvRG9jLnhtbFBLAQItABQABgAIAAAAIQA4PVid3wAAAAoBAAAPAAAAAAAAAAAA&#10;AAAAAI0EAABkcnMvZG93bnJldi54bWxQSwUGAAAAAAQABADzAAAAmQUAAAAA&#10;">
                <v:textbox>
                  <w:txbxContent>
                    <w:p w:rsidR="00EF152D" w:rsidRDefault="00CD0E8F" w:rsidP="00EF152D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Pr="00CD0E8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Jueves 12 (2B) 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y  </w:t>
                      </w:r>
                      <w:proofErr w:type="gram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V</w:t>
                      </w:r>
                      <w:r w:rsidRPr="00CD0E8F">
                        <w:rPr>
                          <w:rFonts w:ascii="Arial" w:hAnsi="Arial" w:cs="Arial"/>
                          <w:sz w:val="24"/>
                          <w:szCs w:val="24"/>
                        </w:rPr>
                        <w:t>iernes</w:t>
                      </w:r>
                      <w:proofErr w:type="gramEnd"/>
                      <w:r w:rsidRPr="00CD0E8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13 (2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</w:t>
                      </w:r>
                      <w:r w:rsidRPr="00CD0E8F">
                        <w:rPr>
                          <w:rFonts w:ascii="Arial" w:hAnsi="Arial" w:cs="Arial"/>
                          <w:sz w:val="24"/>
                          <w:szCs w:val="24"/>
                        </w:rPr>
                        <w:t>) de noviembre 2020</w:t>
                      </w:r>
                    </w:p>
                    <w:p w:rsidR="009879C5" w:rsidRDefault="009879C5" w:rsidP="00EF152D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9879C5" w:rsidRDefault="009879C5" w:rsidP="009879C5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879C5">
                        <w:rPr>
                          <w:rFonts w:ascii="Arial" w:hAnsi="Arial" w:cs="Arial"/>
                          <w:sz w:val="24"/>
                          <w:szCs w:val="24"/>
                        </w:rPr>
                        <w:t>¿De qué característica del tiempo atmosférico se deben preocupar, especialmente, las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9879C5">
                        <w:rPr>
                          <w:rFonts w:ascii="Arial" w:hAnsi="Arial" w:cs="Arial"/>
                          <w:sz w:val="24"/>
                          <w:szCs w:val="24"/>
                        </w:rPr>
                        <w:t>personas que hacen las siguientes actividades?</w:t>
                      </w:r>
                    </w:p>
                    <w:p w:rsidR="009879C5" w:rsidRDefault="009879C5" w:rsidP="009879C5">
                      <w:pPr>
                        <w:spacing w:line="480" w:lineRule="auto"/>
                        <w:ind w:left="4111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</w:t>
                      </w:r>
                    </w:p>
                    <w:p w:rsidR="009879C5" w:rsidRDefault="009879C5" w:rsidP="009879C5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9879C5" w:rsidRDefault="009879C5" w:rsidP="009879C5">
                      <w:pPr>
                        <w:spacing w:line="480" w:lineRule="auto"/>
                        <w:ind w:left="4111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</w:t>
                      </w:r>
                    </w:p>
                    <w:p w:rsidR="009879C5" w:rsidRDefault="009879C5" w:rsidP="009879C5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663360" behindDoc="0" locked="0" layoutInCell="1" allowOverlap="1" wp14:anchorId="616A8853" wp14:editId="4EFCD582">
            <wp:simplePos x="0" y="0"/>
            <wp:positionH relativeFrom="column">
              <wp:posOffset>194310</wp:posOffset>
            </wp:positionH>
            <wp:positionV relativeFrom="paragraph">
              <wp:posOffset>171450</wp:posOffset>
            </wp:positionV>
            <wp:extent cx="407670" cy="38227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152D" w:rsidRDefault="00EF152D" w:rsidP="00EF152D"/>
    <w:p w:rsidR="00EF152D" w:rsidRDefault="00EF152D" w:rsidP="00EF152D"/>
    <w:p w:rsidR="00EF152D" w:rsidRDefault="00EF152D" w:rsidP="00EF152D"/>
    <w:p w:rsidR="00EF152D" w:rsidRDefault="009879C5" w:rsidP="00EF152D">
      <w:r>
        <w:rPr>
          <w:noProof/>
          <w:lang w:eastAsia="es-CL"/>
        </w:rPr>
        <w:drawing>
          <wp:anchor distT="0" distB="0" distL="114300" distR="114300" simplePos="0" relativeHeight="251665408" behindDoc="0" locked="0" layoutInCell="1" allowOverlap="1" wp14:anchorId="30FBA9EF" wp14:editId="41B314E9">
            <wp:simplePos x="0" y="0"/>
            <wp:positionH relativeFrom="column">
              <wp:posOffset>189230</wp:posOffset>
            </wp:positionH>
            <wp:positionV relativeFrom="paragraph">
              <wp:posOffset>51787</wp:posOffset>
            </wp:positionV>
            <wp:extent cx="2313973" cy="1862667"/>
            <wp:effectExtent l="0" t="0" r="0" b="444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73" cy="1862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152D" w:rsidRDefault="00EF152D" w:rsidP="00EF152D"/>
    <w:p w:rsidR="00EF152D" w:rsidRDefault="00EF152D" w:rsidP="00EF152D"/>
    <w:p w:rsidR="00EF152D" w:rsidRDefault="00EF152D" w:rsidP="00EF152D"/>
    <w:p w:rsidR="00EF152D" w:rsidRDefault="00EF152D" w:rsidP="00EF152D"/>
    <w:p w:rsidR="00EF152D" w:rsidRDefault="00EF152D" w:rsidP="00EF152D"/>
    <w:p w:rsidR="00EF152D" w:rsidRDefault="00EF152D" w:rsidP="00EF152D"/>
    <w:p w:rsidR="00EF152D" w:rsidRDefault="00EF152D" w:rsidP="00EF152D"/>
    <w:p w:rsidR="00EF152D" w:rsidRDefault="009879C5" w:rsidP="00EF152D">
      <w:r>
        <w:rPr>
          <w:noProof/>
          <w:lang w:eastAsia="es-CL"/>
        </w:rPr>
        <w:drawing>
          <wp:anchor distT="0" distB="0" distL="114300" distR="114300" simplePos="0" relativeHeight="251666432" behindDoc="0" locked="0" layoutInCell="1" allowOverlap="1" wp14:anchorId="09C25E6D" wp14:editId="00AD2DCE">
            <wp:simplePos x="0" y="0"/>
            <wp:positionH relativeFrom="column">
              <wp:posOffset>194945</wp:posOffset>
            </wp:positionH>
            <wp:positionV relativeFrom="paragraph">
              <wp:posOffset>97155</wp:posOffset>
            </wp:positionV>
            <wp:extent cx="2313940" cy="1866900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152D" w:rsidRDefault="00EF152D" w:rsidP="00EF152D"/>
    <w:p w:rsidR="00EF152D" w:rsidRDefault="00EF152D" w:rsidP="00EF152D"/>
    <w:p w:rsidR="00EF152D" w:rsidRDefault="00EF152D" w:rsidP="00EF152D"/>
    <w:p w:rsidR="00EF152D" w:rsidRDefault="00EF152D" w:rsidP="00EF152D"/>
    <w:p w:rsidR="00EF152D" w:rsidRDefault="00EF152D" w:rsidP="00EF152D"/>
    <w:p w:rsidR="00EF152D" w:rsidRDefault="00EF152D" w:rsidP="00EF152D"/>
    <w:p w:rsidR="00EF152D" w:rsidRDefault="00EF152D" w:rsidP="00EF152D"/>
    <w:p w:rsidR="00EF152D" w:rsidRDefault="00EF152D" w:rsidP="00EF152D"/>
    <w:p w:rsidR="009879C5" w:rsidRDefault="009879C5" w:rsidP="009879C5"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FD1693" wp14:editId="4757DBCB">
                <wp:simplePos x="0" y="0"/>
                <wp:positionH relativeFrom="column">
                  <wp:posOffset>-77247</wp:posOffset>
                </wp:positionH>
                <wp:positionV relativeFrom="paragraph">
                  <wp:posOffset>24798</wp:posOffset>
                </wp:positionV>
                <wp:extent cx="5260859" cy="6537277"/>
                <wp:effectExtent l="0" t="0" r="16510" b="16510"/>
                <wp:wrapNone/>
                <wp:docPr id="15" name="Rectángul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60859" cy="65372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9C5" w:rsidRDefault="00CD0E8F" w:rsidP="009879C5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D0E8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Jueves 12 (2B)   y  </w:t>
                            </w:r>
                            <w:proofErr w:type="gramStart"/>
                            <w:r w:rsidRPr="00CD0E8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Viernes</w:t>
                            </w:r>
                            <w:proofErr w:type="gramEnd"/>
                            <w:r w:rsidRPr="00CD0E8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13 (2A) de noviembre 2020</w:t>
                            </w:r>
                          </w:p>
                          <w:p w:rsidR="009879C5" w:rsidRDefault="009879C5" w:rsidP="009879C5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9879C5" w:rsidRDefault="009879C5" w:rsidP="009879C5">
                            <w:pPr>
                              <w:ind w:left="284" w:right="211"/>
                              <w:rPr>
                                <w:rFonts w:ascii="TradeGothicLTStd-Light" w:eastAsiaTheme="minorHAnsi" w:hAnsi="TradeGothicLTStd-Light" w:cs="TradeGothicLTStd-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adeGothicLTStd-Light" w:eastAsiaTheme="minorHAnsi" w:hAnsi="TradeGothicLTStd-Light" w:cs="TradeGothicLTStd-Light"/>
                                <w:sz w:val="28"/>
                                <w:szCs w:val="28"/>
                              </w:rPr>
                              <w:t xml:space="preserve">El tiempo atmosférico afecta las actividades humanas. </w:t>
                            </w:r>
                          </w:p>
                          <w:p w:rsidR="002F4064" w:rsidRDefault="002F4064" w:rsidP="009879C5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adeGothicLTStd-Light" w:eastAsiaTheme="minorHAnsi" w:hAnsi="TradeGothicLTStd-Light" w:cs="TradeGothicLTStd-Light"/>
                                <w:sz w:val="28"/>
                                <w:szCs w:val="28"/>
                              </w:rPr>
                              <w:t>Explica las siguientes situaciones.</w:t>
                            </w:r>
                          </w:p>
                          <w:p w:rsidR="002F4064" w:rsidRDefault="002F4064" w:rsidP="002F4064">
                            <w:pPr>
                              <w:spacing w:after="0" w:line="480" w:lineRule="auto"/>
                              <w:ind w:left="3261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2F4064" w:rsidRDefault="002F4064" w:rsidP="002F4064">
                            <w:pPr>
                              <w:spacing w:after="0" w:line="480" w:lineRule="auto"/>
                              <w:ind w:left="3261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_________________________________</w:t>
                            </w:r>
                          </w:p>
                          <w:p w:rsidR="009879C5" w:rsidRDefault="009879C5" w:rsidP="009879C5">
                            <w:pPr>
                              <w:spacing w:line="480" w:lineRule="auto"/>
                              <w:ind w:left="4111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2F4064" w:rsidRDefault="002F4064" w:rsidP="002F4064">
                            <w:pPr>
                              <w:spacing w:after="0" w:line="480" w:lineRule="auto"/>
                              <w:ind w:left="3261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2F4064" w:rsidRDefault="002F4064" w:rsidP="002F4064">
                            <w:pPr>
                              <w:spacing w:after="0" w:line="480" w:lineRule="auto"/>
                              <w:ind w:left="3261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_________________________________</w:t>
                            </w:r>
                          </w:p>
                          <w:p w:rsidR="009879C5" w:rsidRDefault="009879C5" w:rsidP="009879C5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8" style="position:absolute;margin-left:-6.1pt;margin-top:1.95pt;width:414.25pt;height:51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QBONAIAAFMEAAAOAAAAZHJzL2Uyb0RvYy54bWysVFFu2zAM/R+wOwj6X524cdIacYoiXYcB&#10;3Vas2wEUWbaFyaJGKXGy2/Qsu9goJU3TbV/D/CGIIvX49Eh6frXtDdso9BpsxcdnI86UlVBr21b8&#10;65fbNxec+SBsLQxYVfGd8vxq8frVfHClyqEDUytkBGJ9ObiKdyG4Msu87FQv/Bk4ZcnZAPYikIlt&#10;VqMYCL03WT4aTbMBsHYIUnlPpzd7J18k/KZRMnxqGq8CMxUnbiGtmNZVXLPFXJQtCtdpeaAh/oFF&#10;L7SlpEeoGxEEW6P+A6rXEsFDE84k9Bk0jZYqvYFeMx799pqHTjiV3kLieHeUyf8/WPlxc49M11S7&#10;gjMreqrRZ1Lt56Nt1wbY+SRKNDhfUuSDu8f4SO/uQH7zzMKyE7ZV14gwdErURGwc47MXF6Lh6Spb&#10;DR+gpgRiHSCptW2wj4CkA9umouyORVHbwCQdFvl0dFFccibJNy3OZ/lslnKI8um6Qx/eKehZ3FQc&#10;iX+CF5s7HyIdUT6FJPpgdH2rjUkGtqulQbYR1CG36Tug+9MwY9lQ8csiLxLyC58/hRil728QvQ7U&#10;6kb3Fb84Boky6vbW1qkRg9BmvyfKxh6EjNrtaxC2q20qVh4TRF1XUO9IWYR9Z9Mk0qYD/MHZQF1d&#10;cf99LVBxZt5bqs7leDKJY5CMSTHLycBTz+rUI6wkqIoHzvbbZdiPztqhbjvKNE5qWLimijY6af3M&#10;6kCfOjeV4DBlcTRO7RT1/C9Y/AIAAP//AwBQSwMEFAAGAAgAAAAhADg9WJ3fAAAACgEAAA8AAABk&#10;cnMvZG93bnJldi54bWxMj8FOwzAQRO9I/IO1SNxaO3FVtSFOhUBF6rFNL9w2sUkCsR3FThv4epYT&#10;Pa7maeZtvpttzy5mDJ13CpKlAGZc7XXnGgXncr/YAAsRncbeO6Pg2wTYFfd3OWbaX93RXE6xYVTi&#10;QoYK2hiHjPNQt8ZiWPrBOMo+/Ggx0jk2XI94pXLb81SINbfYOVpocTAvram/TpNVUHXpGX+O5Zuw&#10;272Mh7n8nN5flXp8mJ+fgEUzx38Y/vRJHQpyqvzkdGC9gkWSpoQqkFtglG+StQRWESikXAEvcn77&#10;QvELAAD//wMAUEsBAi0AFAAGAAgAAAAhALaDOJL+AAAA4QEAABMAAAAAAAAAAAAAAAAAAAAAAFtD&#10;b250ZW50X1R5cGVzXS54bWxQSwECLQAUAAYACAAAACEAOP0h/9YAAACUAQAACwAAAAAAAAAAAAAA&#10;AAAvAQAAX3JlbHMvLnJlbHNQSwECLQAUAAYACAAAACEAES0ATjQCAABTBAAADgAAAAAAAAAAAAAA&#10;AAAuAgAAZHJzL2Uyb0RvYy54bWxQSwECLQAUAAYACAAAACEAOD1Ynd8AAAAKAQAADwAAAAAAAAAA&#10;AAAAAACOBAAAZHJzL2Rvd25yZXYueG1sUEsFBgAAAAAEAAQA8wAAAJoFAAAAAA==&#10;">
                <v:textbox>
                  <w:txbxContent>
                    <w:p w:rsidR="009879C5" w:rsidRDefault="00CD0E8F" w:rsidP="009879C5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Pr="00CD0E8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Jueves 12 (2B)   y  </w:t>
                      </w:r>
                      <w:proofErr w:type="gramStart"/>
                      <w:r w:rsidRPr="00CD0E8F">
                        <w:rPr>
                          <w:rFonts w:ascii="Arial" w:hAnsi="Arial" w:cs="Arial"/>
                          <w:sz w:val="24"/>
                          <w:szCs w:val="24"/>
                        </w:rPr>
                        <w:t>Viernes</w:t>
                      </w:r>
                      <w:proofErr w:type="gramEnd"/>
                      <w:r w:rsidRPr="00CD0E8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13 (2A) de noviembre 2020</w:t>
                      </w:r>
                    </w:p>
                    <w:p w:rsidR="009879C5" w:rsidRDefault="009879C5" w:rsidP="009879C5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9879C5" w:rsidRDefault="009879C5" w:rsidP="009879C5">
                      <w:pPr>
                        <w:ind w:left="284" w:right="211"/>
                        <w:rPr>
                          <w:rFonts w:ascii="TradeGothicLTStd-Light" w:eastAsiaTheme="minorHAnsi" w:hAnsi="TradeGothicLTStd-Light" w:cs="TradeGothicLTStd-Light"/>
                          <w:sz w:val="28"/>
                          <w:szCs w:val="28"/>
                        </w:rPr>
                      </w:pPr>
                      <w:r>
                        <w:rPr>
                          <w:rFonts w:ascii="TradeGothicLTStd-Light" w:eastAsiaTheme="minorHAnsi" w:hAnsi="TradeGothicLTStd-Light" w:cs="TradeGothicLTStd-Light"/>
                          <w:sz w:val="28"/>
                          <w:szCs w:val="28"/>
                        </w:rPr>
                        <w:t xml:space="preserve">El tiempo atmosférico afecta las actividades humanas. </w:t>
                      </w:r>
                    </w:p>
                    <w:p w:rsidR="002F4064" w:rsidRDefault="002F4064" w:rsidP="009879C5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TradeGothicLTStd-Light" w:eastAsiaTheme="minorHAnsi" w:hAnsi="TradeGothicLTStd-Light" w:cs="TradeGothicLTStd-Light"/>
                          <w:sz w:val="28"/>
                          <w:szCs w:val="28"/>
                        </w:rPr>
                        <w:t>Explica las siguientes situaciones.</w:t>
                      </w:r>
                    </w:p>
                    <w:p w:rsidR="002F4064" w:rsidRDefault="002F4064" w:rsidP="002F4064">
                      <w:pPr>
                        <w:spacing w:after="0" w:line="480" w:lineRule="auto"/>
                        <w:ind w:left="3261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</w:t>
                      </w:r>
                    </w:p>
                    <w:p w:rsidR="002F4064" w:rsidRDefault="002F4064" w:rsidP="002F4064">
                      <w:pPr>
                        <w:spacing w:after="0" w:line="480" w:lineRule="auto"/>
                        <w:ind w:left="3261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_________________________________</w:t>
                      </w:r>
                    </w:p>
                    <w:p w:rsidR="009879C5" w:rsidRDefault="009879C5" w:rsidP="009879C5">
                      <w:pPr>
                        <w:spacing w:line="480" w:lineRule="auto"/>
                        <w:ind w:left="4111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2F4064" w:rsidRDefault="002F4064" w:rsidP="002F4064">
                      <w:pPr>
                        <w:spacing w:after="0" w:line="480" w:lineRule="auto"/>
                        <w:ind w:left="3261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</w:t>
                      </w:r>
                    </w:p>
                    <w:p w:rsidR="002F4064" w:rsidRDefault="002F4064" w:rsidP="002F4064">
                      <w:pPr>
                        <w:spacing w:after="0" w:line="480" w:lineRule="auto"/>
                        <w:ind w:left="3261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_________________________________</w:t>
                      </w:r>
                    </w:p>
                    <w:p w:rsidR="009879C5" w:rsidRDefault="009879C5" w:rsidP="009879C5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669504" behindDoc="0" locked="0" layoutInCell="1" allowOverlap="1" wp14:anchorId="1097E526" wp14:editId="2E3E9396">
            <wp:simplePos x="0" y="0"/>
            <wp:positionH relativeFrom="column">
              <wp:posOffset>194310</wp:posOffset>
            </wp:positionH>
            <wp:positionV relativeFrom="paragraph">
              <wp:posOffset>171450</wp:posOffset>
            </wp:positionV>
            <wp:extent cx="407670" cy="382270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79C5" w:rsidRDefault="009879C5" w:rsidP="009879C5"/>
    <w:p w:rsidR="009879C5" w:rsidRDefault="009879C5" w:rsidP="009879C5"/>
    <w:p w:rsidR="009879C5" w:rsidRDefault="009879C5" w:rsidP="009879C5"/>
    <w:p w:rsidR="009879C5" w:rsidRDefault="002F4064" w:rsidP="009879C5">
      <w:r>
        <w:rPr>
          <w:noProof/>
          <w:lang w:eastAsia="es-CL"/>
        </w:rPr>
        <w:drawing>
          <wp:anchor distT="0" distB="0" distL="114300" distR="114300" simplePos="0" relativeHeight="251670528" behindDoc="0" locked="0" layoutInCell="1" allowOverlap="1" wp14:anchorId="0A829BAD" wp14:editId="4F9AE608">
            <wp:simplePos x="0" y="0"/>
            <wp:positionH relativeFrom="column">
              <wp:posOffset>193040</wp:posOffset>
            </wp:positionH>
            <wp:positionV relativeFrom="paragraph">
              <wp:posOffset>209691</wp:posOffset>
            </wp:positionV>
            <wp:extent cx="1637665" cy="1884680"/>
            <wp:effectExtent l="0" t="0" r="635" b="127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79C5" w:rsidRDefault="009879C5" w:rsidP="009879C5"/>
    <w:p w:rsidR="009879C5" w:rsidRDefault="009879C5" w:rsidP="009879C5"/>
    <w:p w:rsidR="009879C5" w:rsidRDefault="009879C5" w:rsidP="009879C5"/>
    <w:p w:rsidR="009879C5" w:rsidRDefault="009879C5" w:rsidP="009879C5"/>
    <w:p w:rsidR="009879C5" w:rsidRDefault="009879C5" w:rsidP="009879C5"/>
    <w:p w:rsidR="009879C5" w:rsidRDefault="009879C5" w:rsidP="009879C5"/>
    <w:p w:rsidR="009879C5" w:rsidRDefault="009879C5" w:rsidP="009879C5"/>
    <w:p w:rsidR="009879C5" w:rsidRDefault="002F4064" w:rsidP="009879C5">
      <w:r>
        <w:rPr>
          <w:noProof/>
          <w:lang w:eastAsia="es-CL"/>
        </w:rPr>
        <w:drawing>
          <wp:anchor distT="0" distB="0" distL="114300" distR="114300" simplePos="0" relativeHeight="251671552" behindDoc="0" locked="0" layoutInCell="1" allowOverlap="1" wp14:anchorId="3A4B5FF8" wp14:editId="78AD6EF4">
            <wp:simplePos x="0" y="0"/>
            <wp:positionH relativeFrom="column">
              <wp:posOffset>193393</wp:posOffset>
            </wp:positionH>
            <wp:positionV relativeFrom="paragraph">
              <wp:posOffset>199461</wp:posOffset>
            </wp:positionV>
            <wp:extent cx="1670755" cy="2052415"/>
            <wp:effectExtent l="0" t="0" r="5715" b="508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205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79C5" w:rsidRDefault="009879C5" w:rsidP="009879C5"/>
    <w:p w:rsidR="009879C5" w:rsidRDefault="009879C5" w:rsidP="009879C5"/>
    <w:p w:rsidR="009879C5" w:rsidRDefault="009879C5" w:rsidP="009879C5"/>
    <w:p w:rsidR="009879C5" w:rsidRDefault="009879C5" w:rsidP="009879C5"/>
    <w:p w:rsidR="009879C5" w:rsidRDefault="009879C5" w:rsidP="009879C5"/>
    <w:p w:rsidR="009879C5" w:rsidRDefault="009879C5" w:rsidP="009879C5"/>
    <w:p w:rsidR="009879C5" w:rsidRDefault="009879C5" w:rsidP="009879C5"/>
    <w:p w:rsidR="009879C5" w:rsidRDefault="009879C5" w:rsidP="009879C5"/>
    <w:p w:rsidR="002F4064" w:rsidRDefault="002F4064" w:rsidP="002F4064"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B592D9" wp14:editId="6FCF5483">
                <wp:simplePos x="0" y="0"/>
                <wp:positionH relativeFrom="column">
                  <wp:posOffset>-77247</wp:posOffset>
                </wp:positionH>
                <wp:positionV relativeFrom="paragraph">
                  <wp:posOffset>24798</wp:posOffset>
                </wp:positionV>
                <wp:extent cx="5260859" cy="6537277"/>
                <wp:effectExtent l="0" t="0" r="16510" b="16510"/>
                <wp:wrapNone/>
                <wp:docPr id="22" name="Rectángul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60859" cy="65372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4064" w:rsidRDefault="00CD0E8F" w:rsidP="002F406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D0E8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Jueves 12 (2B)   y  </w:t>
                            </w:r>
                            <w:proofErr w:type="gramStart"/>
                            <w:r w:rsidRPr="00CD0E8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Viernes</w:t>
                            </w:r>
                            <w:proofErr w:type="gramEnd"/>
                            <w:r w:rsidRPr="00CD0E8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13 (2A) de noviembre 2020</w:t>
                            </w:r>
                            <w:r w:rsidR="002F406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="002F406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 xml:space="preserve">           </w:t>
                            </w:r>
                          </w:p>
                          <w:p w:rsidR="002F4064" w:rsidRDefault="002F4064" w:rsidP="002F4064">
                            <w:pPr>
                              <w:ind w:left="284" w:right="211"/>
                              <w:rPr>
                                <w:rFonts w:ascii="Arial" w:hAnsi="Arial" w:cs="Arial"/>
                                <w:sz w:val="36"/>
                                <w:szCs w:val="24"/>
                              </w:rPr>
                            </w:pPr>
                            <w:r w:rsidRPr="002F4064">
                              <w:rPr>
                                <w:rFonts w:ascii="Arial" w:hAnsi="Arial" w:cs="Arial"/>
                                <w:sz w:val="36"/>
                                <w:szCs w:val="24"/>
                              </w:rPr>
                              <w:t>Ponte a prueba</w:t>
                            </w:r>
                          </w:p>
                          <w:p w:rsidR="002F4064" w:rsidRDefault="002F4064" w:rsidP="002F406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F406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Escribe lo que sucede en esta época del año con los animale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 y las plantas. ¿Cómo cambian, </w:t>
                            </w:r>
                            <w:r w:rsidRPr="002F406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respecto de las estaciones anteriores?</w:t>
                            </w:r>
                          </w:p>
                          <w:p w:rsidR="002F4064" w:rsidRDefault="002F4064" w:rsidP="002F406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2F4064" w:rsidRPr="002F4064" w:rsidRDefault="002F4064" w:rsidP="002F406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2F4064" w:rsidRDefault="002F4064" w:rsidP="002F406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2F4064" w:rsidRDefault="002F4064" w:rsidP="002F406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2F4064" w:rsidRDefault="002F4064" w:rsidP="002F406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2F4064" w:rsidRDefault="002F4064" w:rsidP="002F406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A5CE0" w:rsidRDefault="00BA5CE0" w:rsidP="002F406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A5CE0" w:rsidRDefault="00BA5CE0" w:rsidP="002F406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2F4064" w:rsidRDefault="002F4064" w:rsidP="002F406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2F4064" w:rsidRDefault="002F4064" w:rsidP="002F406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Animales:</w:t>
                            </w:r>
                          </w:p>
                          <w:p w:rsidR="002F4064" w:rsidRDefault="002F4064" w:rsidP="002F4064">
                            <w:pPr>
                              <w:spacing w:after="0" w:line="480" w:lineRule="auto"/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F406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</w:t>
                            </w:r>
                            <w:r w:rsidRPr="002F406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</w:t>
                            </w:r>
                          </w:p>
                          <w:p w:rsidR="002F4064" w:rsidRDefault="002F4064" w:rsidP="002F4064">
                            <w:pPr>
                              <w:spacing w:line="480" w:lineRule="auto"/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F406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</w:t>
                            </w:r>
                            <w:r w:rsidRPr="002F406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9" style="position:absolute;margin-left:-6.1pt;margin-top:1.95pt;width:414.25pt;height:514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VkDNQIAAFMEAAAOAAAAZHJzL2Uyb0RvYy54bWysVF1u2zAMfh+wOwh6X5w4f60RpyjSZRjQ&#10;bcW6HUCRZVuYLGqUEqe7Tc+yi41S0jTd9jTMD4IoUh8/fSS9uNp3hu0Ueg225KPBkDNlJVTaNiX/&#10;+mX95oIzH4SthAGrSv6gPL9avn616F2hcmjBVAoZgVhf9K7kbQiuyDIvW9UJPwCnLDlrwE4EMrHJ&#10;KhQ9oXcmy4fDWdYDVg5BKu/p9Obg5MuEX9dKhk917VVgpuTELaQV07qJa7ZciKJB4VotjzTEP7Do&#10;hLaU9AR1I4JgW9R/QHVaIniow0BCl0Fda6nSG+g1o+Fvr7lvhVPpLSSOdyeZ/P+DlR93d8h0VfI8&#10;58yKjmr0mVT7+WibrQE2nkSJeucLirx3dxgf6d0tyG+eWVi1wjbqGhH6VomKiI1ifPbiQjQ8XWWb&#10;/gNUlEBsAyS19jV2EZB0YPtUlIdTUdQ+MEmH03w2vJhecibJN5uO5/l8nnKI4um6Qx/eKehY3JQc&#10;iX+CF7tbHyIdUTyFJPpgdLXWxiQDm83KINsJ6pB1+o7o/jzMWNaX/HKaTxPyC58/hxim728QnQ7U&#10;6kZ3Jb84BYki6vbWVqkRg9DmsCfKxh6FjNodahD2m30q1jgmiLpuoHogZREOnU2TSJsW8AdnPXV1&#10;yf33rUDFmXlvqTqXo8kkjkEyJtN5TgaeezbnHmElQZU8cHbYrsJhdLYOddNSplFSw8I1VbTWSetn&#10;Vkf61LmpBMcpi6Nxbqeo53/B8hcAAAD//wMAUEsDBBQABgAIAAAAIQA4PVid3wAAAAoBAAAPAAAA&#10;ZHJzL2Rvd25yZXYueG1sTI/BTsMwEETvSPyDtUjcWjtxVbUhToVAReqxTS/cNrFJArEdxU4b+HqW&#10;Ez2u5mnmbb6bbc8uZgyddwqSpQBmXO115xoF53K/2AALEZ3G3juj4NsE2BX3dzlm2l/d0VxOsWFU&#10;4kKGCtoYh4zzULfGYlj6wTjKPvxoMdI5NlyPeKVy2/NUiDW32DlaaHEwL62pv06TVVB16Rl/juWb&#10;sNu9jIe5/JzeX5V6fJifn4BFM8d/GP70SR0Kcqr85HRgvYJFkqaEKpBbYJRvkrUEVhEopFwBL3J+&#10;+0LxCwAA//8DAFBLAQItABQABgAIAAAAIQC2gziS/gAAAOEBAAATAAAAAAAAAAAAAAAAAAAAAABb&#10;Q29udGVudF9UeXBlc10ueG1sUEsBAi0AFAAGAAgAAAAhADj9If/WAAAAlAEAAAsAAAAAAAAAAAAA&#10;AAAALwEAAF9yZWxzLy5yZWxzUEsBAi0AFAAGAAgAAAAhABKZWQM1AgAAUwQAAA4AAAAAAAAAAAAA&#10;AAAALgIAAGRycy9lMm9Eb2MueG1sUEsBAi0AFAAGAAgAAAAhADg9WJ3fAAAACgEAAA8AAAAAAAAA&#10;AAAAAAAAjwQAAGRycy9kb3ducmV2LnhtbFBLBQYAAAAABAAEAPMAAACbBQAAAAA=&#10;">
                <v:textbox>
                  <w:txbxContent>
                    <w:p w:rsidR="002F4064" w:rsidRDefault="00CD0E8F" w:rsidP="002F406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Pr="00CD0E8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Jueves 12 (2B)   y  </w:t>
                      </w:r>
                      <w:proofErr w:type="gramStart"/>
                      <w:r w:rsidRPr="00CD0E8F">
                        <w:rPr>
                          <w:rFonts w:ascii="Arial" w:hAnsi="Arial" w:cs="Arial"/>
                          <w:sz w:val="24"/>
                          <w:szCs w:val="24"/>
                        </w:rPr>
                        <w:t>Viernes</w:t>
                      </w:r>
                      <w:proofErr w:type="gramEnd"/>
                      <w:r w:rsidRPr="00CD0E8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13 (2A) de noviembre 2020</w:t>
                      </w:r>
                      <w:r w:rsidR="002F4064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="002F4064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 xml:space="preserve">           </w:t>
                      </w:r>
                    </w:p>
                    <w:p w:rsidR="002F4064" w:rsidRDefault="002F4064" w:rsidP="002F4064">
                      <w:pPr>
                        <w:ind w:left="284" w:right="211"/>
                        <w:rPr>
                          <w:rFonts w:ascii="Arial" w:hAnsi="Arial" w:cs="Arial"/>
                          <w:sz w:val="36"/>
                          <w:szCs w:val="24"/>
                        </w:rPr>
                      </w:pPr>
                      <w:r w:rsidRPr="002F4064">
                        <w:rPr>
                          <w:rFonts w:ascii="Arial" w:hAnsi="Arial" w:cs="Arial"/>
                          <w:sz w:val="36"/>
                          <w:szCs w:val="24"/>
                        </w:rPr>
                        <w:t>Ponte a prueba</w:t>
                      </w:r>
                    </w:p>
                    <w:p w:rsidR="002F4064" w:rsidRDefault="002F4064" w:rsidP="002F406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F4064">
                        <w:rPr>
                          <w:rFonts w:ascii="Arial" w:hAnsi="Arial" w:cs="Arial"/>
                          <w:sz w:val="24"/>
                          <w:szCs w:val="24"/>
                        </w:rPr>
                        <w:t>Escribe lo que sucede en esta época del año con los animale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s y las plantas. ¿Cómo cambian, </w:t>
                      </w:r>
                      <w:r w:rsidRPr="002F4064">
                        <w:rPr>
                          <w:rFonts w:ascii="Arial" w:hAnsi="Arial" w:cs="Arial"/>
                          <w:sz w:val="24"/>
                          <w:szCs w:val="24"/>
                        </w:rPr>
                        <w:t>respecto de las estaciones anteriores?</w:t>
                      </w:r>
                    </w:p>
                    <w:p w:rsidR="002F4064" w:rsidRDefault="002F4064" w:rsidP="002F406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2F4064" w:rsidRPr="002F4064" w:rsidRDefault="002F4064" w:rsidP="002F406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2F4064" w:rsidRDefault="002F4064" w:rsidP="002F406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2F4064" w:rsidRDefault="002F4064" w:rsidP="002F406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2F4064" w:rsidRDefault="002F4064" w:rsidP="002F406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2F4064" w:rsidRDefault="002F4064" w:rsidP="002F406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A5CE0" w:rsidRDefault="00BA5CE0" w:rsidP="002F406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A5CE0" w:rsidRDefault="00BA5CE0" w:rsidP="002F406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2F4064" w:rsidRDefault="002F4064" w:rsidP="002F406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2F4064" w:rsidRDefault="002F4064" w:rsidP="002F406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Animales:</w:t>
                      </w:r>
                    </w:p>
                    <w:p w:rsidR="002F4064" w:rsidRDefault="002F4064" w:rsidP="002F4064">
                      <w:pPr>
                        <w:spacing w:after="0" w:line="480" w:lineRule="auto"/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F4064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___</w:t>
                      </w:r>
                      <w:r w:rsidRPr="002F4064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</w:t>
                      </w:r>
                    </w:p>
                    <w:p w:rsidR="002F4064" w:rsidRDefault="002F4064" w:rsidP="002F4064">
                      <w:pPr>
                        <w:spacing w:line="480" w:lineRule="auto"/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F4064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_</w:t>
                      </w:r>
                      <w:r w:rsidRPr="002F4064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674624" behindDoc="0" locked="0" layoutInCell="1" allowOverlap="1" wp14:anchorId="7FEA22F1" wp14:editId="544B7368">
            <wp:simplePos x="0" y="0"/>
            <wp:positionH relativeFrom="column">
              <wp:posOffset>194310</wp:posOffset>
            </wp:positionH>
            <wp:positionV relativeFrom="paragraph">
              <wp:posOffset>171450</wp:posOffset>
            </wp:positionV>
            <wp:extent cx="407670" cy="382270"/>
            <wp:effectExtent l="0" t="0" r="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4064" w:rsidRDefault="002F4064" w:rsidP="002F4064"/>
    <w:p w:rsidR="002F4064" w:rsidRDefault="002F4064" w:rsidP="002F4064"/>
    <w:p w:rsidR="002F4064" w:rsidRDefault="002F4064" w:rsidP="002F4064"/>
    <w:p w:rsidR="002F4064" w:rsidRDefault="002F4064" w:rsidP="002F4064"/>
    <w:p w:rsidR="002F4064" w:rsidRDefault="002F4064" w:rsidP="002F4064"/>
    <w:p w:rsidR="002F4064" w:rsidRDefault="00BA5CE0" w:rsidP="002F4064">
      <w:r>
        <w:rPr>
          <w:noProof/>
          <w:lang w:eastAsia="es-CL"/>
        </w:rPr>
        <w:drawing>
          <wp:anchor distT="0" distB="0" distL="114300" distR="114300" simplePos="0" relativeHeight="251679744" behindDoc="0" locked="0" layoutInCell="1" allowOverlap="1" wp14:anchorId="2F177B92" wp14:editId="32EC5BCB">
            <wp:simplePos x="0" y="0"/>
            <wp:positionH relativeFrom="column">
              <wp:posOffset>866140</wp:posOffset>
            </wp:positionH>
            <wp:positionV relativeFrom="paragraph">
              <wp:posOffset>49530</wp:posOffset>
            </wp:positionV>
            <wp:extent cx="3352165" cy="2426970"/>
            <wp:effectExtent l="0" t="0" r="635" b="0"/>
            <wp:wrapNone/>
            <wp:docPr id="31" name="Imagen 31" descr="NIEBLA, INVIERNO EN EL SUR DE CHILE-PUCON | Paisajes, Hermosas flores, Pu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IEBLA, INVIERNO EN EL SUR DE CHILE-PUCON | Paisajes, Hermosas flores, Puco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165" cy="242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4064" w:rsidRDefault="002F4064" w:rsidP="002F4064"/>
    <w:p w:rsidR="002F4064" w:rsidRDefault="002F4064" w:rsidP="002F4064"/>
    <w:p w:rsidR="002F4064" w:rsidRDefault="002F4064" w:rsidP="002F4064"/>
    <w:p w:rsidR="002F4064" w:rsidRDefault="002F4064" w:rsidP="002F4064"/>
    <w:p w:rsidR="002F4064" w:rsidRDefault="002F4064" w:rsidP="002F4064"/>
    <w:p w:rsidR="002F4064" w:rsidRDefault="002F4064" w:rsidP="002F4064"/>
    <w:p w:rsidR="002F4064" w:rsidRDefault="002F4064" w:rsidP="002F4064"/>
    <w:p w:rsidR="002F4064" w:rsidRDefault="002F4064" w:rsidP="002F4064"/>
    <w:p w:rsidR="002F4064" w:rsidRDefault="002F4064" w:rsidP="002F4064"/>
    <w:p w:rsidR="002F4064" w:rsidRDefault="002F4064" w:rsidP="002F4064"/>
    <w:p w:rsidR="002F4064" w:rsidRDefault="002F4064" w:rsidP="002F4064"/>
    <w:p w:rsidR="002F4064" w:rsidRDefault="002F4064" w:rsidP="002F4064"/>
    <w:p w:rsidR="002F4064" w:rsidRDefault="002F4064" w:rsidP="002F4064"/>
    <w:p w:rsidR="002F4064" w:rsidRDefault="002F4064" w:rsidP="002F4064"/>
    <w:p w:rsidR="00BA5CE0" w:rsidRDefault="00BA5CE0" w:rsidP="00BA5CE0"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D76B236" wp14:editId="0D9F84E8">
                <wp:simplePos x="0" y="0"/>
                <wp:positionH relativeFrom="column">
                  <wp:posOffset>-77247</wp:posOffset>
                </wp:positionH>
                <wp:positionV relativeFrom="paragraph">
                  <wp:posOffset>24798</wp:posOffset>
                </wp:positionV>
                <wp:extent cx="5260859" cy="6537277"/>
                <wp:effectExtent l="0" t="0" r="16510" b="16510"/>
                <wp:wrapNone/>
                <wp:docPr id="28" name="Rectángul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60859" cy="65372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5CE0" w:rsidRDefault="00CD0E8F" w:rsidP="00BA5CE0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D0E8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Jueves 12 (2B)   y  </w:t>
                            </w:r>
                            <w:proofErr w:type="gramStart"/>
                            <w:r w:rsidRPr="00CD0E8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Viernes</w:t>
                            </w:r>
                            <w:proofErr w:type="gramEnd"/>
                            <w:r w:rsidRPr="00CD0E8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13 (2A) de noviembre 2020</w:t>
                            </w:r>
                            <w:r w:rsidR="00BA5CE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 xml:space="preserve">           </w:t>
                            </w:r>
                          </w:p>
                          <w:p w:rsidR="00BA5CE0" w:rsidRDefault="00BA5CE0" w:rsidP="00BA5CE0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A5CE0" w:rsidRDefault="00BA5CE0" w:rsidP="00BA5CE0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A5CE0" w:rsidRDefault="00BA5CE0" w:rsidP="00BA5CE0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Plantas:</w:t>
                            </w:r>
                          </w:p>
                          <w:p w:rsidR="00BA5CE0" w:rsidRDefault="00BA5CE0" w:rsidP="00BA5CE0">
                            <w:pPr>
                              <w:spacing w:after="0" w:line="480" w:lineRule="auto"/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F406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</w:t>
                            </w:r>
                            <w:r w:rsidRPr="002F406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</w:t>
                            </w:r>
                          </w:p>
                          <w:p w:rsidR="00BA5CE0" w:rsidRDefault="00BA5CE0" w:rsidP="00BA5CE0">
                            <w:pPr>
                              <w:spacing w:line="480" w:lineRule="auto"/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F406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</w:t>
                            </w:r>
                            <w:r w:rsidRPr="002F406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_____________________________________</w:t>
                            </w:r>
                          </w:p>
                          <w:p w:rsidR="00BA5CE0" w:rsidRDefault="00BA5CE0" w:rsidP="00BA5CE0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Seres Humanos:</w:t>
                            </w:r>
                          </w:p>
                          <w:p w:rsidR="00BA5CE0" w:rsidRDefault="00BA5CE0" w:rsidP="00BA5CE0">
                            <w:pPr>
                              <w:spacing w:after="0" w:line="480" w:lineRule="auto"/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F406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</w:t>
                            </w:r>
                            <w:r w:rsidRPr="002F406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</w:t>
                            </w:r>
                          </w:p>
                          <w:p w:rsidR="00BA5CE0" w:rsidRDefault="00BA5CE0" w:rsidP="00BA5CE0">
                            <w:pPr>
                              <w:spacing w:line="480" w:lineRule="auto"/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F406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</w:t>
                            </w:r>
                            <w:r w:rsidRPr="002F406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_____________________________________</w:t>
                            </w:r>
                          </w:p>
                          <w:p w:rsidR="00BA5CE0" w:rsidRDefault="00BA5CE0" w:rsidP="00BA5CE0">
                            <w:pPr>
                              <w:spacing w:after="0" w:line="360" w:lineRule="auto"/>
                              <w:ind w:left="284" w:right="211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Pr="00BA5CE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En invierno, cuando hay mal tiempo, llueve y hace frío, algu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nas personas en nuestro país se </w:t>
                            </w:r>
                            <w:r w:rsidRPr="00BA5CE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ven damnificadas. En los peores casos, pierden sus casas por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las inundaciones y el viento, y </w:t>
                            </w:r>
                            <w:r w:rsidRPr="00BA5CE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tienen que refugiarse en albergues. Es importante ayudar a quienes lo necesitan, contribuyendo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A5CE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con ropa de abrigo y alimentos.</w:t>
                            </w:r>
                          </w:p>
                          <w:p w:rsidR="00BA5CE0" w:rsidRDefault="00BA5CE0" w:rsidP="00BA5CE0">
                            <w:pPr>
                              <w:spacing w:after="0" w:line="360" w:lineRule="auto"/>
                              <w:ind w:left="284" w:right="211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¿Qué se hace en estos casos?</w:t>
                            </w:r>
                          </w:p>
                          <w:p w:rsidR="00BA5CE0" w:rsidRDefault="00BA5CE0" w:rsidP="00BA5CE0">
                            <w:pPr>
                              <w:spacing w:line="480" w:lineRule="auto"/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A5CE0" w:rsidRDefault="00BA5CE0" w:rsidP="00BA5CE0">
                            <w:pPr>
                              <w:spacing w:line="480" w:lineRule="auto"/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A5CE0" w:rsidRDefault="00BA5CE0" w:rsidP="00BA5CE0">
                            <w:pPr>
                              <w:spacing w:line="480" w:lineRule="auto"/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0" style="position:absolute;margin-left:-6.1pt;margin-top:1.95pt;width:414.25pt;height:514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vYoMwIAAFMEAAAOAAAAZHJzL2Uyb0RvYy54bWysVF1u1DAQfkfiDpbfabLp/jVqtqpaFiEV&#10;qCgcwOs4iYXjMWPvZsttOAsXY+xsly3whMiD5fGMP89830wur/a9YTuFXoOt+OQs50xZCbW2bcU/&#10;f1q/WnLmg7C1MGBVxR+V51erly8uB1eqAjowtUJGINaXg6t4F4Irs8zLTvXCn4FTlpwNYC8Cmdhm&#10;NYqB0HuTFXk+zwbA2iFI5T2d3o5Ovkr4TaNk+NA0XgVmKk65hbRiWjdxzVaXomxRuE7LQxriH7Lo&#10;hbb06BHqVgTBtqj/gOq1RPDQhDMJfQZNo6VKNVA1k/y3ah464VSqhcjx7kiT/3+w8v3uHpmuK16Q&#10;Ulb0pNFHYu3Hd9tuDbDzaaRocL6kyAd3j7FI7+5AfvHMwk0nbKuuEWHolKgpsUmMz55diIanq2wz&#10;vIOaHhDbAImtfYN9BCQe2D6J8ngURe0Dk3Q4K+b5cnbBmSTffHa+KBaL9IYon6479OGNgp7FTcWR&#10;8k/wYnfnQ0xHlE8hKX0wul5rY5KB7ebGINsJ6pB1+g7o/jTMWDZU/GJWzBLyM58/hcjT9zeIXgdq&#10;daP7ii+PQaKMvL22dWrEILQZ95SysQciI3ejBmG/2SexjqpsoH4kZhHGzqZJpE0H+I2zgbq64v7r&#10;VqDizLy1pM7FZDqNY5CM6WxRkIGnns2pR1hJUBUPnI3bmzCOztahbjt6aZLYsHBNijY6cR3VHrM6&#10;pE+dmyQ4TFkcjVM7Rf36F6x+AgAA//8DAFBLAwQUAAYACAAAACEAOD1Ynd8AAAAKAQAADwAAAGRy&#10;cy9kb3ducmV2LnhtbEyPwU7DMBBE70j8g7VI3Fo7cVW1IU6FQEXqsU0v3DaxSQKxHcVOG/h6lhM9&#10;ruZp5m2+m23PLmYMnXcKkqUAZlztdecaBedyv9gACxGdxt47o+DbBNgV93c5Ztpf3dFcTrFhVOJC&#10;hgraGIeM81C3xmJY+sE4yj78aDHSOTZcj3ilctvzVIg1t9g5WmhxMC+tqb9Ok1VQdekZf47lm7Db&#10;vYyHufyc3l+VenyYn5+ARTPHfxj+9EkdCnKq/OR0YL2CRZKmhCqQW2CUb5K1BFYRKKRcAS9yfvtC&#10;8QsAAP//AwBQSwECLQAUAAYACAAAACEAtoM4kv4AAADhAQAAEwAAAAAAAAAAAAAAAAAAAAAAW0Nv&#10;bnRlbnRfVHlwZXNdLnhtbFBLAQItABQABgAIAAAAIQA4/SH/1gAAAJQBAAALAAAAAAAAAAAAAAAA&#10;AC8BAABfcmVscy8ucmVsc1BLAQItABQABgAIAAAAIQAi2vYoMwIAAFMEAAAOAAAAAAAAAAAAAAAA&#10;AC4CAABkcnMvZTJvRG9jLnhtbFBLAQItABQABgAIAAAAIQA4PVid3wAAAAoBAAAPAAAAAAAAAAAA&#10;AAAAAI0EAABkcnMvZG93bnJldi54bWxQSwUGAAAAAAQABADzAAAAmQUAAAAA&#10;">
                <v:textbox>
                  <w:txbxContent>
                    <w:p w:rsidR="00BA5CE0" w:rsidRDefault="00CD0E8F" w:rsidP="00BA5CE0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Pr="00CD0E8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Jueves 12 (2B)   y  </w:t>
                      </w:r>
                      <w:proofErr w:type="gramStart"/>
                      <w:r w:rsidRPr="00CD0E8F">
                        <w:rPr>
                          <w:rFonts w:ascii="Arial" w:hAnsi="Arial" w:cs="Arial"/>
                          <w:sz w:val="24"/>
                          <w:szCs w:val="24"/>
                        </w:rPr>
                        <w:t>Viernes</w:t>
                      </w:r>
                      <w:proofErr w:type="gramEnd"/>
                      <w:r w:rsidRPr="00CD0E8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13 (2A) de noviembre 2020</w:t>
                      </w:r>
                      <w:r w:rsidR="00BA5CE0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 xml:space="preserve">           </w:t>
                      </w:r>
                    </w:p>
                    <w:p w:rsidR="00BA5CE0" w:rsidRDefault="00BA5CE0" w:rsidP="00BA5CE0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A5CE0" w:rsidRDefault="00BA5CE0" w:rsidP="00BA5CE0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A5CE0" w:rsidRDefault="00BA5CE0" w:rsidP="00BA5CE0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Plantas:</w:t>
                      </w:r>
                    </w:p>
                    <w:p w:rsidR="00BA5CE0" w:rsidRDefault="00BA5CE0" w:rsidP="00BA5CE0">
                      <w:pPr>
                        <w:spacing w:after="0" w:line="480" w:lineRule="auto"/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F4064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___</w:t>
                      </w:r>
                      <w:r w:rsidRPr="002F4064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</w:t>
                      </w:r>
                    </w:p>
                    <w:p w:rsidR="00BA5CE0" w:rsidRDefault="00BA5CE0" w:rsidP="00BA5CE0">
                      <w:pPr>
                        <w:spacing w:line="480" w:lineRule="auto"/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F4064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_</w:t>
                      </w:r>
                      <w:r w:rsidRPr="002F4064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_____________________________________</w:t>
                      </w:r>
                    </w:p>
                    <w:p w:rsidR="00BA5CE0" w:rsidRDefault="00BA5CE0" w:rsidP="00BA5CE0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Seres Humanos:</w:t>
                      </w:r>
                    </w:p>
                    <w:p w:rsidR="00BA5CE0" w:rsidRDefault="00BA5CE0" w:rsidP="00BA5CE0">
                      <w:pPr>
                        <w:spacing w:after="0" w:line="480" w:lineRule="auto"/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F4064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___</w:t>
                      </w:r>
                      <w:r w:rsidRPr="002F4064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</w:t>
                      </w:r>
                    </w:p>
                    <w:p w:rsidR="00BA5CE0" w:rsidRDefault="00BA5CE0" w:rsidP="00BA5CE0">
                      <w:pPr>
                        <w:spacing w:line="480" w:lineRule="auto"/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F4064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_</w:t>
                      </w:r>
                      <w:r w:rsidRPr="002F4064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_____________________________________</w:t>
                      </w:r>
                    </w:p>
                    <w:p w:rsidR="00BA5CE0" w:rsidRDefault="00BA5CE0" w:rsidP="00BA5CE0">
                      <w:pPr>
                        <w:spacing w:after="0" w:line="360" w:lineRule="auto"/>
                        <w:ind w:left="284" w:right="211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Pr="00BA5CE0">
                        <w:rPr>
                          <w:rFonts w:ascii="Arial" w:hAnsi="Arial" w:cs="Arial"/>
                          <w:sz w:val="24"/>
                          <w:szCs w:val="24"/>
                        </w:rPr>
                        <w:t>En invierno, cuando hay mal tiempo, llueve y hace frío, algu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nas personas en nuestro país se </w:t>
                      </w:r>
                      <w:r w:rsidRPr="00BA5CE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ven damnificadas. En los peores casos, pierden sus casas por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las inundaciones y el viento, y </w:t>
                      </w:r>
                      <w:r w:rsidRPr="00BA5CE0">
                        <w:rPr>
                          <w:rFonts w:ascii="Arial" w:hAnsi="Arial" w:cs="Arial"/>
                          <w:sz w:val="24"/>
                          <w:szCs w:val="24"/>
                        </w:rPr>
                        <w:t>tienen que refugiarse en albergues. Es importante ayudar a quienes lo necesitan, contribuyendo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BA5CE0">
                        <w:rPr>
                          <w:rFonts w:ascii="Arial" w:hAnsi="Arial" w:cs="Arial"/>
                          <w:sz w:val="24"/>
                          <w:szCs w:val="24"/>
                        </w:rPr>
                        <w:t>con ropa de abrigo y alimentos.</w:t>
                      </w:r>
                    </w:p>
                    <w:p w:rsidR="00BA5CE0" w:rsidRDefault="00BA5CE0" w:rsidP="00BA5CE0">
                      <w:pPr>
                        <w:spacing w:after="0" w:line="360" w:lineRule="auto"/>
                        <w:ind w:left="284" w:right="211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¿Qué se hace en estos casos?</w:t>
                      </w:r>
                    </w:p>
                    <w:p w:rsidR="00BA5CE0" w:rsidRDefault="00BA5CE0" w:rsidP="00BA5CE0">
                      <w:pPr>
                        <w:spacing w:line="480" w:lineRule="auto"/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A5CE0" w:rsidRDefault="00BA5CE0" w:rsidP="00BA5CE0">
                      <w:pPr>
                        <w:spacing w:line="480" w:lineRule="auto"/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A5CE0" w:rsidRDefault="00BA5CE0" w:rsidP="00BA5CE0">
                      <w:pPr>
                        <w:spacing w:line="480" w:lineRule="auto"/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678720" behindDoc="0" locked="0" layoutInCell="1" allowOverlap="1" wp14:anchorId="3BBA701A" wp14:editId="7A6B7BA5">
            <wp:simplePos x="0" y="0"/>
            <wp:positionH relativeFrom="column">
              <wp:posOffset>194310</wp:posOffset>
            </wp:positionH>
            <wp:positionV relativeFrom="paragraph">
              <wp:posOffset>171450</wp:posOffset>
            </wp:positionV>
            <wp:extent cx="407670" cy="382270"/>
            <wp:effectExtent l="0" t="0" r="0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5CE0" w:rsidRDefault="00BA5CE0" w:rsidP="00BA5CE0"/>
    <w:p w:rsidR="00BA5CE0" w:rsidRDefault="00BA5CE0" w:rsidP="00BA5CE0"/>
    <w:p w:rsidR="00BA5CE0" w:rsidRDefault="00BA5CE0" w:rsidP="00BA5CE0"/>
    <w:p w:rsidR="00BA5CE0" w:rsidRDefault="00BA5CE0" w:rsidP="00BA5CE0"/>
    <w:p w:rsidR="00BA5CE0" w:rsidRDefault="00BA5CE0" w:rsidP="00BA5CE0"/>
    <w:p w:rsidR="00BA5CE0" w:rsidRDefault="00BA5CE0" w:rsidP="00BA5CE0"/>
    <w:p w:rsidR="00BA5CE0" w:rsidRDefault="00BA5CE0" w:rsidP="00BA5CE0"/>
    <w:p w:rsidR="00BA5CE0" w:rsidRDefault="00BA5CE0" w:rsidP="00BA5CE0"/>
    <w:p w:rsidR="00BA5CE0" w:rsidRDefault="00BA5CE0" w:rsidP="00BA5CE0"/>
    <w:p w:rsidR="00BA5CE0" w:rsidRDefault="00BA5CE0" w:rsidP="00BA5CE0"/>
    <w:p w:rsidR="00BA5CE0" w:rsidRDefault="00BA5CE0" w:rsidP="00BA5CE0"/>
    <w:p w:rsidR="00BA5CE0" w:rsidRDefault="00BA5CE0" w:rsidP="00BA5CE0"/>
    <w:p w:rsidR="00BA5CE0" w:rsidRDefault="00BA5CE0" w:rsidP="00BA5CE0"/>
    <w:p w:rsidR="00BA5CE0" w:rsidRDefault="00BA5CE0" w:rsidP="00BA5CE0"/>
    <w:p w:rsidR="00BA5CE0" w:rsidRDefault="00BA5CE0" w:rsidP="00BA5CE0"/>
    <w:p w:rsidR="00BA5CE0" w:rsidRDefault="00BA5CE0" w:rsidP="00BA5CE0"/>
    <w:p w:rsidR="00BA5CE0" w:rsidRDefault="00BA5CE0" w:rsidP="00BA5CE0"/>
    <w:p w:rsidR="00BA5CE0" w:rsidRDefault="00BA5CE0" w:rsidP="00BA5CE0"/>
    <w:p w:rsidR="00BA5CE0" w:rsidRDefault="00BA5CE0" w:rsidP="00BA5CE0"/>
    <w:p w:rsidR="00BA5CE0" w:rsidRDefault="00BA5CE0" w:rsidP="00BA5CE0"/>
    <w:p w:rsidR="00BA5CE0" w:rsidRDefault="00BA5CE0" w:rsidP="00BA5CE0"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FAED50E" wp14:editId="4130235F">
                <wp:simplePos x="0" y="0"/>
                <wp:positionH relativeFrom="column">
                  <wp:posOffset>-77247</wp:posOffset>
                </wp:positionH>
                <wp:positionV relativeFrom="paragraph">
                  <wp:posOffset>24798</wp:posOffset>
                </wp:positionV>
                <wp:extent cx="5260859" cy="6537277"/>
                <wp:effectExtent l="0" t="0" r="16510" b="16510"/>
                <wp:wrapNone/>
                <wp:docPr id="32" name="Rectángul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60859" cy="65372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5CE0" w:rsidRDefault="00BA5CE0" w:rsidP="00BA5CE0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="00CD0E8F" w:rsidRPr="00CD0E8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Jueves 12 (2B)   y  </w:t>
                            </w:r>
                            <w:proofErr w:type="gramStart"/>
                            <w:r w:rsidR="00CD0E8F" w:rsidRPr="00CD0E8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Viernes</w:t>
                            </w:r>
                            <w:proofErr w:type="gramEnd"/>
                            <w:r w:rsidR="00CD0E8F" w:rsidRPr="00CD0E8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13 (2A) de noviembre 2020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BA5CE0" w:rsidRDefault="00BA5CE0" w:rsidP="00BA5CE0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BA5CE0" w:rsidRDefault="00BA5CE0" w:rsidP="00BA5CE0">
                            <w:pPr>
                              <w:spacing w:line="480" w:lineRule="auto"/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Dibuja y colorea un paisaje con el tiempo atmosférico que más te gusta. Explica por qué lo prefieres.</w:t>
                            </w:r>
                          </w:p>
                          <w:p w:rsidR="00BA5CE0" w:rsidRDefault="00BA5CE0" w:rsidP="00BA5CE0">
                            <w:pPr>
                              <w:spacing w:line="480" w:lineRule="auto"/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A5CE0" w:rsidRDefault="00BA5CE0" w:rsidP="00BA5CE0">
                            <w:pPr>
                              <w:spacing w:line="480" w:lineRule="auto"/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A5CE0" w:rsidRDefault="00BA5CE0" w:rsidP="00BA5CE0">
                            <w:pPr>
                              <w:spacing w:line="480" w:lineRule="auto"/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A5CE0" w:rsidRDefault="00BA5CE0" w:rsidP="00BA5CE0">
                            <w:pPr>
                              <w:spacing w:line="480" w:lineRule="auto"/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1" style="position:absolute;margin-left:-6.1pt;margin-top:1.95pt;width:414.25pt;height:514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rq8NQIAAFMEAAAOAAAAZHJzL2Uyb0RvYy54bWysVF1u2zAMfh+wOwh6X524cX6MOkXRLsOA&#10;bivW7QCKLNvCZFGjlDjdbXqWXWyUkqbptqdhfhBEkfr46SPpi8tdb9hWoddgKz4+G3GmrIRa27bi&#10;X7+s3sw580HYWhiwquIPyvPL5etXF4MrVQ4dmFohIxDry8FVvAvBlVnmZad64c/AKUvOBrAXgUxs&#10;sxrFQOi9yfLRaJoNgLVDkMp7Or3ZO/ky4TeNkuFT03gVmKk4cQtpxbSu45otL0TZonCdlgca4h9Y&#10;9EJbSnqEuhFBsA3qP6B6LRE8NOFMQp9B02ip0hvoNePRb6+574RT6S0kjndHmfz/g5Uft3fIdF3x&#10;85wzK3qq0WdS7eejbTcG2PkkSjQ4X1LkvbvD+EjvbkF+88zCdSdsq64QYeiUqInYOMZnLy5Ew9NV&#10;th4+QE0JxCZAUmvXYB8BSQe2S0V5OBZF7QKTdFjk09G8WHAmyTctzmf5bJZyiPLpukMf3inoWdxU&#10;HIl/ghfbWx8iHVE+hST6YHS90sYkA9v1tUG2FdQhq/Qd0P1pmLFsqPiiyIuE/MLnTyFG6fsbRK8D&#10;tbrRfcXnxyBRRt3e2jo1YhDa7PdE2diDkFG7fQ3Cbr1LxSpigqjrGuoHUhZh39k0ibTpAH9wNlBX&#10;V9x/3whUnJn3lqqzGE8mcQySMSlmORl46lmfeoSVBFXxwNl+ex32o7NxqNuOMo2TGhauqKKNTlo/&#10;szrQp85NJThMWRyNUztFPf8Llr8AAAD//wMAUEsDBBQABgAIAAAAIQA4PVid3wAAAAoBAAAPAAAA&#10;ZHJzL2Rvd25yZXYueG1sTI/BTsMwEETvSPyDtUjcWjtxVbUhToVAReqxTS/cNrFJArEdxU4b+HqW&#10;Ez2u5mnmbb6bbc8uZgyddwqSpQBmXO115xoF53K/2AALEZ3G3juj4NsE2BX3dzlm2l/d0VxOsWFU&#10;4kKGCtoYh4zzULfGYlj6wTjKPvxoMdI5NlyPeKVy2/NUiDW32DlaaHEwL62pv06TVVB16Rl/juWb&#10;sNu9jIe5/JzeX5V6fJifn4BFM8d/GP70SR0Kcqr85HRgvYJFkqaEKpBbYJRvkrUEVhEopFwBL3J+&#10;+0LxCwAA//8DAFBLAQItABQABgAIAAAAIQC2gziS/gAAAOEBAAATAAAAAAAAAAAAAAAAAAAAAABb&#10;Q29udGVudF9UeXBlc10ueG1sUEsBAi0AFAAGAAgAAAAhADj9If/WAAAAlAEAAAsAAAAAAAAAAAAA&#10;AAAALwEAAF9yZWxzLy5yZWxzUEsBAi0AFAAGAAgAAAAhAI3Ourw1AgAAUwQAAA4AAAAAAAAAAAAA&#10;AAAALgIAAGRycy9lMm9Eb2MueG1sUEsBAi0AFAAGAAgAAAAhADg9WJ3fAAAACgEAAA8AAAAAAAAA&#10;AAAAAAAAjwQAAGRycy9kb3ducmV2LnhtbFBLBQYAAAAABAAEAPMAAACbBQAAAAA=&#10;">
                <v:textbox>
                  <w:txbxContent>
                    <w:p w:rsidR="00BA5CE0" w:rsidRDefault="00BA5CE0" w:rsidP="00BA5CE0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="00CD0E8F" w:rsidRPr="00CD0E8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Jueves 12 (2B)   y  </w:t>
                      </w:r>
                      <w:proofErr w:type="gramStart"/>
                      <w:r w:rsidR="00CD0E8F" w:rsidRPr="00CD0E8F">
                        <w:rPr>
                          <w:rFonts w:ascii="Arial" w:hAnsi="Arial" w:cs="Arial"/>
                          <w:sz w:val="24"/>
                          <w:szCs w:val="24"/>
                        </w:rPr>
                        <w:t>Viernes</w:t>
                      </w:r>
                      <w:proofErr w:type="gramEnd"/>
                      <w:r w:rsidR="00CD0E8F" w:rsidRPr="00CD0E8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13 (2A) de noviembre 2020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</w:p>
                    <w:p w:rsidR="00BA5CE0" w:rsidRDefault="00BA5CE0" w:rsidP="00BA5CE0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bookmarkStart w:id="1" w:name="_GoBack"/>
                      <w:bookmarkEnd w:id="1"/>
                    </w:p>
                    <w:p w:rsidR="00BA5CE0" w:rsidRDefault="00BA5CE0" w:rsidP="00BA5CE0">
                      <w:pPr>
                        <w:spacing w:line="480" w:lineRule="auto"/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Dibuja y colorea un paisaje con el tiempo atmosférico que más te gusta. Explica por qué lo prefieres.</w:t>
                      </w:r>
                    </w:p>
                    <w:p w:rsidR="00BA5CE0" w:rsidRDefault="00BA5CE0" w:rsidP="00BA5CE0">
                      <w:pPr>
                        <w:spacing w:line="480" w:lineRule="auto"/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A5CE0" w:rsidRDefault="00BA5CE0" w:rsidP="00BA5CE0">
                      <w:pPr>
                        <w:spacing w:line="480" w:lineRule="auto"/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A5CE0" w:rsidRDefault="00BA5CE0" w:rsidP="00BA5CE0">
                      <w:pPr>
                        <w:spacing w:line="480" w:lineRule="auto"/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A5CE0" w:rsidRDefault="00BA5CE0" w:rsidP="00BA5CE0">
                      <w:pPr>
                        <w:spacing w:line="480" w:lineRule="auto"/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682816" behindDoc="0" locked="0" layoutInCell="1" allowOverlap="1" wp14:anchorId="6EC9D092" wp14:editId="4F5361CE">
            <wp:simplePos x="0" y="0"/>
            <wp:positionH relativeFrom="column">
              <wp:posOffset>194310</wp:posOffset>
            </wp:positionH>
            <wp:positionV relativeFrom="paragraph">
              <wp:posOffset>171450</wp:posOffset>
            </wp:positionV>
            <wp:extent cx="407670" cy="382270"/>
            <wp:effectExtent l="0" t="0" r="0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5CE0" w:rsidRDefault="00BA5CE0" w:rsidP="00BA5CE0"/>
    <w:p w:rsidR="00BA5CE0" w:rsidRDefault="00BA5CE0" w:rsidP="00BA5CE0"/>
    <w:p w:rsidR="00BA5CE0" w:rsidRDefault="00BA5CE0" w:rsidP="00BA5CE0"/>
    <w:p w:rsidR="00BA5CE0" w:rsidRDefault="00BA5CE0" w:rsidP="00BA5CE0"/>
    <w:p w:rsidR="00BA5CE0" w:rsidRDefault="00BA5CE0" w:rsidP="00BA5CE0"/>
    <w:p w:rsidR="00BA5CE0" w:rsidRDefault="00BA5CE0" w:rsidP="00BA5CE0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268393</wp:posOffset>
                </wp:positionH>
                <wp:positionV relativeFrom="paragraph">
                  <wp:posOffset>83538</wp:posOffset>
                </wp:positionV>
                <wp:extent cx="4594578" cy="4109155"/>
                <wp:effectExtent l="0" t="0" r="15875" b="24765"/>
                <wp:wrapNone/>
                <wp:docPr id="35" name="3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4578" cy="410915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35 Rectángulo redondeado" o:spid="_x0000_s1026" style="position:absolute;margin-left:21.15pt;margin-top:6.6pt;width:361.8pt;height:323.5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hvsdQIAACcFAAAOAAAAZHJzL2Uyb0RvYy54bWysVM1OGzEQvlfqO1i+l82GhJaIDYpAVJUQ&#10;IKDibLx2sqrtccdONunb9Fn6Yh17NwulOVW9eGc8883ffuOz8601bKMwNOAqXh6NOFNOQt24ZcW/&#10;Pl59+MRZiMLVwoBTFd+pwM/n79+dtX6mxrACUytkFMSFWesrvorRz4oiyJWyIhyBV46MGtCKSCou&#10;ixpFS9GtKcaj0UnRAtYeQaoQ6PayM/J5jq+1kvFW66AiMxWn2mI+MZ/P6SzmZ2K2ROFXjezLEP9Q&#10;hRWNo6RDqEsRBVtj81co20iEADoeSbAFaN1IlXugbsrRm24eVsKr3AsNJ/hhTOH/hZU3mztkTV3x&#10;4ylnTlj6R8dTdk+D+/XTLdcGGKoaXK1EDWlarQ8zAj34O+y1QGJqfavRpi81xbZ5wrthwmobmaTL&#10;yfR0Mv1InJBkm5Sj03I6TVGLF7jHED8rsCwJFUdYuzqVk8crNtchdv57PwKnmroqshR3RqVCjLtX&#10;mnqjvOOMzqxSFwbZRhAfhJTKxZM+f/ZOMN0YMwDLQ0ATyx7U+yaYymwbgKNDwD8zDoicFVwcwLZx&#10;gIcC1N+GzJ3/vvuu59T+M9Q7+qUIHdeDl1cNTfJahHgnkMhNa0ALG2/p0AbaikMvcbYC/HHoPvkT&#10;58jKWUvLUvHwfS1QcWa+OGLjaTmZpO3KCv3gMSn42vL82uLW9gJo/iU9DV5mMflHsxc1gn2ivV6k&#10;rGQSTlLuisuIe+UidktML4NUi0V2o43yIl67By9T8DTVRJLH7ZNA39MpEhNvYL9YYvaGUJ1vQjpY&#10;rCPoJrPtZa79vGkbM2n7lyOt+2s9e728b/PfAAAA//8DAFBLAwQUAAYACAAAACEAMCLZ1d0AAAAJ&#10;AQAADwAAAGRycy9kb3ducmV2LnhtbEyPwU7DMBBE70j8g7VIXBC1m1BTQpwKgSrEkVKp121skoh4&#10;HcVuGv6e5QTH2RnNvC03s+/F5MbYBTKwXCgQjupgO2oM7D+2t2sQMSFZ7AM5A98uwqa6vCixsOFM&#10;727apUZwCcUCDbQpDYWUsW6dx7gIgyP2PsPoMbEcG2lHPHO572WmlJYeO+KFFgf33Lr6a3fyBuJh&#10;ym5edJLLFW3VhMPr2zqRMddX89MjiOTm9BeGX3xGh4qZjuFENorewF2Wc5LveQaC/Xu9egBxNKC1&#10;ykFWpfz/QfUDAAD//wMAUEsBAi0AFAAGAAgAAAAhALaDOJL+AAAA4QEAABMAAAAAAAAAAAAAAAAA&#10;AAAAAFtDb250ZW50X1R5cGVzXS54bWxQSwECLQAUAAYACAAAACEAOP0h/9YAAACUAQAACwAAAAAA&#10;AAAAAAAAAAAvAQAAX3JlbHMvLnJlbHNQSwECLQAUAAYACAAAACEAJVIb7HUCAAAnBQAADgAAAAAA&#10;AAAAAAAAAAAuAgAAZHJzL2Uyb0RvYy54bWxQSwECLQAUAAYACAAAACEAMCLZ1d0AAAAJAQAADwAA&#10;AAAAAAAAAAAAAADPBAAAZHJzL2Rvd25yZXYueG1sUEsFBgAAAAAEAAQA8wAAANkFAAAAAA==&#10;" fillcolor="white [3201]" strokecolor="#f79646 [3209]" strokeweight="2pt"/>
            </w:pict>
          </mc:Fallback>
        </mc:AlternateContent>
      </w:r>
    </w:p>
    <w:p w:rsidR="00BA5CE0" w:rsidRDefault="00BA5CE0" w:rsidP="00BA5CE0"/>
    <w:p w:rsidR="00BA5CE0" w:rsidRDefault="00BA5CE0" w:rsidP="00BA5CE0"/>
    <w:p w:rsidR="00BA5CE0" w:rsidRDefault="00BA5CE0" w:rsidP="00BA5CE0"/>
    <w:p w:rsidR="00BA5CE0" w:rsidRDefault="00BA5CE0" w:rsidP="00BA5CE0"/>
    <w:p w:rsidR="00BA5CE0" w:rsidRDefault="00BA5CE0" w:rsidP="00BA5CE0"/>
    <w:p w:rsidR="00BA5CE0" w:rsidRDefault="00BA5CE0" w:rsidP="00BA5CE0"/>
    <w:p w:rsidR="00BA5CE0" w:rsidRDefault="00BA5CE0" w:rsidP="00BA5CE0"/>
    <w:p w:rsidR="00BA5CE0" w:rsidRDefault="00BA5CE0" w:rsidP="00BA5CE0"/>
    <w:p w:rsidR="00BA5CE0" w:rsidRDefault="00BA5CE0" w:rsidP="00BA5CE0"/>
    <w:p w:rsidR="00BA5CE0" w:rsidRDefault="00BA5CE0" w:rsidP="00BA5CE0"/>
    <w:p w:rsidR="00BA5CE0" w:rsidRDefault="00BA5CE0" w:rsidP="00BA5CE0"/>
    <w:sectPr w:rsidR="00BA5CE0" w:rsidSect="009879C5">
      <w:pgSz w:w="18711" w:h="12242" w:orient="landscape" w:code="119"/>
      <w:pgMar w:top="851" w:right="851" w:bottom="851" w:left="851" w:header="709" w:footer="709" w:gutter="0"/>
      <w:cols w:num="2" w:space="113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eGothicLTStd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52D"/>
    <w:rsid w:val="001D259E"/>
    <w:rsid w:val="002F4064"/>
    <w:rsid w:val="00473007"/>
    <w:rsid w:val="009879C5"/>
    <w:rsid w:val="00A07632"/>
    <w:rsid w:val="00BA5CE0"/>
    <w:rsid w:val="00CD0E8F"/>
    <w:rsid w:val="00EA6D63"/>
    <w:rsid w:val="00EF1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152D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F1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152D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152D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F1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152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delis</dc:creator>
  <cp:lastModifiedBy>delis</cp:lastModifiedBy>
  <cp:revision>2</cp:revision>
  <dcterms:created xsi:type="dcterms:W3CDTF">2020-11-08T13:10:00Z</dcterms:created>
  <dcterms:modified xsi:type="dcterms:W3CDTF">2020-11-08T23:42:00Z</dcterms:modified>
</cp:coreProperties>
</file>