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6C" w:rsidRDefault="00A63F58" w:rsidP="00C6576C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16DEB7C" wp14:editId="60EFD0F5">
            <wp:simplePos x="0" y="0"/>
            <wp:positionH relativeFrom="column">
              <wp:posOffset>-60960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76C">
        <w:rPr>
          <w:noProof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15.45pt;margin-top:22.9pt;width:142.45pt;height:24.5pt;z-index:251661312;mso-position-horizontal-relative:text;mso-position-vertical-relative:text" fillcolor="yellow">
            <v:shadow color="#868686"/>
            <v:textpath style="font-family:&quot;Arial Black&quot;;v-text-kern:t" trim="t" fitpath="t" string="Tabla del 3&#10;"/>
          </v:shape>
        </w:pict>
      </w:r>
      <w:r w:rsidR="00C6576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029D5" wp14:editId="31C1C09F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76C" w:rsidRDefault="00C6576C" w:rsidP="00C6576C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C6576C" w:rsidRDefault="00C6576C" w:rsidP="00C6576C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576C" w:rsidRDefault="00C6576C" w:rsidP="00C657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  <w:r w:rsidRPr="00C6576C"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  <w:t xml:space="preserve">El número </w:t>
                            </w:r>
                            <w:r w:rsidRPr="00C6576C">
                              <w:rPr>
                                <w:rFonts w:eastAsiaTheme="minorHAnsi" w:cs="Calibri"/>
                                <w:color w:val="FF0000"/>
                                <w:sz w:val="96"/>
                                <w:szCs w:val="28"/>
                              </w:rPr>
                              <w:t>3</w:t>
                            </w:r>
                            <w:r w:rsidRPr="00C6576C"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  <w:t xml:space="preserve"> se repite…</w:t>
                            </w:r>
                          </w:p>
                          <w:p w:rsidR="00C6576C" w:rsidRDefault="00C6576C" w:rsidP="00C657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C6576C" w:rsidRDefault="00C6576C" w:rsidP="00C657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C6576C" w:rsidRDefault="00C6576C" w:rsidP="00C657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C6576C" w:rsidRPr="00C6576C" w:rsidRDefault="00C6576C" w:rsidP="00C657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C6576C" w:rsidRPr="0092649D" w:rsidRDefault="00C6576C" w:rsidP="00C657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DQSFqp4AAAAAwBAAAPAAAAAAAAAAAAAAAAAIYE&#10;AABkcnMvZG93bnJldi54bWxQSwUGAAAAAAQABADzAAAAkwUAAAAA&#10;">
                <v:textbox>
                  <w:txbxContent>
                    <w:p w:rsidR="00C6576C" w:rsidRDefault="00C6576C" w:rsidP="00C6576C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8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C6576C" w:rsidRDefault="00C6576C" w:rsidP="00C6576C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576C" w:rsidRDefault="00C6576C" w:rsidP="00C657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  <w:r w:rsidRPr="00C6576C">
                        <w:rPr>
                          <w:rFonts w:eastAsiaTheme="minorHAnsi" w:cs="Calibri"/>
                          <w:sz w:val="44"/>
                          <w:szCs w:val="28"/>
                        </w:rPr>
                        <w:t xml:space="preserve">El número </w:t>
                      </w:r>
                      <w:r w:rsidRPr="00C6576C">
                        <w:rPr>
                          <w:rFonts w:eastAsiaTheme="minorHAnsi" w:cs="Calibri"/>
                          <w:color w:val="FF0000"/>
                          <w:sz w:val="96"/>
                          <w:szCs w:val="28"/>
                        </w:rPr>
                        <w:t>3</w:t>
                      </w:r>
                      <w:r w:rsidRPr="00C6576C">
                        <w:rPr>
                          <w:rFonts w:eastAsiaTheme="minorHAnsi" w:cs="Calibri"/>
                          <w:sz w:val="44"/>
                          <w:szCs w:val="28"/>
                        </w:rPr>
                        <w:t xml:space="preserve"> se repite…</w:t>
                      </w:r>
                    </w:p>
                    <w:p w:rsidR="00C6576C" w:rsidRDefault="00C6576C" w:rsidP="00C657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C6576C" w:rsidRDefault="00C6576C" w:rsidP="00C657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C6576C" w:rsidRDefault="00C6576C" w:rsidP="00C657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C6576C" w:rsidRPr="00C6576C" w:rsidRDefault="00C6576C" w:rsidP="00C657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C6576C" w:rsidRPr="0092649D" w:rsidRDefault="00C6576C" w:rsidP="00C657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C6576C" w:rsidRDefault="00C6576C" w:rsidP="00C6576C">
      <w:r>
        <w:rPr>
          <w:noProof/>
          <w:lang w:eastAsia="es-CL"/>
        </w:rPr>
        <w:pict>
          <v:shape id="_x0000_s1026" type="#_x0000_t136" style="position:absolute;margin-left:126.45pt;margin-top:7.35pt;width:142.45pt;height:24.5pt;z-index:251658240" fillcolor="yellow">
            <v:shadow color="#868686"/>
            <v:textpath style="font-family:&quot;Arial Black&quot;;v-text-kern:t" trim="t" fitpath="t" string="Resuelve&#10;"/>
          </v:shape>
        </w:pict>
      </w:r>
    </w:p>
    <w:p w:rsidR="00C6576C" w:rsidRDefault="00C6576C" w:rsidP="00C6576C"/>
    <w:p w:rsidR="00C6576C" w:rsidRDefault="00C6576C" w:rsidP="00C6576C"/>
    <w:p w:rsidR="00C6576C" w:rsidRDefault="00703DFA" w:rsidP="00C6576C">
      <w:r>
        <w:rPr>
          <w:noProof/>
          <w:lang w:eastAsia="es-CL"/>
        </w:rPr>
        <w:drawing>
          <wp:anchor distT="0" distB="0" distL="114300" distR="114300" simplePos="0" relativeHeight="251735040" behindDoc="0" locked="0" layoutInCell="1" allowOverlap="1" wp14:anchorId="7107717F" wp14:editId="4599F7E4">
            <wp:simplePos x="0" y="0"/>
            <wp:positionH relativeFrom="column">
              <wp:posOffset>5715</wp:posOffset>
            </wp:positionH>
            <wp:positionV relativeFrom="paragraph">
              <wp:posOffset>19685</wp:posOffset>
            </wp:positionV>
            <wp:extent cx="4507230" cy="4975225"/>
            <wp:effectExtent l="0" t="0" r="762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497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76C" w:rsidRDefault="00C6576C" w:rsidP="00C6576C"/>
    <w:p w:rsidR="00C6576C" w:rsidRDefault="00C6576C" w:rsidP="00C6576C"/>
    <w:p w:rsidR="00C6576C" w:rsidRDefault="00C6576C" w:rsidP="00C6576C"/>
    <w:p w:rsidR="00C6576C" w:rsidRDefault="00C6576C" w:rsidP="00C6576C"/>
    <w:p w:rsidR="00C6576C" w:rsidRDefault="00C6576C" w:rsidP="00C6576C"/>
    <w:p w:rsidR="00C6576C" w:rsidRDefault="00C6576C" w:rsidP="00C6576C"/>
    <w:p w:rsidR="00C6576C" w:rsidRDefault="00C6576C" w:rsidP="00C6576C"/>
    <w:p w:rsidR="00C6576C" w:rsidRDefault="00C6576C" w:rsidP="00C6576C"/>
    <w:p w:rsidR="00C6576C" w:rsidRDefault="00C6576C" w:rsidP="00C6576C"/>
    <w:p w:rsidR="00C6576C" w:rsidRDefault="00C6576C" w:rsidP="00C6576C"/>
    <w:p w:rsidR="00C6576C" w:rsidRDefault="00C6576C" w:rsidP="00C6576C"/>
    <w:p w:rsidR="00C6576C" w:rsidRDefault="00C6576C" w:rsidP="00C6576C"/>
    <w:p w:rsidR="00C6576C" w:rsidRDefault="00C6576C" w:rsidP="00C6576C"/>
    <w:p w:rsidR="00C6576C" w:rsidRDefault="00C6576C" w:rsidP="00C6576C"/>
    <w:p w:rsidR="00C6576C" w:rsidRDefault="00C6576C" w:rsidP="00C6576C"/>
    <w:p w:rsidR="00EA6D63" w:rsidRDefault="00EA6D63"/>
    <w:p w:rsidR="00A63F58" w:rsidRDefault="00A63F58" w:rsidP="00A63F58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46304" behindDoc="0" locked="0" layoutInCell="1" allowOverlap="1" wp14:anchorId="364EEA97" wp14:editId="0C8A6A57">
            <wp:simplePos x="0" y="0"/>
            <wp:positionH relativeFrom="column">
              <wp:posOffset>-99695</wp:posOffset>
            </wp:positionH>
            <wp:positionV relativeFrom="paragraph">
              <wp:posOffset>8255</wp:posOffset>
            </wp:positionV>
            <wp:extent cx="477520" cy="447675"/>
            <wp:effectExtent l="0" t="0" r="0" b="9525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43232" behindDoc="0" locked="0" layoutInCell="1" allowOverlap="1" wp14:anchorId="1631CF57" wp14:editId="0FEBE72B">
            <wp:simplePos x="0" y="0"/>
            <wp:positionH relativeFrom="column">
              <wp:posOffset>234315</wp:posOffset>
            </wp:positionH>
            <wp:positionV relativeFrom="paragraph">
              <wp:posOffset>212725</wp:posOffset>
            </wp:positionV>
            <wp:extent cx="4583430" cy="6074410"/>
            <wp:effectExtent l="0" t="0" r="7620" b="254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607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EF8D4A" wp14:editId="7D0C0BE6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4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58" w:rsidRDefault="00A63F58" w:rsidP="00A63F5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A63F58" w:rsidRDefault="00A63F58" w:rsidP="00A63F5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3F58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A63F58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A63F58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A63F58" w:rsidRPr="00C6576C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A63F58" w:rsidRPr="0092649D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8.2pt;margin-top:-8.25pt;width:426.1pt;height:516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AEAIoNLwIAAFIEAAAOAAAAAAAAAAAAAAAAAC4C&#10;AABkcnMvZTJvRG9jLnhtbFBLAQItABQABgAIAAAAIQDQSFqp4AAAAAwBAAAPAAAAAAAAAAAAAAAA&#10;AIkEAABkcnMvZG93bnJldi54bWxQSwUGAAAAAAQABADzAAAAlgUAAAAA&#10;">
                <v:textbox>
                  <w:txbxContent>
                    <w:p w:rsidR="00A63F58" w:rsidRDefault="00A63F58" w:rsidP="00A63F5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8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A63F58" w:rsidRDefault="00A63F58" w:rsidP="00A63F5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3F58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A63F58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A63F58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A63F58" w:rsidRPr="00C6576C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A63F58" w:rsidRPr="0092649D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A63F58" w:rsidRDefault="00A63F58" w:rsidP="00A63F58">
      <w:r>
        <w:rPr>
          <w:noProof/>
          <w:lang w:eastAsia="es-CL"/>
        </w:rPr>
        <w:pict>
          <v:shape id="_x0000_s1029" type="#_x0000_t136" style="position:absolute;margin-left:126.45pt;margin-top:7.35pt;width:142.45pt;height:24.5pt;z-index:251739136" fillcolor="yellow">
            <v:shadow color="#868686"/>
            <v:textpath style="font-family:&quot;Arial Black&quot;;v-text-kern:t" trim="t" fitpath="t" string="Resuelve&#10;"/>
          </v:shape>
        </w:pict>
      </w:r>
    </w:p>
    <w:p w:rsidR="00A63F58" w:rsidRDefault="00A63F58" w:rsidP="00A63F58"/>
    <w:p w:rsidR="00A63F58" w:rsidRDefault="00A63F58" w:rsidP="00A63F58">
      <w:r>
        <w:rPr>
          <w:noProof/>
          <w:lang w:eastAsia="es-CL"/>
        </w:rPr>
        <w:pict>
          <v:shape id="_x0000_s1031" type="#_x0000_t136" style="position:absolute;margin-left:126.45pt;margin-top:8.1pt;width:142.45pt;height:24.5pt;z-index:251744256" fillcolor="yellow">
            <v:shadow color="#868686"/>
            <v:textpath style="font-family:&quot;Arial Black&quot;;v-text-kern:t" trim="t" fitpath="t" string="Tabla del 3&#10;"/>
          </v:shape>
        </w:pict>
      </w:r>
    </w:p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51424" behindDoc="0" locked="0" layoutInCell="1" allowOverlap="1" wp14:anchorId="3F72445E" wp14:editId="1DB5AF27">
            <wp:simplePos x="0" y="0"/>
            <wp:positionH relativeFrom="column">
              <wp:posOffset>-60960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pict>
          <v:shape id="_x0000_s1033" type="#_x0000_t136" style="position:absolute;margin-left:115.45pt;margin-top:22.9pt;width:142.45pt;height:24.5pt;z-index:251752448;mso-position-horizontal-relative:text;mso-position-vertical-relative:text" fillcolor="#365f91 [2404]">
            <v:shadow color="#868686"/>
            <v:textpath style="font-family:&quot;Arial Black&quot;;v-text-kern:t" trim="t" fitpath="t" string="Tabla del 4&#10;"/>
          </v:shape>
        </w:pic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0D3F50" wp14:editId="3D42B93A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58" w:rsidRDefault="00A63F58" w:rsidP="00A63F5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A63F58" w:rsidRDefault="00A63F58" w:rsidP="00A63F5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3F58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  <w:r w:rsidRPr="00C6576C"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  <w:t xml:space="preserve">El número </w:t>
                            </w:r>
                            <w:r w:rsidRPr="00A63F58">
                              <w:rPr>
                                <w:rFonts w:eastAsiaTheme="minorHAnsi" w:cs="Calibri"/>
                                <w:color w:val="0070C0"/>
                                <w:sz w:val="96"/>
                                <w:szCs w:val="28"/>
                              </w:rPr>
                              <w:t>4</w:t>
                            </w:r>
                            <w:r w:rsidRPr="00A63F58">
                              <w:rPr>
                                <w:rFonts w:eastAsiaTheme="minorHAnsi" w:cs="Calibri"/>
                                <w:color w:val="0070C0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6576C"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  <w:t>se repite…</w:t>
                            </w:r>
                          </w:p>
                          <w:p w:rsidR="00A63F58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A63F58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A63F58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A63F58" w:rsidRPr="00C6576C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A63F58" w:rsidRPr="0092649D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8.2pt;margin-top:-8.25pt;width:426.1pt;height:516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">
                <v:textbox>
                  <w:txbxContent>
                    <w:p w:rsidR="00A63F58" w:rsidRDefault="00A63F58" w:rsidP="00A63F5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8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A63F58" w:rsidRDefault="00A63F58" w:rsidP="00A63F5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3F58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  <w:r w:rsidRPr="00C6576C">
                        <w:rPr>
                          <w:rFonts w:eastAsiaTheme="minorHAnsi" w:cs="Calibri"/>
                          <w:sz w:val="44"/>
                          <w:szCs w:val="28"/>
                        </w:rPr>
                        <w:t xml:space="preserve">El número </w:t>
                      </w:r>
                      <w:r w:rsidRPr="00A63F58">
                        <w:rPr>
                          <w:rFonts w:eastAsiaTheme="minorHAnsi" w:cs="Calibri"/>
                          <w:color w:val="0070C0"/>
                          <w:sz w:val="96"/>
                          <w:szCs w:val="28"/>
                        </w:rPr>
                        <w:t>4</w:t>
                      </w:r>
                      <w:r w:rsidRPr="00A63F58">
                        <w:rPr>
                          <w:rFonts w:eastAsiaTheme="minorHAnsi" w:cs="Calibri"/>
                          <w:color w:val="0070C0"/>
                          <w:sz w:val="44"/>
                          <w:szCs w:val="28"/>
                        </w:rPr>
                        <w:t xml:space="preserve"> </w:t>
                      </w:r>
                      <w:r w:rsidRPr="00C6576C">
                        <w:rPr>
                          <w:rFonts w:eastAsiaTheme="minorHAnsi" w:cs="Calibri"/>
                          <w:sz w:val="44"/>
                          <w:szCs w:val="28"/>
                        </w:rPr>
                        <w:t>se repite…</w:t>
                      </w:r>
                    </w:p>
                    <w:p w:rsidR="00A63F58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A63F58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A63F58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A63F58" w:rsidRPr="00C6576C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A63F58" w:rsidRPr="0092649D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A63F58" w:rsidRDefault="00A63F58" w:rsidP="00A63F58">
      <w:r>
        <w:rPr>
          <w:noProof/>
          <w:lang w:eastAsia="es-CL"/>
        </w:rPr>
        <w:pict>
          <v:shape id="_x0000_s1032" type="#_x0000_t136" style="position:absolute;margin-left:126.45pt;margin-top:7.35pt;width:142.45pt;height:24.5pt;z-index:251749376" fillcolor="yellow">
            <v:shadow color="#868686"/>
            <v:textpath style="font-family:&quot;Arial Black&quot;;v-text-kern:t" trim="t" fitpath="t" string="Resuelve&#10;"/>
          </v:shape>
        </w:pict>
      </w:r>
    </w:p>
    <w:p w:rsidR="00A63F58" w:rsidRDefault="00A63F58" w:rsidP="00A63F58"/>
    <w:p w:rsidR="00A63F58" w:rsidRDefault="00A63F58" w:rsidP="00A63F58"/>
    <w:p w:rsidR="00A63F58" w:rsidRDefault="00A63F58" w:rsidP="00A63F58">
      <w:r>
        <w:rPr>
          <w:noProof/>
          <w:lang w:eastAsia="es-CL"/>
        </w:rPr>
        <w:drawing>
          <wp:anchor distT="0" distB="0" distL="114300" distR="114300" simplePos="0" relativeHeight="251753472" behindDoc="0" locked="0" layoutInCell="1" allowOverlap="1" wp14:anchorId="17E27B09" wp14:editId="6696D30C">
            <wp:simplePos x="0" y="0"/>
            <wp:positionH relativeFrom="column">
              <wp:posOffset>824865</wp:posOffset>
            </wp:positionH>
            <wp:positionV relativeFrom="paragraph">
              <wp:posOffset>102870</wp:posOffset>
            </wp:positionV>
            <wp:extent cx="3277870" cy="4845050"/>
            <wp:effectExtent l="0" t="0" r="0" b="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57568" behindDoc="0" locked="0" layoutInCell="1" allowOverlap="1" wp14:anchorId="11A7BA4A" wp14:editId="6AA25982">
            <wp:simplePos x="0" y="0"/>
            <wp:positionH relativeFrom="column">
              <wp:posOffset>-60960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50CC01" wp14:editId="43AF4543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58" w:rsidRDefault="00A63F58" w:rsidP="00A63F5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A63F58" w:rsidRDefault="00A63F58" w:rsidP="00A63F5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63F58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  <w:r w:rsidRPr="00C6576C"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  <w:t xml:space="preserve">El número </w:t>
                            </w:r>
                            <w:r w:rsidRPr="00A63F58">
                              <w:rPr>
                                <w:rFonts w:eastAsiaTheme="minorHAnsi" w:cs="Calibri"/>
                                <w:color w:val="0070C0"/>
                                <w:sz w:val="96"/>
                                <w:szCs w:val="28"/>
                              </w:rPr>
                              <w:t>4</w:t>
                            </w:r>
                            <w:r w:rsidRPr="00A63F58">
                              <w:rPr>
                                <w:rFonts w:eastAsiaTheme="minorHAnsi" w:cs="Calibri"/>
                                <w:color w:val="0070C0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6576C"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  <w:t>se repite…</w:t>
                            </w:r>
                          </w:p>
                          <w:p w:rsidR="00A63F58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A63F58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A63F58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A63F58" w:rsidRPr="00C6576C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A63F58" w:rsidRPr="0092649D" w:rsidRDefault="00A63F58" w:rsidP="00A63F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8.2pt;margin-top:-8.25pt;width:426.1pt;height:516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">
                <v:textbox>
                  <w:txbxContent>
                    <w:p w:rsidR="00A63F58" w:rsidRDefault="00A63F58" w:rsidP="00A63F5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8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A63F58" w:rsidRDefault="00A63F58" w:rsidP="00A63F5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63F58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  <w:r w:rsidRPr="00C6576C">
                        <w:rPr>
                          <w:rFonts w:eastAsiaTheme="minorHAnsi" w:cs="Calibri"/>
                          <w:sz w:val="44"/>
                          <w:szCs w:val="28"/>
                        </w:rPr>
                        <w:t xml:space="preserve">El número </w:t>
                      </w:r>
                      <w:r w:rsidRPr="00A63F58">
                        <w:rPr>
                          <w:rFonts w:eastAsiaTheme="minorHAnsi" w:cs="Calibri"/>
                          <w:color w:val="0070C0"/>
                          <w:sz w:val="96"/>
                          <w:szCs w:val="28"/>
                        </w:rPr>
                        <w:t>4</w:t>
                      </w:r>
                      <w:r w:rsidRPr="00A63F58">
                        <w:rPr>
                          <w:rFonts w:eastAsiaTheme="minorHAnsi" w:cs="Calibri"/>
                          <w:color w:val="0070C0"/>
                          <w:sz w:val="44"/>
                          <w:szCs w:val="28"/>
                        </w:rPr>
                        <w:t xml:space="preserve"> </w:t>
                      </w:r>
                      <w:r w:rsidRPr="00C6576C">
                        <w:rPr>
                          <w:rFonts w:eastAsiaTheme="minorHAnsi" w:cs="Calibri"/>
                          <w:sz w:val="44"/>
                          <w:szCs w:val="28"/>
                        </w:rPr>
                        <w:t>se repite…</w:t>
                      </w:r>
                    </w:p>
                    <w:p w:rsidR="00A63F58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A63F58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A63F58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A63F58" w:rsidRPr="00C6576C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A63F58" w:rsidRPr="0092649D" w:rsidRDefault="00A63F58" w:rsidP="00A63F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A63F58" w:rsidRDefault="00A63F58" w:rsidP="00A63F58">
      <w:r>
        <w:rPr>
          <w:noProof/>
          <w:lang w:eastAsia="es-CL"/>
        </w:rPr>
        <w:pict>
          <v:shape id="_x0000_s1034" type="#_x0000_t136" style="position:absolute;margin-left:126.45pt;margin-top:7.35pt;width:142.45pt;height:24.5pt;z-index:251755520" fillcolor="yellow">
            <v:shadow color="#868686"/>
            <v:textpath style="font-family:&quot;Arial Black&quot;;v-text-kern:t" trim="t" fitpath="t" string="Resuelve&#10;"/>
          </v:shape>
        </w:pict>
      </w:r>
    </w:p>
    <w:p w:rsidR="00A63F58" w:rsidRDefault="00A63F58" w:rsidP="00A63F58"/>
    <w:p w:rsidR="00A63F58" w:rsidRDefault="00A63F58" w:rsidP="00A63F58"/>
    <w:p w:rsidR="00A63F58" w:rsidRDefault="00A63F58" w:rsidP="00A63F58"/>
    <w:p w:rsidR="00A63F58" w:rsidRDefault="000D7F6A" w:rsidP="00A63F58">
      <w:r>
        <w:rPr>
          <w:noProof/>
          <w:lang w:eastAsia="es-CL"/>
        </w:rPr>
        <w:drawing>
          <wp:anchor distT="0" distB="0" distL="114300" distR="114300" simplePos="0" relativeHeight="251758592" behindDoc="0" locked="0" layoutInCell="1" allowOverlap="1" wp14:anchorId="5F8C2754" wp14:editId="1ECDA240">
            <wp:simplePos x="0" y="0"/>
            <wp:positionH relativeFrom="column">
              <wp:posOffset>221623</wp:posOffset>
            </wp:positionH>
            <wp:positionV relativeFrom="paragraph">
              <wp:posOffset>104829</wp:posOffset>
            </wp:positionV>
            <wp:extent cx="4168140" cy="3963670"/>
            <wp:effectExtent l="0" t="0" r="3810" b="0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A63F58" w:rsidRDefault="00A63F58" w:rsidP="00A63F58"/>
    <w:p w:rsidR="000D7F6A" w:rsidRDefault="000D7F6A" w:rsidP="000D7F6A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62688" behindDoc="0" locked="0" layoutInCell="1" allowOverlap="1" wp14:anchorId="3CC465C6" wp14:editId="5581430E">
            <wp:simplePos x="0" y="0"/>
            <wp:positionH relativeFrom="column">
              <wp:posOffset>-60960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F66007" wp14:editId="38CED49E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6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F6A" w:rsidRDefault="000D7F6A" w:rsidP="000D7F6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0D7F6A" w:rsidRDefault="000D7F6A" w:rsidP="000D7F6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7F6A" w:rsidRDefault="000D7F6A" w:rsidP="000D7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  <w:r w:rsidRPr="00C6576C"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  <w:t xml:space="preserve">El número </w:t>
                            </w:r>
                            <w:r w:rsidRPr="00A63F58">
                              <w:rPr>
                                <w:rFonts w:eastAsiaTheme="minorHAnsi" w:cs="Calibri"/>
                                <w:color w:val="0070C0"/>
                                <w:sz w:val="96"/>
                                <w:szCs w:val="28"/>
                              </w:rPr>
                              <w:t>4</w:t>
                            </w:r>
                            <w:r w:rsidRPr="00A63F58">
                              <w:rPr>
                                <w:rFonts w:eastAsiaTheme="minorHAnsi" w:cs="Calibri"/>
                                <w:color w:val="0070C0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6576C"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  <w:t>se repite…</w:t>
                            </w:r>
                          </w:p>
                          <w:p w:rsidR="000D7F6A" w:rsidRDefault="000D7F6A" w:rsidP="000D7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0D7F6A" w:rsidRDefault="000D7F6A" w:rsidP="000D7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  <w:t>Colorea los múltiplos de 4.</w:t>
                            </w:r>
                          </w:p>
                          <w:p w:rsidR="000D7F6A" w:rsidRDefault="000D7F6A" w:rsidP="000D7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0D7F6A" w:rsidRDefault="000D7F6A" w:rsidP="000D7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0D7F6A" w:rsidRPr="00C6576C" w:rsidRDefault="000D7F6A" w:rsidP="000D7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0D7F6A" w:rsidRPr="0092649D" w:rsidRDefault="000D7F6A" w:rsidP="000D7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8.2pt;margin-top:-8.25pt;width:426.1pt;height:516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">
                <v:textbox>
                  <w:txbxContent>
                    <w:p w:rsidR="000D7F6A" w:rsidRDefault="000D7F6A" w:rsidP="000D7F6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8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0D7F6A" w:rsidRDefault="000D7F6A" w:rsidP="000D7F6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7F6A" w:rsidRDefault="000D7F6A" w:rsidP="000D7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  <w:r w:rsidRPr="00C6576C">
                        <w:rPr>
                          <w:rFonts w:eastAsiaTheme="minorHAnsi" w:cs="Calibri"/>
                          <w:sz w:val="44"/>
                          <w:szCs w:val="28"/>
                        </w:rPr>
                        <w:t xml:space="preserve">El número </w:t>
                      </w:r>
                      <w:r w:rsidRPr="00A63F58">
                        <w:rPr>
                          <w:rFonts w:eastAsiaTheme="minorHAnsi" w:cs="Calibri"/>
                          <w:color w:val="0070C0"/>
                          <w:sz w:val="96"/>
                          <w:szCs w:val="28"/>
                        </w:rPr>
                        <w:t>4</w:t>
                      </w:r>
                      <w:r w:rsidRPr="00A63F58">
                        <w:rPr>
                          <w:rFonts w:eastAsiaTheme="minorHAnsi" w:cs="Calibri"/>
                          <w:color w:val="0070C0"/>
                          <w:sz w:val="44"/>
                          <w:szCs w:val="28"/>
                        </w:rPr>
                        <w:t xml:space="preserve"> </w:t>
                      </w:r>
                      <w:r w:rsidRPr="00C6576C">
                        <w:rPr>
                          <w:rFonts w:eastAsiaTheme="minorHAnsi" w:cs="Calibri"/>
                          <w:sz w:val="44"/>
                          <w:szCs w:val="28"/>
                        </w:rPr>
                        <w:t>se repite…</w:t>
                      </w:r>
                    </w:p>
                    <w:p w:rsidR="000D7F6A" w:rsidRDefault="000D7F6A" w:rsidP="000D7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0D7F6A" w:rsidRDefault="000D7F6A" w:rsidP="000D7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44"/>
                          <w:szCs w:val="28"/>
                        </w:rPr>
                        <w:t>Colorea los múltiplos de 4.</w:t>
                      </w:r>
                    </w:p>
                    <w:p w:rsidR="000D7F6A" w:rsidRDefault="000D7F6A" w:rsidP="000D7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0D7F6A" w:rsidRDefault="000D7F6A" w:rsidP="000D7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0D7F6A" w:rsidRPr="00C6576C" w:rsidRDefault="000D7F6A" w:rsidP="000D7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0D7F6A" w:rsidRPr="0092649D" w:rsidRDefault="000D7F6A" w:rsidP="000D7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0D7F6A" w:rsidRDefault="000D7F6A" w:rsidP="000D7F6A">
      <w:r>
        <w:rPr>
          <w:noProof/>
          <w:lang w:eastAsia="es-CL"/>
        </w:rPr>
        <w:pict>
          <v:shape id="_x0000_s1036" type="#_x0000_t136" style="position:absolute;margin-left:126.45pt;margin-top:7.35pt;width:142.45pt;height:24.5pt;z-index:251760640" fillcolor="yellow">
            <v:shadow color="#868686"/>
            <v:textpath style="font-family:&quot;Arial Black&quot;;v-text-kern:t" trim="t" fitpath="t" string="Resuelve&#10;"/>
          </v:shape>
        </w:pict>
      </w:r>
    </w:p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>
      <w:r>
        <w:rPr>
          <w:noProof/>
          <w:lang w:eastAsia="es-CL"/>
        </w:rPr>
        <w:drawing>
          <wp:anchor distT="0" distB="0" distL="114300" distR="114300" simplePos="0" relativeHeight="251763712" behindDoc="0" locked="0" layoutInCell="1" allowOverlap="1" wp14:anchorId="5E4C64BB" wp14:editId="33C14CCD">
            <wp:simplePos x="0" y="0"/>
            <wp:positionH relativeFrom="column">
              <wp:posOffset>100883</wp:posOffset>
            </wp:positionH>
            <wp:positionV relativeFrom="paragraph">
              <wp:posOffset>24072</wp:posOffset>
            </wp:positionV>
            <wp:extent cx="4524498" cy="3919639"/>
            <wp:effectExtent l="0" t="0" r="0" b="5080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717" cy="391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67808" behindDoc="0" locked="0" layoutInCell="1" allowOverlap="1" wp14:anchorId="47D71E59" wp14:editId="22B41606">
            <wp:simplePos x="0" y="0"/>
            <wp:positionH relativeFrom="column">
              <wp:posOffset>-60960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1BDA7EA" wp14:editId="13DF9DA4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6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7F6A" w:rsidRDefault="000D7F6A" w:rsidP="000D7F6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0D7F6A" w:rsidRDefault="000D7F6A" w:rsidP="000D7F6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D7F6A" w:rsidRDefault="000D7F6A" w:rsidP="000D7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  <w:r w:rsidRPr="00C6576C"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  <w:t xml:space="preserve">El número </w:t>
                            </w:r>
                            <w:r w:rsidRPr="00A63F58">
                              <w:rPr>
                                <w:rFonts w:eastAsiaTheme="minorHAnsi" w:cs="Calibri"/>
                                <w:color w:val="0070C0"/>
                                <w:sz w:val="96"/>
                                <w:szCs w:val="28"/>
                              </w:rPr>
                              <w:t>4</w:t>
                            </w:r>
                            <w:r w:rsidRPr="00A63F58">
                              <w:rPr>
                                <w:rFonts w:eastAsiaTheme="minorHAnsi" w:cs="Calibri"/>
                                <w:color w:val="0070C0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Pr="00C6576C"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  <w:t>se repite…</w:t>
                            </w:r>
                          </w:p>
                          <w:p w:rsidR="000D7F6A" w:rsidRDefault="000D7F6A" w:rsidP="000D7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0D7F6A" w:rsidRDefault="000D7F6A" w:rsidP="000D7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0D7F6A" w:rsidRPr="00C6576C" w:rsidRDefault="000D7F6A" w:rsidP="000D7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290"/>
                              <w:jc w:val="both"/>
                              <w:rPr>
                                <w:rFonts w:eastAsiaTheme="minorHAnsi" w:cs="Calibri"/>
                                <w:sz w:val="44"/>
                                <w:szCs w:val="28"/>
                              </w:rPr>
                            </w:pPr>
                          </w:p>
                          <w:p w:rsidR="000D7F6A" w:rsidRPr="0092649D" w:rsidRDefault="000D7F6A" w:rsidP="000D7F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8.2pt;margin-top:-8.25pt;width:426.1pt;height:516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B6b+AKLwIAAFIEAAAOAAAAAAAAAAAAAAAAAC4C&#10;AABkcnMvZTJvRG9jLnhtbFBLAQItABQABgAIAAAAIQDQSFqp4AAAAAwBAAAPAAAAAAAAAAAAAAAA&#10;AIkEAABkcnMvZG93bnJldi54bWxQSwUGAAAAAAQABADzAAAAlgUAAAAA&#10;">
                <v:textbox>
                  <w:txbxContent>
                    <w:p w:rsidR="000D7F6A" w:rsidRDefault="000D7F6A" w:rsidP="000D7F6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8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0D7F6A" w:rsidRDefault="000D7F6A" w:rsidP="000D7F6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D7F6A" w:rsidRDefault="000D7F6A" w:rsidP="000D7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  <w:r w:rsidRPr="00C6576C">
                        <w:rPr>
                          <w:rFonts w:eastAsiaTheme="minorHAnsi" w:cs="Calibri"/>
                          <w:sz w:val="44"/>
                          <w:szCs w:val="28"/>
                        </w:rPr>
                        <w:t xml:space="preserve">El número </w:t>
                      </w:r>
                      <w:r w:rsidRPr="00A63F58">
                        <w:rPr>
                          <w:rFonts w:eastAsiaTheme="minorHAnsi" w:cs="Calibri"/>
                          <w:color w:val="0070C0"/>
                          <w:sz w:val="96"/>
                          <w:szCs w:val="28"/>
                        </w:rPr>
                        <w:t>4</w:t>
                      </w:r>
                      <w:r w:rsidRPr="00A63F58">
                        <w:rPr>
                          <w:rFonts w:eastAsiaTheme="minorHAnsi" w:cs="Calibri"/>
                          <w:color w:val="0070C0"/>
                          <w:sz w:val="44"/>
                          <w:szCs w:val="28"/>
                        </w:rPr>
                        <w:t xml:space="preserve"> </w:t>
                      </w:r>
                      <w:r w:rsidRPr="00C6576C">
                        <w:rPr>
                          <w:rFonts w:eastAsiaTheme="minorHAnsi" w:cs="Calibri"/>
                          <w:sz w:val="44"/>
                          <w:szCs w:val="28"/>
                        </w:rPr>
                        <w:t>se repite…</w:t>
                      </w:r>
                    </w:p>
                    <w:p w:rsidR="000D7F6A" w:rsidRDefault="000D7F6A" w:rsidP="000D7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0D7F6A" w:rsidRDefault="000D7F6A" w:rsidP="000D7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0D7F6A" w:rsidRPr="00C6576C" w:rsidRDefault="000D7F6A" w:rsidP="000D7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290"/>
                        <w:jc w:val="both"/>
                        <w:rPr>
                          <w:rFonts w:eastAsiaTheme="minorHAnsi" w:cs="Calibri"/>
                          <w:sz w:val="44"/>
                          <w:szCs w:val="28"/>
                        </w:rPr>
                      </w:pPr>
                    </w:p>
                    <w:p w:rsidR="000D7F6A" w:rsidRPr="0092649D" w:rsidRDefault="000D7F6A" w:rsidP="000D7F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  <w:r>
                        <w:rPr>
                          <w:rFonts w:eastAsiaTheme="minorHAnsi" w:cs="Calibri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0D7F6A" w:rsidRDefault="000D7F6A" w:rsidP="000D7F6A">
      <w:r>
        <w:rPr>
          <w:noProof/>
          <w:lang w:eastAsia="es-CL"/>
        </w:rPr>
        <w:pict>
          <v:shape id="_x0000_s1037" type="#_x0000_t136" style="position:absolute;margin-left:126.45pt;margin-top:7.35pt;width:142.45pt;height:24.5pt;z-index:251765760" fillcolor="yellow">
            <v:shadow color="#868686"/>
            <v:textpath style="font-family:&quot;Arial Black&quot;;v-text-kern:t" trim="t" fitpath="t" string="Resuelve&#10;"/>
          </v:shape>
        </w:pict>
      </w:r>
    </w:p>
    <w:p w:rsidR="000D7F6A" w:rsidRDefault="000D7F6A" w:rsidP="000D7F6A"/>
    <w:p w:rsidR="000D7F6A" w:rsidRDefault="000D7F6A" w:rsidP="000D7F6A"/>
    <w:p w:rsidR="000D7F6A" w:rsidRDefault="000D7F6A" w:rsidP="000D7F6A">
      <w:r>
        <w:rPr>
          <w:noProof/>
          <w:lang w:eastAsia="es-CL"/>
        </w:rPr>
        <w:drawing>
          <wp:anchor distT="0" distB="0" distL="114300" distR="114300" simplePos="0" relativeHeight="251768832" behindDoc="0" locked="0" layoutInCell="1" allowOverlap="1" wp14:anchorId="350EB5AA" wp14:editId="105C0936">
            <wp:simplePos x="0" y="0"/>
            <wp:positionH relativeFrom="column">
              <wp:posOffset>257810</wp:posOffset>
            </wp:positionH>
            <wp:positionV relativeFrom="paragraph">
              <wp:posOffset>220980</wp:posOffset>
            </wp:positionV>
            <wp:extent cx="2496820" cy="4535805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45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/>
    <w:p w:rsidR="000D7F6A" w:rsidRDefault="000D7F6A" w:rsidP="000D7F6A">
      <w:bookmarkStart w:id="0" w:name="_GoBack"/>
      <w:bookmarkEnd w:id="0"/>
    </w:p>
    <w:sectPr w:rsidR="000D7F6A" w:rsidSect="00A63F58">
      <w:pgSz w:w="18711" w:h="12242" w:orient="landscape" w:code="119"/>
      <w:pgMar w:top="851" w:right="851" w:bottom="851" w:left="851" w:header="709" w:footer="709" w:gutter="0"/>
      <w:cols w:num="2" w:space="1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6C"/>
    <w:rsid w:val="000D7F6A"/>
    <w:rsid w:val="001D259E"/>
    <w:rsid w:val="00473007"/>
    <w:rsid w:val="00703DFA"/>
    <w:rsid w:val="00802A8B"/>
    <w:rsid w:val="00A07632"/>
    <w:rsid w:val="00A63F58"/>
    <w:rsid w:val="00C6576C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6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7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6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7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2020-10-24T17:45:00Z</dcterms:created>
  <dcterms:modified xsi:type="dcterms:W3CDTF">2020-10-24T17:45:00Z</dcterms:modified>
</cp:coreProperties>
</file>