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5D" w:rsidRDefault="0077385D" w:rsidP="0077385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13A6E47" wp14:editId="79A58383">
            <wp:simplePos x="0" y="0"/>
            <wp:positionH relativeFrom="column">
              <wp:posOffset>34925</wp:posOffset>
            </wp:positionH>
            <wp:positionV relativeFrom="paragraph">
              <wp:posOffset>71755</wp:posOffset>
            </wp:positionV>
            <wp:extent cx="1014095" cy="439420"/>
            <wp:effectExtent l="0" t="0" r="0" b="0"/>
            <wp:wrapNone/>
            <wp:docPr id="2" name="Imagen 2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98AE0" wp14:editId="35B1A378">
                <wp:simplePos x="0" y="0"/>
                <wp:positionH relativeFrom="column">
                  <wp:posOffset>19685</wp:posOffset>
                </wp:positionH>
                <wp:positionV relativeFrom="paragraph">
                  <wp:posOffset>-34612</wp:posOffset>
                </wp:positionV>
                <wp:extent cx="5178425" cy="6828312"/>
                <wp:effectExtent l="0" t="0" r="22225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82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5D" w:rsidRDefault="0077385D" w:rsidP="0077385D"/>
                          <w:p w:rsidR="0077385D" w:rsidRPr="00F966EB" w:rsidRDefault="0077385D" w:rsidP="007738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Pr="00F966EB" w:rsidRDefault="0077385D" w:rsidP="007738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Default="0077385D" w:rsidP="007738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Pr="0077385D" w:rsidRDefault="0077385D" w:rsidP="00773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1. Con ayuda de un adulto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organicen la inf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ormación del tiempo dada en una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tabla de conteo.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1.55pt;margin-top:-2.75pt;width:407.75pt;height:5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">
                <v:textbox>
                  <w:txbxContent>
                    <w:p w:rsidR="0077385D" w:rsidRDefault="0077385D" w:rsidP="0077385D"/>
                    <w:p w:rsidR="0077385D" w:rsidRPr="00F966EB" w:rsidRDefault="0077385D" w:rsidP="007738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Pr="00F966EB" w:rsidRDefault="0077385D" w:rsidP="007738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Default="0077385D" w:rsidP="007738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Pr="0077385D" w:rsidRDefault="0077385D" w:rsidP="00773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1. Con ayuda de un adulto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organicen la inf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ormación del tiempo dada en una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tabla de conteo.</w:t>
                      </w:r>
                    </w:p>
                  </w:txbxContent>
                </v:textbox>
              </v:rect>
            </w:pict>
          </mc:Fallback>
        </mc:AlternateContent>
      </w:r>
    </w:p>
    <w:p w:rsidR="0077385D" w:rsidRDefault="0077385D" w:rsidP="0077385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089C28D" wp14:editId="5FF96134">
            <wp:simplePos x="0" y="0"/>
            <wp:positionH relativeFrom="column">
              <wp:posOffset>833755</wp:posOffset>
            </wp:positionH>
            <wp:positionV relativeFrom="paragraph">
              <wp:posOffset>189865</wp:posOffset>
            </wp:positionV>
            <wp:extent cx="3930650" cy="50927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3.7pt;margin-top:18.55pt;width:270.25pt;height:51.45pt;z-index:251658240;mso-position-horizontal-relative:text;mso-position-vertical-relative:text">
            <v:shadow color="#868686"/>
            <v:textpath style="font-family:&quot;Arial Black&quot;;v-text-kern:t" trim="t" fitpath="t" string="kbvlsdjbvlajb"/>
          </v:shape>
        </w:pict>
      </w:r>
    </w:p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87460A7" wp14:editId="03ACD92A">
            <wp:simplePos x="0" y="0"/>
            <wp:positionH relativeFrom="column">
              <wp:posOffset>38347</wp:posOffset>
            </wp:positionH>
            <wp:positionV relativeFrom="paragraph">
              <wp:posOffset>46603</wp:posOffset>
            </wp:positionV>
            <wp:extent cx="5004901" cy="4714347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01" cy="47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77385D" w:rsidRDefault="0077385D" w:rsidP="0077385D"/>
    <w:p w:rsidR="00B3132D" w:rsidRDefault="0077385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067C2" wp14:editId="00A951C6">
                <wp:simplePos x="0" y="0"/>
                <wp:positionH relativeFrom="column">
                  <wp:posOffset>-16213</wp:posOffset>
                </wp:positionH>
                <wp:positionV relativeFrom="paragraph">
                  <wp:posOffset>-32938</wp:posOffset>
                </wp:positionV>
                <wp:extent cx="5273427" cy="6828312"/>
                <wp:effectExtent l="0" t="0" r="22860" b="10795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427" cy="682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Default="0077385D" w:rsidP="00773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Daniela le preguntó a sus compañeros que estación del año preferían.</w:t>
                            </w:r>
                          </w:p>
                          <w:p w:rsidR="0077385D" w:rsidRDefault="0077385D" w:rsidP="0077385D">
                            <w:pPr>
                              <w:ind w:left="142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Las respuestas fueron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pt;margin-top:-2.6pt;width:415.25pt;height:5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">
                <v:textbox>
                  <w:txbxContent>
                    <w:p w:rsidR="0077385D" w:rsidRDefault="0077385D" w:rsidP="0077385D">
                      <w:pPr>
                        <w:ind w:left="142"/>
                      </w:pPr>
                    </w:p>
                    <w:p w:rsidR="0077385D" w:rsidRDefault="0077385D" w:rsidP="00773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Daniela le preguntó a sus compañeros que estación del año preferían.</w:t>
                      </w:r>
                    </w:p>
                    <w:p w:rsidR="0077385D" w:rsidRDefault="0077385D" w:rsidP="0077385D">
                      <w:pPr>
                        <w:ind w:left="142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Las respuestas fueron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7385D" w:rsidRDefault="0077385D" w:rsidP="0077385D">
                      <w:pPr>
                        <w:ind w:left="142"/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85D" w:rsidRDefault="0077385D"/>
    <w:p w:rsidR="0077385D" w:rsidRDefault="0077385D"/>
    <w:p w:rsidR="0077385D" w:rsidRDefault="0077385D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99E6CB4" wp14:editId="6DBD0231">
            <wp:simplePos x="0" y="0"/>
            <wp:positionH relativeFrom="column">
              <wp:posOffset>461645</wp:posOffset>
            </wp:positionH>
            <wp:positionV relativeFrom="paragraph">
              <wp:posOffset>63500</wp:posOffset>
            </wp:positionV>
            <wp:extent cx="4340225" cy="5632450"/>
            <wp:effectExtent l="0" t="0" r="317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56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40125601" wp14:editId="1A7A3597">
            <wp:simplePos x="0" y="0"/>
            <wp:positionH relativeFrom="column">
              <wp:posOffset>787400</wp:posOffset>
            </wp:positionH>
            <wp:positionV relativeFrom="paragraph">
              <wp:posOffset>227330</wp:posOffset>
            </wp:positionV>
            <wp:extent cx="3971618" cy="4381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61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69713" wp14:editId="165E7099">
                <wp:simplePos x="0" y="0"/>
                <wp:positionH relativeFrom="column">
                  <wp:posOffset>52705</wp:posOffset>
                </wp:positionH>
                <wp:positionV relativeFrom="paragraph">
                  <wp:posOffset>5715</wp:posOffset>
                </wp:positionV>
                <wp:extent cx="5273427" cy="6828312"/>
                <wp:effectExtent l="0" t="0" r="22860" b="10795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427" cy="682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.15pt;margin-top:.45pt;width:415.25pt;height:5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">
                <v:textbox>
                  <w:txbxContent>
                    <w:p w:rsidR="0077385D" w:rsidRDefault="0077385D" w:rsidP="0077385D">
                      <w:pPr>
                        <w:ind w:left="142"/>
                      </w:pPr>
                    </w:p>
                    <w:p w:rsidR="0077385D" w:rsidRDefault="0077385D" w:rsidP="0077385D">
                      <w:pPr>
                        <w:ind w:left="142"/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85D" w:rsidRDefault="0077385D"/>
    <w:p w:rsidR="0077385D" w:rsidRDefault="0077385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0A8C988" wp14:editId="264841BF">
            <wp:simplePos x="0" y="0"/>
            <wp:positionH relativeFrom="column">
              <wp:posOffset>139700</wp:posOffset>
            </wp:positionH>
            <wp:positionV relativeFrom="paragraph">
              <wp:posOffset>219074</wp:posOffset>
            </wp:positionV>
            <wp:extent cx="5119644" cy="5610225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644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2019B2"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40EB687E" wp14:editId="221493CD">
            <wp:simplePos x="0" y="0"/>
            <wp:positionH relativeFrom="column">
              <wp:posOffset>156845</wp:posOffset>
            </wp:positionH>
            <wp:positionV relativeFrom="paragraph">
              <wp:posOffset>160656</wp:posOffset>
            </wp:positionV>
            <wp:extent cx="4972050" cy="66103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57808" wp14:editId="092A9038">
                <wp:simplePos x="0" y="0"/>
                <wp:positionH relativeFrom="column">
                  <wp:posOffset>12700</wp:posOffset>
                </wp:positionH>
                <wp:positionV relativeFrom="paragraph">
                  <wp:posOffset>34290</wp:posOffset>
                </wp:positionV>
                <wp:extent cx="5273427" cy="6828312"/>
                <wp:effectExtent l="0" t="0" r="22860" b="10795"/>
                <wp:wrapNone/>
                <wp:docPr id="1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427" cy="682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Default="0077385D" w:rsidP="0077385D">
                            <w:pPr>
                              <w:ind w:left="142"/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Pr="00F966EB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85D" w:rsidRDefault="0077385D" w:rsidP="0077385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pt;margin-top:2.7pt;width:415.25pt;height:5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">
                <v:textbox>
                  <w:txbxContent>
                    <w:p w:rsidR="0077385D" w:rsidRDefault="0077385D" w:rsidP="0077385D">
                      <w:pPr>
                        <w:ind w:left="142"/>
                      </w:pPr>
                    </w:p>
                    <w:p w:rsidR="0077385D" w:rsidRDefault="0077385D" w:rsidP="0077385D">
                      <w:pPr>
                        <w:ind w:left="142"/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Pr="00F966EB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85D" w:rsidRDefault="0077385D" w:rsidP="0077385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/>
    <w:p w:rsidR="0077385D" w:rsidRDefault="0077385D">
      <w:bookmarkStart w:id="0" w:name="_GoBack"/>
      <w:bookmarkEnd w:id="0"/>
    </w:p>
    <w:sectPr w:rsidR="0077385D" w:rsidSect="0077385D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5D"/>
    <w:rsid w:val="0008548F"/>
    <w:rsid w:val="002019B2"/>
    <w:rsid w:val="00674416"/>
    <w:rsid w:val="0077385D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2020-03-16T21:46:00Z</dcterms:created>
  <dcterms:modified xsi:type="dcterms:W3CDTF">2020-03-16T21:46:00Z</dcterms:modified>
</cp:coreProperties>
</file>