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BB" w:rsidRDefault="003716BB" w:rsidP="003716BB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2FB14CAE" wp14:editId="3FD77D49">
            <wp:simplePos x="0" y="0"/>
            <wp:positionH relativeFrom="column">
              <wp:posOffset>59690</wp:posOffset>
            </wp:positionH>
            <wp:positionV relativeFrom="paragraph">
              <wp:posOffset>12700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D7571" wp14:editId="449F55F4">
                <wp:simplePos x="0" y="0"/>
                <wp:positionH relativeFrom="column">
                  <wp:posOffset>-46454</wp:posOffset>
                </wp:positionH>
                <wp:positionV relativeFrom="paragraph">
                  <wp:posOffset>-111298</wp:posOffset>
                </wp:positionV>
                <wp:extent cx="5177642" cy="6638306"/>
                <wp:effectExtent l="0" t="0" r="23495" b="101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642" cy="6638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BB" w:rsidRDefault="003716BB" w:rsidP="003716BB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4"/>
                              </w:rPr>
                              <w:t>Miércoles</w:t>
                            </w:r>
                            <w:r w:rsidRPr="001363AE"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</w:rPr>
                              <w:t xml:space="preserve">7 </w:t>
                            </w:r>
                            <w:r w:rsidRPr="001363AE">
                              <w:rPr>
                                <w:sz w:val="24"/>
                              </w:rPr>
                              <w:t>de octubre 2020</w:t>
                            </w:r>
                          </w:p>
                          <w:p w:rsidR="003716BB" w:rsidRPr="003716BB" w:rsidRDefault="003716BB" w:rsidP="003716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716BB">
                              <w:rPr>
                                <w:sz w:val="28"/>
                              </w:rPr>
                              <w:t>Unidades y decenas</w:t>
                            </w:r>
                          </w:p>
                          <w:p w:rsidR="003716BB" w:rsidRPr="003716BB" w:rsidRDefault="003716BB" w:rsidP="003716BB">
                            <w:pPr>
                              <w:rPr>
                                <w:sz w:val="28"/>
                              </w:rPr>
                            </w:pPr>
                            <w:r w:rsidRPr="003716BB">
                              <w:rPr>
                                <w:sz w:val="28"/>
                              </w:rPr>
                              <w:t>Completa la tabla.</w:t>
                            </w: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Pr="00DF0726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-3.65pt;margin-top:-8.75pt;width:407.7pt;height:5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">
                <v:textbox>
                  <w:txbxContent>
                    <w:p w:rsidR="003716BB" w:rsidRDefault="003716BB" w:rsidP="003716BB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4"/>
                        </w:rPr>
                        <w:t>Miércoles</w:t>
                      </w:r>
                      <w:r w:rsidRPr="001363AE">
                        <w:rPr>
                          <w:sz w:val="24"/>
                        </w:rPr>
                        <w:t xml:space="preserve">, </w:t>
                      </w:r>
                      <w:r>
                        <w:rPr>
                          <w:sz w:val="24"/>
                        </w:rPr>
                        <w:t xml:space="preserve">7 </w:t>
                      </w:r>
                      <w:r w:rsidRPr="001363AE">
                        <w:rPr>
                          <w:sz w:val="24"/>
                        </w:rPr>
                        <w:t>de octubre 2020</w:t>
                      </w:r>
                    </w:p>
                    <w:p w:rsidR="003716BB" w:rsidRPr="003716BB" w:rsidRDefault="003716BB" w:rsidP="003716BB">
                      <w:pPr>
                        <w:jc w:val="center"/>
                        <w:rPr>
                          <w:sz w:val="28"/>
                        </w:rPr>
                      </w:pPr>
                      <w:r w:rsidRPr="003716BB">
                        <w:rPr>
                          <w:sz w:val="28"/>
                        </w:rPr>
                        <w:t>Unidades y decenas</w:t>
                      </w:r>
                    </w:p>
                    <w:p w:rsidR="003716BB" w:rsidRPr="003716BB" w:rsidRDefault="003716BB" w:rsidP="003716BB">
                      <w:pPr>
                        <w:rPr>
                          <w:sz w:val="28"/>
                        </w:rPr>
                      </w:pPr>
                      <w:r w:rsidRPr="003716BB">
                        <w:rPr>
                          <w:sz w:val="28"/>
                        </w:rPr>
                        <w:t>Completa la tabla.</w:t>
                      </w: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Pr="00DF0726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73079C2" wp14:editId="59BBD0AE">
            <wp:simplePos x="0" y="0"/>
            <wp:positionH relativeFrom="column">
              <wp:posOffset>57150</wp:posOffset>
            </wp:positionH>
            <wp:positionV relativeFrom="paragraph">
              <wp:posOffset>4445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BB" w:rsidRDefault="003716BB" w:rsidP="003716BB"/>
    <w:p w:rsidR="003716BB" w:rsidRDefault="003716BB" w:rsidP="003716BB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75C8289" wp14:editId="53087086">
            <wp:simplePos x="0" y="0"/>
            <wp:positionH relativeFrom="column">
              <wp:posOffset>250190</wp:posOffset>
            </wp:positionH>
            <wp:positionV relativeFrom="paragraph">
              <wp:posOffset>227528</wp:posOffset>
            </wp:positionV>
            <wp:extent cx="4488873" cy="5533901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73" cy="553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1B36D" wp14:editId="7E0D0FB2">
                <wp:simplePos x="0" y="0"/>
                <wp:positionH relativeFrom="column">
                  <wp:posOffset>45085</wp:posOffset>
                </wp:positionH>
                <wp:positionV relativeFrom="paragraph">
                  <wp:posOffset>-111760</wp:posOffset>
                </wp:positionV>
                <wp:extent cx="5283835" cy="6638290"/>
                <wp:effectExtent l="0" t="0" r="12065" b="10160"/>
                <wp:wrapNone/>
                <wp:docPr id="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663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BB" w:rsidRDefault="003716BB" w:rsidP="003716BB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4"/>
                              </w:rPr>
                              <w:t>Miércoles</w:t>
                            </w:r>
                            <w:r w:rsidRPr="001363AE">
                              <w:rPr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</w:rPr>
                              <w:t xml:space="preserve">7 </w:t>
                            </w:r>
                            <w:r w:rsidRPr="001363AE">
                              <w:rPr>
                                <w:sz w:val="24"/>
                              </w:rPr>
                              <w:t>de octubre 2020</w:t>
                            </w:r>
                          </w:p>
                          <w:p w:rsidR="003716BB" w:rsidRDefault="003716BB" w:rsidP="003716BB"/>
                          <w:p w:rsidR="00FC3489" w:rsidRDefault="00FC3489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Colorea la cantidad de unidades y decenas que indica cada número.</w:t>
                            </w:r>
                          </w:p>
                          <w:p w:rsidR="003716BB" w:rsidRDefault="00FC3489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16BB" w:rsidRPr="00DF0726" w:rsidRDefault="003716BB" w:rsidP="003716B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.55pt;margin-top:-8.8pt;width:416.05pt;height:5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">
                <v:textbox>
                  <w:txbxContent>
                    <w:p w:rsidR="003716BB" w:rsidRDefault="003716BB" w:rsidP="003716BB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4"/>
                        </w:rPr>
                        <w:t>Miércoles</w:t>
                      </w:r>
                      <w:r w:rsidRPr="001363AE">
                        <w:rPr>
                          <w:sz w:val="24"/>
                        </w:rPr>
                        <w:t xml:space="preserve">, </w:t>
                      </w:r>
                      <w:r>
                        <w:rPr>
                          <w:sz w:val="24"/>
                        </w:rPr>
                        <w:t xml:space="preserve">7 </w:t>
                      </w:r>
                      <w:r w:rsidRPr="001363AE">
                        <w:rPr>
                          <w:sz w:val="24"/>
                        </w:rPr>
                        <w:t>de octubre 2020</w:t>
                      </w:r>
                    </w:p>
                    <w:p w:rsidR="003716BB" w:rsidRDefault="003716BB" w:rsidP="003716BB"/>
                    <w:p w:rsidR="00FC3489" w:rsidRDefault="00FC3489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Colorea la cantidad de unidades y decenas que indica cada número.</w:t>
                      </w:r>
                    </w:p>
                    <w:p w:rsidR="003716BB" w:rsidRDefault="00FC3489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16BB" w:rsidRPr="00DF0726" w:rsidRDefault="003716BB" w:rsidP="003716B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7B033A83" wp14:editId="45E8BDAF">
            <wp:simplePos x="0" y="0"/>
            <wp:positionH relativeFrom="column">
              <wp:posOffset>261620</wp:posOffset>
            </wp:positionH>
            <wp:positionV relativeFrom="paragraph">
              <wp:posOffset>18415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BB" w:rsidRDefault="003716BB" w:rsidP="003716BB"/>
    <w:p w:rsidR="003716BB" w:rsidRDefault="00FC3489" w:rsidP="003716BB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37161081" wp14:editId="6483F27D">
            <wp:simplePos x="0" y="0"/>
            <wp:positionH relativeFrom="column">
              <wp:posOffset>282633</wp:posOffset>
            </wp:positionH>
            <wp:positionV relativeFrom="paragraph">
              <wp:posOffset>227924</wp:posOffset>
            </wp:positionV>
            <wp:extent cx="4809506" cy="5496476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24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/>
    <w:p w:rsidR="003716BB" w:rsidRDefault="003716BB" w:rsidP="003716BB">
      <w:bookmarkStart w:id="0" w:name="_GoBack"/>
      <w:bookmarkEnd w:id="0"/>
    </w:p>
    <w:sectPr w:rsidR="003716BB" w:rsidSect="003716BB">
      <w:pgSz w:w="18711" w:h="12242" w:orient="landscape" w:code="119"/>
      <w:pgMar w:top="568" w:right="851" w:bottom="851" w:left="709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BB"/>
    <w:rsid w:val="001D259E"/>
    <w:rsid w:val="003716BB"/>
    <w:rsid w:val="00473007"/>
    <w:rsid w:val="00A07632"/>
    <w:rsid w:val="00CD682E"/>
    <w:rsid w:val="00EA6D63"/>
    <w:rsid w:val="00F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2020-10-03T23:50:00Z</dcterms:created>
  <dcterms:modified xsi:type="dcterms:W3CDTF">2020-10-04T00:07:00Z</dcterms:modified>
</cp:coreProperties>
</file>