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00" w:rsidRDefault="00ED3200" w:rsidP="00ED320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94C4B3" wp14:editId="024AEFC8">
                <wp:simplePos x="0" y="0"/>
                <wp:positionH relativeFrom="column">
                  <wp:posOffset>26670</wp:posOffset>
                </wp:positionH>
                <wp:positionV relativeFrom="paragraph">
                  <wp:posOffset>26035</wp:posOffset>
                </wp:positionV>
                <wp:extent cx="5178425" cy="6780530"/>
                <wp:effectExtent l="0" t="0" r="22225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200" w:rsidRDefault="00ED3200" w:rsidP="00ED3200"/>
                          <w:p w:rsidR="00ED3200" w:rsidRDefault="00ED3200" w:rsidP="00ED3200">
                            <w:pPr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</w:pPr>
                            <w:r w:rsidRPr="00ED3200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404040"/>
                                <w:sz w:val="32"/>
                                <w:szCs w:val="32"/>
                              </w:rPr>
                              <w:t>Huesos y músculos trabajan juntos</w:t>
                            </w:r>
                          </w:p>
                          <w:p w:rsidR="00ED3200" w:rsidRPr="00ED3200" w:rsidRDefault="00ED3200" w:rsidP="006C066E">
                            <w:pPr>
                              <w:ind w:left="142" w:right="198" w:firstLine="566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D32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esqueleto con sus huesos, los músculos y otras estructuras forman el aparato locomotor.</w:t>
                            </w:r>
                          </w:p>
                          <w:p w:rsidR="007943E5" w:rsidRDefault="00ED3200" w:rsidP="006C066E">
                            <w:pPr>
                              <w:ind w:left="142" w:right="198" w:firstLine="566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D32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Este aparato locomotor nos sirve </w:t>
                            </w:r>
                            <w:r w:rsidR="006C06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principalmente </w:t>
                            </w:r>
                            <w:r w:rsidRPr="00ED32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para</w:t>
                            </w:r>
                            <w:r w:rsidR="006C06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desplazarnos  </w:t>
                            </w:r>
                            <w:r w:rsidRPr="00ED32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camina</w:t>
                            </w:r>
                            <w:r w:rsidR="006C06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ndo, corriendo;</w:t>
                            </w:r>
                            <w:r w:rsidRPr="00ED32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06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también </w:t>
                            </w:r>
                            <w:r w:rsidRPr="00ED32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saltar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estar de pie</w:t>
                            </w:r>
                            <w:r w:rsidR="007943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levantar objetos, escribir </w:t>
                            </w:r>
                            <w:r w:rsidRPr="00ED32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</w:t>
                            </w:r>
                            <w:r w:rsidR="006C06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D32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43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realizar un gran número de movimientos con </w:t>
                            </w:r>
                            <w:r w:rsidRPr="00ED32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nuestro cuerpo.</w:t>
                            </w:r>
                          </w:p>
                          <w:p w:rsidR="007943E5" w:rsidRDefault="00ED3200" w:rsidP="005F3EB4">
                            <w:pPr>
                              <w:ind w:left="142" w:right="19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D320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C06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7943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Cuando </w:t>
                            </w:r>
                            <w:r w:rsidR="007943E5" w:rsidRPr="007943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nuestros múscu</w:t>
                            </w:r>
                            <w:r w:rsidR="007943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los y huesos están sanos,  ellos nos permiten desplazarnos correctamente e incluso nos permiten respirar sin </w:t>
                            </w:r>
                            <w:r w:rsidR="007943E5" w:rsidRPr="007943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43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problemas ya que en ese proceso también </w:t>
                            </w:r>
                            <w:r w:rsidR="007943E5" w:rsidRPr="007943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participan algunos músculos del tórax y huesos como las costillas.</w:t>
                            </w:r>
                            <w:r w:rsidR="007943E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D3200" w:rsidRPr="00ED3200" w:rsidRDefault="007943E5" w:rsidP="006C066E">
                            <w:pPr>
                              <w:ind w:left="142" w:right="198" w:firstLine="566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Por esta razón debemos cuidar nuestro sistema locomotor alimentándonos correctamente, hacer ejercicios y cuidarnos de los accidentes o golpes. </w:t>
                            </w:r>
                          </w:p>
                          <w:p w:rsidR="00ED3200" w:rsidRDefault="00ED3200" w:rsidP="00ED32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F3EB4" w:rsidRDefault="005F3EB4" w:rsidP="00ED32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F3EB4" w:rsidRDefault="005F3EB4" w:rsidP="00ED32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F3EB4" w:rsidRDefault="005F3EB4" w:rsidP="00ED32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F3EB4" w:rsidRDefault="005F3EB4" w:rsidP="00ED32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F3EB4" w:rsidRDefault="005F3EB4" w:rsidP="00ED32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Ingresa a este enlace para seguir aprendiendo</w:t>
                            </w:r>
                            <w:r w:rsidR="006C06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5F3EB4" w:rsidRDefault="005F3EB4" w:rsidP="00ED3200">
                            <w:hyperlink r:id="rId5" w:history="1">
                              <w:r>
                                <w:rPr>
                                  <w:rStyle w:val="Hipervnculo"/>
                                </w:rPr>
                                <w:t>https://www.youtube.com/watch?v=5SytABu6lKY&amp;list=PLVFVAQD1eSI-rD3FKWo8xIsUayQo99Ub1</w:t>
                              </w:r>
                            </w:hyperlink>
                          </w:p>
                          <w:p w:rsidR="006C066E" w:rsidRDefault="006C066E" w:rsidP="00ED3200">
                            <w:hyperlink r:id="rId6" w:history="1">
                              <w:r>
                                <w:rPr>
                                  <w:rStyle w:val="Hipervnculo"/>
                                </w:rPr>
                                <w:t>https://www.youtube.com/watch?v=Tvy1DK5JcE8&amp;t=17s</w:t>
                              </w:r>
                            </w:hyperlink>
                          </w:p>
                          <w:p w:rsidR="006C066E" w:rsidRPr="00ED3200" w:rsidRDefault="006C066E" w:rsidP="00ED320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2.1pt;margin-top:2.05pt;width:407.75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">
                <v:textbox>
                  <w:txbxContent>
                    <w:p w:rsidR="00ED3200" w:rsidRDefault="00ED3200" w:rsidP="00ED3200"/>
                    <w:p w:rsidR="00ED3200" w:rsidRDefault="00ED3200" w:rsidP="00ED3200">
                      <w:pPr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32"/>
                          <w:szCs w:val="32"/>
                        </w:rPr>
                      </w:pPr>
                      <w:r w:rsidRPr="00ED3200">
                        <w:rPr>
                          <w:rFonts w:ascii="Arial" w:eastAsiaTheme="minorHAnsi" w:hAnsi="Arial" w:cs="Arial"/>
                          <w:b/>
                          <w:bCs/>
                          <w:color w:val="404040"/>
                          <w:sz w:val="32"/>
                          <w:szCs w:val="32"/>
                        </w:rPr>
                        <w:t>Huesos y músculos trabajan juntos</w:t>
                      </w:r>
                    </w:p>
                    <w:p w:rsidR="00ED3200" w:rsidRPr="00ED3200" w:rsidRDefault="00ED3200" w:rsidP="006C066E">
                      <w:pPr>
                        <w:ind w:left="142" w:right="198" w:firstLine="566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D3200">
                        <w:rPr>
                          <w:rFonts w:ascii="Arial" w:hAnsi="Arial" w:cs="Arial"/>
                          <w:sz w:val="24"/>
                          <w:szCs w:val="24"/>
                        </w:rPr>
                        <w:t>El esqueleto con sus huesos, los músculos y otras estructuras forman el aparato locomotor.</w:t>
                      </w:r>
                    </w:p>
                    <w:p w:rsidR="007943E5" w:rsidRDefault="00ED3200" w:rsidP="006C066E">
                      <w:pPr>
                        <w:ind w:left="142" w:right="198" w:firstLine="566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D32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Este aparato locomotor nos sirve </w:t>
                      </w:r>
                      <w:r w:rsidR="006C066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principalmente </w:t>
                      </w:r>
                      <w:r w:rsidRPr="00ED3200">
                        <w:rPr>
                          <w:rFonts w:ascii="Arial" w:hAnsi="Arial" w:cs="Arial"/>
                          <w:sz w:val="24"/>
                          <w:szCs w:val="24"/>
                        </w:rPr>
                        <w:t>para</w:t>
                      </w:r>
                      <w:r w:rsidR="006C066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desplazarnos  </w:t>
                      </w:r>
                      <w:r w:rsidRPr="00ED32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camina</w:t>
                      </w:r>
                      <w:r w:rsidR="006C066E">
                        <w:rPr>
                          <w:rFonts w:ascii="Arial" w:hAnsi="Arial" w:cs="Arial"/>
                          <w:sz w:val="24"/>
                          <w:szCs w:val="24"/>
                        </w:rPr>
                        <w:t>ndo, corriendo;</w:t>
                      </w:r>
                      <w:r w:rsidRPr="00ED32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C066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también </w:t>
                      </w:r>
                      <w:r w:rsidRPr="00ED3200">
                        <w:rPr>
                          <w:rFonts w:ascii="Arial" w:hAnsi="Arial" w:cs="Arial"/>
                          <w:sz w:val="24"/>
                          <w:szCs w:val="24"/>
                        </w:rPr>
                        <w:t>saltar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estar de pie</w:t>
                      </w:r>
                      <w:r w:rsidR="007943E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levantar objetos, escribir </w:t>
                      </w:r>
                      <w:r w:rsidRPr="00ED32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</w:t>
                      </w:r>
                      <w:r w:rsidR="006C066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ED32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943E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realizar un gran número de movimientos con </w:t>
                      </w:r>
                      <w:r w:rsidRPr="00ED32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nuestro cuerpo.</w:t>
                      </w:r>
                    </w:p>
                    <w:p w:rsidR="007943E5" w:rsidRDefault="00ED3200" w:rsidP="005F3EB4">
                      <w:pPr>
                        <w:ind w:left="142" w:right="198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D320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C066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7943E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Cuando </w:t>
                      </w:r>
                      <w:r w:rsidR="007943E5" w:rsidRPr="007943E5">
                        <w:rPr>
                          <w:rFonts w:ascii="Arial" w:hAnsi="Arial" w:cs="Arial"/>
                          <w:sz w:val="24"/>
                          <w:szCs w:val="24"/>
                        </w:rPr>
                        <w:t>nuestros múscu</w:t>
                      </w:r>
                      <w:r w:rsidR="007943E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los y huesos están sanos,  ellos nos permiten desplazarnos correctamente e incluso nos permiten respirar sin </w:t>
                      </w:r>
                      <w:r w:rsidR="007943E5" w:rsidRPr="007943E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943E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problemas ya que en ese proceso también </w:t>
                      </w:r>
                      <w:r w:rsidR="007943E5" w:rsidRPr="007943E5">
                        <w:rPr>
                          <w:rFonts w:ascii="Arial" w:hAnsi="Arial" w:cs="Arial"/>
                          <w:sz w:val="24"/>
                          <w:szCs w:val="24"/>
                        </w:rPr>
                        <w:t>participan algunos músculos del tórax y huesos como las costillas.</w:t>
                      </w:r>
                      <w:r w:rsidR="007943E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D3200" w:rsidRPr="00ED3200" w:rsidRDefault="007943E5" w:rsidP="006C066E">
                      <w:pPr>
                        <w:ind w:left="142" w:right="198" w:firstLine="566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Por esta razón debemos cuidar nuestro sistema locomotor alimentándonos correctamente, hacer ejercicios y cuidarnos de los accidentes o golpes. </w:t>
                      </w:r>
                    </w:p>
                    <w:p w:rsidR="00ED3200" w:rsidRDefault="00ED3200" w:rsidP="00ED32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F3EB4" w:rsidRDefault="005F3EB4" w:rsidP="00ED32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F3EB4" w:rsidRDefault="005F3EB4" w:rsidP="00ED32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F3EB4" w:rsidRDefault="005F3EB4" w:rsidP="00ED32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F3EB4" w:rsidRDefault="005F3EB4" w:rsidP="00ED32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F3EB4" w:rsidRDefault="005F3EB4" w:rsidP="00ED32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Ingresa a este enlace para seguir aprendiendo</w:t>
                      </w:r>
                      <w:r w:rsidR="006C066E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:rsidR="005F3EB4" w:rsidRDefault="005F3EB4" w:rsidP="00ED3200">
                      <w:hyperlink r:id="rId7" w:history="1">
                        <w:r>
                          <w:rPr>
                            <w:rStyle w:val="Hipervnculo"/>
                          </w:rPr>
                          <w:t>https://www.youtube.com/watch?v=5SytABu6lKY&amp;list=PLVFVAQD1eSI-rD3FKWo8xIsUayQo99Ub1</w:t>
                        </w:r>
                      </w:hyperlink>
                    </w:p>
                    <w:p w:rsidR="006C066E" w:rsidRDefault="006C066E" w:rsidP="00ED3200">
                      <w:hyperlink r:id="rId8" w:history="1">
                        <w:r>
                          <w:rPr>
                            <w:rStyle w:val="Hipervnculo"/>
                          </w:rPr>
                          <w:t>https://www.youtube.com/watch?v=Tvy1DK5JcE8&amp;t=17s</w:t>
                        </w:r>
                      </w:hyperlink>
                    </w:p>
                    <w:p w:rsidR="006C066E" w:rsidRPr="00ED3200" w:rsidRDefault="006C066E" w:rsidP="00ED320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D3200" w:rsidRDefault="00ED3200" w:rsidP="00ED3200"/>
    <w:p w:rsidR="00ED3200" w:rsidRDefault="00ED3200" w:rsidP="00ED3200"/>
    <w:p w:rsidR="00ED3200" w:rsidRDefault="00ED3200" w:rsidP="00ED3200"/>
    <w:p w:rsidR="00ED3200" w:rsidRDefault="00ED3200" w:rsidP="00ED3200"/>
    <w:p w:rsidR="00ED3200" w:rsidRDefault="00ED3200" w:rsidP="00ED3200"/>
    <w:p w:rsidR="00ED3200" w:rsidRDefault="00ED3200" w:rsidP="00ED3200"/>
    <w:p w:rsidR="00ED3200" w:rsidRDefault="00ED3200" w:rsidP="00ED3200"/>
    <w:p w:rsidR="00ED3200" w:rsidRDefault="00ED3200" w:rsidP="00ED3200"/>
    <w:p w:rsidR="00ED3200" w:rsidRDefault="00ED3200" w:rsidP="00ED3200"/>
    <w:p w:rsidR="00ED3200" w:rsidRDefault="00ED3200" w:rsidP="00ED3200"/>
    <w:p w:rsidR="00ED3200" w:rsidRDefault="00ED3200" w:rsidP="00ED3200"/>
    <w:p w:rsidR="00ED3200" w:rsidRDefault="005C2CDF" w:rsidP="00ED3200"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4914A914" wp14:editId="38A7441A">
            <wp:simplePos x="0" y="0"/>
            <wp:positionH relativeFrom="column">
              <wp:posOffset>739775</wp:posOffset>
            </wp:positionH>
            <wp:positionV relativeFrom="paragraph">
              <wp:posOffset>97790</wp:posOffset>
            </wp:positionV>
            <wp:extent cx="3774440" cy="127825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4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D3200" w:rsidRDefault="00ED3200" w:rsidP="00ED3200"/>
    <w:p w:rsidR="00ED3200" w:rsidRDefault="00ED3200" w:rsidP="00ED3200"/>
    <w:p w:rsidR="00ED3200" w:rsidRDefault="00ED3200" w:rsidP="00ED3200"/>
    <w:p w:rsidR="00ED3200" w:rsidRDefault="00ED3200" w:rsidP="00ED3200"/>
    <w:p w:rsidR="00ED3200" w:rsidRDefault="00ED3200" w:rsidP="00ED3200"/>
    <w:p w:rsidR="00ED3200" w:rsidRDefault="00ED3200" w:rsidP="00ED3200"/>
    <w:p w:rsidR="00ED3200" w:rsidRDefault="00ED3200" w:rsidP="00ED3200"/>
    <w:p w:rsidR="00ED3200" w:rsidRDefault="00ED3200" w:rsidP="00ED3200"/>
    <w:p w:rsidR="00ED3200" w:rsidRDefault="00ED3200" w:rsidP="00ED3200"/>
    <w:p w:rsidR="00B3132D" w:rsidRDefault="006C066E">
      <w:r>
        <w:rPr>
          <w:noProof/>
          <w:lang w:eastAsia="es-CL"/>
        </w:rPr>
        <w:lastRenderedPageBreak/>
        <w:drawing>
          <wp:anchor distT="0" distB="0" distL="114300" distR="114300" simplePos="0" relativeHeight="251663360" behindDoc="0" locked="0" layoutInCell="1" allowOverlap="1" wp14:anchorId="4458D561" wp14:editId="1EFECA86">
            <wp:simplePos x="0" y="0"/>
            <wp:positionH relativeFrom="column">
              <wp:posOffset>3108960</wp:posOffset>
            </wp:positionH>
            <wp:positionV relativeFrom="paragraph">
              <wp:posOffset>298450</wp:posOffset>
            </wp:positionV>
            <wp:extent cx="2062480" cy="244157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EB4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89D227" wp14:editId="704FE6DE">
                <wp:simplePos x="0" y="0"/>
                <wp:positionH relativeFrom="column">
                  <wp:posOffset>115467</wp:posOffset>
                </wp:positionH>
                <wp:positionV relativeFrom="paragraph">
                  <wp:posOffset>7782</wp:posOffset>
                </wp:positionV>
                <wp:extent cx="5178425" cy="6780530"/>
                <wp:effectExtent l="0" t="0" r="22225" b="20320"/>
                <wp:wrapNone/>
                <wp:docPr id="3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EB4" w:rsidRDefault="005F3EB4" w:rsidP="005F3E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C066E" w:rsidRPr="006C066E" w:rsidRDefault="006C066E" w:rsidP="005F3EB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6C066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Ponte a prueba</w:t>
                            </w:r>
                          </w:p>
                          <w:p w:rsidR="006C066E" w:rsidRPr="006C066E" w:rsidRDefault="006C066E" w:rsidP="006C06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C066E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6C066E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Observa los huesos y músculos del</w:t>
                            </w:r>
                          </w:p>
                          <w:p w:rsidR="006C066E" w:rsidRPr="006C066E" w:rsidRDefault="006C066E" w:rsidP="006C066E">
                            <w:pP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C066E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cuerpo</w:t>
                            </w:r>
                            <w:proofErr w:type="gramEnd"/>
                            <w:r w:rsidRPr="006C066E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y realiza las actividades.</w:t>
                            </w:r>
                          </w:p>
                          <w:p w:rsidR="006C066E" w:rsidRPr="006C066E" w:rsidRDefault="006C066E" w:rsidP="006C066E">
                            <w:pP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6C066E" w:rsidRPr="006C066E" w:rsidRDefault="006C066E" w:rsidP="006C06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C066E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a.</w:t>
                            </w:r>
                            <w:r w:rsidRPr="006C066E">
                              <w:rPr>
                                <w:rFonts w:ascii="Arial" w:eastAsiaTheme="minorHAnsi" w:hAnsi="Arial" w:cs="Arial"/>
                                <w:color w:val="FF4D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C066E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Marca con </w:t>
                            </w:r>
                            <w:r w:rsidRPr="006C066E">
                              <w:rPr>
                                <w:rFonts w:ascii="Arial" w:eastAsiaTheme="minorHAnsi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>azul</w:t>
                            </w:r>
                            <w:r w:rsidRPr="006C066E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C066E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los principales</w:t>
                            </w:r>
                          </w:p>
                          <w:p w:rsidR="006C066E" w:rsidRPr="006C066E" w:rsidRDefault="006C066E" w:rsidP="006C06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C066E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músculos</w:t>
                            </w:r>
                            <w:proofErr w:type="gramEnd"/>
                            <w:r w:rsidRPr="006C066E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y huesos que se</w:t>
                            </w:r>
                          </w:p>
                          <w:p w:rsidR="006C066E" w:rsidRPr="006C066E" w:rsidRDefault="006C066E" w:rsidP="006C06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C066E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utilizan</w:t>
                            </w:r>
                            <w:proofErr w:type="gramEnd"/>
                            <w:r w:rsidRPr="006C066E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para saltar.</w:t>
                            </w:r>
                          </w:p>
                          <w:p w:rsidR="006C066E" w:rsidRPr="006C066E" w:rsidRDefault="006C066E" w:rsidP="006C06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6C066E" w:rsidRPr="006C066E" w:rsidRDefault="006C066E" w:rsidP="006C06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6C066E" w:rsidRPr="006C066E" w:rsidRDefault="006C066E" w:rsidP="006C06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C066E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b.</w:t>
                            </w:r>
                            <w:r w:rsidRPr="006C066E">
                              <w:rPr>
                                <w:rFonts w:ascii="Arial" w:eastAsiaTheme="minorHAnsi" w:hAnsi="Arial" w:cs="Arial"/>
                                <w:color w:val="FF4D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C066E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Marca con</w:t>
                            </w:r>
                            <w:r w:rsidRPr="006C066E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C066E">
                              <w:rPr>
                                <w:rFonts w:ascii="Arial" w:eastAsiaTheme="minorHAnsi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>verde</w:t>
                            </w:r>
                            <w:r w:rsidRPr="006C066E">
                              <w:rPr>
                                <w:rFonts w:ascii="Arial" w:eastAsiaTheme="minorHAnsi" w:hAnsi="Arial" w:cs="Arial"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C066E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los músculos</w:t>
                            </w:r>
                          </w:p>
                          <w:p w:rsidR="006C066E" w:rsidRPr="006C066E" w:rsidRDefault="006C066E" w:rsidP="006C066E">
                            <w:pP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C066E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que</w:t>
                            </w:r>
                            <w:proofErr w:type="gramEnd"/>
                            <w:r w:rsidRPr="006C066E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se usan para escribir.</w:t>
                            </w:r>
                          </w:p>
                          <w:p w:rsidR="006C066E" w:rsidRDefault="006C066E" w:rsidP="006C066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C066E" w:rsidRDefault="006C066E" w:rsidP="006C06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C066E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6C066E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¿Cuál es la función de huesos y </w:t>
                            </w:r>
                            <w:r w:rsidRPr="006C066E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músculos?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__________________</w:t>
                            </w:r>
                          </w:p>
                          <w:p w:rsidR="006C066E" w:rsidRDefault="006C066E" w:rsidP="006C06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6C066E" w:rsidRDefault="006C066E" w:rsidP="006C06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_______________________________________________________</w:t>
                            </w:r>
                          </w:p>
                          <w:p w:rsidR="006C066E" w:rsidRDefault="006C066E" w:rsidP="006C06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6C066E" w:rsidRDefault="006C066E" w:rsidP="006C06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6C066E" w:rsidRDefault="005C2CDF" w:rsidP="006C06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6C066E" w:rsidRPr="006C066E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Marca la zona del cuerpo donde trabajan con mayor intensidad huesos y músculos.</w:t>
                            </w:r>
                          </w:p>
                          <w:p w:rsidR="005C2CDF" w:rsidRDefault="005C2CDF" w:rsidP="006C06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C2CDF" w:rsidRDefault="005C2CDF" w:rsidP="006C06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C2CDF" w:rsidRDefault="005C2CDF" w:rsidP="006C06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C2CDF" w:rsidRDefault="005C2CDF" w:rsidP="006C06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C2CDF" w:rsidRDefault="005C2CDF" w:rsidP="006C06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C2CDF" w:rsidRDefault="005C2CDF" w:rsidP="006C06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C2CDF" w:rsidRDefault="005C2CDF" w:rsidP="006C06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C2CDF" w:rsidRDefault="005C2CDF" w:rsidP="006C06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C2CDF">
                              <w:rPr>
                                <w:rFonts w:ascii="Arial" w:eastAsiaTheme="minorHAnsi" w:hAnsi="Arial" w:cs="Arial"/>
                                <w:color w:val="FF4D00"/>
                                <w:sz w:val="24"/>
                                <w:szCs w:val="24"/>
                              </w:rPr>
                              <w:t xml:space="preserve">a. </w:t>
                            </w:r>
                            <w:r w:rsidRPr="005C2CDF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¿Qué tipo de </w:t>
                            </w:r>
                            <w:r w:rsidRPr="005C2CDF">
                              <w:rPr>
                                <w:rFonts w:ascii="Arial" w:eastAsiaTheme="minorHAnsi" w:hAnsi="Arial" w:cs="Arial"/>
                                <w:color w:val="333333"/>
                                <w:sz w:val="24"/>
                                <w:szCs w:val="24"/>
                              </w:rPr>
                              <w:t xml:space="preserve">músculos </w:t>
                            </w:r>
                            <w:r w:rsidRPr="005C2CDF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trabajan principalmente al jugar? Marca.</w:t>
                            </w:r>
                          </w:p>
                          <w:p w:rsidR="005C2CDF" w:rsidRDefault="005C2CDF" w:rsidP="006C066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5C2CDF" w:rsidRPr="005C2CDF" w:rsidRDefault="005C2CDF" w:rsidP="005C2CD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8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voluntarios</w:t>
                            </w:r>
                            <w:proofErr w:type="gramEnd"/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ab/>
                              <w:t>involuntarios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9.1pt;margin-top:.6pt;width:407.75pt;height:53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">
                <v:textbox>
                  <w:txbxContent>
                    <w:p w:rsidR="005F3EB4" w:rsidRDefault="005F3EB4" w:rsidP="005F3EB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C066E" w:rsidRPr="006C066E" w:rsidRDefault="006C066E" w:rsidP="005F3EB4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6C066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Ponte a prueba</w:t>
                      </w:r>
                    </w:p>
                    <w:p w:rsidR="006C066E" w:rsidRPr="006C066E" w:rsidRDefault="006C066E" w:rsidP="006C06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C066E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1. </w:t>
                      </w:r>
                      <w:r w:rsidRPr="006C066E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Observa los huesos y músculos del</w:t>
                      </w:r>
                    </w:p>
                    <w:p w:rsidR="006C066E" w:rsidRPr="006C066E" w:rsidRDefault="006C066E" w:rsidP="006C066E">
                      <w:pP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 w:rsidRPr="006C066E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cuerpo</w:t>
                      </w:r>
                      <w:proofErr w:type="gramEnd"/>
                      <w:r w:rsidRPr="006C066E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 y realiza las actividades.</w:t>
                      </w:r>
                    </w:p>
                    <w:p w:rsidR="006C066E" w:rsidRPr="006C066E" w:rsidRDefault="006C066E" w:rsidP="006C066E">
                      <w:pP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6C066E" w:rsidRPr="006C066E" w:rsidRDefault="006C066E" w:rsidP="006C06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C066E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a.</w:t>
                      </w:r>
                      <w:r w:rsidRPr="006C066E">
                        <w:rPr>
                          <w:rFonts w:ascii="Arial" w:eastAsiaTheme="minorHAnsi" w:hAnsi="Arial" w:cs="Arial"/>
                          <w:color w:val="FF4D00"/>
                          <w:sz w:val="24"/>
                          <w:szCs w:val="24"/>
                        </w:rPr>
                        <w:t xml:space="preserve"> </w:t>
                      </w:r>
                      <w:r w:rsidRPr="006C066E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Marca con </w:t>
                      </w:r>
                      <w:r w:rsidRPr="006C066E">
                        <w:rPr>
                          <w:rFonts w:ascii="Arial" w:eastAsiaTheme="minorHAnsi" w:hAnsi="Arial" w:cs="Arial"/>
                          <w:b/>
                          <w:color w:val="0070C0"/>
                          <w:sz w:val="24"/>
                          <w:szCs w:val="24"/>
                        </w:rPr>
                        <w:t>azul</w:t>
                      </w:r>
                      <w:r w:rsidRPr="006C066E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C066E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los principales</w:t>
                      </w:r>
                    </w:p>
                    <w:p w:rsidR="006C066E" w:rsidRPr="006C066E" w:rsidRDefault="006C066E" w:rsidP="006C06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 w:rsidRPr="006C066E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músculos</w:t>
                      </w:r>
                      <w:proofErr w:type="gramEnd"/>
                      <w:r w:rsidRPr="006C066E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 y huesos que se</w:t>
                      </w:r>
                    </w:p>
                    <w:p w:rsidR="006C066E" w:rsidRPr="006C066E" w:rsidRDefault="006C066E" w:rsidP="006C06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 w:rsidRPr="006C066E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utilizan</w:t>
                      </w:r>
                      <w:proofErr w:type="gramEnd"/>
                      <w:r w:rsidRPr="006C066E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 para saltar.</w:t>
                      </w:r>
                    </w:p>
                    <w:p w:rsidR="006C066E" w:rsidRPr="006C066E" w:rsidRDefault="006C066E" w:rsidP="006C06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6C066E" w:rsidRPr="006C066E" w:rsidRDefault="006C066E" w:rsidP="006C06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6C066E" w:rsidRPr="006C066E" w:rsidRDefault="006C066E" w:rsidP="006C06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C066E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b.</w:t>
                      </w:r>
                      <w:r w:rsidRPr="006C066E">
                        <w:rPr>
                          <w:rFonts w:ascii="Arial" w:eastAsiaTheme="minorHAnsi" w:hAnsi="Arial" w:cs="Arial"/>
                          <w:color w:val="FF4D00"/>
                          <w:sz w:val="24"/>
                          <w:szCs w:val="24"/>
                        </w:rPr>
                        <w:t xml:space="preserve"> </w:t>
                      </w:r>
                      <w:r w:rsidRPr="006C066E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Marca con</w:t>
                      </w:r>
                      <w:r w:rsidRPr="006C066E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C066E">
                        <w:rPr>
                          <w:rFonts w:ascii="Arial" w:eastAsiaTheme="minorHAnsi" w:hAnsi="Arial" w:cs="Arial"/>
                          <w:b/>
                          <w:color w:val="00B050"/>
                          <w:sz w:val="24"/>
                          <w:szCs w:val="24"/>
                        </w:rPr>
                        <w:t>verde</w:t>
                      </w:r>
                      <w:r w:rsidRPr="006C066E">
                        <w:rPr>
                          <w:rFonts w:ascii="Arial" w:eastAsiaTheme="minorHAnsi" w:hAnsi="Arial" w:cs="Arial"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  <w:r w:rsidRPr="006C066E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los músculos</w:t>
                      </w:r>
                    </w:p>
                    <w:p w:rsidR="006C066E" w:rsidRPr="006C066E" w:rsidRDefault="006C066E" w:rsidP="006C066E">
                      <w:pP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 w:rsidRPr="006C066E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que</w:t>
                      </w:r>
                      <w:proofErr w:type="gramEnd"/>
                      <w:r w:rsidRPr="006C066E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 se usan para escribir.</w:t>
                      </w:r>
                    </w:p>
                    <w:p w:rsidR="006C066E" w:rsidRDefault="006C066E" w:rsidP="006C066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C066E" w:rsidRDefault="006C066E" w:rsidP="006C06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C066E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2. </w:t>
                      </w:r>
                      <w:r w:rsidRPr="006C066E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¿Cuál es la función de huesos y </w:t>
                      </w:r>
                      <w:r w:rsidRPr="006C066E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músculos?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 __________________</w:t>
                      </w:r>
                    </w:p>
                    <w:p w:rsidR="006C066E" w:rsidRDefault="006C066E" w:rsidP="006C06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6C066E" w:rsidRDefault="006C066E" w:rsidP="006C06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_______________________________________________________</w:t>
                      </w:r>
                    </w:p>
                    <w:p w:rsidR="006C066E" w:rsidRDefault="006C066E" w:rsidP="006C06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6C066E" w:rsidRDefault="006C066E" w:rsidP="006C06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6C066E" w:rsidRDefault="005C2CDF" w:rsidP="006C06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3. </w:t>
                      </w:r>
                      <w:r w:rsidR="006C066E" w:rsidRPr="006C066E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Marca la zona del cuerpo donde trabajan con mayor intensidad huesos y músculos.</w:t>
                      </w:r>
                    </w:p>
                    <w:p w:rsidR="005C2CDF" w:rsidRDefault="005C2CDF" w:rsidP="006C06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5C2CDF" w:rsidRDefault="005C2CDF" w:rsidP="006C06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5C2CDF" w:rsidRDefault="005C2CDF" w:rsidP="006C06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5C2CDF" w:rsidRDefault="005C2CDF" w:rsidP="006C06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5C2CDF" w:rsidRDefault="005C2CDF" w:rsidP="006C06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5C2CDF" w:rsidRDefault="005C2CDF" w:rsidP="006C06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5C2CDF" w:rsidRDefault="005C2CDF" w:rsidP="006C06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5C2CDF" w:rsidRDefault="005C2CDF" w:rsidP="006C06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5C2CDF">
                        <w:rPr>
                          <w:rFonts w:ascii="Arial" w:eastAsiaTheme="minorHAnsi" w:hAnsi="Arial" w:cs="Arial"/>
                          <w:color w:val="FF4D00"/>
                          <w:sz w:val="24"/>
                          <w:szCs w:val="24"/>
                        </w:rPr>
                        <w:t xml:space="preserve">a. </w:t>
                      </w:r>
                      <w:r w:rsidRPr="005C2CDF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¿Qué tipo de </w:t>
                      </w:r>
                      <w:r w:rsidRPr="005C2CDF">
                        <w:rPr>
                          <w:rFonts w:ascii="Arial" w:eastAsiaTheme="minorHAnsi" w:hAnsi="Arial" w:cs="Arial"/>
                          <w:color w:val="333333"/>
                          <w:sz w:val="24"/>
                          <w:szCs w:val="24"/>
                        </w:rPr>
                        <w:t xml:space="preserve">músculos </w:t>
                      </w:r>
                      <w:r w:rsidRPr="005C2CDF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trabajan principalmente al jugar? Marca.</w:t>
                      </w:r>
                    </w:p>
                    <w:p w:rsidR="005C2CDF" w:rsidRDefault="005C2CDF" w:rsidP="006C066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5C2CDF" w:rsidRPr="005C2CDF" w:rsidRDefault="005C2CDF" w:rsidP="005C2CD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8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     </w:t>
                      </w:r>
                      <w:proofErr w:type="gramStart"/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voluntarios</w:t>
                      </w:r>
                      <w:proofErr w:type="gramEnd"/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ab/>
                        <w:t xml:space="preserve"> 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ab/>
                        <w:t>involuntarios</w:t>
                      </w:r>
                    </w:p>
                  </w:txbxContent>
                </v:textbox>
              </v:rect>
            </w:pict>
          </mc:Fallback>
        </mc:AlternateContent>
      </w:r>
    </w:p>
    <w:p w:rsidR="00ED3200" w:rsidRDefault="00ED3200"/>
    <w:p w:rsidR="00ED3200" w:rsidRDefault="00ED3200"/>
    <w:p w:rsidR="00ED3200" w:rsidRDefault="00ED3200"/>
    <w:p w:rsidR="00ED3200" w:rsidRDefault="00ED3200"/>
    <w:p w:rsidR="00ED3200" w:rsidRDefault="00ED3200"/>
    <w:p w:rsidR="00ED3200" w:rsidRDefault="00ED3200"/>
    <w:p w:rsidR="00ED3200" w:rsidRDefault="00ED3200"/>
    <w:p w:rsidR="00ED3200" w:rsidRDefault="00ED3200"/>
    <w:p w:rsidR="00ED3200" w:rsidRDefault="00ED3200"/>
    <w:p w:rsidR="00ED3200" w:rsidRDefault="00ED3200"/>
    <w:p w:rsidR="00ED3200" w:rsidRDefault="00ED3200"/>
    <w:p w:rsidR="00ED3200" w:rsidRDefault="00ED3200"/>
    <w:p w:rsidR="00ED3200" w:rsidRDefault="005C2CDF"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142BB690" wp14:editId="6C076B7B">
            <wp:simplePos x="0" y="0"/>
            <wp:positionH relativeFrom="column">
              <wp:posOffset>1784148</wp:posOffset>
            </wp:positionH>
            <wp:positionV relativeFrom="paragraph">
              <wp:posOffset>234920</wp:posOffset>
            </wp:positionV>
            <wp:extent cx="1519152" cy="1052624"/>
            <wp:effectExtent l="0" t="0" r="508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152" cy="1052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200" w:rsidRDefault="00ED3200"/>
    <w:p w:rsidR="006C066E" w:rsidRDefault="006C066E"/>
    <w:p w:rsidR="006C066E" w:rsidRDefault="006C066E"/>
    <w:p w:rsidR="006C066E" w:rsidRDefault="006C066E"/>
    <w:p w:rsidR="006C066E" w:rsidRDefault="005C2CDF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FE9D44" wp14:editId="79E3F112">
                <wp:simplePos x="0" y="0"/>
                <wp:positionH relativeFrom="column">
                  <wp:posOffset>2932430</wp:posOffset>
                </wp:positionH>
                <wp:positionV relativeFrom="paragraph">
                  <wp:posOffset>196850</wp:posOffset>
                </wp:positionV>
                <wp:extent cx="372110" cy="307975"/>
                <wp:effectExtent l="0" t="0" r="27940" b="158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307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7 Rectángulo" o:spid="_x0000_s1026" style="position:absolute;margin-left:230.9pt;margin-top:15.5pt;width:29.3pt;height:2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" fillcolor="window" strokecolor="#f79646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A448A9" wp14:editId="11843E75">
                <wp:simplePos x="0" y="0"/>
                <wp:positionH relativeFrom="column">
                  <wp:posOffset>410180</wp:posOffset>
                </wp:positionH>
                <wp:positionV relativeFrom="paragraph">
                  <wp:posOffset>193705</wp:posOffset>
                </wp:positionV>
                <wp:extent cx="372140" cy="308344"/>
                <wp:effectExtent l="0" t="0" r="27940" b="158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40" cy="3083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 Rectángulo" o:spid="_x0000_s1026" style="position:absolute;margin-left:32.3pt;margin-top:15.25pt;width:29.3pt;height:24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" fillcolor="white [3201]" strokecolor="#f79646 [3209]" strokeweight="2pt"/>
            </w:pict>
          </mc:Fallback>
        </mc:AlternateContent>
      </w:r>
    </w:p>
    <w:sectPr w:rsidR="006C066E" w:rsidSect="00ED3200">
      <w:pgSz w:w="18711" w:h="12247" w:orient="landscape"/>
      <w:pgMar w:top="482" w:right="708" w:bottom="709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00"/>
    <w:rsid w:val="00095125"/>
    <w:rsid w:val="005C2CDF"/>
    <w:rsid w:val="005F3EB4"/>
    <w:rsid w:val="00674416"/>
    <w:rsid w:val="006C066E"/>
    <w:rsid w:val="007943E5"/>
    <w:rsid w:val="00B3132D"/>
    <w:rsid w:val="00ED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20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EB4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F3E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20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EB4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F3E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vy1DK5JcE8&amp;t=17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SytABu6lKY&amp;list=PLVFVAQD1eSI-rD3FKWo8xIsUayQo99Ub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vy1DK5JcE8&amp;t=17s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www.youtube.com/watch?v=5SytABu6lKY&amp;list=PLVFVAQD1eSI-rD3FKWo8xIsUayQo99Ub1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2020-04-25T17:54:00Z</dcterms:created>
  <dcterms:modified xsi:type="dcterms:W3CDTF">2020-04-25T17:54:00Z</dcterms:modified>
</cp:coreProperties>
</file>