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36FB" w:rsidRDefault="002B36FB" w:rsidP="002B36F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D815B2" wp14:editId="64C512E5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097144" cy="6537324"/>
                <wp:effectExtent l="0" t="0" r="27940" b="16510"/>
                <wp:wrapNone/>
                <wp:docPr id="34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4" cy="6537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36FB" w:rsidRDefault="002B36FB" w:rsidP="002B36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Martes, 17 de noviembre 2020.</w:t>
                            </w:r>
                          </w:p>
                          <w:p w:rsidR="002B36FB" w:rsidRDefault="002B36FB" w:rsidP="002B36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36FB" w:rsidRPr="00D44A79" w:rsidRDefault="002B36FB" w:rsidP="002B36FB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D44A7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El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número</w:t>
                            </w:r>
                            <w:r w:rsidRPr="00D44A79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de los sustantivos</w:t>
                            </w:r>
                          </w:p>
                          <w:p w:rsidR="002B36FB" w:rsidRDefault="002B36FB" w:rsidP="002B36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458" w:firstLine="426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Todos los sustantivos tienen </w:t>
                            </w:r>
                            <w:r w:rsidRPr="00E97AE1">
                              <w:rPr>
                                <w:rFonts w:ascii="TradeGothicLTStd-Light" w:eastAsiaTheme="minorHAnsi" w:hAnsi="TradeGothicLTStd-Light" w:cs="TradeGothicLTStd-Light"/>
                                <w:color w:val="FF0000"/>
                                <w:sz w:val="28"/>
                                <w:szCs w:val="28"/>
                              </w:rPr>
                              <w:t>número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2B36FB" w:rsidRDefault="002B36FB" w:rsidP="002B36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45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El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número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nos indica si el sustantivo es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 xml:space="preserve">singular 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 xml:space="preserve">o </w:t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color w:val="333333"/>
                                <w:sz w:val="28"/>
                                <w:szCs w:val="28"/>
                              </w:rPr>
                              <w:t>plural</w:t>
                            </w:r>
                            <w:r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  <w:t>. Por ejemplo:</w:t>
                            </w:r>
                          </w:p>
                          <w:p w:rsidR="002B36FB" w:rsidRDefault="002B36FB" w:rsidP="002B36F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426" w:right="45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:rsidR="002B36FB" w:rsidRPr="002B36FB" w:rsidRDefault="002B36FB" w:rsidP="002B36FB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ind w:left="426" w:right="458"/>
                              <w:jc w:val="both"/>
                              <w:rPr>
                                <w:rFonts w:ascii="TradeGothicLTStd-Light" w:eastAsiaTheme="minorHAnsi" w:hAnsi="TradeGothicLTStd-Light" w:cs="TradeGothicLTStd-Light"/>
                                <w:color w:val="000000"/>
                                <w:sz w:val="32"/>
                                <w:szCs w:val="28"/>
                              </w:rPr>
                            </w:pPr>
                          </w:p>
                          <w:p w:rsidR="002B36FB" w:rsidRDefault="002B36FB" w:rsidP="002B36FB">
                            <w:pPr>
                              <w:ind w:left="284" w:right="211"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36FB" w:rsidRDefault="002B36FB" w:rsidP="002B36FB">
                            <w:pPr>
                              <w:ind w:left="284" w:right="211"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B36FB" w:rsidRDefault="002B36FB" w:rsidP="002B36FB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34" o:spid="_x0000_s1026" style="position:absolute;margin-left:-6.1pt;margin-top:1.95pt;width:401.35pt;height:51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">
                <v:textbox>
                  <w:txbxContent>
                    <w:p w:rsidR="002B36FB" w:rsidRDefault="002B36FB" w:rsidP="002B36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Martes, 17 de noviembre 2020.</w:t>
                      </w:r>
                    </w:p>
                    <w:p w:rsidR="002B36FB" w:rsidRDefault="002B36FB" w:rsidP="002B36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36FB" w:rsidRPr="00D44A79" w:rsidRDefault="002B36FB" w:rsidP="002B36FB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D44A7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El 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número</w:t>
                      </w:r>
                      <w:r w:rsidRPr="00D44A79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de los sustantivos</w:t>
                      </w:r>
                    </w:p>
                    <w:p w:rsidR="002B36FB" w:rsidRDefault="002B36FB" w:rsidP="002B36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right="458" w:firstLine="426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Todos los sustantivos tienen </w:t>
                      </w:r>
                      <w:r w:rsidRPr="00E97AE1">
                        <w:rPr>
                          <w:rFonts w:ascii="TradeGothicLTStd-Light" w:eastAsiaTheme="minorHAnsi" w:hAnsi="TradeGothicLTStd-Light" w:cs="TradeGothicLTStd-Light"/>
                          <w:color w:val="FF0000"/>
                          <w:sz w:val="28"/>
                          <w:szCs w:val="28"/>
                        </w:rPr>
                        <w:t>número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2B36FB" w:rsidRDefault="002B36FB" w:rsidP="002B36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45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El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número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nos indica si el sustantivo es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 xml:space="preserve">singular 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 xml:space="preserve">o </w:t>
                      </w:r>
                      <w:r>
                        <w:rPr>
                          <w:rFonts w:ascii="TradeGothicLTStd-Bd2" w:eastAsiaTheme="minorHAnsi" w:hAnsi="TradeGothicLTStd-Bd2" w:cs="TradeGothicLTStd-Bd2"/>
                          <w:color w:val="333333"/>
                          <w:sz w:val="28"/>
                          <w:szCs w:val="28"/>
                        </w:rPr>
                        <w:t>plural</w:t>
                      </w:r>
                      <w:r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  <w:t>. Por ejemplo:</w:t>
                      </w:r>
                    </w:p>
                    <w:p w:rsidR="002B36FB" w:rsidRDefault="002B36FB" w:rsidP="002B36F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426" w:right="45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28"/>
                          <w:szCs w:val="28"/>
                        </w:rPr>
                      </w:pPr>
                    </w:p>
                    <w:p w:rsidR="002B36FB" w:rsidRPr="002B36FB" w:rsidRDefault="002B36FB" w:rsidP="002B36FB">
                      <w:pPr>
                        <w:autoSpaceDE w:val="0"/>
                        <w:autoSpaceDN w:val="0"/>
                        <w:adjustRightInd w:val="0"/>
                        <w:spacing w:after="0"/>
                        <w:ind w:left="426" w:right="458"/>
                        <w:jc w:val="both"/>
                        <w:rPr>
                          <w:rFonts w:ascii="TradeGothicLTStd-Light" w:eastAsiaTheme="minorHAnsi" w:hAnsi="TradeGothicLTStd-Light" w:cs="TradeGothicLTStd-Light"/>
                          <w:color w:val="000000"/>
                          <w:sz w:val="32"/>
                          <w:szCs w:val="28"/>
                        </w:rPr>
                      </w:pPr>
                    </w:p>
                    <w:p w:rsidR="002B36FB" w:rsidRDefault="002B36FB" w:rsidP="002B36FB">
                      <w:pPr>
                        <w:ind w:left="284" w:right="211"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36FB" w:rsidRDefault="002B36FB" w:rsidP="002B36FB">
                      <w:pPr>
                        <w:ind w:left="284" w:right="211"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B36FB" w:rsidRDefault="002B36FB" w:rsidP="002B36FB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772D519" wp14:editId="0B660E3B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E97AE1" w:rsidP="002B36FB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FBF6DC9" wp14:editId="7DE38E8F">
            <wp:simplePos x="0" y="0"/>
            <wp:positionH relativeFrom="column">
              <wp:posOffset>448118</wp:posOffset>
            </wp:positionH>
            <wp:positionV relativeFrom="paragraph">
              <wp:posOffset>115157</wp:posOffset>
            </wp:positionV>
            <wp:extent cx="3646967" cy="4279360"/>
            <wp:effectExtent l="0" t="0" r="0" b="698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967" cy="427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2B36FB" w:rsidRDefault="002B36FB" w:rsidP="002B36FB"/>
    <w:p w:rsidR="00E97AE1" w:rsidRDefault="00E97AE1" w:rsidP="00E97AE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AF7C7F" wp14:editId="5A47C79C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097144" cy="6537324"/>
                <wp:effectExtent l="0" t="0" r="27940" b="16510"/>
                <wp:wrapNone/>
                <wp:docPr id="10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4" cy="6537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Martes, 17 de noviembre 2020.</w:t>
                            </w:r>
                          </w:p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6.1pt;margin-top:1.95pt;width:401.35pt;height:51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">
                <v:textbox>
                  <w:txbxContent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Martes, 17 de noviembre 2020.</w:t>
                      </w:r>
                    </w:p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EC1A3B6" wp14:editId="35B23025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E1" w:rsidRDefault="00E97AE1" w:rsidP="00E97AE1"/>
    <w:p w:rsidR="00E97AE1" w:rsidRDefault="00E97AE1" w:rsidP="00E97AE1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 wp14:anchorId="0FEDC9AB" wp14:editId="305E70E0">
            <wp:simplePos x="0" y="0"/>
            <wp:positionH relativeFrom="column">
              <wp:posOffset>-8890</wp:posOffset>
            </wp:positionH>
            <wp:positionV relativeFrom="paragraph">
              <wp:posOffset>3810</wp:posOffset>
            </wp:positionV>
            <wp:extent cx="4881880" cy="1403350"/>
            <wp:effectExtent l="0" t="0" r="0" b="635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1880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5084D05" wp14:editId="6A7F9B0C">
            <wp:simplePos x="0" y="0"/>
            <wp:positionH relativeFrom="column">
              <wp:posOffset>-9525</wp:posOffset>
            </wp:positionH>
            <wp:positionV relativeFrom="paragraph">
              <wp:posOffset>132080</wp:posOffset>
            </wp:positionV>
            <wp:extent cx="4923155" cy="3242310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3155" cy="324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4A57B4" wp14:editId="39136EAE">
                <wp:simplePos x="0" y="0"/>
                <wp:positionH relativeFrom="column">
                  <wp:posOffset>-77247</wp:posOffset>
                </wp:positionH>
                <wp:positionV relativeFrom="paragraph">
                  <wp:posOffset>24798</wp:posOffset>
                </wp:positionV>
                <wp:extent cx="5097144" cy="6537324"/>
                <wp:effectExtent l="0" t="0" r="27940" b="16510"/>
                <wp:wrapNone/>
                <wp:docPr id="15" name="Rectángul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7144" cy="65373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          Martes, 17 de noviembre 2020.</w:t>
                            </w:r>
                          </w:p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 w:firstLine="426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97AE1" w:rsidRDefault="00E97AE1" w:rsidP="00E97AE1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6.1pt;margin-top:1.95pt;width:401.35pt;height:51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">
                <v:textbox>
                  <w:txbxContent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          Martes, 17 de noviembre 2020.</w:t>
                      </w:r>
                    </w:p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 w:firstLine="426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97AE1" w:rsidRDefault="00E97AE1" w:rsidP="00E97AE1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3989DE55" wp14:editId="7923238A">
            <wp:simplePos x="0" y="0"/>
            <wp:positionH relativeFrom="column">
              <wp:posOffset>194310</wp:posOffset>
            </wp:positionH>
            <wp:positionV relativeFrom="paragraph">
              <wp:posOffset>171450</wp:posOffset>
            </wp:positionV>
            <wp:extent cx="407670" cy="382270"/>
            <wp:effectExtent l="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38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E1" w:rsidRDefault="00E97AE1" w:rsidP="00E97AE1"/>
    <w:p w:rsidR="00E97AE1" w:rsidRDefault="00E97AE1" w:rsidP="00E97AE1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5489A83B" wp14:editId="4007CD94">
            <wp:simplePos x="0" y="0"/>
            <wp:positionH relativeFrom="column">
              <wp:posOffset>96520</wp:posOffset>
            </wp:positionH>
            <wp:positionV relativeFrom="paragraph">
              <wp:posOffset>120015</wp:posOffset>
            </wp:positionV>
            <wp:extent cx="4826635" cy="297180"/>
            <wp:effectExtent l="0" t="0" r="0" b="7620"/>
            <wp:wrapNone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635" cy="29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E1" w:rsidRDefault="00E97AE1" w:rsidP="00E97AE1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F808D62" wp14:editId="41BCB075">
            <wp:simplePos x="0" y="0"/>
            <wp:positionH relativeFrom="column">
              <wp:posOffset>2585587</wp:posOffset>
            </wp:positionH>
            <wp:positionV relativeFrom="paragraph">
              <wp:posOffset>212444</wp:posOffset>
            </wp:positionV>
            <wp:extent cx="1903228" cy="2711303"/>
            <wp:effectExtent l="0" t="0" r="1905" b="0"/>
            <wp:wrapNone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3228" cy="2711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04EA1D31" wp14:editId="246E88BD">
            <wp:simplePos x="0" y="0"/>
            <wp:positionH relativeFrom="column">
              <wp:posOffset>192405</wp:posOffset>
            </wp:positionH>
            <wp:positionV relativeFrom="paragraph">
              <wp:posOffset>222250</wp:posOffset>
            </wp:positionV>
            <wp:extent cx="2147570" cy="2637155"/>
            <wp:effectExtent l="0" t="0" r="5080" b="0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570" cy="26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>
      <w:r>
        <w:rPr>
          <w:noProof/>
          <w:lang w:eastAsia="es-CL"/>
        </w:rPr>
        <w:drawing>
          <wp:anchor distT="0" distB="0" distL="114300" distR="114300" simplePos="0" relativeHeight="251673600" behindDoc="0" locked="0" layoutInCell="1" allowOverlap="1" wp14:anchorId="58FE4FE6" wp14:editId="2F4C1687">
            <wp:simplePos x="0" y="0"/>
            <wp:positionH relativeFrom="column">
              <wp:posOffset>192405</wp:posOffset>
            </wp:positionH>
            <wp:positionV relativeFrom="paragraph">
              <wp:posOffset>221615</wp:posOffset>
            </wp:positionV>
            <wp:extent cx="2030730" cy="2679700"/>
            <wp:effectExtent l="0" t="0" r="7620" b="6350"/>
            <wp:wrapNone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730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97AE1" w:rsidRDefault="00E97AE1" w:rsidP="00E97AE1"/>
    <w:p w:rsidR="00EA6D63" w:rsidRDefault="00EA6D63">
      <w:bookmarkStart w:id="0" w:name="_GoBack"/>
      <w:bookmarkEnd w:id="0"/>
    </w:p>
    <w:sectPr w:rsidR="00EA6D63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6FB"/>
    <w:rsid w:val="001D259E"/>
    <w:rsid w:val="002B36FB"/>
    <w:rsid w:val="00473007"/>
    <w:rsid w:val="00A07632"/>
    <w:rsid w:val="00E97AE1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AE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6F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97A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97AE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2020-11-14T14:33:00Z</dcterms:created>
  <dcterms:modified xsi:type="dcterms:W3CDTF">2020-11-14T14:50:00Z</dcterms:modified>
</cp:coreProperties>
</file>