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1" w:rsidRDefault="00330211" w:rsidP="00330211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0838F7D" wp14:editId="52246F72">
            <wp:simplePos x="0" y="0"/>
            <wp:positionH relativeFrom="column">
              <wp:posOffset>228600</wp:posOffset>
            </wp:positionH>
            <wp:positionV relativeFrom="paragraph">
              <wp:posOffset>109220</wp:posOffset>
            </wp:positionV>
            <wp:extent cx="494030" cy="462915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1B6EC" wp14:editId="0FF336A2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11" w:rsidRDefault="00330211" w:rsidP="00330211">
                            <w:pPr>
                              <w:ind w:left="142"/>
                              <w:jc w:val="right"/>
                            </w:pPr>
                            <w:r>
                              <w:t>Lunes,</w:t>
                            </w:r>
                            <w: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t xml:space="preserve"> de junio 2020</w:t>
                            </w:r>
                          </w:p>
                          <w:p w:rsidR="00330211" w:rsidRDefault="00330211" w:rsidP="00330211">
                            <w:pPr>
                              <w:ind w:left="142"/>
                            </w:pPr>
                          </w:p>
                          <w:p w:rsidR="00330211" w:rsidRDefault="00330211" w:rsidP="00330211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Secuencias por color</w:t>
                            </w:r>
                          </w:p>
                          <w:p w:rsidR="00330211" w:rsidRP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6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330211" w:rsidRPr="00DD6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Continúa la serie</w:t>
                            </w:r>
                            <w:r w:rsidRPr="00DD6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coloreando según el patrón.</w:t>
                            </w:r>
                          </w:p>
                          <w:p w:rsidR="00330211" w:rsidRPr="00DD6232" w:rsidRDefault="00330211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30211" w:rsidRDefault="00330211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Pr="00DD6232" w:rsidRDefault="00DD6232" w:rsidP="0033021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Descubre el patrón y completa las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330211" w:rsidRDefault="00330211" w:rsidP="00330211">
                      <w:pPr>
                        <w:ind w:left="142"/>
                        <w:jc w:val="right"/>
                      </w:pPr>
                      <w:r>
                        <w:t>Lunes,</w:t>
                      </w:r>
                      <w:r>
                        <w:t xml:space="preserve"> </w:t>
                      </w:r>
                      <w:r>
                        <w:t>21</w:t>
                      </w:r>
                      <w:r>
                        <w:t xml:space="preserve"> de junio 2020</w:t>
                      </w:r>
                    </w:p>
                    <w:p w:rsidR="00330211" w:rsidRDefault="00330211" w:rsidP="00330211">
                      <w:pPr>
                        <w:ind w:left="142"/>
                      </w:pPr>
                    </w:p>
                    <w:p w:rsidR="00330211" w:rsidRDefault="00330211" w:rsidP="00330211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24"/>
                        </w:rPr>
                        <w:t>Secuencias por color</w:t>
                      </w:r>
                    </w:p>
                    <w:p w:rsidR="00330211" w:rsidRP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62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330211" w:rsidRPr="00DD6232">
                        <w:rPr>
                          <w:rFonts w:ascii="Arial" w:hAnsi="Arial" w:cs="Arial"/>
                          <w:sz w:val="24"/>
                          <w:szCs w:val="24"/>
                        </w:rPr>
                        <w:t>Continúa la serie</w:t>
                      </w:r>
                      <w:r w:rsidRPr="00DD62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coloreando según el patrón.</w:t>
                      </w:r>
                    </w:p>
                    <w:p w:rsidR="00330211" w:rsidRPr="00DD6232" w:rsidRDefault="00330211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30211" w:rsidRDefault="00330211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Pr="00DD6232" w:rsidRDefault="00DD6232" w:rsidP="0033021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Descubre el patrón y completa las series</w:t>
                      </w:r>
                    </w:p>
                  </w:txbxContent>
                </v:textbox>
              </v:rect>
            </w:pict>
          </mc:Fallback>
        </mc:AlternateContent>
      </w:r>
    </w:p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DD6232" w:rsidP="0033021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658F7F0" wp14:editId="3E2C78B2">
            <wp:simplePos x="0" y="0"/>
            <wp:positionH relativeFrom="column">
              <wp:posOffset>584571</wp:posOffset>
            </wp:positionH>
            <wp:positionV relativeFrom="paragraph">
              <wp:posOffset>19628</wp:posOffset>
            </wp:positionV>
            <wp:extent cx="4144489" cy="2357532"/>
            <wp:effectExtent l="0" t="0" r="889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489" cy="23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DD6232" w:rsidP="0033021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241BD48" wp14:editId="3F0742A8">
            <wp:simplePos x="0" y="0"/>
            <wp:positionH relativeFrom="column">
              <wp:posOffset>644088</wp:posOffset>
            </wp:positionH>
            <wp:positionV relativeFrom="paragraph">
              <wp:posOffset>246844</wp:posOffset>
            </wp:positionV>
            <wp:extent cx="4023126" cy="209629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26" cy="20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330211" w:rsidRDefault="00330211" w:rsidP="00330211"/>
    <w:p w:rsidR="00DD6232" w:rsidRDefault="00DD6232" w:rsidP="00DD6232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19D3EA69" wp14:editId="71D48A45">
            <wp:simplePos x="0" y="0"/>
            <wp:positionH relativeFrom="column">
              <wp:posOffset>228600</wp:posOffset>
            </wp:positionH>
            <wp:positionV relativeFrom="paragraph">
              <wp:posOffset>109220</wp:posOffset>
            </wp:positionV>
            <wp:extent cx="494030" cy="462915"/>
            <wp:effectExtent l="0" t="0" r="127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967E4" wp14:editId="26A33BD2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32" w:rsidRDefault="00DD6232" w:rsidP="00DD6232">
                            <w:pPr>
                              <w:ind w:left="142"/>
                              <w:jc w:val="right"/>
                            </w:pPr>
                            <w:r>
                              <w:t>Lunes, 21 de junio 2020</w:t>
                            </w:r>
                          </w:p>
                          <w:p w:rsidR="00DD6232" w:rsidRDefault="00DD6232" w:rsidP="00DD6232">
                            <w:pPr>
                              <w:ind w:left="142"/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Secuencias por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tamaño</w:t>
                            </w:r>
                          </w:p>
                          <w:p w:rsidR="00DD6232" w:rsidRP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6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Continúa la serie coloreando según el patrón.</w:t>
                            </w:r>
                          </w:p>
                          <w:p w:rsidR="00DD6232" w:rsidRP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232" w:rsidRDefault="00DD6232" w:rsidP="00DD623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WuLQ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">
                <v:textbox>
                  <w:txbxContent>
                    <w:p w:rsidR="00DD6232" w:rsidRDefault="00DD6232" w:rsidP="00DD6232">
                      <w:pPr>
                        <w:ind w:left="142"/>
                        <w:jc w:val="right"/>
                      </w:pPr>
                      <w:r>
                        <w:t>Lunes, 21 de junio 2020</w:t>
                      </w:r>
                    </w:p>
                    <w:p w:rsidR="00DD6232" w:rsidRDefault="00DD6232" w:rsidP="00DD6232">
                      <w:pPr>
                        <w:ind w:left="142"/>
                      </w:pPr>
                    </w:p>
                    <w:p w:rsidR="00DD6232" w:rsidRDefault="00DD6232" w:rsidP="00DD6232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24"/>
                        </w:rPr>
                        <w:t xml:space="preserve">Secuencias por </w:t>
                      </w:r>
                      <w:r>
                        <w:rPr>
                          <w:rFonts w:ascii="Arial" w:hAnsi="Arial" w:cs="Arial"/>
                          <w:sz w:val="44"/>
                          <w:szCs w:val="24"/>
                        </w:rPr>
                        <w:t>tamaño</w:t>
                      </w:r>
                    </w:p>
                    <w:p w:rsidR="00DD6232" w:rsidRP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6232">
                        <w:rPr>
                          <w:rFonts w:ascii="Arial" w:hAnsi="Arial" w:cs="Arial"/>
                          <w:sz w:val="24"/>
                          <w:szCs w:val="24"/>
                        </w:rPr>
                        <w:t>1. Continúa la serie coloreando según el patrón.</w:t>
                      </w:r>
                    </w:p>
                    <w:p w:rsidR="00DD6232" w:rsidRP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232" w:rsidRDefault="00DD6232" w:rsidP="00DD623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6232" w:rsidRDefault="00DD6232" w:rsidP="00DD6232"/>
    <w:p w:rsidR="00DD6232" w:rsidRDefault="00DD6232" w:rsidP="00DD6232"/>
    <w:p w:rsidR="00DD6232" w:rsidRDefault="00DD6232" w:rsidP="00DD6232"/>
    <w:p w:rsidR="00DD6232" w:rsidRDefault="00DD6232" w:rsidP="00DD6232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2748EF4C" wp14:editId="3410F493">
            <wp:simplePos x="0" y="0"/>
            <wp:positionH relativeFrom="column">
              <wp:posOffset>348615</wp:posOffset>
            </wp:positionH>
            <wp:positionV relativeFrom="paragraph">
              <wp:posOffset>265430</wp:posOffset>
            </wp:positionV>
            <wp:extent cx="4429760" cy="1033145"/>
            <wp:effectExtent l="0" t="0" r="889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32" w:rsidRDefault="00DD6232" w:rsidP="00DD6232"/>
    <w:p w:rsidR="00DD6232" w:rsidRDefault="00DD6232" w:rsidP="00DD6232"/>
    <w:p w:rsidR="00DD6232" w:rsidRDefault="00DD6232" w:rsidP="00DD6232"/>
    <w:p w:rsidR="00DD6232" w:rsidRDefault="00810F64" w:rsidP="00DD6232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FEBE44A" wp14:editId="47A1EB3C">
            <wp:simplePos x="0" y="0"/>
            <wp:positionH relativeFrom="column">
              <wp:posOffset>324485</wp:posOffset>
            </wp:positionH>
            <wp:positionV relativeFrom="paragraph">
              <wp:posOffset>-5715</wp:posOffset>
            </wp:positionV>
            <wp:extent cx="4417695" cy="1033145"/>
            <wp:effectExtent l="0" t="0" r="190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32" w:rsidRDefault="00DD6232" w:rsidP="00DD6232"/>
    <w:p w:rsidR="00DD6232" w:rsidRDefault="00DD6232" w:rsidP="00DD6232"/>
    <w:p w:rsidR="00DD6232" w:rsidRDefault="001A613D" w:rsidP="00DD6232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5A1C5E4A" wp14:editId="0D5A15CA">
            <wp:simplePos x="0" y="0"/>
            <wp:positionH relativeFrom="column">
              <wp:posOffset>348681</wp:posOffset>
            </wp:positionH>
            <wp:positionV relativeFrom="paragraph">
              <wp:posOffset>141407</wp:posOffset>
            </wp:positionV>
            <wp:extent cx="4453255" cy="1068705"/>
            <wp:effectExtent l="0" t="0" r="444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32" w:rsidRDefault="00DD6232" w:rsidP="00DD6232"/>
    <w:p w:rsidR="00DD6232" w:rsidRDefault="00DD6232" w:rsidP="00DD6232"/>
    <w:p w:rsidR="00DD6232" w:rsidRDefault="00DD6232" w:rsidP="00DD6232"/>
    <w:p w:rsidR="00DD6232" w:rsidRDefault="001A613D" w:rsidP="00DD6232">
      <w:r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2E3BF7BA" wp14:editId="4D9B5D55">
            <wp:simplePos x="0" y="0"/>
            <wp:positionH relativeFrom="column">
              <wp:posOffset>371986</wp:posOffset>
            </wp:positionH>
            <wp:positionV relativeFrom="paragraph">
              <wp:posOffset>47683</wp:posOffset>
            </wp:positionV>
            <wp:extent cx="4429760" cy="1033145"/>
            <wp:effectExtent l="0" t="0" r="889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32" w:rsidRDefault="00DD6232" w:rsidP="00DD6232"/>
    <w:p w:rsidR="00DD6232" w:rsidRDefault="00DD6232" w:rsidP="00DD6232"/>
    <w:p w:rsidR="00DD6232" w:rsidRDefault="00DD6232" w:rsidP="00DD6232"/>
    <w:p w:rsidR="00DD6232" w:rsidRDefault="00DD6232" w:rsidP="00DD6232"/>
    <w:p w:rsidR="00DD6232" w:rsidRDefault="00DD6232" w:rsidP="00DD6232"/>
    <w:p w:rsidR="00DD6232" w:rsidRDefault="00DD6232" w:rsidP="00DD6232"/>
    <w:p w:rsidR="00330211" w:rsidRDefault="00330211" w:rsidP="001A613D"/>
    <w:p w:rsidR="001A613D" w:rsidRDefault="001A613D" w:rsidP="001A613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3536" behindDoc="0" locked="0" layoutInCell="1" allowOverlap="1" wp14:anchorId="7E69B6D6" wp14:editId="38983138">
            <wp:simplePos x="0" y="0"/>
            <wp:positionH relativeFrom="column">
              <wp:posOffset>228600</wp:posOffset>
            </wp:positionH>
            <wp:positionV relativeFrom="paragraph">
              <wp:posOffset>109220</wp:posOffset>
            </wp:positionV>
            <wp:extent cx="494030" cy="462915"/>
            <wp:effectExtent l="0" t="0" r="127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A50663" wp14:editId="72F2E405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4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13D" w:rsidRDefault="001A613D" w:rsidP="001A613D">
                            <w:pPr>
                              <w:ind w:left="142"/>
                              <w:jc w:val="right"/>
                            </w:pPr>
                            <w:r>
                              <w:t>Lunes, 21 de junio 2020</w:t>
                            </w:r>
                          </w:p>
                          <w:p w:rsidR="001A613D" w:rsidRDefault="001A613D" w:rsidP="001A613D">
                            <w:pPr>
                              <w:ind w:left="142"/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Secuencias por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forma</w:t>
                            </w:r>
                          </w:p>
                          <w:p w:rsidR="001A613D" w:rsidRPr="00DD6232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6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Continúa la serie coloreando según el patrón.</w:t>
                            </w:r>
                          </w:p>
                          <w:p w:rsidR="001A613D" w:rsidRPr="00DD6232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13D" w:rsidRDefault="001A613D" w:rsidP="001A61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AxIBhZ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1A613D" w:rsidRDefault="001A613D" w:rsidP="001A613D">
                      <w:pPr>
                        <w:ind w:left="142"/>
                        <w:jc w:val="right"/>
                      </w:pPr>
                      <w:r>
                        <w:t>Lunes, 21 de junio 2020</w:t>
                      </w:r>
                    </w:p>
                    <w:p w:rsidR="001A613D" w:rsidRDefault="001A613D" w:rsidP="001A613D">
                      <w:pPr>
                        <w:ind w:left="142"/>
                      </w:pPr>
                    </w:p>
                    <w:p w:rsidR="001A613D" w:rsidRDefault="001A613D" w:rsidP="001A613D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24"/>
                        </w:rPr>
                        <w:t xml:space="preserve">Secuencias por </w:t>
                      </w:r>
                      <w:r>
                        <w:rPr>
                          <w:rFonts w:ascii="Arial" w:hAnsi="Arial" w:cs="Arial"/>
                          <w:sz w:val="44"/>
                          <w:szCs w:val="24"/>
                        </w:rPr>
                        <w:t>forma</w:t>
                      </w:r>
                    </w:p>
                    <w:p w:rsidR="001A613D" w:rsidRPr="00DD6232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6232">
                        <w:rPr>
                          <w:rFonts w:ascii="Arial" w:hAnsi="Arial" w:cs="Arial"/>
                          <w:sz w:val="24"/>
                          <w:szCs w:val="24"/>
                        </w:rPr>
                        <w:t>1. Continúa la serie coloreando según el patrón.</w:t>
                      </w:r>
                    </w:p>
                    <w:p w:rsidR="001A613D" w:rsidRPr="00DD6232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13D" w:rsidRDefault="001A613D" w:rsidP="001A61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>
      <w:r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59115E47" wp14:editId="0A5AAA61">
            <wp:simplePos x="0" y="0"/>
            <wp:positionH relativeFrom="column">
              <wp:posOffset>228600</wp:posOffset>
            </wp:positionH>
            <wp:positionV relativeFrom="paragraph">
              <wp:posOffset>12065</wp:posOffset>
            </wp:positionV>
            <wp:extent cx="4963795" cy="4584065"/>
            <wp:effectExtent l="0" t="0" r="8255" b="698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1A613D" w:rsidRDefault="001A613D" w:rsidP="001A613D"/>
    <w:p w:rsidR="00330211" w:rsidRDefault="00330211"/>
    <w:p w:rsidR="00330211" w:rsidRDefault="00330211"/>
    <w:p w:rsidR="00330211" w:rsidRDefault="00330211"/>
    <w:p w:rsidR="00330211" w:rsidRDefault="00330211"/>
    <w:p w:rsidR="00330211" w:rsidRDefault="00330211">
      <w:bookmarkStart w:id="0" w:name="_GoBack"/>
      <w:bookmarkEnd w:id="0"/>
    </w:p>
    <w:sectPr w:rsidR="00330211" w:rsidSect="00330211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11"/>
    <w:rsid w:val="001A613D"/>
    <w:rsid w:val="00330211"/>
    <w:rsid w:val="00674416"/>
    <w:rsid w:val="007F3418"/>
    <w:rsid w:val="00810F64"/>
    <w:rsid w:val="00B3132D"/>
    <w:rsid w:val="00D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1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02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2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1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02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2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2020-06-20T21:55:00Z</dcterms:created>
  <dcterms:modified xsi:type="dcterms:W3CDTF">2020-06-20T22:38:00Z</dcterms:modified>
</cp:coreProperties>
</file>