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90" w:rsidRDefault="00D65290" w:rsidP="00D6529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075A157" wp14:editId="1BBB835D">
            <wp:simplePos x="0" y="0"/>
            <wp:positionH relativeFrom="column">
              <wp:posOffset>233680</wp:posOffset>
            </wp:positionH>
            <wp:positionV relativeFrom="paragraph">
              <wp:posOffset>109220</wp:posOffset>
            </wp:positionV>
            <wp:extent cx="392430" cy="36766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8810" wp14:editId="34349645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90" w:rsidRDefault="00D65290" w:rsidP="00D65290">
                            <w:pPr>
                              <w:ind w:left="142"/>
                              <w:jc w:val="right"/>
                            </w:pPr>
                            <w:r>
                              <w:t>Martes</w:t>
                            </w:r>
                            <w:r>
                              <w:t xml:space="preserve">, </w:t>
                            </w:r>
                            <w:r>
                              <w:t xml:space="preserve">21 </w:t>
                            </w:r>
                            <w:r>
                              <w:t>de junio 2020</w:t>
                            </w:r>
                          </w:p>
                          <w:p w:rsidR="00D65290" w:rsidRDefault="00D65290" w:rsidP="00D65290">
                            <w:pPr>
                              <w:ind w:left="142"/>
                            </w:pP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 w:rsidRPr="0028451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Representación de secuencias numéricas</w:t>
                            </w: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Patrón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agregar una estrella.</w:t>
                            </w: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Continúa cada secuencia numérica siguiendo el patrón dado.</w:t>
                            </w:r>
                          </w:p>
                          <w:p w:rsidR="00D65290" w:rsidRDefault="00D65290" w:rsidP="00D6529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C01AE6"/>
                                <w:sz w:val="32"/>
                                <w:szCs w:val="32"/>
                              </w:rPr>
                              <w:t xml:space="preserve">a.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Patrón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restar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284510" w:rsidRDefault="00284510" w:rsidP="00D6529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84510" w:rsidRDefault="00284510" w:rsidP="00D6529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84510" w:rsidRPr="00123F17" w:rsidRDefault="00284510" w:rsidP="00D6529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C01AE6"/>
                                <w:sz w:val="32"/>
                                <w:szCs w:val="32"/>
                              </w:rPr>
                              <w:t xml:space="preserve">b.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Patrón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sumar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D65290" w:rsidRDefault="00D65290" w:rsidP="00D65290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>
                        <w:t xml:space="preserve">, </w:t>
                      </w:r>
                      <w:r>
                        <w:t xml:space="preserve">21 </w:t>
                      </w:r>
                      <w:r>
                        <w:t>de junio 2020</w:t>
                      </w:r>
                    </w:p>
                    <w:p w:rsidR="00D65290" w:rsidRDefault="00D65290" w:rsidP="00D65290">
                      <w:pPr>
                        <w:ind w:left="142"/>
                      </w:pPr>
                    </w:p>
                    <w:p w:rsidR="00D65290" w:rsidRDefault="00D65290" w:rsidP="00D65290">
                      <w:pPr>
                        <w:ind w:left="142"/>
                        <w:rPr>
                          <w:sz w:val="32"/>
                        </w:rPr>
                      </w:pPr>
                      <w:r w:rsidRPr="00284510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40"/>
                          <w:szCs w:val="40"/>
                        </w:rPr>
                        <w:t>Representación de secuencias numéricas</w:t>
                      </w:r>
                    </w:p>
                    <w:p w:rsidR="00D65290" w:rsidRDefault="00D65290" w:rsidP="00D6529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Patrón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agregar una estrella.</w:t>
                      </w:r>
                    </w:p>
                    <w:p w:rsidR="00D65290" w:rsidRDefault="00D65290" w:rsidP="00D65290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D65290" w:rsidRDefault="00D65290" w:rsidP="00D65290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D65290" w:rsidRDefault="00D65290" w:rsidP="00D65290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D65290" w:rsidRDefault="00D65290" w:rsidP="00D65290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D65290" w:rsidRDefault="00D65290" w:rsidP="00D65290">
                      <w:pPr>
                        <w:ind w:left="142"/>
                        <w:rPr>
                          <w:sz w:val="32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Continúa cada secuencia numérica siguiendo el patrón dado.</w:t>
                      </w:r>
                    </w:p>
                    <w:p w:rsidR="00D65290" w:rsidRDefault="00D65290" w:rsidP="00D6529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C01AE6"/>
                          <w:sz w:val="32"/>
                          <w:szCs w:val="32"/>
                        </w:rPr>
                        <w:t xml:space="preserve">a.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Patrón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restar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5.</w:t>
                      </w:r>
                    </w:p>
                    <w:p w:rsidR="00284510" w:rsidRDefault="00284510" w:rsidP="00D6529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84510" w:rsidRDefault="00284510" w:rsidP="00D6529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84510" w:rsidRPr="00123F17" w:rsidRDefault="00284510" w:rsidP="00D65290">
                      <w:pPr>
                        <w:ind w:left="142"/>
                        <w:rPr>
                          <w:sz w:val="32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C01AE6"/>
                          <w:sz w:val="32"/>
                          <w:szCs w:val="32"/>
                        </w:rPr>
                        <w:t xml:space="preserve">b.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Patrón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sumar 6</w:t>
                      </w:r>
                    </w:p>
                  </w:txbxContent>
                </v:textbox>
              </v:rect>
            </w:pict>
          </mc:Fallback>
        </mc:AlternateContent>
      </w:r>
    </w:p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/>
    <w:p w:rsidR="00D65290" w:rsidRDefault="00284510" w:rsidP="00D6529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144B1FA" wp14:editId="036CAB9A">
            <wp:simplePos x="0" y="0"/>
            <wp:positionH relativeFrom="column">
              <wp:posOffset>233045</wp:posOffset>
            </wp:positionH>
            <wp:positionV relativeFrom="paragraph">
              <wp:posOffset>238760</wp:posOffset>
            </wp:positionV>
            <wp:extent cx="4797425" cy="1223645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BE5CDD1" wp14:editId="7A158E22">
            <wp:simplePos x="0" y="0"/>
            <wp:positionH relativeFrom="column">
              <wp:posOffset>328295</wp:posOffset>
            </wp:positionH>
            <wp:positionV relativeFrom="paragraph">
              <wp:posOffset>147510</wp:posOffset>
            </wp:positionV>
            <wp:extent cx="4702628" cy="558140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28" cy="5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290" w:rsidRDefault="00D65290" w:rsidP="00D65290"/>
    <w:p w:rsidR="00D65290" w:rsidRDefault="00D65290" w:rsidP="00D65290"/>
    <w:p w:rsidR="00D65290" w:rsidRDefault="00D65290" w:rsidP="00D65290"/>
    <w:p w:rsidR="00D65290" w:rsidRDefault="00284510" w:rsidP="00D65290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4905D66" wp14:editId="415C055F">
            <wp:simplePos x="0" y="0"/>
            <wp:positionH relativeFrom="column">
              <wp:posOffset>328683</wp:posOffset>
            </wp:positionH>
            <wp:positionV relativeFrom="paragraph">
              <wp:posOffset>162313</wp:posOffset>
            </wp:positionV>
            <wp:extent cx="4857008" cy="617255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08" cy="6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290" w:rsidRDefault="00D65290" w:rsidP="00D65290"/>
    <w:p w:rsidR="00D65290" w:rsidRDefault="00D65290" w:rsidP="00D65290"/>
    <w:p w:rsidR="00D65290" w:rsidRDefault="00D65290" w:rsidP="00D65290"/>
    <w:p w:rsidR="00D65290" w:rsidRDefault="00D65290" w:rsidP="00D65290"/>
    <w:p w:rsidR="00284510" w:rsidRDefault="00284510" w:rsidP="0028451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0CC05F73" wp14:editId="4B1A7BC5">
            <wp:simplePos x="0" y="0"/>
            <wp:positionH relativeFrom="column">
              <wp:posOffset>233680</wp:posOffset>
            </wp:positionH>
            <wp:positionV relativeFrom="paragraph">
              <wp:posOffset>109220</wp:posOffset>
            </wp:positionV>
            <wp:extent cx="392430" cy="367665"/>
            <wp:effectExtent l="0" t="0" r="762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B08DC" wp14:editId="0C5FC707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10" w:rsidRDefault="00284510" w:rsidP="00284510">
                            <w:pPr>
                              <w:ind w:left="142"/>
                              <w:jc w:val="right"/>
                            </w:pPr>
                            <w:r>
                              <w:t>Martes, 21 de junio 2020</w:t>
                            </w:r>
                          </w:p>
                          <w:p w:rsidR="00284510" w:rsidRDefault="00284510" w:rsidP="00284510">
                            <w:pPr>
                              <w:ind w:left="142"/>
                            </w:pPr>
                          </w:p>
                          <w:p w:rsidR="00284510" w:rsidRDefault="00284510" w:rsidP="0028451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Completar secuencias.</w:t>
                            </w:r>
                          </w:p>
                          <w:p w:rsidR="00284510" w:rsidRDefault="00284510" w:rsidP="0028451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284510" w:rsidRDefault="00284510" w:rsidP="00284510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aT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ajOaT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284510" w:rsidRDefault="00284510" w:rsidP="00284510">
                      <w:pPr>
                        <w:ind w:left="142"/>
                        <w:jc w:val="right"/>
                      </w:pPr>
                      <w:r>
                        <w:t>Martes, 21 de junio 2020</w:t>
                      </w:r>
                    </w:p>
                    <w:p w:rsidR="00284510" w:rsidRDefault="00284510" w:rsidP="00284510">
                      <w:pPr>
                        <w:ind w:left="142"/>
                      </w:pPr>
                    </w:p>
                    <w:p w:rsidR="00284510" w:rsidRDefault="00284510" w:rsidP="00284510">
                      <w:pPr>
                        <w:ind w:left="14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Completar secuencias.</w:t>
                      </w:r>
                    </w:p>
                    <w:p w:rsidR="00284510" w:rsidRDefault="00284510" w:rsidP="00284510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284510" w:rsidRDefault="00284510" w:rsidP="00284510">
                      <w:pPr>
                        <w:ind w:left="142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4510" w:rsidRDefault="00284510" w:rsidP="00284510"/>
    <w:p w:rsidR="00284510" w:rsidRDefault="00284510" w:rsidP="00284510"/>
    <w:p w:rsidR="00284510" w:rsidRDefault="00A37C31" w:rsidP="00284510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5850F360" wp14:editId="34959D6A">
            <wp:simplePos x="0" y="0"/>
            <wp:positionH relativeFrom="column">
              <wp:posOffset>232138</wp:posOffset>
            </wp:positionH>
            <wp:positionV relativeFrom="paragraph">
              <wp:posOffset>172720</wp:posOffset>
            </wp:positionV>
            <wp:extent cx="4948555" cy="5248275"/>
            <wp:effectExtent l="0" t="0" r="4445" b="952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284510" w:rsidRDefault="00284510" w:rsidP="00284510"/>
    <w:p w:rsidR="005116F1" w:rsidRDefault="005116F1" w:rsidP="005116F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6672" behindDoc="0" locked="0" layoutInCell="1" allowOverlap="1" wp14:anchorId="175A758B" wp14:editId="045C042E">
            <wp:simplePos x="0" y="0"/>
            <wp:positionH relativeFrom="column">
              <wp:posOffset>233680</wp:posOffset>
            </wp:positionH>
            <wp:positionV relativeFrom="paragraph">
              <wp:posOffset>109220</wp:posOffset>
            </wp:positionV>
            <wp:extent cx="392430" cy="367665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191268" wp14:editId="31E3F460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6F1" w:rsidRDefault="005116F1" w:rsidP="005116F1">
                            <w:pPr>
                              <w:ind w:left="142"/>
                              <w:jc w:val="right"/>
                            </w:pPr>
                            <w:r>
                              <w:t>Martes, 21 de junio 2020</w:t>
                            </w:r>
                          </w:p>
                          <w:p w:rsidR="005116F1" w:rsidRDefault="005116F1" w:rsidP="005116F1">
                            <w:pPr>
                              <w:ind w:left="142"/>
                            </w:pPr>
                          </w:p>
                          <w:p w:rsidR="005116F1" w:rsidRDefault="00A37C3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3. </w:t>
                            </w:r>
                            <w:r w:rsidR="005116F1">
                              <w:rPr>
                                <w:sz w:val="32"/>
                              </w:rPr>
                              <w:t>Completar secuencias</w:t>
                            </w:r>
                            <w:r w:rsidR="005116F1">
                              <w:rPr>
                                <w:sz w:val="32"/>
                              </w:rPr>
                              <w:t xml:space="preserve"> ascendentes y descendentes</w:t>
                            </w:r>
                            <w:r w:rsidR="005116F1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5116F1" w:rsidRDefault="005116F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5116F1" w:rsidRDefault="005116F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EznZJC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5116F1" w:rsidRDefault="005116F1" w:rsidP="005116F1">
                      <w:pPr>
                        <w:ind w:left="142"/>
                        <w:jc w:val="right"/>
                      </w:pPr>
                      <w:r>
                        <w:t>Martes, 21 de junio 2020</w:t>
                      </w:r>
                    </w:p>
                    <w:p w:rsidR="005116F1" w:rsidRDefault="005116F1" w:rsidP="005116F1">
                      <w:pPr>
                        <w:ind w:left="142"/>
                      </w:pPr>
                    </w:p>
                    <w:p w:rsidR="005116F1" w:rsidRDefault="00A37C31" w:rsidP="005116F1">
                      <w:pPr>
                        <w:ind w:left="14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3. </w:t>
                      </w:r>
                      <w:r w:rsidR="005116F1">
                        <w:rPr>
                          <w:sz w:val="32"/>
                        </w:rPr>
                        <w:t>Completar secuencias</w:t>
                      </w:r>
                      <w:r w:rsidR="005116F1">
                        <w:rPr>
                          <w:sz w:val="32"/>
                        </w:rPr>
                        <w:t xml:space="preserve"> ascendentes y descendentes</w:t>
                      </w:r>
                      <w:r w:rsidR="005116F1">
                        <w:rPr>
                          <w:sz w:val="32"/>
                        </w:rPr>
                        <w:t>.</w:t>
                      </w:r>
                    </w:p>
                    <w:p w:rsidR="005116F1" w:rsidRDefault="005116F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5116F1" w:rsidRDefault="005116F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16F1" w:rsidRDefault="005116F1" w:rsidP="005116F1"/>
    <w:p w:rsidR="005116F1" w:rsidRDefault="005116F1" w:rsidP="005116F1"/>
    <w:p w:rsidR="005116F1" w:rsidRDefault="00A37C31" w:rsidP="005116F1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1122E37D" wp14:editId="027DF95F">
            <wp:simplePos x="0" y="0"/>
            <wp:positionH relativeFrom="column">
              <wp:posOffset>470229</wp:posOffset>
            </wp:positionH>
            <wp:positionV relativeFrom="paragraph">
              <wp:posOffset>196215</wp:posOffset>
            </wp:positionV>
            <wp:extent cx="4426585" cy="537908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35D46583" wp14:editId="30472EAE">
            <wp:simplePos x="0" y="0"/>
            <wp:positionH relativeFrom="column">
              <wp:posOffset>233680</wp:posOffset>
            </wp:positionH>
            <wp:positionV relativeFrom="paragraph">
              <wp:posOffset>109220</wp:posOffset>
            </wp:positionV>
            <wp:extent cx="392430" cy="367665"/>
            <wp:effectExtent l="0" t="0" r="762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D69CC2" wp14:editId="05488643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3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6F1" w:rsidRDefault="005116F1" w:rsidP="005116F1">
                            <w:pPr>
                              <w:ind w:left="142"/>
                              <w:jc w:val="right"/>
                            </w:pPr>
                            <w:r>
                              <w:t>Martes, 21 de junio 2020</w:t>
                            </w:r>
                          </w:p>
                          <w:p w:rsidR="00A37C31" w:rsidRDefault="00A37C31" w:rsidP="005116F1">
                            <w:pPr>
                              <w:ind w:left="142"/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</w:pPr>
                          </w:p>
                          <w:p w:rsidR="005116F1" w:rsidRDefault="00A37C31" w:rsidP="005116F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7C31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5116F1" w:rsidRPr="00A37C31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16F1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Crea una secuencia numérica, seleccionando con un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a X</w:t>
                            </w:r>
                            <w:r w:rsidR="005116F1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el patrón y un número de partida.</w:t>
                            </w:r>
                          </w:p>
                          <w:p w:rsidR="00A37C31" w:rsidRDefault="00A37C31" w:rsidP="005116F1">
                            <w:pPr>
                              <w:ind w:left="142"/>
                            </w:pPr>
                          </w:p>
                          <w:p w:rsidR="005116F1" w:rsidRDefault="005116F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5116F1" w:rsidRDefault="005116F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A37C31" w:rsidRDefault="00A37C3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A37C31" w:rsidRDefault="00A37C3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A37C31" w:rsidRDefault="00A37C3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</w:p>
                          <w:p w:rsidR="00A37C31" w:rsidRDefault="00A37C31" w:rsidP="005116F1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 w:rsidRPr="00A37C31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C01AE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Crea secuencias numéricas escribiendo el patrón y el número de partida.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IAT7M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5116F1" w:rsidRDefault="005116F1" w:rsidP="005116F1">
                      <w:pPr>
                        <w:ind w:left="142"/>
                        <w:jc w:val="right"/>
                      </w:pPr>
                      <w:r>
                        <w:t>Martes, 21 de junio 2020</w:t>
                      </w:r>
                    </w:p>
                    <w:p w:rsidR="00A37C31" w:rsidRDefault="00A37C31" w:rsidP="005116F1">
                      <w:pPr>
                        <w:ind w:left="142"/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</w:pPr>
                    </w:p>
                    <w:p w:rsidR="005116F1" w:rsidRDefault="00A37C31" w:rsidP="005116F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A37C31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4. </w:t>
                      </w:r>
                      <w:r w:rsidR="005116F1" w:rsidRPr="00A37C31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 </w:t>
                      </w:r>
                      <w:r w:rsidR="005116F1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Crea una secuencia numérica, seleccionando con un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a X</w:t>
                      </w:r>
                      <w:r w:rsidR="005116F1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el patrón y un número de partida.</w:t>
                      </w:r>
                    </w:p>
                    <w:p w:rsidR="00A37C31" w:rsidRDefault="00A37C31" w:rsidP="005116F1">
                      <w:pPr>
                        <w:ind w:left="142"/>
                      </w:pPr>
                    </w:p>
                    <w:p w:rsidR="005116F1" w:rsidRDefault="005116F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5116F1" w:rsidRDefault="005116F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A37C31" w:rsidRDefault="00A37C3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A37C31" w:rsidRDefault="00A37C3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A37C31" w:rsidRDefault="00A37C31" w:rsidP="005116F1">
                      <w:pPr>
                        <w:ind w:left="142"/>
                        <w:rPr>
                          <w:sz w:val="32"/>
                        </w:rPr>
                      </w:pPr>
                    </w:p>
                    <w:p w:rsidR="00A37C31" w:rsidRDefault="00A37C31" w:rsidP="005116F1">
                      <w:pPr>
                        <w:ind w:left="142"/>
                        <w:rPr>
                          <w:sz w:val="32"/>
                        </w:rPr>
                      </w:pPr>
                      <w:r w:rsidRPr="00A37C31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C01AE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Crea secuencias numéricas escribiendo el patrón y el número de partida.</w:t>
                      </w:r>
                    </w:p>
                  </w:txbxContent>
                </v:textbox>
              </v:rect>
            </w:pict>
          </mc:Fallback>
        </mc:AlternateContent>
      </w:r>
    </w:p>
    <w:p w:rsidR="005116F1" w:rsidRDefault="005116F1" w:rsidP="005116F1"/>
    <w:p w:rsidR="005116F1" w:rsidRDefault="005116F1" w:rsidP="005116F1"/>
    <w:p w:rsidR="005116F1" w:rsidRDefault="005116F1" w:rsidP="005116F1"/>
    <w:p w:rsidR="005116F1" w:rsidRDefault="00A37C31" w:rsidP="005116F1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4A536C44" wp14:editId="7D6D41D1">
            <wp:simplePos x="0" y="0"/>
            <wp:positionH relativeFrom="column">
              <wp:posOffset>232534</wp:posOffset>
            </wp:positionH>
            <wp:positionV relativeFrom="paragraph">
              <wp:posOffset>135502</wp:posOffset>
            </wp:positionV>
            <wp:extent cx="4928259" cy="1995055"/>
            <wp:effectExtent l="0" t="0" r="5715" b="571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74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A37C31" w:rsidP="005116F1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382FC50" wp14:editId="33167FFA">
            <wp:simplePos x="0" y="0"/>
            <wp:positionH relativeFrom="column">
              <wp:posOffset>365125</wp:posOffset>
            </wp:positionH>
            <wp:positionV relativeFrom="paragraph">
              <wp:posOffset>133350</wp:posOffset>
            </wp:positionV>
            <wp:extent cx="4794885" cy="1483995"/>
            <wp:effectExtent l="0" t="0" r="5715" b="190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5116F1" w:rsidRDefault="005116F1" w:rsidP="005116F1"/>
    <w:p w:rsidR="00A37C31" w:rsidRDefault="00A37C31" w:rsidP="005116F1">
      <w:bookmarkStart w:id="0" w:name="_GoBack"/>
      <w:bookmarkEnd w:id="0"/>
    </w:p>
    <w:sectPr w:rsidR="00A37C31" w:rsidSect="00D65290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90"/>
    <w:rsid w:val="00284510"/>
    <w:rsid w:val="005116F1"/>
    <w:rsid w:val="00674416"/>
    <w:rsid w:val="00A37C31"/>
    <w:rsid w:val="00B3132D"/>
    <w:rsid w:val="00D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9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52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9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52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2020-06-20T22:43:00Z</dcterms:created>
  <dcterms:modified xsi:type="dcterms:W3CDTF">2020-06-20T23:32:00Z</dcterms:modified>
</cp:coreProperties>
</file>