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62" w:rsidRDefault="00386362" w:rsidP="0038636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E0C1E" wp14:editId="53A3CEE3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62" w:rsidRDefault="00386362" w:rsidP="0038636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Jueves, 24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septiembre 2020.</w:t>
                            </w:r>
                          </w:p>
                          <w:p w:rsid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b/>
                                <w:sz w:val="32"/>
                                <w:szCs w:val="24"/>
                              </w:rPr>
                            </w:pPr>
                            <w:r w:rsidRPr="00386362">
                              <w:rPr>
                                <w:rFonts w:cs="Calibri"/>
                                <w:b/>
                                <w:sz w:val="32"/>
                                <w:szCs w:val="24"/>
                              </w:rPr>
                              <w:t>Evalúo mis aprendizajes sobre los pueblos originarios.</w:t>
                            </w:r>
                          </w:p>
                          <w:p w:rsidR="00386362" w:rsidRPr="00DC471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1. Dibuja a un pueblo nómada y a uno sedentario.</w:t>
                            </w:r>
                          </w:p>
                          <w:p w:rsidR="00386362" w:rsidRDefault="00386362" w:rsidP="00386362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  <w:r w:rsidRPr="00386362"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  <w:t>Pueblo nómada</w:t>
                            </w:r>
                            <w:r w:rsidRPr="00386362"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  <w:tab/>
                            </w:r>
                            <w:r w:rsidRPr="00386362"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  <w:r w:rsidRPr="00386362"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  <w:t>Pueblo sedentario</w:t>
                            </w:r>
                          </w:p>
                          <w:p w:rsidR="00386362" w:rsidRDefault="00386362" w:rsidP="00386362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386362" w:rsidRDefault="00386362" w:rsidP="00386362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386362" w:rsidRPr="00DC471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2. Observa la vivienda que aparece en la imagen.</w:t>
                            </w: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386362">
                              <w:rPr>
                                <w:rFonts w:cs="Calibr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t>¿Qué modo de vida tuvieron estas personas?</w:t>
                            </w: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 w:rsidRPr="00386362">
                              <w:rPr>
                                <w:rFonts w:cs="Calibri"/>
                                <w:szCs w:val="24"/>
                              </w:rPr>
                              <w:t>Las personas de la imagen tuvieron un modo de vida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_____________________</w:t>
                            </w: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 w:rsidRPr="00386362">
                              <w:rPr>
                                <w:rFonts w:cs="Calibri"/>
                                <w:szCs w:val="24"/>
                              </w:rPr>
                              <w:t>Lo sé porque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___________________________________________________</w:t>
                            </w: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386362" w:rsidRP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4.95pt;margin-top:2.55pt;width:413.6pt;height:5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">
                <v:textbox>
                  <w:txbxContent>
                    <w:p w:rsidR="00386362" w:rsidRDefault="00386362" w:rsidP="0038636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Jueves, 24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septiembre 2020.</w:t>
                      </w:r>
                    </w:p>
                    <w:p w:rsid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b/>
                          <w:sz w:val="32"/>
                          <w:szCs w:val="24"/>
                        </w:rPr>
                      </w:pPr>
                      <w:r w:rsidRPr="00386362">
                        <w:rPr>
                          <w:rFonts w:cs="Calibri"/>
                          <w:b/>
                          <w:sz w:val="32"/>
                          <w:szCs w:val="24"/>
                        </w:rPr>
                        <w:t>Evalúo mis aprendizajes sobre los pueblos originarios.</w:t>
                      </w:r>
                    </w:p>
                    <w:p w:rsidR="00386362" w:rsidRPr="00DC471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>1. Dibuja a un pueblo nómada y a uno sedentario.</w:t>
                      </w:r>
                    </w:p>
                    <w:p w:rsidR="00386362" w:rsidRDefault="00386362" w:rsidP="00386362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  <w:r w:rsidRPr="00386362"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  <w:t>Pueblo nómada</w:t>
                      </w:r>
                      <w:r w:rsidRPr="00386362"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  <w:tab/>
                      </w:r>
                      <w:r w:rsidRPr="00386362"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  <w:t xml:space="preserve">               </w:t>
                      </w:r>
                      <w:r w:rsidRPr="00386362"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  <w:t>Pueblo sedentario</w:t>
                      </w:r>
                    </w:p>
                    <w:p w:rsidR="00386362" w:rsidRDefault="00386362" w:rsidP="00386362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</w:p>
                    <w:p w:rsidR="00386362" w:rsidRDefault="00386362" w:rsidP="00386362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</w:p>
                    <w:p w:rsid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386362" w:rsidRPr="00DC471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>2. Observa la vivienda que aparece en la imagen.</w:t>
                      </w: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r w:rsidRPr="00386362">
                        <w:rPr>
                          <w:rFonts w:cs="Calibri"/>
                          <w:b/>
                          <w:color w:val="C0504D" w:themeColor="accent2"/>
                          <w:sz w:val="24"/>
                          <w:szCs w:val="24"/>
                        </w:rPr>
                        <w:t>¿Qué modo de vida tuvieron estas personas?</w:t>
                      </w: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 w:rsidRPr="00386362">
                        <w:rPr>
                          <w:rFonts w:cs="Calibri"/>
                          <w:szCs w:val="24"/>
                        </w:rPr>
                        <w:t>Las personas de la imagen tuvieron un modo de vida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_____________________</w:t>
                      </w: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 w:rsidRPr="00386362">
                        <w:rPr>
                          <w:rFonts w:cs="Calibri"/>
                          <w:szCs w:val="24"/>
                        </w:rPr>
                        <w:t>Lo sé porque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___________________________________________________</w:t>
                      </w: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386362" w:rsidRP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E44BB32" wp14:editId="3DCE5A1C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84D66" wp14:editId="09BE0771">
                <wp:simplePos x="0" y="0"/>
                <wp:positionH relativeFrom="column">
                  <wp:posOffset>2583180</wp:posOffset>
                </wp:positionH>
                <wp:positionV relativeFrom="paragraph">
                  <wp:posOffset>247650</wp:posOffset>
                </wp:positionV>
                <wp:extent cx="2152650" cy="12287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203.4pt;margin-top:19.5pt;width:169.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A52D5" wp14:editId="24E8B1C3">
                <wp:simplePos x="0" y="0"/>
                <wp:positionH relativeFrom="column">
                  <wp:posOffset>268605</wp:posOffset>
                </wp:positionH>
                <wp:positionV relativeFrom="paragraph">
                  <wp:posOffset>247650</wp:posOffset>
                </wp:positionV>
                <wp:extent cx="2152650" cy="12287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21.15pt;margin-top:19.5pt;width:169.5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" fillcolor="white [3201]" strokecolor="#f79646 [3209]" strokeweight="2pt"/>
            </w:pict>
          </mc:Fallback>
        </mc:AlternateContent>
      </w:r>
    </w:p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B1FE33A" wp14:editId="615CE67C">
            <wp:simplePos x="0" y="0"/>
            <wp:positionH relativeFrom="column">
              <wp:posOffset>1440180</wp:posOffset>
            </wp:positionH>
            <wp:positionV relativeFrom="paragraph">
              <wp:posOffset>233680</wp:posOffset>
            </wp:positionV>
            <wp:extent cx="2432720" cy="143827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/>
    <w:p w:rsidR="00EA6D63" w:rsidRDefault="00EA6D63"/>
    <w:p w:rsidR="00386362" w:rsidRDefault="00386362" w:rsidP="0038636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D9FC3" wp14:editId="6676C232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62" w:rsidRDefault="00386362" w:rsidP="0038636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24 de septiembre 2020.</w:t>
                            </w:r>
                          </w:p>
                          <w:p w:rsidR="00386362" w:rsidRDefault="00386362" w:rsidP="00386362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386362" w:rsidRDefault="004B33BC" w:rsidP="00386362">
                            <w:pPr>
                              <w:ind w:left="284" w:right="211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3. </w:t>
                            </w:r>
                            <w:r w:rsidR="00386362"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Lee la siguiente descripción y </w:t>
                            </w: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encierra</w:t>
                            </w:r>
                            <w:r w:rsidR="00386362"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 el nombre del pueblo al que corresponde</w:t>
                            </w:r>
                            <w:r w:rsidR="00386362" w:rsidRPr="00386362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6362" w:rsidRPr="00386362" w:rsidRDefault="00386362" w:rsidP="00386362">
                            <w:pPr>
                              <w:ind w:left="284" w:right="325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386362">
                              <w:rPr>
                                <w:rFonts w:cs="Calibri"/>
                                <w:sz w:val="28"/>
                                <w:szCs w:val="24"/>
                              </w:rPr>
                              <w:t>Fue un pueblo que habitó la Zona Norte. Se dedic</w:t>
                            </w:r>
                            <w:r w:rsidRPr="0038636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ó a la agricultura y la crianza </w:t>
                            </w:r>
                            <w:r w:rsidRPr="00386362">
                              <w:rPr>
                                <w:rFonts w:cs="Calibri"/>
                                <w:sz w:val="28"/>
                                <w:szCs w:val="24"/>
                              </w:rPr>
                              <w:t>de animales. Fueron reconocidos alfareros, especialmente p</w:t>
                            </w:r>
                            <w:r w:rsidRPr="0038636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or usar formas de </w:t>
                            </w:r>
                            <w:r w:rsidRPr="00386362">
                              <w:rPr>
                                <w:rFonts w:cs="Calibri"/>
                                <w:sz w:val="28"/>
                                <w:szCs w:val="24"/>
                              </w:rPr>
                              <w:t>animales y figuras geométricas.</w:t>
                            </w:r>
                          </w:p>
                          <w:p w:rsidR="00386362" w:rsidRDefault="004B33BC" w:rsidP="004B33BC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4B33BC">
                              <w:rPr>
                                <w:rFonts w:cs="Calibri"/>
                                <w:b/>
                                <w:color w:val="C0504D" w:themeColor="accent2"/>
                                <w:sz w:val="32"/>
                                <w:szCs w:val="24"/>
                              </w:rPr>
                              <w:t>Yaganes</w:t>
                            </w:r>
                            <w:proofErr w:type="spellEnd"/>
                            <w:r w:rsidRPr="004B33BC">
                              <w:rPr>
                                <w:rFonts w:cs="Calibri"/>
                                <w:b/>
                                <w:color w:val="C0504D" w:themeColor="accent2"/>
                                <w:sz w:val="32"/>
                                <w:szCs w:val="24"/>
                              </w:rPr>
                              <w:tab/>
                            </w:r>
                            <w:r w:rsidRPr="004B33BC">
                              <w:rPr>
                                <w:rFonts w:cs="Calibri"/>
                                <w:b/>
                                <w:color w:val="C0504D" w:themeColor="accent2"/>
                                <w:sz w:val="32"/>
                                <w:szCs w:val="24"/>
                              </w:rPr>
                              <w:tab/>
                              <w:t xml:space="preserve"> Diaguitas</w:t>
                            </w:r>
                            <w:r w:rsidRPr="004B33BC">
                              <w:rPr>
                                <w:rFonts w:cs="Calibri"/>
                                <w:b/>
                                <w:color w:val="C0504D" w:themeColor="accent2"/>
                                <w:sz w:val="32"/>
                                <w:szCs w:val="24"/>
                              </w:rPr>
                              <w:tab/>
                            </w:r>
                            <w:r w:rsidRPr="004B33BC">
                              <w:rPr>
                                <w:rFonts w:cs="Calibri"/>
                                <w:b/>
                                <w:color w:val="C0504D" w:themeColor="accent2"/>
                                <w:sz w:val="32"/>
                                <w:szCs w:val="24"/>
                              </w:rPr>
                              <w:tab/>
                              <w:t xml:space="preserve">  Mapuches</w:t>
                            </w:r>
                          </w:p>
                          <w:p w:rsidR="004B33BC" w:rsidRPr="00DC4712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4. Escribe el nombre del pueblo al que corresponda la descripción.</w:t>
                            </w:r>
                          </w:p>
                          <w:p w:rsidR="004B33BC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4B33BC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4B33BC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4B33BC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4B33BC" w:rsidRPr="004B33BC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95pt;margin-top:2.55pt;width:413.6pt;height:5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">
                <v:textbox>
                  <w:txbxContent>
                    <w:p w:rsidR="00386362" w:rsidRDefault="00386362" w:rsidP="0038636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24 de septiembre 2020.</w:t>
                      </w:r>
                    </w:p>
                    <w:p w:rsidR="00386362" w:rsidRDefault="00386362" w:rsidP="00386362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386362" w:rsidRDefault="004B33BC" w:rsidP="00386362">
                      <w:pPr>
                        <w:ind w:left="284" w:right="211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3. </w:t>
                      </w:r>
                      <w:r w:rsidR="00386362"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Lee la siguiente descripción y </w:t>
                      </w: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>encierra</w:t>
                      </w:r>
                      <w:r w:rsidR="00386362"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 el nombre del pueblo al que corresponde</w:t>
                      </w:r>
                      <w:r w:rsidR="00386362" w:rsidRPr="00386362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:rsidR="00386362" w:rsidRPr="00386362" w:rsidRDefault="00386362" w:rsidP="00386362">
                      <w:pPr>
                        <w:ind w:left="284" w:right="325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386362">
                        <w:rPr>
                          <w:rFonts w:cs="Calibri"/>
                          <w:sz w:val="28"/>
                          <w:szCs w:val="24"/>
                        </w:rPr>
                        <w:t>Fue un pueblo que habitó la Zona Norte. Se dedic</w:t>
                      </w:r>
                      <w:r w:rsidRPr="00386362">
                        <w:rPr>
                          <w:rFonts w:cs="Calibri"/>
                          <w:sz w:val="28"/>
                          <w:szCs w:val="24"/>
                        </w:rPr>
                        <w:t xml:space="preserve">ó a la agricultura y la crianza </w:t>
                      </w:r>
                      <w:r w:rsidRPr="00386362">
                        <w:rPr>
                          <w:rFonts w:cs="Calibri"/>
                          <w:sz w:val="28"/>
                          <w:szCs w:val="24"/>
                        </w:rPr>
                        <w:t>de animales. Fueron reconocidos alfareros, especialmente p</w:t>
                      </w:r>
                      <w:r w:rsidRPr="00386362">
                        <w:rPr>
                          <w:rFonts w:cs="Calibri"/>
                          <w:sz w:val="28"/>
                          <w:szCs w:val="24"/>
                        </w:rPr>
                        <w:t xml:space="preserve">or usar formas de </w:t>
                      </w:r>
                      <w:r w:rsidRPr="00386362">
                        <w:rPr>
                          <w:rFonts w:cs="Calibri"/>
                          <w:sz w:val="28"/>
                          <w:szCs w:val="24"/>
                        </w:rPr>
                        <w:t>animales y figuras geométricas.</w:t>
                      </w:r>
                    </w:p>
                    <w:p w:rsidR="00386362" w:rsidRDefault="004B33BC" w:rsidP="004B33BC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32"/>
                          <w:szCs w:val="24"/>
                        </w:rPr>
                      </w:pPr>
                      <w:proofErr w:type="spellStart"/>
                      <w:r w:rsidRPr="004B33BC">
                        <w:rPr>
                          <w:rFonts w:cs="Calibri"/>
                          <w:b/>
                          <w:color w:val="C0504D" w:themeColor="accent2"/>
                          <w:sz w:val="32"/>
                          <w:szCs w:val="24"/>
                        </w:rPr>
                        <w:t>Yaganes</w:t>
                      </w:r>
                      <w:proofErr w:type="spellEnd"/>
                      <w:r w:rsidRPr="004B33BC">
                        <w:rPr>
                          <w:rFonts w:cs="Calibri"/>
                          <w:b/>
                          <w:color w:val="C0504D" w:themeColor="accent2"/>
                          <w:sz w:val="32"/>
                          <w:szCs w:val="24"/>
                        </w:rPr>
                        <w:tab/>
                      </w:r>
                      <w:r w:rsidRPr="004B33BC">
                        <w:rPr>
                          <w:rFonts w:cs="Calibri"/>
                          <w:b/>
                          <w:color w:val="C0504D" w:themeColor="accent2"/>
                          <w:sz w:val="32"/>
                          <w:szCs w:val="24"/>
                        </w:rPr>
                        <w:tab/>
                        <w:t xml:space="preserve"> Diaguitas</w:t>
                      </w:r>
                      <w:r w:rsidRPr="004B33BC">
                        <w:rPr>
                          <w:rFonts w:cs="Calibri"/>
                          <w:b/>
                          <w:color w:val="C0504D" w:themeColor="accent2"/>
                          <w:sz w:val="32"/>
                          <w:szCs w:val="24"/>
                        </w:rPr>
                        <w:tab/>
                      </w:r>
                      <w:r w:rsidRPr="004B33BC">
                        <w:rPr>
                          <w:rFonts w:cs="Calibri"/>
                          <w:b/>
                          <w:color w:val="C0504D" w:themeColor="accent2"/>
                          <w:sz w:val="32"/>
                          <w:szCs w:val="24"/>
                        </w:rPr>
                        <w:tab/>
                        <w:t xml:space="preserve">  Mapuches</w:t>
                      </w:r>
                    </w:p>
                    <w:p w:rsidR="004B33BC" w:rsidRPr="00DC4712" w:rsidRDefault="004B33BC" w:rsidP="004B33BC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>4. Escribe el nombre del pueblo al que corresponda la descripción.</w:t>
                      </w:r>
                    </w:p>
                    <w:p w:rsidR="004B33BC" w:rsidRDefault="004B33BC" w:rsidP="004B33BC">
                      <w:pPr>
                        <w:ind w:left="284" w:right="211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4B33BC" w:rsidRDefault="004B33BC" w:rsidP="004B33BC">
                      <w:pPr>
                        <w:ind w:left="284" w:right="211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4B33BC" w:rsidRDefault="004B33BC" w:rsidP="004B33BC">
                      <w:pPr>
                        <w:ind w:left="284" w:right="211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4B33BC" w:rsidRDefault="004B33BC" w:rsidP="004B33BC">
                      <w:pPr>
                        <w:ind w:left="284" w:right="211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4B33BC" w:rsidRPr="004B33BC" w:rsidRDefault="004B33BC" w:rsidP="004B33BC">
                      <w:pPr>
                        <w:ind w:left="284" w:right="211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7504E781" wp14:editId="58323CEB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386362" w:rsidP="00386362"/>
    <w:p w:rsidR="00386362" w:rsidRDefault="00DC4712" w:rsidP="00386362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537CDBC" wp14:editId="08DC801D">
            <wp:simplePos x="0" y="0"/>
            <wp:positionH relativeFrom="column">
              <wp:posOffset>144145</wp:posOffset>
            </wp:positionH>
            <wp:positionV relativeFrom="paragraph">
              <wp:posOffset>4445</wp:posOffset>
            </wp:positionV>
            <wp:extent cx="3438525" cy="1353185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62" w:rsidRDefault="00386362" w:rsidP="00386362">
      <w:pPr>
        <w:rPr>
          <w:noProof/>
          <w:lang w:eastAsia="es-CL"/>
        </w:rPr>
      </w:pPr>
    </w:p>
    <w:p w:rsidR="00386362" w:rsidRDefault="00DC4712" w:rsidP="00386362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13B14" wp14:editId="40145358">
                <wp:simplePos x="0" y="0"/>
                <wp:positionH relativeFrom="column">
                  <wp:posOffset>3773170</wp:posOffset>
                </wp:positionH>
                <wp:positionV relativeFrom="paragraph">
                  <wp:posOffset>120015</wp:posOffset>
                </wp:positionV>
                <wp:extent cx="1219200" cy="390525"/>
                <wp:effectExtent l="0" t="0" r="19050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297.1pt;margin-top:9.45pt;width:96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" fillcolor="white [3201]" strokecolor="#f79646 [3209]" strokeweight="2pt"/>
            </w:pict>
          </mc:Fallback>
        </mc:AlternateContent>
      </w:r>
    </w:p>
    <w:p w:rsidR="00386362" w:rsidRDefault="00386362" w:rsidP="00386362">
      <w:pPr>
        <w:rPr>
          <w:noProof/>
          <w:lang w:eastAsia="es-CL"/>
        </w:rPr>
      </w:pPr>
    </w:p>
    <w:p w:rsidR="00386362" w:rsidRDefault="004B33BC" w:rsidP="00386362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ECB64E0" wp14:editId="6BE9D58A">
            <wp:simplePos x="0" y="0"/>
            <wp:positionH relativeFrom="column">
              <wp:posOffset>144145</wp:posOffset>
            </wp:positionH>
            <wp:positionV relativeFrom="paragraph">
              <wp:posOffset>187960</wp:posOffset>
            </wp:positionV>
            <wp:extent cx="3438525" cy="1369695"/>
            <wp:effectExtent l="0" t="0" r="9525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62" w:rsidRDefault="00386362" w:rsidP="00386362">
      <w:pPr>
        <w:rPr>
          <w:noProof/>
          <w:lang w:eastAsia="es-CL"/>
        </w:rPr>
      </w:pPr>
    </w:p>
    <w:p w:rsidR="00386362" w:rsidRDefault="00562700" w:rsidP="00386362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51681" wp14:editId="73AD3431">
                <wp:simplePos x="0" y="0"/>
                <wp:positionH relativeFrom="column">
                  <wp:posOffset>3773170</wp:posOffset>
                </wp:positionH>
                <wp:positionV relativeFrom="paragraph">
                  <wp:posOffset>294640</wp:posOffset>
                </wp:positionV>
                <wp:extent cx="1219200" cy="3905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297.1pt;margin-top:23.2pt;width:96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" fillcolor="window" strokecolor="#f79646" strokeweight="2pt"/>
            </w:pict>
          </mc:Fallback>
        </mc:AlternateContent>
      </w: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>
      <w:pPr>
        <w:rPr>
          <w:noProof/>
          <w:lang w:eastAsia="es-CL"/>
        </w:rPr>
      </w:pPr>
    </w:p>
    <w:p w:rsidR="00386362" w:rsidRDefault="00386362" w:rsidP="00386362"/>
    <w:p w:rsidR="00386362" w:rsidRDefault="00386362" w:rsidP="00386362"/>
    <w:p w:rsidR="004B33BC" w:rsidRDefault="004B33BC" w:rsidP="004B33B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A39E0" wp14:editId="6C0AE791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BC" w:rsidRDefault="004B33BC" w:rsidP="004B33B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24 de septiembre 2020.</w:t>
                            </w:r>
                          </w:p>
                          <w:p w:rsidR="004B33BC" w:rsidRDefault="004B33BC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4B33BC" w:rsidRDefault="004B33BC" w:rsidP="004B33BC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4B33BC" w:rsidRDefault="004B33BC" w:rsidP="004B33BC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4B33BC" w:rsidRPr="00386362" w:rsidRDefault="004B33BC" w:rsidP="004B33BC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color w:val="C0504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4B33BC" w:rsidRPr="00386362" w:rsidRDefault="004B33BC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4B33BC" w:rsidRPr="00DC4712" w:rsidRDefault="00DC4712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5. </w:t>
                            </w:r>
                            <w:r w:rsidR="004B33BC"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Observa el jarro y contesta:</w:t>
                            </w:r>
                          </w:p>
                          <w:p w:rsidR="004B33BC" w:rsidRPr="00DC4712" w:rsidRDefault="00DC4712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a. </w:t>
                            </w:r>
                            <w:r w:rsidR="004B33BC"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¿A qué pueblo originario pertenece este jarro? </w:t>
                            </w:r>
                          </w:p>
                          <w:p w:rsidR="004B33BC" w:rsidRDefault="004B33BC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4B33BC" w:rsidRDefault="004B33BC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4B33BC" w:rsidRPr="00DC4712" w:rsidRDefault="00DC4712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b. </w:t>
                            </w:r>
                            <w:r w:rsidR="004B33BC"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¿Cuál es el nombre de este jarro?</w:t>
                            </w: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DC4712" w:rsidRDefault="00DC4712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DC4712" w:rsidRDefault="00DC4712" w:rsidP="004B33BC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DC4712" w:rsidRPr="00DC4712" w:rsidRDefault="00DC4712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c. Dibuja un patrón geométrico que te guste para decorar un jarro.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95pt;margin-top:2.55pt;width:413.6pt;height:5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">
                <v:textbox>
                  <w:txbxContent>
                    <w:p w:rsidR="004B33BC" w:rsidRDefault="004B33BC" w:rsidP="004B33B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24 de septiembre 2020.</w:t>
                      </w:r>
                    </w:p>
                    <w:p w:rsidR="004B33BC" w:rsidRDefault="004B33BC" w:rsidP="004B33BC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4B33BC" w:rsidRDefault="004B33BC" w:rsidP="004B33BC">
                      <w:pPr>
                        <w:ind w:left="284" w:right="211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</w:p>
                    <w:p w:rsidR="004B33BC" w:rsidRDefault="004B33BC" w:rsidP="004B33BC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</w:p>
                    <w:p w:rsidR="004B33BC" w:rsidRPr="00386362" w:rsidRDefault="004B33BC" w:rsidP="004B33BC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color w:val="C0504D" w:themeColor="accent2"/>
                          <w:sz w:val="28"/>
                          <w:szCs w:val="24"/>
                        </w:rPr>
                      </w:pPr>
                    </w:p>
                    <w:p w:rsidR="004B33BC" w:rsidRPr="00386362" w:rsidRDefault="004B33BC" w:rsidP="004B33BC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4B33BC" w:rsidRPr="00DC4712" w:rsidRDefault="00DC4712" w:rsidP="004B33BC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5. </w:t>
                      </w:r>
                      <w:r w:rsidR="004B33BC" w:rsidRPr="00DC4712">
                        <w:rPr>
                          <w:rFonts w:cs="Calibri"/>
                          <w:sz w:val="28"/>
                          <w:szCs w:val="24"/>
                        </w:rPr>
                        <w:t>Observa el jarro y contesta:</w:t>
                      </w:r>
                    </w:p>
                    <w:p w:rsidR="004B33BC" w:rsidRPr="00DC4712" w:rsidRDefault="00DC4712" w:rsidP="004B33BC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a. </w:t>
                      </w:r>
                      <w:r w:rsidR="004B33BC"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¿A qué pueblo originario pertenece este jarro? </w:t>
                      </w:r>
                    </w:p>
                    <w:p w:rsidR="004B33BC" w:rsidRDefault="004B33BC" w:rsidP="004B33BC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</w:rPr>
                        <w:t>____________________________________</w:t>
                      </w:r>
                    </w:p>
                    <w:p w:rsidR="004B33BC" w:rsidRDefault="004B33BC" w:rsidP="004B33BC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</w:rPr>
                        <w:t>____________________________________</w:t>
                      </w:r>
                    </w:p>
                    <w:p w:rsidR="004B33BC" w:rsidRPr="00DC4712" w:rsidRDefault="00DC4712" w:rsidP="004B33BC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b. </w:t>
                      </w:r>
                      <w:r w:rsidR="004B33BC" w:rsidRPr="00DC4712">
                        <w:rPr>
                          <w:rFonts w:cs="Calibri"/>
                          <w:sz w:val="28"/>
                          <w:szCs w:val="24"/>
                        </w:rPr>
                        <w:t>¿Cuál es el nombre de este jarro?</w:t>
                      </w: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C4712" w:rsidRDefault="00DC4712" w:rsidP="004B33BC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</w:rPr>
                        <w:t>____________________________________</w:t>
                      </w:r>
                    </w:p>
                    <w:p w:rsidR="00DC4712" w:rsidRDefault="00DC4712" w:rsidP="004B33BC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</w:rPr>
                        <w:t>____________________________________</w:t>
                      </w:r>
                    </w:p>
                    <w:p w:rsidR="00DC4712" w:rsidRPr="00DC4712" w:rsidRDefault="00DC4712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>c. Dibuja un patrón geométrico que te guste para decorar un jarro.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7962916C" wp14:editId="5571C941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3BC" w:rsidRDefault="004B33BC" w:rsidP="004B33BC"/>
    <w:p w:rsidR="004B33BC" w:rsidRDefault="00DC4712" w:rsidP="004B33BC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8D6C230" wp14:editId="61E4A4AB">
            <wp:simplePos x="0" y="0"/>
            <wp:positionH relativeFrom="column">
              <wp:posOffset>106680</wp:posOffset>
            </wp:positionH>
            <wp:positionV relativeFrom="paragraph">
              <wp:posOffset>102235</wp:posOffset>
            </wp:positionV>
            <wp:extent cx="3328035" cy="1295400"/>
            <wp:effectExtent l="0" t="0" r="571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3BC" w:rsidRDefault="004B33BC" w:rsidP="004B33BC"/>
    <w:p w:rsidR="004B33BC" w:rsidRDefault="00DC4712" w:rsidP="004B33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9EE4F" wp14:editId="4D580006">
                <wp:simplePos x="0" y="0"/>
                <wp:positionH relativeFrom="column">
                  <wp:posOffset>3506470</wp:posOffset>
                </wp:positionH>
                <wp:positionV relativeFrom="paragraph">
                  <wp:posOffset>313690</wp:posOffset>
                </wp:positionV>
                <wp:extent cx="1438275" cy="390525"/>
                <wp:effectExtent l="0" t="0" r="28575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2 Rectángulo redondeado" o:spid="_x0000_s1026" style="position:absolute;margin-left:276.1pt;margin-top:24.7pt;width:113.25pt;height:3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" fillcolor="window" strokecolor="#f79646" strokeweight="2pt"/>
            </w:pict>
          </mc:Fallback>
        </mc:AlternateContent>
      </w:r>
    </w:p>
    <w:p w:rsidR="004B33BC" w:rsidRDefault="004B33BC" w:rsidP="004B33BC"/>
    <w:p w:rsidR="004B33BC" w:rsidRDefault="004B33BC" w:rsidP="004B33BC"/>
    <w:p w:rsidR="004B33BC" w:rsidRDefault="004B33BC" w:rsidP="004B33BC"/>
    <w:p w:rsidR="004B33BC" w:rsidRDefault="004B33BC" w:rsidP="004B33BC"/>
    <w:p w:rsidR="004B33BC" w:rsidRDefault="004B33BC" w:rsidP="004B33BC"/>
    <w:p w:rsidR="004B33BC" w:rsidRDefault="00DC4712" w:rsidP="004B33BC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46201145" wp14:editId="57436001">
            <wp:simplePos x="0" y="0"/>
            <wp:positionH relativeFrom="column">
              <wp:posOffset>3432810</wp:posOffset>
            </wp:positionH>
            <wp:positionV relativeFrom="paragraph">
              <wp:posOffset>241300</wp:posOffset>
            </wp:positionV>
            <wp:extent cx="1426210" cy="1152525"/>
            <wp:effectExtent l="0" t="0" r="2540" b="9525"/>
            <wp:wrapNone/>
            <wp:docPr id="24" name="Imagen 24" descr="Asa-puente. C. Diaguita, Norte de Chile.... - Mixturas Cerámica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a-puente. C. Diaguita, Norte de Chile.... - Mixturas Cerámicas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62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3BC" w:rsidRDefault="004B33BC" w:rsidP="004B33BC"/>
    <w:p w:rsidR="004B33BC" w:rsidRDefault="004B33BC" w:rsidP="004B33BC">
      <w:pPr>
        <w:rPr>
          <w:noProof/>
          <w:lang w:eastAsia="es-CL"/>
        </w:rPr>
      </w:pPr>
    </w:p>
    <w:p w:rsidR="004B33BC" w:rsidRDefault="004B33BC" w:rsidP="004B33BC">
      <w:pPr>
        <w:rPr>
          <w:noProof/>
          <w:lang w:eastAsia="es-CL"/>
        </w:rPr>
      </w:pPr>
    </w:p>
    <w:p w:rsidR="004B33BC" w:rsidRDefault="004B33BC" w:rsidP="004B33BC">
      <w:pPr>
        <w:rPr>
          <w:noProof/>
          <w:lang w:eastAsia="es-CL"/>
        </w:rPr>
      </w:pPr>
    </w:p>
    <w:p w:rsidR="004B33BC" w:rsidRDefault="004B33BC" w:rsidP="004B33BC">
      <w:pPr>
        <w:rPr>
          <w:noProof/>
          <w:lang w:eastAsia="es-CL"/>
        </w:rPr>
      </w:pPr>
    </w:p>
    <w:p w:rsidR="004B33BC" w:rsidRDefault="00DC4712" w:rsidP="004B33BC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0BAC3" wp14:editId="59799A30">
                <wp:simplePos x="0" y="0"/>
                <wp:positionH relativeFrom="column">
                  <wp:posOffset>325755</wp:posOffset>
                </wp:positionH>
                <wp:positionV relativeFrom="paragraph">
                  <wp:posOffset>141605</wp:posOffset>
                </wp:positionV>
                <wp:extent cx="4619625" cy="99060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5 Rectángulo redondeado" o:spid="_x0000_s1026" style="position:absolute;margin-left:25.65pt;margin-top:11.15pt;width:363.75pt;height:7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" fillcolor="white [3201]" strokecolor="#f79646 [3209]" strokeweight="2pt"/>
            </w:pict>
          </mc:Fallback>
        </mc:AlternateContent>
      </w:r>
    </w:p>
    <w:p w:rsidR="004B33BC" w:rsidRDefault="004B33BC" w:rsidP="004B33BC">
      <w:pPr>
        <w:rPr>
          <w:noProof/>
          <w:lang w:eastAsia="es-CL"/>
        </w:rPr>
      </w:pPr>
    </w:p>
    <w:p w:rsidR="004B33BC" w:rsidRDefault="004B33BC" w:rsidP="004B33BC">
      <w:pPr>
        <w:rPr>
          <w:noProof/>
          <w:lang w:eastAsia="es-CL"/>
        </w:rPr>
      </w:pPr>
    </w:p>
    <w:p w:rsidR="004B33BC" w:rsidRDefault="004B33BC" w:rsidP="004B33BC">
      <w:pPr>
        <w:rPr>
          <w:noProof/>
          <w:lang w:eastAsia="es-CL"/>
        </w:rPr>
      </w:pPr>
    </w:p>
    <w:p w:rsidR="004B33BC" w:rsidRDefault="004B33BC" w:rsidP="004B33BC"/>
    <w:p w:rsidR="00386362" w:rsidRDefault="00386362"/>
    <w:p w:rsidR="00DC4712" w:rsidRDefault="00DC4712" w:rsidP="00DC471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CC9E35" wp14:editId="49DE3630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2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12" w:rsidRDefault="00DC4712" w:rsidP="00DC471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24 de septiembre 2020.</w:t>
                            </w:r>
                          </w:p>
                          <w:p w:rsidR="00DC4712" w:rsidRDefault="00DC4712" w:rsidP="00DC471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C4712" w:rsidRPr="00DC4712" w:rsidRDefault="00DC4712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DC4712">
                              <w:rPr>
                                <w:rFonts w:cs="Calibri"/>
                                <w:sz w:val="28"/>
                                <w:szCs w:val="24"/>
                              </w:rPr>
                              <w:t>6. Lee las características de los pueblos originarios y escribe su nombre según corresponda.</w:t>
                            </w:r>
                          </w:p>
                          <w:p w:rsidR="00DC4712" w:rsidRDefault="00DC4712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562700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562700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562700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562700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562700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562700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7. </w:t>
                            </w:r>
                            <w:r w:rsidRPr="00562700">
                              <w:rPr>
                                <w:rFonts w:cs="Calibri"/>
                                <w:sz w:val="28"/>
                                <w:szCs w:val="24"/>
                              </w:rPr>
                              <w:t>Realiza un dibujo de tu pueblo originario favorito</w:t>
                            </w:r>
                          </w:p>
                          <w:p w:rsidR="00562700" w:rsidRPr="00DC4712" w:rsidRDefault="00562700" w:rsidP="00DC4712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.95pt;margin-top:2.55pt;width:413.6pt;height:5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">
                <v:textbox>
                  <w:txbxContent>
                    <w:p w:rsidR="00DC4712" w:rsidRDefault="00DC4712" w:rsidP="00DC471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24 de septiembre 2020.</w:t>
                      </w:r>
                    </w:p>
                    <w:p w:rsidR="00DC4712" w:rsidRDefault="00DC4712" w:rsidP="00DC471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C4712" w:rsidRPr="00DC4712" w:rsidRDefault="00DC4712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DC4712">
                        <w:rPr>
                          <w:rFonts w:cs="Calibri"/>
                          <w:sz w:val="28"/>
                          <w:szCs w:val="24"/>
                        </w:rPr>
                        <w:t>6. Lee las características de los pueblos originarios y escribe su nombre según corresponda.</w:t>
                      </w:r>
                    </w:p>
                    <w:p w:rsidR="00DC4712" w:rsidRDefault="00DC4712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562700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562700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562700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562700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562700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562700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sz w:val="28"/>
                          <w:szCs w:val="24"/>
                        </w:rPr>
                        <w:t xml:space="preserve">7. </w:t>
                      </w:r>
                      <w:r w:rsidRPr="00562700">
                        <w:rPr>
                          <w:rFonts w:cs="Calibri"/>
                          <w:sz w:val="28"/>
                          <w:szCs w:val="24"/>
                        </w:rPr>
                        <w:t>Realiza un dibujo de tu pueblo originario favorito</w:t>
                      </w:r>
                    </w:p>
                    <w:p w:rsidR="00562700" w:rsidRPr="00DC4712" w:rsidRDefault="00562700" w:rsidP="00DC4712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6CD1AE98" wp14:editId="4323F148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712" w:rsidRDefault="00DC4712" w:rsidP="00DC4712"/>
    <w:p w:rsidR="00DC4712" w:rsidRDefault="00DC4712" w:rsidP="00DC4712"/>
    <w:p w:rsidR="00DC4712" w:rsidRDefault="00DC4712" w:rsidP="00DC4712"/>
    <w:p w:rsidR="00DC4712" w:rsidRDefault="00562700" w:rsidP="00DC4712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1EB66581" wp14:editId="5660C9D2">
            <wp:simplePos x="0" y="0"/>
            <wp:positionH relativeFrom="column">
              <wp:posOffset>300990</wp:posOffset>
            </wp:positionH>
            <wp:positionV relativeFrom="paragraph">
              <wp:posOffset>128062</wp:posOffset>
            </wp:positionV>
            <wp:extent cx="1442720" cy="1581150"/>
            <wp:effectExtent l="0" t="0" r="508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40871BD2" wp14:editId="1A4330DE">
            <wp:simplePos x="0" y="0"/>
            <wp:positionH relativeFrom="column">
              <wp:posOffset>1868170</wp:posOffset>
            </wp:positionH>
            <wp:positionV relativeFrom="paragraph">
              <wp:posOffset>123190</wp:posOffset>
            </wp:positionV>
            <wp:extent cx="1311910" cy="1581150"/>
            <wp:effectExtent l="0" t="0" r="254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8FC215B" wp14:editId="2B987CE5">
            <wp:simplePos x="0" y="0"/>
            <wp:positionH relativeFrom="column">
              <wp:posOffset>3287395</wp:posOffset>
            </wp:positionH>
            <wp:positionV relativeFrom="paragraph">
              <wp:posOffset>123190</wp:posOffset>
            </wp:positionV>
            <wp:extent cx="1476375" cy="1312704"/>
            <wp:effectExtent l="0" t="0" r="0" b="190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712" w:rsidRDefault="00DC4712" w:rsidP="00DC4712"/>
    <w:p w:rsidR="00DC4712" w:rsidRDefault="00DC4712" w:rsidP="00DC4712"/>
    <w:p w:rsidR="00DC4712" w:rsidRDefault="00DC4712" w:rsidP="00DC4712"/>
    <w:p w:rsidR="00DC4712" w:rsidRDefault="00DC4712" w:rsidP="00DC4712"/>
    <w:p w:rsidR="00DC4712" w:rsidRDefault="00DC4712" w:rsidP="00DC4712"/>
    <w:p w:rsidR="00DC4712" w:rsidRDefault="00DC4712" w:rsidP="00DC4712"/>
    <w:p w:rsidR="00DC4712" w:rsidRDefault="00DC4712" w:rsidP="00DC4712"/>
    <w:p w:rsidR="00DC4712" w:rsidRDefault="00562700" w:rsidP="00DC4712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CC623F" wp14:editId="13E1E148">
                <wp:simplePos x="0" y="0"/>
                <wp:positionH relativeFrom="column">
                  <wp:posOffset>239395</wp:posOffset>
                </wp:positionH>
                <wp:positionV relativeFrom="paragraph">
                  <wp:posOffset>243205</wp:posOffset>
                </wp:positionV>
                <wp:extent cx="4591050" cy="2124075"/>
                <wp:effectExtent l="0" t="0" r="19050" b="28575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 Rectángulo redondeado" o:spid="_x0000_s1026" style="position:absolute;margin-left:18.85pt;margin-top:19.15pt;width:361.5pt;height:16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" fillcolor="white [3201]" strokecolor="#f79646 [3209]" strokeweight="2pt"/>
            </w:pict>
          </mc:Fallback>
        </mc:AlternateContent>
      </w:r>
    </w:p>
    <w:p w:rsidR="00562700" w:rsidRDefault="00562700" w:rsidP="00DC4712">
      <w:pPr>
        <w:rPr>
          <w:noProof/>
          <w:lang w:eastAsia="es-CL"/>
        </w:rPr>
      </w:pPr>
    </w:p>
    <w:p w:rsidR="00562700" w:rsidRDefault="00562700" w:rsidP="00DC4712">
      <w:pPr>
        <w:rPr>
          <w:noProof/>
          <w:lang w:eastAsia="es-CL"/>
        </w:rPr>
      </w:pPr>
    </w:p>
    <w:p w:rsidR="00562700" w:rsidRDefault="00562700" w:rsidP="00DC4712">
      <w:pPr>
        <w:rPr>
          <w:noProof/>
          <w:lang w:eastAsia="es-CL"/>
        </w:rPr>
      </w:pPr>
    </w:p>
    <w:p w:rsidR="00562700" w:rsidRDefault="00562700" w:rsidP="00DC4712">
      <w:pPr>
        <w:rPr>
          <w:noProof/>
          <w:lang w:eastAsia="es-CL"/>
        </w:rPr>
      </w:pPr>
    </w:p>
    <w:p w:rsidR="00562700" w:rsidRDefault="00562700" w:rsidP="00DC4712">
      <w:pPr>
        <w:rPr>
          <w:noProof/>
          <w:lang w:eastAsia="es-CL"/>
        </w:rPr>
      </w:pPr>
    </w:p>
    <w:p w:rsidR="00562700" w:rsidRDefault="00562700" w:rsidP="00DC4712">
      <w:pPr>
        <w:rPr>
          <w:noProof/>
          <w:lang w:eastAsia="es-CL"/>
        </w:rPr>
      </w:pPr>
    </w:p>
    <w:p w:rsidR="00562700" w:rsidRDefault="00562700" w:rsidP="00DC4712">
      <w:pPr>
        <w:rPr>
          <w:noProof/>
          <w:lang w:eastAsia="es-CL"/>
        </w:rPr>
      </w:pPr>
      <w:bookmarkStart w:id="0" w:name="_GoBack"/>
      <w:bookmarkEnd w:id="0"/>
    </w:p>
    <w:sectPr w:rsidR="00562700" w:rsidSect="00386362">
      <w:pgSz w:w="18711" w:h="12242" w:orient="landscape" w:code="119"/>
      <w:pgMar w:top="426" w:right="851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62"/>
    <w:rsid w:val="001D259E"/>
    <w:rsid w:val="00386362"/>
    <w:rsid w:val="00473007"/>
    <w:rsid w:val="004B33BC"/>
    <w:rsid w:val="00562700"/>
    <w:rsid w:val="00A07632"/>
    <w:rsid w:val="00DC471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6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3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6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3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2020-09-16T22:43:00Z</dcterms:created>
  <dcterms:modified xsi:type="dcterms:W3CDTF">2020-09-16T23:21:00Z</dcterms:modified>
</cp:coreProperties>
</file>