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10" w:rsidRPr="00662E20" w:rsidRDefault="00450910" w:rsidP="0045091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0F91C173" wp14:editId="65B701E9">
            <wp:simplePos x="0" y="0"/>
            <wp:positionH relativeFrom="column">
              <wp:posOffset>242570</wp:posOffset>
            </wp:positionH>
            <wp:positionV relativeFrom="paragraph">
              <wp:posOffset>138430</wp:posOffset>
            </wp:positionV>
            <wp:extent cx="648970" cy="608330"/>
            <wp:effectExtent l="0" t="0" r="0" b="127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304E4" wp14:editId="7E9F5DD7">
                <wp:simplePos x="0" y="0"/>
                <wp:positionH relativeFrom="column">
                  <wp:posOffset>165735</wp:posOffset>
                </wp:positionH>
                <wp:positionV relativeFrom="paragraph">
                  <wp:posOffset>66040</wp:posOffset>
                </wp:positionV>
                <wp:extent cx="5094605" cy="6810375"/>
                <wp:effectExtent l="12065" t="9525" r="8255" b="952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A30" w:rsidRDefault="00504A30" w:rsidP="00504A30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Viernes, 12 de junio 2020</w:t>
                            </w:r>
                          </w:p>
                          <w:p w:rsidR="00450910" w:rsidRDefault="00450910" w:rsidP="00450910">
                            <w:pPr>
                              <w:ind w:left="142"/>
                            </w:pPr>
                          </w:p>
                          <w:p w:rsidR="00450910" w:rsidRPr="00486D7D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86D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Lee, ordena y trascribe las frases.</w:t>
                            </w: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1.  Cecilia come queso.   </w:t>
                            </w:r>
                            <w:r w:rsidRPr="00463C6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50910" w:rsidRPr="00450910" w:rsidRDefault="00450910" w:rsidP="00450910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50910" w:rsidRDefault="00450910" w:rsidP="00450910">
                            <w:pPr>
                              <w:spacing w:line="480" w:lineRule="auto"/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2. El asno usa jáquima.</w:t>
                            </w: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3. La máquina es de metal.</w:t>
                            </w: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4. Alicia prepara panqueques.</w:t>
                            </w:r>
                          </w:p>
                          <w:p w:rsidR="00450910" w:rsidRDefault="00450910" w:rsidP="00450910">
                            <w:pPr>
                              <w:spacing w:line="480" w:lineRule="auto"/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5. Yo juego con mi raqueta.</w:t>
                            </w: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50910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50910" w:rsidRDefault="00450910" w:rsidP="0045091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50910" w:rsidRDefault="00450910" w:rsidP="00450910"/>
                          <w:p w:rsidR="00450910" w:rsidRPr="00DA7F15" w:rsidRDefault="00450910" w:rsidP="0045091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7F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:rsidR="00450910" w:rsidRPr="00DA7F15" w:rsidRDefault="00450910" w:rsidP="0045091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13.05pt;margin-top:5.2pt;width:401.15pt;height:5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">
                <v:textbox>
                  <w:txbxContent>
                    <w:p w:rsidR="00504A30" w:rsidRDefault="00504A30" w:rsidP="00504A30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Viernes, 12 de junio 2020</w:t>
                      </w:r>
                    </w:p>
                    <w:p w:rsidR="00450910" w:rsidRDefault="00450910" w:rsidP="00450910">
                      <w:pPr>
                        <w:ind w:left="142"/>
                      </w:pPr>
                    </w:p>
                    <w:p w:rsidR="00450910" w:rsidRPr="00486D7D" w:rsidRDefault="00450910" w:rsidP="0045091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86D7D">
                        <w:rPr>
                          <w:rFonts w:ascii="Arial" w:hAnsi="Arial" w:cs="Arial"/>
                          <w:sz w:val="28"/>
                          <w:szCs w:val="28"/>
                        </w:rPr>
                        <w:t>Lee, ordena y trascribe las frases.</w:t>
                      </w: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1.  Cecilia come queso.   </w:t>
                      </w:r>
                      <w:r w:rsidRPr="00463C6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50910" w:rsidRPr="00450910" w:rsidRDefault="00450910" w:rsidP="00450910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50910" w:rsidRDefault="00450910" w:rsidP="00450910">
                      <w:pPr>
                        <w:spacing w:line="480" w:lineRule="auto"/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2. El asno usa jáquima.</w:t>
                      </w: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3. La máquina es de metal.</w:t>
                      </w: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4. Alicia prepara panqueques.</w:t>
                      </w:r>
                    </w:p>
                    <w:p w:rsidR="00450910" w:rsidRDefault="00450910" w:rsidP="00450910">
                      <w:pPr>
                        <w:spacing w:line="480" w:lineRule="auto"/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5. Yo juego con mi raqueta.</w:t>
                      </w: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50910" w:rsidRDefault="00450910" w:rsidP="00450910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50910" w:rsidRDefault="00450910" w:rsidP="0045091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50910" w:rsidRDefault="00450910" w:rsidP="00450910"/>
                    <w:p w:rsidR="00450910" w:rsidRPr="00DA7F15" w:rsidRDefault="00450910" w:rsidP="0045091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7F1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</w:t>
                      </w:r>
                    </w:p>
                    <w:p w:rsidR="00450910" w:rsidRPr="00DA7F15" w:rsidRDefault="00450910" w:rsidP="0045091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0910" w:rsidRPr="00662E20" w:rsidRDefault="00450910" w:rsidP="00450910"/>
    <w:p w:rsidR="00450910" w:rsidRPr="00662E20" w:rsidRDefault="00450910" w:rsidP="00450910"/>
    <w:p w:rsidR="00450910" w:rsidRPr="00662E20" w:rsidRDefault="00450910" w:rsidP="00450910"/>
    <w:p w:rsidR="00450910" w:rsidRPr="00662E20" w:rsidRDefault="00B674E3" w:rsidP="0045091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9E1266A" wp14:editId="3D8B7AE9">
            <wp:simplePos x="0" y="0"/>
            <wp:positionH relativeFrom="column">
              <wp:posOffset>205740</wp:posOffset>
            </wp:positionH>
            <wp:positionV relativeFrom="paragraph">
              <wp:posOffset>162560</wp:posOffset>
            </wp:positionV>
            <wp:extent cx="4972050" cy="6381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910" w:rsidRPr="00662E20" w:rsidRDefault="00450910" w:rsidP="00450910"/>
    <w:p w:rsidR="00450910" w:rsidRPr="00662E20" w:rsidRDefault="00450910" w:rsidP="00450910"/>
    <w:p w:rsidR="00450910" w:rsidRPr="00662E20" w:rsidRDefault="00B674E3" w:rsidP="0045091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378D2071" wp14:editId="3C2251AA">
            <wp:simplePos x="0" y="0"/>
            <wp:positionH relativeFrom="column">
              <wp:posOffset>231775</wp:posOffset>
            </wp:positionH>
            <wp:positionV relativeFrom="paragraph">
              <wp:posOffset>278765</wp:posOffset>
            </wp:positionV>
            <wp:extent cx="4972050" cy="6381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910" w:rsidRPr="00662E20" w:rsidRDefault="00450910" w:rsidP="00450910"/>
    <w:p w:rsidR="00450910" w:rsidRPr="00662E20" w:rsidRDefault="00450910" w:rsidP="00450910"/>
    <w:p w:rsidR="00450910" w:rsidRPr="00662E20" w:rsidRDefault="00450910" w:rsidP="00450910"/>
    <w:p w:rsidR="00450910" w:rsidRPr="00662E20" w:rsidRDefault="00B674E3" w:rsidP="0045091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21FF3508" wp14:editId="56A24B46">
            <wp:simplePos x="0" y="0"/>
            <wp:positionH relativeFrom="column">
              <wp:posOffset>212725</wp:posOffset>
            </wp:positionH>
            <wp:positionV relativeFrom="paragraph">
              <wp:posOffset>110490</wp:posOffset>
            </wp:positionV>
            <wp:extent cx="4972050" cy="6381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910" w:rsidRPr="00662E20" w:rsidRDefault="00450910" w:rsidP="00450910"/>
    <w:p w:rsidR="00450910" w:rsidRPr="00662E20" w:rsidRDefault="00450910" w:rsidP="00450910"/>
    <w:p w:rsidR="00450910" w:rsidRPr="00662E20" w:rsidRDefault="00450910" w:rsidP="00450910"/>
    <w:p w:rsidR="00450910" w:rsidRPr="00662E20" w:rsidRDefault="00B674E3" w:rsidP="0045091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655A4847" wp14:editId="5393C40D">
            <wp:simplePos x="0" y="0"/>
            <wp:positionH relativeFrom="column">
              <wp:posOffset>231775</wp:posOffset>
            </wp:positionH>
            <wp:positionV relativeFrom="paragraph">
              <wp:posOffset>65405</wp:posOffset>
            </wp:positionV>
            <wp:extent cx="4972050" cy="63817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910" w:rsidRPr="00662E20" w:rsidRDefault="00450910" w:rsidP="00450910"/>
    <w:p w:rsidR="00450910" w:rsidRPr="00662E20" w:rsidRDefault="00450910" w:rsidP="00450910"/>
    <w:p w:rsidR="00450910" w:rsidRPr="00662E20" w:rsidRDefault="00B674E3" w:rsidP="0045091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27B06FA6" wp14:editId="36B809FF">
            <wp:simplePos x="0" y="0"/>
            <wp:positionH relativeFrom="column">
              <wp:posOffset>259080</wp:posOffset>
            </wp:positionH>
            <wp:positionV relativeFrom="paragraph">
              <wp:posOffset>220345</wp:posOffset>
            </wp:positionV>
            <wp:extent cx="4972050" cy="6381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910" w:rsidRPr="00662E20" w:rsidRDefault="00450910" w:rsidP="00450910"/>
    <w:p w:rsidR="00450910" w:rsidRPr="00662E20" w:rsidRDefault="00450910" w:rsidP="00450910"/>
    <w:p w:rsidR="00450910" w:rsidRPr="00662E20" w:rsidRDefault="00450910" w:rsidP="00450910"/>
    <w:p w:rsidR="00450910" w:rsidRDefault="00450910" w:rsidP="00450910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5DFDFD65" wp14:editId="73EEE860">
            <wp:simplePos x="0" y="0"/>
            <wp:positionH relativeFrom="column">
              <wp:posOffset>156210</wp:posOffset>
            </wp:positionH>
            <wp:positionV relativeFrom="paragraph">
              <wp:posOffset>102235</wp:posOffset>
            </wp:positionV>
            <wp:extent cx="266700" cy="2500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6" cy="2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59F2A" wp14:editId="02C7E481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910" w:rsidRDefault="00450910" w:rsidP="00450910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="00504A30">
                              <w:t>Viernes</w:t>
                            </w:r>
                            <w:r>
                              <w:t>, 12 de junio 2020</w:t>
                            </w:r>
                          </w:p>
                          <w:p w:rsidR="00450910" w:rsidRPr="009B4EF3" w:rsidRDefault="00450910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la ilustración y crea tus propias oraciones.</w:t>
                            </w:r>
                          </w:p>
                          <w:p w:rsidR="00450910" w:rsidRDefault="00450910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No olvides usar mayúscula y punto final.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50910" w:rsidRDefault="00450910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50910" w:rsidRDefault="00450910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EF3" w:rsidRDefault="009B4EF3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EF3" w:rsidRPr="009B4EF3" w:rsidRDefault="009B4EF3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B4EF3" w:rsidRPr="009B4EF3" w:rsidRDefault="009B4EF3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B4EF3" w:rsidRDefault="009B4EF3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:rsidR="009B4EF3" w:rsidRDefault="009B4EF3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4EF3" w:rsidRPr="009B4EF3" w:rsidRDefault="009B4EF3" w:rsidP="00450910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ni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D2y7ni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450910" w:rsidRDefault="00450910" w:rsidP="00450910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="00504A30">
                        <w:t>Viernes</w:t>
                      </w:r>
                      <w:r>
                        <w:t xml:space="preserve">, </w:t>
                      </w:r>
                      <w:r>
                        <w:t>12</w:t>
                      </w:r>
                      <w:r>
                        <w:t xml:space="preserve"> de junio 2020</w:t>
                      </w:r>
                    </w:p>
                    <w:p w:rsidR="00450910" w:rsidRPr="009B4EF3" w:rsidRDefault="00450910" w:rsidP="00450910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Observa la ilustración y crea tus propias oraciones.</w:t>
                      </w:r>
                    </w:p>
                    <w:p w:rsidR="00450910" w:rsidRDefault="00450910" w:rsidP="0045091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B4EF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No olvides usar mayúscula y punto final.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450910" w:rsidRDefault="00450910" w:rsidP="0045091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50910" w:rsidRDefault="00450910" w:rsidP="0045091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50910" w:rsidRDefault="00450910" w:rsidP="0045091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50910" w:rsidRDefault="00450910" w:rsidP="0045091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4EF3" w:rsidRDefault="009B4EF3" w:rsidP="0045091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4EF3" w:rsidRPr="009B4EF3" w:rsidRDefault="009B4EF3" w:rsidP="00450910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1.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B4EF3" w:rsidRPr="009B4EF3" w:rsidRDefault="009B4EF3" w:rsidP="00450910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B4EF3" w:rsidRDefault="009B4EF3" w:rsidP="00450910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:rsidR="009B4EF3" w:rsidRDefault="009B4EF3" w:rsidP="00450910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4EF3" w:rsidRPr="009B4EF3" w:rsidRDefault="009B4EF3" w:rsidP="00450910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0910" w:rsidRDefault="00450910" w:rsidP="00450910"/>
    <w:p w:rsidR="00450910" w:rsidRDefault="00450910" w:rsidP="00450910"/>
    <w:p w:rsidR="00450910" w:rsidRDefault="009B4EF3" w:rsidP="00450910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7731B026" wp14:editId="483F88D5">
            <wp:simplePos x="0" y="0"/>
            <wp:positionH relativeFrom="column">
              <wp:posOffset>1632585</wp:posOffset>
            </wp:positionH>
            <wp:positionV relativeFrom="paragraph">
              <wp:posOffset>66675</wp:posOffset>
            </wp:positionV>
            <wp:extent cx="2276475" cy="1770380"/>
            <wp:effectExtent l="0" t="0" r="9525" b="1270"/>
            <wp:wrapNone/>
            <wp:docPr id="23" name="Imagen 23" descr="Familia con tres niños jugando en el parque - Descargar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con tres niños jugando en el parque - Descargar Vector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9B4EF3" w:rsidRDefault="009B4EF3" w:rsidP="009B4EF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0768" behindDoc="0" locked="0" layoutInCell="1" allowOverlap="1" wp14:anchorId="5F977A0D" wp14:editId="51323E2E">
            <wp:simplePos x="0" y="0"/>
            <wp:positionH relativeFrom="column">
              <wp:posOffset>156210</wp:posOffset>
            </wp:positionH>
            <wp:positionV relativeFrom="paragraph">
              <wp:posOffset>102235</wp:posOffset>
            </wp:positionV>
            <wp:extent cx="266700" cy="250031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6" cy="2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885569" wp14:editId="7C4169CB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F3" w:rsidRDefault="009B4EF3" w:rsidP="009B4EF3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="00504A30">
                              <w:t>Viernes</w:t>
                            </w:r>
                            <w:r>
                              <w:t>, 12 de junio 2020</w:t>
                            </w: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Continúa…</w:t>
                            </w: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9B4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B4EF3" w:rsidRPr="009B4EF3" w:rsidRDefault="009B4EF3" w:rsidP="009B4EF3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DKUH7y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9B4EF3" w:rsidRDefault="009B4EF3" w:rsidP="009B4EF3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="00504A30">
                        <w:t>Viernes</w:t>
                      </w:r>
                      <w:r>
                        <w:t>, 12 de junio 2020</w:t>
                      </w: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Continúa…</w:t>
                      </w: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1.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9B4EF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B4EF3" w:rsidRPr="009B4EF3" w:rsidRDefault="009B4EF3" w:rsidP="009B4EF3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4EF3" w:rsidRDefault="009B4EF3" w:rsidP="009B4EF3"/>
    <w:p w:rsidR="009B4EF3" w:rsidRDefault="009B4EF3" w:rsidP="009B4EF3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372C5D5D" wp14:editId="3C067F25">
            <wp:simplePos x="0" y="0"/>
            <wp:positionH relativeFrom="column">
              <wp:posOffset>1077595</wp:posOffset>
            </wp:positionH>
            <wp:positionV relativeFrom="paragraph">
              <wp:posOffset>55880</wp:posOffset>
            </wp:positionV>
            <wp:extent cx="3051913" cy="1933575"/>
            <wp:effectExtent l="0" t="0" r="0" b="0"/>
            <wp:wrapNone/>
            <wp:docPr id="27" name="Imagen 27" descr="Familia feliz celebrando cumpleañ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feliz celebrando cumpleaños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13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/>
    <w:p w:rsidR="00450910" w:rsidRDefault="00450910" w:rsidP="00450910">
      <w:bookmarkStart w:id="0" w:name="_GoBack"/>
      <w:bookmarkEnd w:id="0"/>
    </w:p>
    <w:sectPr w:rsidR="00450910" w:rsidSect="00450910">
      <w:pgSz w:w="18711" w:h="12247" w:orient="landscape"/>
      <w:pgMar w:top="709" w:right="567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10"/>
    <w:rsid w:val="00450910"/>
    <w:rsid w:val="00504A30"/>
    <w:rsid w:val="00674416"/>
    <w:rsid w:val="009B4EF3"/>
    <w:rsid w:val="00B3132D"/>
    <w:rsid w:val="00B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9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9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2020-06-07T01:42:00Z</dcterms:created>
  <dcterms:modified xsi:type="dcterms:W3CDTF">2020-06-07T18:26:00Z</dcterms:modified>
</cp:coreProperties>
</file>