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18" w:rsidRDefault="000C5818" w:rsidP="000C5818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FCC5BC7" wp14:editId="6DE9B523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6E35F" wp14:editId="03DD7D78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818" w:rsidRPr="006D61D5" w:rsidRDefault="000C5818" w:rsidP="000C5818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6 de agosto 2020</w:t>
                            </w:r>
                          </w:p>
                          <w:p w:rsidR="000C5818" w:rsidRDefault="000C5818" w:rsidP="000C58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818" w:rsidRDefault="000C5818" w:rsidP="000C5818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0C581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Otros pueblos de la </w:t>
                            </w:r>
                            <w:r w:rsidRPr="000C5818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0C5818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24"/>
                              </w:rPr>
                              <w:t>zona norte</w:t>
                            </w:r>
                          </w:p>
                          <w:p w:rsidR="00A939DB" w:rsidRDefault="000C5818" w:rsidP="000C5818">
                            <w:pPr>
                              <w:spacing w:after="0"/>
                              <w:ind w:left="284" w:right="398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0C58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C5818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Los atacameños</w:t>
                            </w:r>
                            <w:r w:rsidR="00A939DB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0C5818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:rsidR="00A939DB" w:rsidRDefault="00A939DB" w:rsidP="000C5818">
                            <w:pPr>
                              <w:spacing w:after="0"/>
                              <w:ind w:left="284" w:right="398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</w:p>
                          <w:p w:rsidR="000C5818" w:rsidRPr="000C5818" w:rsidRDefault="00A939DB" w:rsidP="00A939DB">
                            <w:pPr>
                              <w:spacing w:after="0" w:line="360" w:lineRule="auto"/>
                              <w:ind w:left="284" w:right="398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Eran un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0C5818"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pueblo sedentario que se dedicaban principalmente a la producción textil</w:t>
                            </w:r>
                            <w:r w:rsid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(tejidos)</w:t>
                            </w:r>
                            <w:r w:rsidR="000C5818"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alfarería</w:t>
                            </w:r>
                            <w:r w:rsid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(cerámica)</w:t>
                            </w:r>
                            <w:r w:rsidR="000C5818"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También eran agricultores y criaban animales. </w:t>
                            </w:r>
                          </w:p>
                          <w:p w:rsidR="000C5818" w:rsidRPr="000C5818" w:rsidRDefault="000C5818" w:rsidP="00A939DB">
                            <w:pPr>
                              <w:spacing w:after="0" w:line="360" w:lineRule="auto"/>
                              <w:ind w:left="284" w:right="398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Sus casa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A9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(pu</w:t>
                            </w:r>
                            <w:r w:rsidR="005574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A9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arás)</w:t>
                            </w:r>
                            <w:r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eran de barro y tenían un granero para almacenar los alimentos que cosechaban.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r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lengua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los atacameños </w:t>
                            </w:r>
                            <w:r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el </w:t>
                            </w:r>
                            <w:proofErr w:type="spellStart"/>
                            <w:r w:rsidRPr="000C581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Kun</w:t>
                            </w:r>
                            <w:r w:rsidR="0055744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z</w:t>
                            </w:r>
                            <w:r w:rsidRPr="000C581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0C58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5818" w:rsidRPr="000C5818" w:rsidRDefault="000C5818" w:rsidP="000C5818">
                            <w:pPr>
                              <w:ind w:left="142" w:right="39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818" w:rsidRDefault="000C5818" w:rsidP="000C5818">
                            <w:pPr>
                              <w:ind w:left="142" w:right="39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0C5818" w:rsidRPr="006D61D5" w:rsidRDefault="000C5818" w:rsidP="000C5818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6 de agosto 2020</w:t>
                      </w:r>
                    </w:p>
                    <w:p w:rsidR="000C5818" w:rsidRDefault="000C5818" w:rsidP="000C58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818" w:rsidRDefault="000C5818" w:rsidP="000C5818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0C5818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Otros pueblos de la </w:t>
                      </w:r>
                      <w:r w:rsidRPr="000C5818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Pr="000C5818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24"/>
                        </w:rPr>
                        <w:t>zona norte</w:t>
                      </w:r>
                    </w:p>
                    <w:p w:rsidR="00A939DB" w:rsidRDefault="000C5818" w:rsidP="000C5818">
                      <w:pPr>
                        <w:spacing w:after="0"/>
                        <w:ind w:left="284" w:right="398" w:hanging="142"/>
                        <w:jc w:val="both"/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0C58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C5818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Los atacameños</w:t>
                      </w:r>
                      <w:r w:rsidR="00A939DB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</w:t>
                      </w:r>
                      <w:r w:rsidRPr="000C5818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</w:t>
                      </w:r>
                    </w:p>
                    <w:p w:rsidR="00A939DB" w:rsidRDefault="00A939DB" w:rsidP="000C5818">
                      <w:pPr>
                        <w:spacing w:after="0"/>
                        <w:ind w:left="284" w:right="398" w:hanging="142"/>
                        <w:jc w:val="both"/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ab/>
                      </w:r>
                    </w:p>
                    <w:p w:rsidR="000C5818" w:rsidRPr="000C5818" w:rsidRDefault="00A939DB" w:rsidP="00A939DB">
                      <w:pPr>
                        <w:spacing w:after="0" w:line="360" w:lineRule="auto"/>
                        <w:ind w:left="284" w:right="398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939DB">
                        <w:rPr>
                          <w:rFonts w:ascii="Arial" w:hAnsi="Arial" w:cs="Arial"/>
                          <w:sz w:val="24"/>
                          <w:szCs w:val="24"/>
                        </w:rPr>
                        <w:t>Eran un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</w:t>
                      </w:r>
                      <w:r w:rsidR="000C5818"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>pueblo sedentario que se dedicaban principalmente a la producción textil</w:t>
                      </w:r>
                      <w:r w:rsid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(tejidos)</w:t>
                      </w:r>
                      <w:r w:rsidR="000C5818"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alfarería</w:t>
                      </w:r>
                      <w:r w:rsid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(cerámica)</w:t>
                      </w:r>
                      <w:r w:rsidR="000C5818"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También eran agricultores y criaban animales. </w:t>
                      </w:r>
                    </w:p>
                    <w:p w:rsidR="000C5818" w:rsidRPr="000C5818" w:rsidRDefault="000C5818" w:rsidP="00A939DB">
                      <w:pPr>
                        <w:spacing w:after="0" w:line="360" w:lineRule="auto"/>
                        <w:ind w:left="284" w:right="398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Sus casa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A9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(pu</w:t>
                      </w:r>
                      <w:r w:rsidR="0055744B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bookmarkStart w:id="1" w:name="_GoBack"/>
                      <w:bookmarkEnd w:id="1"/>
                      <w:r w:rsidR="00A939DB">
                        <w:rPr>
                          <w:rFonts w:ascii="Arial" w:hAnsi="Arial" w:cs="Arial"/>
                          <w:sz w:val="24"/>
                          <w:szCs w:val="24"/>
                        </w:rPr>
                        <w:t>arás)</w:t>
                      </w:r>
                      <w:r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eran de barro y tenían un granero para almacenar los alimentos que cosechaban.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r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lengua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los atacameños </w:t>
                      </w:r>
                      <w:r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el </w:t>
                      </w:r>
                      <w:proofErr w:type="spellStart"/>
                      <w:r w:rsidRPr="000C581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Kun</w:t>
                      </w:r>
                      <w:r w:rsidR="0055744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z</w:t>
                      </w:r>
                      <w:r w:rsidRPr="000C581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0C58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C5818" w:rsidRPr="000C5818" w:rsidRDefault="000C5818" w:rsidP="000C5818">
                      <w:pPr>
                        <w:ind w:left="142" w:right="39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818" w:rsidRDefault="000C5818" w:rsidP="000C5818">
                      <w:pPr>
                        <w:ind w:left="142" w:right="39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A939DB" w:rsidP="000C5818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E1124E0" wp14:editId="52C086DB">
            <wp:simplePos x="0" y="0"/>
            <wp:positionH relativeFrom="column">
              <wp:posOffset>1382395</wp:posOffset>
            </wp:positionH>
            <wp:positionV relativeFrom="paragraph">
              <wp:posOffset>46990</wp:posOffset>
            </wp:positionV>
            <wp:extent cx="2923540" cy="3602355"/>
            <wp:effectExtent l="0" t="0" r="0" b="0"/>
            <wp:wrapNone/>
            <wp:docPr id="2" name="Imagen 2" descr="16 mejores imágenes de Atacameños | Atacameños, Pueblo indíg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mejores imágenes de Atacameños | Atacameños, Pueblo indígen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1567FEB" wp14:editId="0E763197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931D0" wp14:editId="63D8EF19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069839" cy="6804659"/>
                <wp:effectExtent l="0" t="0" r="17145" b="1587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9839" cy="6804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818" w:rsidRPr="006D61D5" w:rsidRDefault="000C5818" w:rsidP="000C5818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6 de agosto 2020</w:t>
                            </w:r>
                          </w:p>
                          <w:p w:rsidR="000C5818" w:rsidRDefault="000C5818" w:rsidP="000C58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818" w:rsidRDefault="000C5818" w:rsidP="000C5818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:rsidR="00A939DB" w:rsidRDefault="000C5818" w:rsidP="00FB00DF">
                            <w:pPr>
                              <w:spacing w:after="0" w:line="360" w:lineRule="auto"/>
                              <w:ind w:left="284" w:right="455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8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00DF" w:rsidRPr="00FB00D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Los changos</w:t>
                            </w:r>
                            <w:r w:rsidR="00FB00DF" w:rsidRPr="00FB00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00DF" w:rsidRPr="00FB00DF" w:rsidRDefault="00A939DB" w:rsidP="00FB00DF">
                            <w:pPr>
                              <w:spacing w:after="0" w:line="360" w:lineRule="auto"/>
                              <w:ind w:left="284" w:right="455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9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Eran un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0DF"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pueblo nómade que </w:t>
                            </w:r>
                            <w:r w:rsidR="0055744B"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vivía</w:t>
                            </w:r>
                            <w:r w:rsidR="00FB00DF"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las costas de la zona norte.  Se dedicaban a pesca, recolección de mariscos y a la caza de lobos marinos. Fabricaban sus embarcaciones con piel de lobos y construían viviendas con costillas de ballena y cueros de animal.</w:t>
                            </w:r>
                          </w:p>
                          <w:p w:rsidR="00FB00DF" w:rsidRPr="00FB00DF" w:rsidRDefault="00FB00DF" w:rsidP="00FB00DF">
                            <w:pPr>
                              <w:spacing w:after="0" w:line="360" w:lineRule="auto"/>
                              <w:ind w:left="284" w:right="455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 lengua era una mezcla entre el </w:t>
                            </w:r>
                            <w:proofErr w:type="spellStart"/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aymara</w:t>
                            </w:r>
                            <w:proofErr w:type="spellEnd"/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kun</w:t>
                            </w:r>
                            <w:r w:rsidR="005574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5818" w:rsidRPr="000C5818" w:rsidRDefault="000C5818" w:rsidP="000C5818">
                            <w:pPr>
                              <w:spacing w:after="0"/>
                              <w:ind w:left="284" w:right="398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818" w:rsidRPr="000C5818" w:rsidRDefault="000C5818" w:rsidP="000C5818">
                            <w:pPr>
                              <w:ind w:left="142" w:right="39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818" w:rsidRDefault="000C5818" w:rsidP="000C5818">
                            <w:pPr>
                              <w:ind w:left="142" w:right="39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399.2pt;height:5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">
                <v:textbox>
                  <w:txbxContent>
                    <w:p w:rsidR="000C5818" w:rsidRPr="006D61D5" w:rsidRDefault="000C5818" w:rsidP="000C5818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6 de agosto 2020</w:t>
                      </w:r>
                    </w:p>
                    <w:p w:rsidR="000C5818" w:rsidRDefault="000C5818" w:rsidP="000C58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818" w:rsidRDefault="000C5818" w:rsidP="000C5818">
                      <w:pPr>
                        <w:ind w:left="142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</w:p>
                    <w:p w:rsidR="00A939DB" w:rsidRDefault="000C5818" w:rsidP="00FB00DF">
                      <w:pPr>
                        <w:spacing w:after="0" w:line="360" w:lineRule="auto"/>
                        <w:ind w:left="284" w:right="455" w:hanging="142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8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B00DF" w:rsidRPr="00FB00D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Los changos</w:t>
                      </w:r>
                      <w:r w:rsidR="00FB00DF" w:rsidRPr="00FB00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B00DF" w:rsidRPr="00FB00DF" w:rsidRDefault="00A939DB" w:rsidP="00FB00DF">
                      <w:pPr>
                        <w:spacing w:after="0" w:line="360" w:lineRule="auto"/>
                        <w:ind w:left="284" w:right="455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939DB">
                        <w:rPr>
                          <w:rFonts w:ascii="Arial" w:hAnsi="Arial" w:cs="Arial"/>
                          <w:sz w:val="24"/>
                          <w:szCs w:val="24"/>
                        </w:rPr>
                        <w:t>Eran un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00DF"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pueblo nómade que </w:t>
                      </w:r>
                      <w:r w:rsidR="0055744B"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>vivía</w:t>
                      </w:r>
                      <w:r w:rsidR="00FB00DF"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las costas de la zona norte.  Se dedicaban a pesca, recolección de mariscos y a la caza de lobos marinos. Fabricaban sus embarcaciones con piel de lobos y construían viviendas con costillas de ballena y cueros de animal.</w:t>
                      </w:r>
                    </w:p>
                    <w:p w:rsidR="00FB00DF" w:rsidRPr="00FB00DF" w:rsidRDefault="00FB00DF" w:rsidP="00FB00DF">
                      <w:pPr>
                        <w:spacing w:after="0" w:line="360" w:lineRule="auto"/>
                        <w:ind w:left="284" w:right="455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 lengua era una mezcla entre el </w:t>
                      </w:r>
                      <w:proofErr w:type="spellStart"/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>aymara</w:t>
                      </w:r>
                      <w:proofErr w:type="spellEnd"/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>kun</w:t>
                      </w:r>
                      <w:r w:rsidR="0055744B"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C5818" w:rsidRPr="000C5818" w:rsidRDefault="000C5818" w:rsidP="000C5818">
                      <w:pPr>
                        <w:spacing w:after="0"/>
                        <w:ind w:left="284" w:right="398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818" w:rsidRPr="000C5818" w:rsidRDefault="000C5818" w:rsidP="000C5818">
                      <w:pPr>
                        <w:ind w:left="142" w:right="39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818" w:rsidRDefault="000C5818" w:rsidP="000C5818">
                      <w:pPr>
                        <w:ind w:left="142" w:right="39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FB00DF" w:rsidP="000C5818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069C1D5" wp14:editId="043DDBA1">
            <wp:simplePos x="0" y="0"/>
            <wp:positionH relativeFrom="column">
              <wp:posOffset>541020</wp:posOffset>
            </wp:positionH>
            <wp:positionV relativeFrom="paragraph">
              <wp:posOffset>136318</wp:posOffset>
            </wp:positionV>
            <wp:extent cx="3806190" cy="2881630"/>
            <wp:effectExtent l="0" t="0" r="3810" b="0"/>
            <wp:wrapNone/>
            <wp:docPr id="7" name="Imagen 7" descr="Dibujos de pueblos originario de Chile para niños | Chile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ueblos originario de Chile para niños | Chile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0C5818" w:rsidRDefault="000C5818" w:rsidP="000C5818"/>
    <w:p w:rsidR="00FB00DF" w:rsidRDefault="00FB00DF" w:rsidP="00FB00DF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6A531045" wp14:editId="0FA40627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CCCE7" wp14:editId="0E9D7F61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069839" cy="6804659"/>
                <wp:effectExtent l="0" t="0" r="1714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9839" cy="6804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0DF" w:rsidRPr="006D61D5" w:rsidRDefault="00FB00DF" w:rsidP="00FB00DF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6 de agosto 2020</w:t>
                            </w:r>
                          </w:p>
                          <w:p w:rsidR="00FB00DF" w:rsidRDefault="00FB00DF" w:rsidP="00FB00D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0DF" w:rsidRDefault="00FB00DF" w:rsidP="00FB00DF">
                            <w:pPr>
                              <w:spacing w:after="0" w:line="360" w:lineRule="auto"/>
                              <w:ind w:left="284" w:right="45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8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B00DF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Los diaguitas</w:t>
                            </w:r>
                            <w:r w:rsidRPr="00FB00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00DF" w:rsidRDefault="00FB00DF" w:rsidP="00FB00DF">
                            <w:pPr>
                              <w:spacing w:after="0" w:line="360" w:lineRule="auto"/>
                              <w:ind w:left="284" w:right="4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Eran un </w:t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pueblo sedentario que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vivían</w:t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los valles de la zona norte. </w:t>
                            </w:r>
                          </w:p>
                          <w:p w:rsidR="00FB00DF" w:rsidRDefault="00FB00DF" w:rsidP="00FB00DF">
                            <w:pPr>
                              <w:spacing w:after="0" w:line="360" w:lineRule="auto"/>
                              <w:ind w:left="284" w:right="4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dedicaban a la agricultura y ganadería.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Eran </w:t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grandes alfareros: fabricaban hermosas vasijas de lindos colores y diseños.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Destacan el jarro pato y el jarro zapato.</w:t>
                            </w:r>
                          </w:p>
                          <w:p w:rsidR="00FB00DF" w:rsidRDefault="00FB00DF" w:rsidP="00FB00DF">
                            <w:pPr>
                              <w:spacing w:after="0" w:line="360" w:lineRule="auto"/>
                              <w:ind w:left="284" w:right="4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casas que construían  eran de paja y barro. </w:t>
                            </w:r>
                          </w:p>
                          <w:p w:rsidR="00FB00DF" w:rsidRPr="00FB00DF" w:rsidRDefault="00FB00DF" w:rsidP="00FB00DF">
                            <w:pPr>
                              <w:spacing w:after="0" w:line="360" w:lineRule="auto"/>
                              <w:ind w:left="284" w:right="4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00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lengua era el kakán.</w:t>
                            </w:r>
                          </w:p>
                          <w:p w:rsidR="00FB00DF" w:rsidRPr="00FB00DF" w:rsidRDefault="00FB00DF" w:rsidP="00FB00DF">
                            <w:pPr>
                              <w:spacing w:after="0" w:line="360" w:lineRule="auto"/>
                              <w:ind w:left="284" w:right="455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0DF" w:rsidRPr="000C5818" w:rsidRDefault="00FB00DF" w:rsidP="00FB00DF">
                            <w:pPr>
                              <w:spacing w:after="0"/>
                              <w:ind w:left="284" w:right="398" w:hanging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0DF" w:rsidRPr="000C5818" w:rsidRDefault="00FB00DF" w:rsidP="00FB00DF">
                            <w:pPr>
                              <w:ind w:left="142" w:right="39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0DF" w:rsidRDefault="00FB00DF" w:rsidP="00FB00DF">
                            <w:pPr>
                              <w:ind w:left="142" w:right="39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399.2pt;height:5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">
                <v:textbox>
                  <w:txbxContent>
                    <w:p w:rsidR="00FB00DF" w:rsidRPr="006D61D5" w:rsidRDefault="00FB00DF" w:rsidP="00FB00DF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6 de agosto 2020</w:t>
                      </w:r>
                    </w:p>
                    <w:p w:rsidR="00FB00DF" w:rsidRDefault="00FB00DF" w:rsidP="00FB00D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0DF" w:rsidRDefault="00FB00DF" w:rsidP="00FB00DF">
                      <w:pPr>
                        <w:spacing w:after="0" w:line="360" w:lineRule="auto"/>
                        <w:ind w:left="284" w:right="45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8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B00DF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Los diaguitas</w:t>
                      </w:r>
                      <w:r w:rsidRPr="00FB00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B00DF" w:rsidRDefault="00FB00DF" w:rsidP="00FB00DF">
                      <w:pPr>
                        <w:spacing w:after="0" w:line="360" w:lineRule="auto"/>
                        <w:ind w:left="284" w:right="4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Eran un </w:t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pueblo sedentario que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vivían</w:t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los valles de la zona norte. </w:t>
                      </w:r>
                    </w:p>
                    <w:p w:rsidR="00FB00DF" w:rsidRDefault="00FB00DF" w:rsidP="00FB00DF">
                      <w:pPr>
                        <w:spacing w:after="0" w:line="360" w:lineRule="auto"/>
                        <w:ind w:left="284" w:right="4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dedicaban a la agricultura y ganadería.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Eran </w:t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grandes alfareros: fabricaban hermosas vasijas de lindos colores y diseños.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Destacan el jarro pato y el jarro zapato.</w:t>
                      </w:r>
                    </w:p>
                    <w:p w:rsidR="00FB00DF" w:rsidRDefault="00FB00DF" w:rsidP="00FB00DF">
                      <w:pPr>
                        <w:spacing w:after="0" w:line="360" w:lineRule="auto"/>
                        <w:ind w:left="284" w:right="4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casas que construían  eran de paja y barro. </w:t>
                      </w:r>
                    </w:p>
                    <w:p w:rsidR="00FB00DF" w:rsidRPr="00FB00DF" w:rsidRDefault="00FB00DF" w:rsidP="00FB00DF">
                      <w:pPr>
                        <w:spacing w:after="0" w:line="360" w:lineRule="auto"/>
                        <w:ind w:left="284" w:right="4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00DF">
                        <w:rPr>
                          <w:rFonts w:ascii="Arial" w:hAnsi="Arial" w:cs="Arial"/>
                          <w:sz w:val="24"/>
                          <w:szCs w:val="24"/>
                        </w:rPr>
                        <w:t>Su lengua era el kakán.</w:t>
                      </w:r>
                    </w:p>
                    <w:p w:rsidR="00FB00DF" w:rsidRPr="00FB00DF" w:rsidRDefault="00FB00DF" w:rsidP="00FB00DF">
                      <w:pPr>
                        <w:spacing w:after="0" w:line="360" w:lineRule="auto"/>
                        <w:ind w:left="284" w:right="455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0DF" w:rsidRPr="000C5818" w:rsidRDefault="00FB00DF" w:rsidP="00FB00DF">
                      <w:pPr>
                        <w:spacing w:after="0"/>
                        <w:ind w:left="284" w:right="398" w:hanging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0DF" w:rsidRPr="000C5818" w:rsidRDefault="00FB00DF" w:rsidP="00FB00DF">
                      <w:pPr>
                        <w:ind w:left="142" w:right="39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0DF" w:rsidRDefault="00FB00DF" w:rsidP="00FB00DF">
                      <w:pPr>
                        <w:ind w:left="142" w:right="39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2E394C9" wp14:editId="5FCFBBCF">
            <wp:simplePos x="0" y="0"/>
            <wp:positionH relativeFrom="column">
              <wp:posOffset>639445</wp:posOffset>
            </wp:positionH>
            <wp:positionV relativeFrom="paragraph">
              <wp:posOffset>125095</wp:posOffset>
            </wp:positionV>
            <wp:extent cx="3806190" cy="2839085"/>
            <wp:effectExtent l="0" t="0" r="3810" b="0"/>
            <wp:wrapNone/>
            <wp:docPr id="11" name="Imagen 11" descr="Dibujos de pueblos originario de Chile para niños | Chile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ueblos originario de Chile para niños | Chile par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FB00DF" w:rsidRDefault="00FB00DF" w:rsidP="00FB00DF"/>
    <w:p w:rsidR="005E2A24" w:rsidRPr="005E2A24" w:rsidRDefault="00A7601A" w:rsidP="005E2A24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0768" behindDoc="0" locked="0" layoutInCell="1" allowOverlap="1" wp14:anchorId="4BA6E26C" wp14:editId="5C492638">
            <wp:simplePos x="0" y="0"/>
            <wp:positionH relativeFrom="column">
              <wp:posOffset>132080</wp:posOffset>
            </wp:positionH>
            <wp:positionV relativeFrom="paragraph">
              <wp:posOffset>120650</wp:posOffset>
            </wp:positionV>
            <wp:extent cx="477520" cy="4476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A2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18253</wp:posOffset>
                </wp:positionV>
                <wp:extent cx="5094605" cy="6878453"/>
                <wp:effectExtent l="0" t="0" r="10795" b="1778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78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1A" w:rsidRPr="006D61D5" w:rsidRDefault="00A7601A" w:rsidP="00A7601A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6 de agosto 2020</w:t>
                            </w:r>
                          </w:p>
                          <w:p w:rsidR="005E2A24" w:rsidRDefault="005E2A24" w:rsidP="005E2A2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43F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Pueblos originarios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zona norte</w:t>
                            </w: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las fichas con las características de cada uno de los pueblos que hemos estudiado.</w:t>
                            </w: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Pr="00DB6F67" w:rsidRDefault="005E2A24" w:rsidP="005E2A24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2A24" w:rsidRPr="00E6158D" w:rsidRDefault="005E2A24" w:rsidP="005E2A24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9" style="position:absolute;margin-left:4.1pt;margin-top:1.45pt;width:401.15pt;height:54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">
                <v:textbox>
                  <w:txbxContent>
                    <w:p w:rsidR="00A7601A" w:rsidRPr="006D61D5" w:rsidRDefault="00A7601A" w:rsidP="00A7601A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6 de agosto 2020</w:t>
                      </w:r>
                    </w:p>
                    <w:p w:rsidR="005E2A24" w:rsidRDefault="005E2A24" w:rsidP="005E2A2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43F6C">
                        <w:rPr>
                          <w:rFonts w:ascii="Arial" w:hAnsi="Arial" w:cs="Arial"/>
                          <w:sz w:val="24"/>
                          <w:szCs w:val="24"/>
                        </w:rPr>
                        <w:t>Pueblos originarios de 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zona norte</w:t>
                      </w: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las fichas con las características de cada uno de los pueblos que hemos estudiado.</w:t>
                      </w: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Pr="00DB6F67" w:rsidRDefault="005E2A24" w:rsidP="005E2A24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2A24" w:rsidRPr="00E6158D" w:rsidRDefault="005E2A24" w:rsidP="005E2A24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BC51F66" wp14:editId="24523DE2">
            <wp:simplePos x="0" y="0"/>
            <wp:positionH relativeFrom="column">
              <wp:posOffset>339122</wp:posOffset>
            </wp:positionH>
            <wp:positionV relativeFrom="paragraph">
              <wp:posOffset>299011</wp:posOffset>
            </wp:positionV>
            <wp:extent cx="4401820" cy="4944110"/>
            <wp:effectExtent l="0" t="0" r="0" b="889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Pr="005E2A24" w:rsidRDefault="005E2A24" w:rsidP="005E2A24"/>
    <w:p w:rsidR="005E2A24" w:rsidRDefault="005E2A24" w:rsidP="005E2A24"/>
    <w:p w:rsidR="005E2A24" w:rsidRDefault="005E2A24" w:rsidP="005E2A24"/>
    <w:p w:rsidR="005E2A24" w:rsidRDefault="005E2A24" w:rsidP="005E2A24"/>
    <w:p w:rsidR="005E2A24" w:rsidRDefault="005E2A24" w:rsidP="005E2A24"/>
    <w:p w:rsidR="005E2A24" w:rsidRDefault="005E2A24" w:rsidP="005E2A24"/>
    <w:p w:rsidR="005E2A24" w:rsidRDefault="005E2A24" w:rsidP="005E2A24"/>
    <w:p w:rsidR="00A7601A" w:rsidRPr="005E2A24" w:rsidRDefault="00A7601A" w:rsidP="00A7601A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4864" behindDoc="0" locked="0" layoutInCell="1" allowOverlap="1" wp14:anchorId="27A1C036" wp14:editId="0357B1E9">
            <wp:simplePos x="0" y="0"/>
            <wp:positionH relativeFrom="column">
              <wp:posOffset>132080</wp:posOffset>
            </wp:positionH>
            <wp:positionV relativeFrom="paragraph">
              <wp:posOffset>120650</wp:posOffset>
            </wp:positionV>
            <wp:extent cx="477520" cy="44767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0E666" wp14:editId="78A3BE14">
                <wp:simplePos x="0" y="0"/>
                <wp:positionH relativeFrom="column">
                  <wp:posOffset>52070</wp:posOffset>
                </wp:positionH>
                <wp:positionV relativeFrom="paragraph">
                  <wp:posOffset>18253</wp:posOffset>
                </wp:positionV>
                <wp:extent cx="5094605" cy="6878453"/>
                <wp:effectExtent l="0" t="0" r="10795" b="17780"/>
                <wp:wrapNone/>
                <wp:docPr id="24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78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1A" w:rsidRPr="006D61D5" w:rsidRDefault="00A7601A" w:rsidP="00A7601A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6 de agosto 2020</w:t>
                            </w:r>
                          </w:p>
                          <w:p w:rsidR="00A7601A" w:rsidRDefault="00A7601A" w:rsidP="00A7601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7601A" w:rsidRDefault="00A7601A" w:rsidP="00A7601A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43F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Pueblos originarios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zona norte</w:t>
                            </w: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Pr="00DB6F67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Pr="00E6158D" w:rsidRDefault="00A7601A" w:rsidP="00A7601A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.1pt;margin-top:1.45pt;width:401.15pt;height:54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">
                <v:textbox>
                  <w:txbxContent>
                    <w:p w:rsidR="00A7601A" w:rsidRPr="006D61D5" w:rsidRDefault="00A7601A" w:rsidP="00A7601A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6 de agosto 2020</w:t>
                      </w:r>
                    </w:p>
                    <w:p w:rsidR="00A7601A" w:rsidRDefault="00A7601A" w:rsidP="00A7601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A7601A" w:rsidRDefault="00A7601A" w:rsidP="00A7601A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43F6C">
                        <w:rPr>
                          <w:rFonts w:ascii="Arial" w:hAnsi="Arial" w:cs="Arial"/>
                          <w:sz w:val="24"/>
                          <w:szCs w:val="24"/>
                        </w:rPr>
                        <w:t>Pueblos originarios de 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zona norte</w:t>
                      </w: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Pr="00DB6F67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Pr="00E6158D" w:rsidRDefault="00A7601A" w:rsidP="00A7601A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3CBFFC1A" wp14:editId="2C374E95">
            <wp:simplePos x="0" y="0"/>
            <wp:positionH relativeFrom="column">
              <wp:posOffset>339090</wp:posOffset>
            </wp:positionH>
            <wp:positionV relativeFrom="paragraph">
              <wp:posOffset>86360</wp:posOffset>
            </wp:positionV>
            <wp:extent cx="4401820" cy="4944110"/>
            <wp:effectExtent l="0" t="0" r="0" b="889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Default="00A7601A" w:rsidP="00A7601A"/>
    <w:p w:rsidR="00A7601A" w:rsidRDefault="00A7601A" w:rsidP="00A7601A"/>
    <w:p w:rsidR="00A7601A" w:rsidRDefault="00A7601A" w:rsidP="00A7601A"/>
    <w:p w:rsidR="00A7601A" w:rsidRDefault="00A7601A" w:rsidP="00A7601A"/>
    <w:p w:rsidR="00A7601A" w:rsidRDefault="00A7601A" w:rsidP="00A7601A"/>
    <w:p w:rsidR="00A7601A" w:rsidRDefault="00A7601A" w:rsidP="00A7601A"/>
    <w:p w:rsidR="00A7601A" w:rsidRPr="005E2A24" w:rsidRDefault="00A7601A" w:rsidP="00A7601A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54E594B5" wp14:editId="0686C431">
            <wp:simplePos x="0" y="0"/>
            <wp:positionH relativeFrom="column">
              <wp:posOffset>132080</wp:posOffset>
            </wp:positionH>
            <wp:positionV relativeFrom="paragraph">
              <wp:posOffset>120650</wp:posOffset>
            </wp:positionV>
            <wp:extent cx="477520" cy="447675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13682" wp14:editId="44350799">
                <wp:simplePos x="0" y="0"/>
                <wp:positionH relativeFrom="column">
                  <wp:posOffset>52070</wp:posOffset>
                </wp:positionH>
                <wp:positionV relativeFrom="paragraph">
                  <wp:posOffset>18253</wp:posOffset>
                </wp:positionV>
                <wp:extent cx="5094605" cy="6878453"/>
                <wp:effectExtent l="0" t="0" r="10795" b="17780"/>
                <wp:wrapNone/>
                <wp:docPr id="27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78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1A" w:rsidRPr="006D61D5" w:rsidRDefault="00A7601A" w:rsidP="00A7601A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6 de agosto 2020</w:t>
                            </w:r>
                          </w:p>
                          <w:p w:rsidR="00A7601A" w:rsidRDefault="00A7601A" w:rsidP="00A7601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43F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Pueblos originarios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zona norte</w:t>
                            </w: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Pr="00DB6F67" w:rsidRDefault="00A7601A" w:rsidP="00A7601A">
                            <w:pPr>
                              <w:spacing w:after="0"/>
                              <w:ind w:left="142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01A" w:rsidRPr="00E6158D" w:rsidRDefault="00A7601A" w:rsidP="00A7601A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.1pt;margin-top:1.45pt;width:401.15pt;height:54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">
                <v:textbox>
                  <w:txbxContent>
                    <w:p w:rsidR="00A7601A" w:rsidRPr="006D61D5" w:rsidRDefault="00A7601A" w:rsidP="00A7601A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6 de agosto 2020</w:t>
                      </w:r>
                    </w:p>
                    <w:p w:rsidR="00A7601A" w:rsidRDefault="00A7601A" w:rsidP="00A7601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43F6C">
                        <w:rPr>
                          <w:rFonts w:ascii="Arial" w:hAnsi="Arial" w:cs="Arial"/>
                          <w:sz w:val="24"/>
                          <w:szCs w:val="24"/>
                        </w:rPr>
                        <w:t>Pueblos originarios de 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zona norte</w:t>
                      </w: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Pr="00DB6F67" w:rsidRDefault="00A7601A" w:rsidP="00A7601A">
                      <w:pPr>
                        <w:spacing w:after="0"/>
                        <w:ind w:left="142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01A" w:rsidRPr="00E6158D" w:rsidRDefault="00A7601A" w:rsidP="00A7601A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4171417D" wp14:editId="30EA2823">
            <wp:simplePos x="0" y="0"/>
            <wp:positionH relativeFrom="column">
              <wp:posOffset>339090</wp:posOffset>
            </wp:positionH>
            <wp:positionV relativeFrom="paragraph">
              <wp:posOffset>86360</wp:posOffset>
            </wp:positionV>
            <wp:extent cx="4401820" cy="4944110"/>
            <wp:effectExtent l="0" t="0" r="0" b="889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p w:rsidR="00A7601A" w:rsidRPr="005E2A24" w:rsidRDefault="00A7601A" w:rsidP="00A7601A"/>
    <w:sectPr w:rsidR="00A7601A" w:rsidRPr="005E2A24" w:rsidSect="000C5818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18"/>
    <w:rsid w:val="000C5818"/>
    <w:rsid w:val="0055744B"/>
    <w:rsid w:val="005E2A24"/>
    <w:rsid w:val="00674416"/>
    <w:rsid w:val="00A7601A"/>
    <w:rsid w:val="00A939DB"/>
    <w:rsid w:val="00B3132D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2020-08-01T17:54:00Z</dcterms:created>
  <dcterms:modified xsi:type="dcterms:W3CDTF">2020-08-02T01:59:00Z</dcterms:modified>
</cp:coreProperties>
</file>