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83" w:rsidRDefault="00C46583">
      <w:pPr>
        <w:rPr>
          <w:lang w:val="es-ES"/>
        </w:rPr>
      </w:pPr>
    </w:p>
    <w:p w:rsidR="00C46583" w:rsidRDefault="00C46583">
      <w:pPr>
        <w:rPr>
          <w:lang w:val="es-ES"/>
        </w:rPr>
      </w:pPr>
      <w:r w:rsidRPr="005B24C4">
        <w:rPr>
          <w:noProof/>
          <w:lang w:val="es-ES"/>
        </w:rPr>
        <w:pict>
          <v:rect id="_x0000_s1027" style="position:absolute;margin-left:0;margin-top:0;width:611.95pt;height:791.95pt;z-index:-6;mso-width-percent:1000;mso-height-percent:1000;mso-position-horizontal:center;mso-position-horizontal-relative:page;mso-position-vertical:center;mso-position-vertical-relative:page;mso-width-percent:1000;mso-height-percent:1000" o:allowincell="f" stroked="f">
            <v:textbox style="mso-next-textbox:#_x0000_s1027">
              <w:txbxContent>
                <w:p w:rsidR="00C46583" w:rsidRPr="00C46583" w:rsidRDefault="00C46583">
                  <w:pPr>
                    <w:rPr>
                      <w:rFonts w:ascii="Cambria" w:eastAsia="Times New Roman" w:hAnsi="Cambria"/>
                      <w:color w:val="E6EED5"/>
                      <w:sz w:val="144"/>
                      <w:szCs w:val="144"/>
                      <w:lang w:val="es-ES"/>
                    </w:rPr>
                  </w:pPr>
                  <w:r w:rsidRPr="00C46583">
                    <w:rPr>
                      <w:rFonts w:ascii="Cambria" w:eastAsia="Times New Roman" w:hAnsi="Cambria"/>
                      <w:color w:val="E6EED5"/>
                      <w:sz w:val="144"/>
                      <w:szCs w:val="144"/>
                      <w:lang w:val="es-ES"/>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C46583">
                    <w:rPr>
                      <w:rFonts w:ascii="Cambria" w:eastAsia="Times New Roman" w:hAnsi="Cambria"/>
                      <w:color w:val="E6EED5"/>
                      <w:sz w:val="144"/>
                      <w:szCs w:val="144"/>
                      <w:u w:val="single"/>
                      <w:lang w:val="es-ES"/>
                    </w:rPr>
                    <w:t>xcvbnmqwertyuiopasdfghjklzxcvbnmqw</w:t>
                  </w:r>
                  <w:r w:rsidRPr="00C46583">
                    <w:rPr>
                      <w:rFonts w:ascii="Cambria" w:eastAsia="Times New Roman" w:hAnsi="Cambria"/>
                      <w:color w:val="E6EED5"/>
                      <w:sz w:val="144"/>
                      <w:szCs w:val="144"/>
                      <w:lang w:val="es-ES"/>
                    </w:rPr>
                    <w:t>ertyuiopasdfghjklzxcvbnm</w:t>
                  </w:r>
                </w:p>
              </w:txbxContent>
            </v:textbox>
            <w10:wrap anchorx="page" anchory="page"/>
          </v:rect>
        </w:pict>
      </w:r>
    </w:p>
    <w:p w:rsidR="00C46583" w:rsidRDefault="00C46583">
      <w:pPr>
        <w:rPr>
          <w:lang w:val="es-ES"/>
        </w:rPr>
      </w:pPr>
    </w:p>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tblPr>
      <w:tblGrid>
        <w:gridCol w:w="7144"/>
      </w:tblGrid>
      <w:tr w:rsidR="00C46583">
        <w:trPr>
          <w:trHeight w:val="3770"/>
          <w:jc w:val="center"/>
        </w:trPr>
        <w:tc>
          <w:tcPr>
            <w:tcW w:w="3000" w:type="pct"/>
            <w:shd w:val="clear" w:color="auto" w:fill="FFFFFF"/>
            <w:vAlign w:val="center"/>
          </w:tcPr>
          <w:p w:rsidR="00C46583" w:rsidRDefault="00C46583">
            <w:pPr>
              <w:pStyle w:val="Sinespaciado"/>
              <w:jc w:val="center"/>
              <w:rPr>
                <w:rFonts w:ascii="Cambria" w:eastAsia="Times New Roman" w:hAnsi="Cambria"/>
                <w:sz w:val="40"/>
                <w:szCs w:val="40"/>
              </w:rPr>
            </w:pPr>
            <w:r>
              <w:rPr>
                <w:rFonts w:ascii="Cambria" w:eastAsia="Times New Roman" w:hAnsi="Cambria"/>
                <w:sz w:val="40"/>
                <w:szCs w:val="40"/>
              </w:rPr>
              <w:t>Programación Aniversario</w:t>
            </w:r>
          </w:p>
          <w:p w:rsidR="00C46583" w:rsidRDefault="00C46583">
            <w:pPr>
              <w:pStyle w:val="Sinespaciado"/>
              <w:jc w:val="center"/>
            </w:pPr>
          </w:p>
          <w:p w:rsidR="00C46583" w:rsidRDefault="00C46583">
            <w:pPr>
              <w:pStyle w:val="Sinespaciado"/>
              <w:jc w:val="center"/>
              <w:rPr>
                <w:rFonts w:ascii="Cambria" w:eastAsia="Times New Roman" w:hAnsi="Cambria"/>
                <w:sz w:val="32"/>
                <w:szCs w:val="32"/>
              </w:rPr>
            </w:pPr>
            <w:r>
              <w:rPr>
                <w:rFonts w:ascii="Cambria" w:eastAsia="Times New Roman" w:hAnsi="Cambria"/>
                <w:sz w:val="32"/>
                <w:szCs w:val="32"/>
              </w:rPr>
              <w:t xml:space="preserve">Actividades </w:t>
            </w:r>
          </w:p>
          <w:p w:rsidR="00C46583" w:rsidRDefault="00C46583">
            <w:pPr>
              <w:pStyle w:val="Sinespaciado"/>
              <w:jc w:val="center"/>
            </w:pPr>
          </w:p>
          <w:p w:rsidR="00C46583" w:rsidRDefault="00C46583">
            <w:pPr>
              <w:pStyle w:val="Sinespaciado"/>
              <w:jc w:val="center"/>
            </w:pPr>
            <w:r>
              <w:rPr>
                <w:lang w:val="es-ES"/>
              </w:rPr>
              <w:t>16/06/2015</w:t>
            </w:r>
          </w:p>
          <w:p w:rsidR="00C46583" w:rsidRDefault="00C46583">
            <w:pPr>
              <w:pStyle w:val="Sinespaciado"/>
              <w:jc w:val="center"/>
            </w:pPr>
          </w:p>
          <w:p w:rsidR="00C46583" w:rsidRDefault="00C46583">
            <w:pPr>
              <w:pStyle w:val="Sinespaciado"/>
              <w:jc w:val="center"/>
            </w:pPr>
            <w:r>
              <w:t>Centro de Alumnos</w:t>
            </w:r>
          </w:p>
          <w:p w:rsidR="00C46583" w:rsidRDefault="00C46583">
            <w:pPr>
              <w:pStyle w:val="Sinespaciado"/>
              <w:jc w:val="center"/>
            </w:pPr>
          </w:p>
        </w:tc>
      </w:tr>
    </w:tbl>
    <w:p w:rsidR="00C46583" w:rsidRDefault="00C46583">
      <w:pPr>
        <w:rPr>
          <w:lang w:val="es-ES"/>
        </w:rPr>
      </w:pPr>
    </w:p>
    <w:p w:rsidR="00D80A67" w:rsidRPr="00B55A56" w:rsidRDefault="00C46583" w:rsidP="00D80A67">
      <w:pPr>
        <w:pStyle w:val="Sinespaciado"/>
        <w:jc w:val="center"/>
        <w:rPr>
          <w:rFonts w:ascii="Arial" w:hAnsi="Arial" w:cs="Arial"/>
          <w:b/>
          <w:sz w:val="28"/>
          <w:szCs w:val="28"/>
        </w:rPr>
      </w:pPr>
      <w:r>
        <w:rPr>
          <w:rFonts w:ascii="Arial" w:hAnsi="Arial" w:cs="Arial"/>
          <w:b/>
          <w:sz w:val="28"/>
          <w:szCs w:val="28"/>
        </w:rPr>
        <w:br w:type="page"/>
      </w:r>
      <w:r w:rsidR="00D80A67" w:rsidRPr="00B55A56">
        <w:rPr>
          <w:rFonts w:ascii="Arial" w:hAnsi="Arial" w:cs="Arial"/>
          <w:b/>
          <w:sz w:val="28"/>
          <w:szCs w:val="28"/>
        </w:rPr>
        <w:lastRenderedPageBreak/>
        <w:t>RECONOCIENDO LA PRUEBA</w:t>
      </w:r>
    </w:p>
    <w:p w:rsidR="007B591B" w:rsidRPr="00B55A56" w:rsidRDefault="00267B8F" w:rsidP="00D80A67">
      <w:pPr>
        <w:pStyle w:val="Sinespaciado"/>
        <w:jc w:val="center"/>
        <w:rPr>
          <w:rFonts w:ascii="Arial" w:hAnsi="Arial" w:cs="Arial"/>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76.2pt;margin-top:238.1pt;width:631.65pt;height:115.4pt;rotation:-3645409fd;z-index:-5" strokecolor="#bfbfbf">
            <v:shadow on="t" color="#868686" opacity=".5" offset="-6pt,-6pt"/>
            <v:textpath style="font-family:&quot;Arial Black&quot;;v-text-kern:t" trim="t" fitpath="t" string="Modificado"/>
          </v:shape>
        </w:pict>
      </w:r>
      <w:r w:rsidR="00D80A67" w:rsidRPr="00B55A56">
        <w:rPr>
          <w:rFonts w:ascii="Arial" w:hAnsi="Arial" w:cs="Arial"/>
          <w:b/>
          <w:sz w:val="28"/>
          <w:szCs w:val="28"/>
        </w:rPr>
        <w:t>Planificación aniversario</w:t>
      </w:r>
    </w:p>
    <w:p w:rsidR="000D1C7B" w:rsidRPr="00B55A56" w:rsidRDefault="00D80A67" w:rsidP="00D80A67">
      <w:pPr>
        <w:pStyle w:val="Sinespaciado"/>
        <w:jc w:val="center"/>
        <w:rPr>
          <w:rFonts w:ascii="Arial" w:hAnsi="Arial" w:cs="Arial"/>
          <w:b/>
          <w:sz w:val="28"/>
          <w:szCs w:val="28"/>
        </w:rPr>
      </w:pPr>
      <w:r w:rsidRPr="00B55A56">
        <w:rPr>
          <w:rFonts w:ascii="Arial" w:hAnsi="Arial" w:cs="Arial"/>
          <w:b/>
          <w:sz w:val="28"/>
          <w:szCs w:val="28"/>
        </w:rPr>
        <w:t>2015</w:t>
      </w:r>
    </w:p>
    <w:p w:rsidR="0039012D" w:rsidRDefault="0039012D" w:rsidP="00D80A67">
      <w:pPr>
        <w:pStyle w:val="Sinespaciado"/>
        <w:rPr>
          <w:rFonts w:ascii="Arial" w:hAnsi="Arial" w:cs="Arial"/>
          <w:b/>
          <w:sz w:val="28"/>
          <w:szCs w:val="28"/>
        </w:rPr>
      </w:pPr>
    </w:p>
    <w:p w:rsidR="00B55A56" w:rsidRPr="00B55A56" w:rsidRDefault="00B55A56" w:rsidP="00D80A67">
      <w:pPr>
        <w:pStyle w:val="Sinespaciado"/>
        <w:rPr>
          <w:rFonts w:ascii="Arial" w:hAnsi="Arial" w:cs="Arial"/>
          <w:b/>
          <w:sz w:val="28"/>
          <w:szCs w:val="28"/>
        </w:rPr>
      </w:pPr>
    </w:p>
    <w:p w:rsidR="00B55A56" w:rsidRDefault="0039012D" w:rsidP="00D80A67">
      <w:pPr>
        <w:pStyle w:val="Sinespaciado"/>
        <w:rPr>
          <w:rFonts w:ascii="Arial" w:hAnsi="Arial" w:cs="Arial"/>
          <w:b/>
          <w:sz w:val="28"/>
          <w:szCs w:val="28"/>
        </w:rPr>
      </w:pPr>
      <w:r w:rsidRPr="00B55A56">
        <w:rPr>
          <w:rFonts w:ascii="Arial" w:hAnsi="Arial" w:cs="Arial"/>
          <w:b/>
          <w:sz w:val="28"/>
          <w:szCs w:val="28"/>
        </w:rPr>
        <w:t>VIERNES 03 DE JULIO (NOCHE)</w:t>
      </w:r>
    </w:p>
    <w:p w:rsidR="007B591B" w:rsidRPr="00B55A56" w:rsidRDefault="00B55A56" w:rsidP="00D80A67">
      <w:pPr>
        <w:pStyle w:val="Sinespaciado"/>
        <w:rPr>
          <w:rFonts w:ascii="Arial" w:hAnsi="Arial" w:cs="Arial"/>
          <w:b/>
          <w:sz w:val="28"/>
          <w:szCs w:val="28"/>
        </w:rPr>
      </w:pPr>
      <w:r>
        <w:rPr>
          <w:rFonts w:ascii="Arial" w:hAnsi="Arial" w:cs="Arial"/>
          <w:b/>
          <w:sz w:val="28"/>
          <w:szCs w:val="28"/>
        </w:rPr>
        <w:t xml:space="preserve"> INICIO ACTIVIDADES 18:30 HRS.</w:t>
      </w:r>
    </w:p>
    <w:p w:rsidR="00B55A56" w:rsidRDefault="00B55A56" w:rsidP="00D80A67">
      <w:pPr>
        <w:pStyle w:val="Sinespaciado"/>
        <w:rPr>
          <w:rFonts w:ascii="Arial" w:hAnsi="Arial" w:cs="Arial"/>
          <w:b/>
          <w:sz w:val="28"/>
          <w:szCs w:val="28"/>
        </w:rPr>
      </w:pPr>
    </w:p>
    <w:p w:rsidR="007B591B" w:rsidRPr="00B55A56" w:rsidRDefault="007B591B" w:rsidP="00D80A67">
      <w:pPr>
        <w:pStyle w:val="Sinespaciado"/>
        <w:rPr>
          <w:rFonts w:ascii="Arial" w:hAnsi="Arial" w:cs="Arial"/>
          <w:b/>
          <w:sz w:val="28"/>
          <w:szCs w:val="28"/>
        </w:rPr>
      </w:pPr>
      <w:r w:rsidRPr="00B55A56">
        <w:rPr>
          <w:rFonts w:ascii="Arial" w:hAnsi="Arial" w:cs="Arial"/>
          <w:b/>
          <w:sz w:val="28"/>
          <w:szCs w:val="28"/>
        </w:rPr>
        <w:t>-</w:t>
      </w:r>
      <w:r w:rsidR="000542EE" w:rsidRPr="00B55A56">
        <w:rPr>
          <w:rFonts w:ascii="Arial" w:hAnsi="Arial" w:cs="Arial"/>
          <w:b/>
          <w:sz w:val="28"/>
          <w:szCs w:val="28"/>
        </w:rPr>
        <w:t xml:space="preserve"> Presentación de los reyes / gracia de la mascota  </w:t>
      </w:r>
    </w:p>
    <w:p w:rsidR="00D80A67" w:rsidRPr="00B55A56" w:rsidRDefault="00D80A67" w:rsidP="00D80A67">
      <w:pPr>
        <w:pStyle w:val="Sinespaciado"/>
        <w:jc w:val="both"/>
        <w:rPr>
          <w:rFonts w:ascii="Arial" w:hAnsi="Arial" w:cs="Arial"/>
          <w:sz w:val="28"/>
          <w:szCs w:val="28"/>
        </w:rPr>
      </w:pPr>
      <w:r w:rsidRPr="00B55A56">
        <w:rPr>
          <w:rFonts w:ascii="Arial" w:hAnsi="Arial" w:cs="Arial"/>
          <w:sz w:val="28"/>
          <w:szCs w:val="28"/>
        </w:rPr>
        <w:t>De manera bien breve los reyes se presentaran diciendo su nombre y el curso a quien representan, su vestimenta será con ropa de calle y de forma simbólica procederán a inscribirse. Son ellos mismos los que presentaran a la mascota ante el público asistente y esta deberá realizar su gracia en no más de 3 minutos.</w:t>
      </w:r>
      <w:r w:rsidR="00B55D2F" w:rsidRPr="00B55A56">
        <w:rPr>
          <w:rFonts w:ascii="Arial" w:hAnsi="Arial" w:cs="Arial"/>
          <w:sz w:val="28"/>
          <w:szCs w:val="28"/>
        </w:rPr>
        <w:t xml:space="preserve"> </w:t>
      </w:r>
    </w:p>
    <w:p w:rsidR="00D80A67" w:rsidRPr="00B55A56" w:rsidRDefault="00D80A67" w:rsidP="00D80A67">
      <w:pPr>
        <w:pStyle w:val="Sinespaciado"/>
        <w:jc w:val="both"/>
        <w:rPr>
          <w:rFonts w:ascii="Arial" w:hAnsi="Arial" w:cs="Arial"/>
          <w:sz w:val="28"/>
          <w:szCs w:val="28"/>
        </w:rPr>
      </w:pPr>
    </w:p>
    <w:p w:rsidR="007B591B" w:rsidRPr="00B55A56" w:rsidRDefault="007B591B" w:rsidP="00D80A67">
      <w:pPr>
        <w:pStyle w:val="Sinespaciado"/>
        <w:rPr>
          <w:rFonts w:ascii="Arial" w:hAnsi="Arial" w:cs="Arial"/>
          <w:b/>
          <w:sz w:val="28"/>
          <w:szCs w:val="28"/>
        </w:rPr>
      </w:pPr>
      <w:r w:rsidRPr="00B55A56">
        <w:rPr>
          <w:rFonts w:ascii="Arial" w:hAnsi="Arial" w:cs="Arial"/>
          <w:b/>
          <w:sz w:val="28"/>
          <w:szCs w:val="28"/>
        </w:rPr>
        <w:t>-</w:t>
      </w:r>
      <w:r w:rsidR="000542EE" w:rsidRPr="00B55A56">
        <w:rPr>
          <w:rFonts w:ascii="Arial" w:hAnsi="Arial" w:cs="Arial"/>
          <w:b/>
          <w:sz w:val="28"/>
          <w:szCs w:val="28"/>
        </w:rPr>
        <w:t xml:space="preserve"> Apuesto por ti </w:t>
      </w:r>
    </w:p>
    <w:p w:rsidR="00D80A67" w:rsidRPr="00B55A56" w:rsidRDefault="00D80A67" w:rsidP="00B55D2F">
      <w:pPr>
        <w:pStyle w:val="Sinespaciado"/>
        <w:jc w:val="both"/>
        <w:rPr>
          <w:rFonts w:ascii="Arial" w:hAnsi="Arial" w:cs="Arial"/>
          <w:sz w:val="28"/>
          <w:szCs w:val="28"/>
        </w:rPr>
      </w:pPr>
      <w:r w:rsidRPr="00B55A56">
        <w:rPr>
          <w:rFonts w:ascii="Arial" w:hAnsi="Arial" w:cs="Arial"/>
          <w:sz w:val="28"/>
          <w:szCs w:val="28"/>
        </w:rPr>
        <w:t xml:space="preserve">Cada participante deberá contarle al jurado lo que va a presentar, deberá describir la prueba al detalle y el tiempo que demorará en terminarla. El jurado va a proceder a apostar según lo estime conveniente 10.000 – 7500 – o 5000 puntos que irán directamente al marcador </w:t>
      </w:r>
      <w:r w:rsidR="00B55D2F" w:rsidRPr="00B55A56">
        <w:rPr>
          <w:rFonts w:ascii="Arial" w:hAnsi="Arial" w:cs="Arial"/>
          <w:sz w:val="28"/>
          <w:szCs w:val="28"/>
        </w:rPr>
        <w:t xml:space="preserve">y </w:t>
      </w:r>
      <w:r w:rsidRPr="00B55A56">
        <w:rPr>
          <w:rFonts w:ascii="Arial" w:hAnsi="Arial" w:cs="Arial"/>
          <w:sz w:val="28"/>
          <w:szCs w:val="28"/>
        </w:rPr>
        <w:t xml:space="preserve">solo </w:t>
      </w:r>
      <w:r w:rsidR="00B55D2F" w:rsidRPr="00B55A56">
        <w:rPr>
          <w:rFonts w:ascii="Arial" w:hAnsi="Arial" w:cs="Arial"/>
          <w:sz w:val="28"/>
          <w:szCs w:val="28"/>
        </w:rPr>
        <w:t>si cumple su propuesta a</w:t>
      </w:r>
      <w:r w:rsidR="005A1D2F">
        <w:rPr>
          <w:rFonts w:ascii="Arial" w:hAnsi="Arial" w:cs="Arial"/>
          <w:sz w:val="28"/>
          <w:szCs w:val="28"/>
        </w:rPr>
        <w:t xml:space="preserve"> la perfección. (</w:t>
      </w:r>
      <w:proofErr w:type="gramStart"/>
      <w:r w:rsidR="005A1D2F">
        <w:rPr>
          <w:rFonts w:ascii="Arial" w:hAnsi="Arial" w:cs="Arial"/>
          <w:sz w:val="28"/>
          <w:szCs w:val="28"/>
        </w:rPr>
        <w:t>un</w:t>
      </w:r>
      <w:proofErr w:type="gramEnd"/>
      <w:r w:rsidR="005A1D2F">
        <w:rPr>
          <w:rFonts w:ascii="Arial" w:hAnsi="Arial" w:cs="Arial"/>
          <w:sz w:val="28"/>
          <w:szCs w:val="28"/>
        </w:rPr>
        <w:t xml:space="preserve"> jugador (a))</w:t>
      </w:r>
    </w:p>
    <w:p w:rsidR="00D80A67" w:rsidRPr="00B55A56" w:rsidRDefault="00B55D2F" w:rsidP="00D80A67">
      <w:pPr>
        <w:pStyle w:val="Sinespaciado"/>
        <w:rPr>
          <w:rFonts w:ascii="Arial" w:hAnsi="Arial" w:cs="Arial"/>
          <w:b/>
          <w:sz w:val="28"/>
          <w:szCs w:val="28"/>
        </w:rPr>
      </w:pPr>
      <w:r w:rsidRPr="00B55A56">
        <w:rPr>
          <w:rFonts w:ascii="Arial" w:hAnsi="Arial" w:cs="Arial"/>
          <w:b/>
          <w:sz w:val="28"/>
          <w:szCs w:val="28"/>
        </w:rPr>
        <w:t>Nota: máximo tiempo permitido es de 120 segundos.</w:t>
      </w:r>
    </w:p>
    <w:p w:rsidR="00780FA1" w:rsidRPr="00B55A56" w:rsidRDefault="00780FA1" w:rsidP="00D80A67">
      <w:pPr>
        <w:pStyle w:val="Sinespaciado"/>
        <w:rPr>
          <w:rFonts w:ascii="Arial" w:hAnsi="Arial" w:cs="Arial"/>
          <w:b/>
          <w:sz w:val="28"/>
          <w:szCs w:val="28"/>
        </w:rPr>
      </w:pPr>
    </w:p>
    <w:p w:rsidR="00780FA1" w:rsidRPr="00B55A56" w:rsidRDefault="00780FA1" w:rsidP="00780FA1">
      <w:pPr>
        <w:pStyle w:val="Sinespaciado"/>
        <w:jc w:val="both"/>
        <w:rPr>
          <w:rFonts w:ascii="Arial" w:hAnsi="Arial" w:cs="Arial"/>
          <w:b/>
          <w:sz w:val="28"/>
          <w:szCs w:val="28"/>
        </w:rPr>
      </w:pPr>
      <w:r w:rsidRPr="00B55A56">
        <w:rPr>
          <w:rFonts w:ascii="Arial" w:hAnsi="Arial" w:cs="Arial"/>
          <w:b/>
          <w:sz w:val="28"/>
          <w:szCs w:val="28"/>
        </w:rPr>
        <w:t xml:space="preserve">- Festival de la cebolla </w:t>
      </w:r>
    </w:p>
    <w:p w:rsidR="00780FA1" w:rsidRPr="00B55A56" w:rsidRDefault="00780FA1" w:rsidP="00780FA1">
      <w:pPr>
        <w:pStyle w:val="Sinespaciado"/>
        <w:jc w:val="both"/>
        <w:rPr>
          <w:rFonts w:ascii="Arial" w:hAnsi="Arial" w:cs="Arial"/>
          <w:b/>
          <w:sz w:val="28"/>
          <w:szCs w:val="28"/>
        </w:rPr>
      </w:pPr>
      <w:r w:rsidRPr="00B55A56">
        <w:rPr>
          <w:rFonts w:ascii="Arial" w:hAnsi="Arial" w:cs="Arial"/>
          <w:sz w:val="28"/>
          <w:szCs w:val="28"/>
        </w:rPr>
        <w:t>Un grupo mixto de 8 a 10 participantes deberá realizar una coreogr</w:t>
      </w:r>
      <w:r w:rsidR="00632AB2">
        <w:rPr>
          <w:rFonts w:ascii="Arial" w:hAnsi="Arial" w:cs="Arial"/>
          <w:sz w:val="28"/>
          <w:szCs w:val="28"/>
        </w:rPr>
        <w:t>afía con música “turra”, “Pachanguera” (chico Trujillo, nene malo, etc.)</w:t>
      </w:r>
      <w:r w:rsidRPr="00B55A56">
        <w:rPr>
          <w:rFonts w:ascii="Arial" w:hAnsi="Arial" w:cs="Arial"/>
          <w:sz w:val="28"/>
          <w:szCs w:val="28"/>
        </w:rPr>
        <w:t xml:space="preserve"> se evaluara, vestimenta, coreografía, coordinación, desplante escénico,  puesta en escena y gracia del estilo.</w:t>
      </w:r>
      <w:r w:rsidRPr="00B55A56">
        <w:rPr>
          <w:rFonts w:ascii="Arial" w:hAnsi="Arial" w:cs="Arial"/>
          <w:b/>
          <w:sz w:val="28"/>
          <w:szCs w:val="28"/>
        </w:rPr>
        <w:t xml:space="preserve"> </w:t>
      </w:r>
    </w:p>
    <w:p w:rsidR="00B55D2F" w:rsidRPr="00B55A56" w:rsidRDefault="00B55D2F" w:rsidP="00B55D2F">
      <w:pPr>
        <w:pStyle w:val="Sinespaciado"/>
        <w:jc w:val="both"/>
        <w:rPr>
          <w:rFonts w:ascii="Arial" w:hAnsi="Arial" w:cs="Arial"/>
          <w:sz w:val="28"/>
          <w:szCs w:val="28"/>
        </w:rPr>
      </w:pPr>
    </w:p>
    <w:p w:rsidR="007E7028" w:rsidRPr="00B55A56" w:rsidRDefault="007E7028" w:rsidP="00D80A67">
      <w:pPr>
        <w:pStyle w:val="Sinespaciado"/>
        <w:rPr>
          <w:rFonts w:ascii="Arial" w:hAnsi="Arial" w:cs="Arial"/>
          <w:b/>
          <w:sz w:val="28"/>
          <w:szCs w:val="28"/>
        </w:rPr>
      </w:pPr>
      <w:r w:rsidRPr="00B55A56">
        <w:rPr>
          <w:rFonts w:ascii="Arial" w:hAnsi="Arial" w:cs="Arial"/>
          <w:b/>
          <w:sz w:val="28"/>
          <w:szCs w:val="28"/>
        </w:rPr>
        <w:t xml:space="preserve">- Reyes </w:t>
      </w:r>
      <w:proofErr w:type="spellStart"/>
      <w:r w:rsidRPr="00B55A56">
        <w:rPr>
          <w:rFonts w:ascii="Arial" w:hAnsi="Arial" w:cs="Arial"/>
          <w:b/>
          <w:sz w:val="28"/>
          <w:szCs w:val="28"/>
        </w:rPr>
        <w:t>aperrados</w:t>
      </w:r>
      <w:proofErr w:type="spellEnd"/>
      <w:r w:rsidR="00B2595A" w:rsidRPr="00B55A56">
        <w:rPr>
          <w:rFonts w:ascii="Arial" w:hAnsi="Arial" w:cs="Arial"/>
          <w:b/>
          <w:sz w:val="28"/>
          <w:szCs w:val="28"/>
        </w:rPr>
        <w:t xml:space="preserve"> </w:t>
      </w:r>
    </w:p>
    <w:p w:rsidR="00B55D2F" w:rsidRPr="00B55A56" w:rsidRDefault="00B55D2F" w:rsidP="00993624">
      <w:pPr>
        <w:pStyle w:val="Sinespaciado"/>
        <w:jc w:val="both"/>
        <w:rPr>
          <w:rFonts w:ascii="Arial" w:hAnsi="Arial" w:cs="Arial"/>
          <w:sz w:val="28"/>
          <w:szCs w:val="28"/>
        </w:rPr>
      </w:pPr>
      <w:r w:rsidRPr="00B55A56">
        <w:rPr>
          <w:rFonts w:ascii="Arial" w:hAnsi="Arial" w:cs="Arial"/>
          <w:sz w:val="28"/>
          <w:szCs w:val="28"/>
        </w:rPr>
        <w:t xml:space="preserve">Los reyes inscritos debidamente, procederán </w:t>
      </w:r>
      <w:r w:rsidR="00993624" w:rsidRPr="00B55A56">
        <w:rPr>
          <w:rFonts w:ascii="Arial" w:hAnsi="Arial" w:cs="Arial"/>
          <w:sz w:val="28"/>
          <w:szCs w:val="28"/>
        </w:rPr>
        <w:t>a elegir un sobre donde encontra</w:t>
      </w:r>
      <w:r w:rsidR="00632AB2">
        <w:rPr>
          <w:rFonts w:ascii="Arial" w:hAnsi="Arial" w:cs="Arial"/>
          <w:sz w:val="28"/>
          <w:szCs w:val="28"/>
        </w:rPr>
        <w:t>ran un estilo musical (Bachata, salsa, cumbia, tango, folclor latinoamericano, etc.)</w:t>
      </w:r>
      <w:r w:rsidR="00993624" w:rsidRPr="00B55A56">
        <w:rPr>
          <w:rFonts w:ascii="Arial" w:hAnsi="Arial" w:cs="Arial"/>
          <w:sz w:val="28"/>
          <w:szCs w:val="28"/>
        </w:rPr>
        <w:t>. Ellos tendrán que presentar el baile escogido en el mismo instante que sacaron el sobre. No existe tiempo de ensayo. (</w:t>
      </w:r>
      <w:proofErr w:type="gramStart"/>
      <w:r w:rsidR="00993624" w:rsidRPr="00B55A56">
        <w:rPr>
          <w:rFonts w:ascii="Arial" w:hAnsi="Arial" w:cs="Arial"/>
          <w:sz w:val="28"/>
          <w:szCs w:val="28"/>
        </w:rPr>
        <w:t>un</w:t>
      </w:r>
      <w:proofErr w:type="gramEnd"/>
      <w:r w:rsidR="00993624" w:rsidRPr="00B55A56">
        <w:rPr>
          <w:rFonts w:ascii="Arial" w:hAnsi="Arial" w:cs="Arial"/>
          <w:sz w:val="28"/>
          <w:szCs w:val="28"/>
        </w:rPr>
        <w:t xml:space="preserve"> jurado </w:t>
      </w:r>
      <w:proofErr w:type="spellStart"/>
      <w:r w:rsidR="00264BEB" w:rsidRPr="00B55A56">
        <w:rPr>
          <w:rFonts w:ascii="Arial" w:hAnsi="Arial" w:cs="Arial"/>
          <w:sz w:val="28"/>
          <w:szCs w:val="28"/>
        </w:rPr>
        <w:t>calificado</w:t>
      </w:r>
      <w:proofErr w:type="spellEnd"/>
      <w:r w:rsidR="00993624" w:rsidRPr="00B55A56">
        <w:rPr>
          <w:rFonts w:ascii="Arial" w:hAnsi="Arial" w:cs="Arial"/>
          <w:sz w:val="28"/>
          <w:szCs w:val="28"/>
        </w:rPr>
        <w:t xml:space="preserve"> será el encargado de evaluar los pasos principales del baile </w:t>
      </w:r>
      <w:r w:rsidR="00AB47BF" w:rsidRPr="00B55A56">
        <w:rPr>
          <w:rFonts w:ascii="Arial" w:hAnsi="Arial" w:cs="Arial"/>
          <w:sz w:val="28"/>
          <w:szCs w:val="28"/>
        </w:rPr>
        <w:t>seleccionado</w:t>
      </w:r>
      <w:r w:rsidR="00993624" w:rsidRPr="00B55A56">
        <w:rPr>
          <w:rFonts w:ascii="Arial" w:hAnsi="Arial" w:cs="Arial"/>
          <w:sz w:val="28"/>
          <w:szCs w:val="28"/>
        </w:rPr>
        <w:t>)</w:t>
      </w:r>
    </w:p>
    <w:p w:rsidR="007B591B" w:rsidRPr="00B55A56" w:rsidRDefault="007B591B" w:rsidP="00D80A67">
      <w:pPr>
        <w:pStyle w:val="Sinespaciado"/>
        <w:rPr>
          <w:rFonts w:ascii="Arial" w:hAnsi="Arial" w:cs="Arial"/>
          <w:b/>
          <w:sz w:val="28"/>
          <w:szCs w:val="28"/>
        </w:rPr>
      </w:pPr>
    </w:p>
    <w:p w:rsidR="0039012D" w:rsidRDefault="0039012D" w:rsidP="00D80A67">
      <w:pPr>
        <w:pStyle w:val="Sinespaciado"/>
        <w:rPr>
          <w:rFonts w:ascii="Arial" w:hAnsi="Arial" w:cs="Arial"/>
          <w:b/>
          <w:sz w:val="28"/>
          <w:szCs w:val="28"/>
        </w:rPr>
      </w:pPr>
    </w:p>
    <w:p w:rsidR="00B55A56" w:rsidRDefault="00B55A56" w:rsidP="00D80A67">
      <w:pPr>
        <w:pStyle w:val="Sinespaciado"/>
        <w:rPr>
          <w:rFonts w:ascii="Arial" w:hAnsi="Arial" w:cs="Arial"/>
          <w:b/>
          <w:sz w:val="28"/>
          <w:szCs w:val="28"/>
        </w:rPr>
      </w:pPr>
    </w:p>
    <w:p w:rsidR="00B55A56" w:rsidRDefault="00B55A56" w:rsidP="00D80A67">
      <w:pPr>
        <w:pStyle w:val="Sinespaciado"/>
        <w:rPr>
          <w:rFonts w:ascii="Arial" w:hAnsi="Arial" w:cs="Arial"/>
          <w:b/>
          <w:sz w:val="28"/>
          <w:szCs w:val="28"/>
        </w:rPr>
      </w:pPr>
    </w:p>
    <w:p w:rsidR="00B55A56" w:rsidRDefault="00B55A56" w:rsidP="00D80A67">
      <w:pPr>
        <w:pStyle w:val="Sinespaciado"/>
        <w:rPr>
          <w:rFonts w:ascii="Arial" w:hAnsi="Arial" w:cs="Arial"/>
          <w:b/>
          <w:sz w:val="28"/>
          <w:szCs w:val="28"/>
        </w:rPr>
      </w:pPr>
    </w:p>
    <w:p w:rsidR="00B55A56" w:rsidRDefault="00B55A56" w:rsidP="00D80A67">
      <w:pPr>
        <w:pStyle w:val="Sinespaciado"/>
        <w:rPr>
          <w:rFonts w:ascii="Arial" w:hAnsi="Arial" w:cs="Arial"/>
          <w:b/>
          <w:sz w:val="28"/>
          <w:szCs w:val="28"/>
        </w:rPr>
      </w:pPr>
    </w:p>
    <w:p w:rsidR="00B55A56" w:rsidRPr="00B55A56" w:rsidRDefault="00267B8F" w:rsidP="00D80A67">
      <w:pPr>
        <w:pStyle w:val="Sinespaciado"/>
        <w:rPr>
          <w:rFonts w:ascii="Arial" w:hAnsi="Arial" w:cs="Arial"/>
          <w:b/>
          <w:sz w:val="28"/>
          <w:szCs w:val="28"/>
        </w:rPr>
      </w:pPr>
      <w:r>
        <w:rPr>
          <w:rFonts w:ascii="Arial" w:hAnsi="Arial" w:cs="Arial"/>
          <w:b/>
          <w:noProof/>
          <w:sz w:val="28"/>
          <w:szCs w:val="28"/>
          <w:lang w:eastAsia="es-CL"/>
        </w:rPr>
        <w:pict>
          <v:shape id="_x0000_s1029" type="#_x0000_t136" style="position:absolute;margin-left:-64.2pt;margin-top:217.9pt;width:631.65pt;height:115.4pt;rotation:-3645409fd;z-index:-4" strokecolor="#bfbfbf">
            <v:shadow on="t" color="#868686" opacity=".5" offset="-6pt,-6pt"/>
            <v:textpath style="font-family:&quot;Arial Black&quot;;v-text-kern:t" trim="t" fitpath="t" string="Modificado"/>
          </v:shape>
        </w:pict>
      </w:r>
    </w:p>
    <w:p w:rsidR="00B55A56" w:rsidRDefault="00C46583" w:rsidP="00D80A67">
      <w:pPr>
        <w:pStyle w:val="Sinespaciado"/>
        <w:rPr>
          <w:rFonts w:ascii="Arial" w:hAnsi="Arial" w:cs="Arial"/>
          <w:b/>
          <w:sz w:val="28"/>
          <w:szCs w:val="28"/>
        </w:rPr>
      </w:pPr>
      <w:r>
        <w:rPr>
          <w:rFonts w:ascii="Arial" w:hAnsi="Arial" w:cs="Arial"/>
          <w:b/>
          <w:sz w:val="28"/>
          <w:szCs w:val="28"/>
        </w:rPr>
        <w:t xml:space="preserve">LUNES 06 </w:t>
      </w:r>
      <w:r w:rsidR="0039012D" w:rsidRPr="00B55A56">
        <w:rPr>
          <w:rFonts w:ascii="Arial" w:hAnsi="Arial" w:cs="Arial"/>
          <w:b/>
          <w:sz w:val="28"/>
          <w:szCs w:val="28"/>
        </w:rPr>
        <w:t xml:space="preserve"> DE JULIO (NOCHE)</w:t>
      </w:r>
    </w:p>
    <w:p w:rsidR="0039012D" w:rsidRPr="00B55A56" w:rsidRDefault="00B55A56" w:rsidP="00D80A67">
      <w:pPr>
        <w:pStyle w:val="Sinespaciado"/>
        <w:rPr>
          <w:rFonts w:ascii="Arial" w:hAnsi="Arial" w:cs="Arial"/>
          <w:b/>
          <w:sz w:val="28"/>
          <w:szCs w:val="28"/>
        </w:rPr>
      </w:pPr>
      <w:r>
        <w:rPr>
          <w:rFonts w:ascii="Arial" w:hAnsi="Arial" w:cs="Arial"/>
          <w:b/>
          <w:sz w:val="28"/>
          <w:szCs w:val="28"/>
        </w:rPr>
        <w:t xml:space="preserve"> INICIO ACTIVIDADES 18:30 HRS.</w:t>
      </w:r>
    </w:p>
    <w:p w:rsidR="00993624" w:rsidRPr="00B55A56" w:rsidRDefault="00993624" w:rsidP="00AB47BF">
      <w:pPr>
        <w:pStyle w:val="Sinespaciado"/>
        <w:jc w:val="both"/>
        <w:rPr>
          <w:rFonts w:ascii="Arial" w:hAnsi="Arial" w:cs="Arial"/>
          <w:sz w:val="28"/>
          <w:szCs w:val="28"/>
        </w:rPr>
      </w:pPr>
    </w:p>
    <w:p w:rsidR="00AB47BF" w:rsidRPr="00B55A56" w:rsidRDefault="007B591B" w:rsidP="00D80A67">
      <w:pPr>
        <w:pStyle w:val="Sinespaciado"/>
        <w:rPr>
          <w:rFonts w:ascii="Arial" w:hAnsi="Arial" w:cs="Arial"/>
          <w:b/>
          <w:sz w:val="28"/>
          <w:szCs w:val="28"/>
        </w:rPr>
      </w:pPr>
      <w:r w:rsidRPr="00B55A56">
        <w:rPr>
          <w:rFonts w:ascii="Arial" w:hAnsi="Arial" w:cs="Arial"/>
          <w:b/>
          <w:sz w:val="28"/>
          <w:szCs w:val="28"/>
        </w:rPr>
        <w:t>-</w:t>
      </w:r>
      <w:r w:rsidR="000542EE" w:rsidRPr="00B55A56">
        <w:rPr>
          <w:rFonts w:ascii="Arial" w:hAnsi="Arial" w:cs="Arial"/>
          <w:b/>
          <w:sz w:val="28"/>
          <w:szCs w:val="28"/>
        </w:rPr>
        <w:t xml:space="preserve"> </w:t>
      </w:r>
      <w:r w:rsidR="007E7028" w:rsidRPr="00B55A56">
        <w:rPr>
          <w:rFonts w:ascii="Arial" w:hAnsi="Arial" w:cs="Arial"/>
          <w:b/>
          <w:sz w:val="28"/>
          <w:szCs w:val="28"/>
        </w:rPr>
        <w:t>Festival del choclo</w:t>
      </w:r>
    </w:p>
    <w:p w:rsidR="00194405" w:rsidRDefault="00AB47BF" w:rsidP="00AB47BF">
      <w:pPr>
        <w:pStyle w:val="Sinespaciado"/>
        <w:jc w:val="both"/>
        <w:rPr>
          <w:rFonts w:ascii="Arial" w:hAnsi="Arial" w:cs="Arial"/>
          <w:sz w:val="28"/>
          <w:szCs w:val="28"/>
        </w:rPr>
      </w:pPr>
      <w:r w:rsidRPr="00B55A56">
        <w:rPr>
          <w:rFonts w:ascii="Arial" w:hAnsi="Arial" w:cs="Arial"/>
          <w:sz w:val="28"/>
          <w:szCs w:val="28"/>
        </w:rPr>
        <w:t xml:space="preserve">Un grupo de 3 estudiantes y un apoderado contarán con 6 horas para confeccionar una vestimenta hecha exclusivamente </w:t>
      </w:r>
      <w:r w:rsidR="00264BEB" w:rsidRPr="00B55A56">
        <w:rPr>
          <w:rFonts w:ascii="Arial" w:hAnsi="Arial" w:cs="Arial"/>
          <w:sz w:val="28"/>
          <w:szCs w:val="28"/>
        </w:rPr>
        <w:t>con las partes</w:t>
      </w:r>
      <w:r w:rsidRPr="00B55A56">
        <w:rPr>
          <w:rFonts w:ascii="Arial" w:hAnsi="Arial" w:cs="Arial"/>
          <w:sz w:val="28"/>
          <w:szCs w:val="28"/>
        </w:rPr>
        <w:t xml:space="preserve"> de</w:t>
      </w:r>
      <w:r w:rsidR="00264BEB" w:rsidRPr="00B55A56">
        <w:rPr>
          <w:rFonts w:ascii="Arial" w:hAnsi="Arial" w:cs="Arial"/>
          <w:sz w:val="28"/>
          <w:szCs w:val="28"/>
        </w:rPr>
        <w:t>l</w:t>
      </w:r>
      <w:r w:rsidRPr="00B55A56">
        <w:rPr>
          <w:rFonts w:ascii="Arial" w:hAnsi="Arial" w:cs="Arial"/>
          <w:sz w:val="28"/>
          <w:szCs w:val="28"/>
        </w:rPr>
        <w:t xml:space="preserve"> choclo. Los horarios de trabajo serán de 09:00 a 12:00 hrs. Y de 15:00 a 18:00 hrs. Donde </w:t>
      </w:r>
      <w:r w:rsidRPr="00B55A56">
        <w:rPr>
          <w:rFonts w:ascii="Arial" w:hAnsi="Arial" w:cs="Arial"/>
          <w:b/>
          <w:sz w:val="28"/>
          <w:szCs w:val="28"/>
        </w:rPr>
        <w:t>no</w:t>
      </w:r>
      <w:r w:rsidRPr="00B55A56">
        <w:rPr>
          <w:rFonts w:ascii="Arial" w:hAnsi="Arial" w:cs="Arial"/>
          <w:sz w:val="28"/>
          <w:szCs w:val="28"/>
        </w:rPr>
        <w:t xml:space="preserve"> se podrá hacer cambio de participantes (</w:t>
      </w:r>
      <w:r w:rsidR="00655339" w:rsidRPr="00B55A56">
        <w:rPr>
          <w:rFonts w:ascii="Arial" w:hAnsi="Arial" w:cs="Arial"/>
          <w:sz w:val="28"/>
          <w:szCs w:val="28"/>
        </w:rPr>
        <w:t>solo el</w:t>
      </w:r>
      <w:r w:rsidRPr="00B55A56">
        <w:rPr>
          <w:rFonts w:ascii="Arial" w:hAnsi="Arial" w:cs="Arial"/>
          <w:sz w:val="28"/>
          <w:szCs w:val="28"/>
        </w:rPr>
        <w:t xml:space="preserve"> apoderado, las veces que estime conveniente) se evaluará la confección, creatividad, terminación y </w:t>
      </w:r>
      <w:r w:rsidR="00231781" w:rsidRPr="00B55A56">
        <w:rPr>
          <w:rFonts w:ascii="Arial" w:hAnsi="Arial" w:cs="Arial"/>
          <w:sz w:val="28"/>
          <w:szCs w:val="28"/>
        </w:rPr>
        <w:t>la puesta en escena de</w:t>
      </w:r>
      <w:r w:rsidR="0064155C" w:rsidRPr="00B55A56">
        <w:rPr>
          <w:rFonts w:ascii="Arial" w:hAnsi="Arial" w:cs="Arial"/>
          <w:sz w:val="28"/>
          <w:szCs w:val="28"/>
        </w:rPr>
        <w:t xml:space="preserve"> un </w:t>
      </w:r>
      <w:r w:rsidR="00231781" w:rsidRPr="00B55A56">
        <w:rPr>
          <w:rFonts w:ascii="Arial" w:hAnsi="Arial" w:cs="Arial"/>
          <w:sz w:val="28"/>
          <w:szCs w:val="28"/>
        </w:rPr>
        <w:t xml:space="preserve">participante. </w:t>
      </w:r>
      <w:r w:rsidR="0064155C" w:rsidRPr="00B55A56">
        <w:rPr>
          <w:rFonts w:ascii="Arial" w:hAnsi="Arial" w:cs="Arial"/>
          <w:sz w:val="28"/>
          <w:szCs w:val="28"/>
        </w:rPr>
        <w:t>Otro participante</w:t>
      </w:r>
      <w:r w:rsidR="00231781" w:rsidRPr="00B55A56">
        <w:rPr>
          <w:rFonts w:ascii="Arial" w:hAnsi="Arial" w:cs="Arial"/>
          <w:sz w:val="28"/>
          <w:szCs w:val="28"/>
        </w:rPr>
        <w:t xml:space="preserve"> deberá contarle al jurado los detalles que lo constituyen y en </w:t>
      </w:r>
      <w:proofErr w:type="spellStart"/>
      <w:r w:rsidR="00231781" w:rsidRPr="00B55A56">
        <w:rPr>
          <w:rFonts w:ascii="Arial" w:hAnsi="Arial" w:cs="Arial"/>
          <w:sz w:val="28"/>
          <w:szCs w:val="28"/>
        </w:rPr>
        <w:t>breve</w:t>
      </w:r>
      <w:r w:rsidR="00416499">
        <w:rPr>
          <w:rFonts w:ascii="Arial" w:hAnsi="Arial" w:cs="Arial"/>
          <w:sz w:val="28"/>
          <w:szCs w:val="28"/>
        </w:rPr>
        <w:t>o</w:t>
      </w:r>
      <w:proofErr w:type="spellEnd"/>
    </w:p>
    <w:p w:rsidR="00231781" w:rsidRPr="00B55A56" w:rsidRDefault="00231781" w:rsidP="00AB47BF">
      <w:pPr>
        <w:pStyle w:val="Sinespaciado"/>
        <w:jc w:val="both"/>
        <w:rPr>
          <w:rFonts w:ascii="Arial" w:hAnsi="Arial" w:cs="Arial"/>
          <w:sz w:val="28"/>
          <w:szCs w:val="28"/>
        </w:rPr>
      </w:pPr>
      <w:r w:rsidRPr="00B55A56">
        <w:rPr>
          <w:rFonts w:ascii="Arial" w:hAnsi="Arial" w:cs="Arial"/>
          <w:sz w:val="28"/>
          <w:szCs w:val="28"/>
        </w:rPr>
        <w:t xml:space="preserve"> </w:t>
      </w:r>
      <w:proofErr w:type="gramStart"/>
      <w:r w:rsidRPr="00B55A56">
        <w:rPr>
          <w:rFonts w:ascii="Arial" w:hAnsi="Arial" w:cs="Arial"/>
          <w:sz w:val="28"/>
          <w:szCs w:val="28"/>
        </w:rPr>
        <w:t>cómo</w:t>
      </w:r>
      <w:proofErr w:type="gramEnd"/>
      <w:r w:rsidRPr="00B55A56">
        <w:rPr>
          <w:rFonts w:ascii="Arial" w:hAnsi="Arial" w:cs="Arial"/>
          <w:sz w:val="28"/>
          <w:szCs w:val="28"/>
        </w:rPr>
        <w:t xml:space="preserve"> se hizo.</w:t>
      </w:r>
    </w:p>
    <w:p w:rsidR="0064155C" w:rsidRPr="00B55A56" w:rsidRDefault="0064155C" w:rsidP="00AB47BF">
      <w:pPr>
        <w:pStyle w:val="Sinespaciado"/>
        <w:jc w:val="both"/>
        <w:rPr>
          <w:rFonts w:ascii="Arial" w:hAnsi="Arial" w:cs="Arial"/>
          <w:sz w:val="28"/>
          <w:szCs w:val="28"/>
        </w:rPr>
      </w:pPr>
      <w:r w:rsidRPr="00B55A56">
        <w:rPr>
          <w:rFonts w:ascii="Arial" w:hAnsi="Arial" w:cs="Arial"/>
          <w:sz w:val="28"/>
          <w:szCs w:val="28"/>
        </w:rPr>
        <w:t>Nota: Todo el material deberá ser confeccionado dentro del sector reglamentario, nada podrá venir previamente hecho.</w:t>
      </w:r>
    </w:p>
    <w:p w:rsidR="0064155C" w:rsidRPr="00B55A56" w:rsidRDefault="0064155C" w:rsidP="00AB47BF">
      <w:pPr>
        <w:pStyle w:val="Sinespaciado"/>
        <w:jc w:val="both"/>
        <w:rPr>
          <w:rFonts w:ascii="Arial" w:hAnsi="Arial" w:cs="Arial"/>
          <w:sz w:val="28"/>
          <w:szCs w:val="28"/>
        </w:rPr>
      </w:pPr>
      <w:r w:rsidRPr="00B55A56">
        <w:rPr>
          <w:rFonts w:ascii="Arial" w:hAnsi="Arial" w:cs="Arial"/>
          <w:sz w:val="28"/>
          <w:szCs w:val="28"/>
        </w:rPr>
        <w:t xml:space="preserve">Al momento de ingresar a la prueba, el </w:t>
      </w:r>
      <w:proofErr w:type="spellStart"/>
      <w:r w:rsidRPr="00B55A56">
        <w:rPr>
          <w:rFonts w:ascii="Arial" w:hAnsi="Arial" w:cs="Arial"/>
          <w:sz w:val="28"/>
          <w:szCs w:val="28"/>
        </w:rPr>
        <w:t>Ceal</w:t>
      </w:r>
      <w:proofErr w:type="spellEnd"/>
      <w:r w:rsidRPr="00B55A56">
        <w:rPr>
          <w:rFonts w:ascii="Arial" w:hAnsi="Arial" w:cs="Arial"/>
          <w:sz w:val="28"/>
          <w:szCs w:val="28"/>
        </w:rPr>
        <w:t xml:space="preserve"> tendrá la facultad de revisar lo que entra y sale del recinto.</w:t>
      </w:r>
    </w:p>
    <w:p w:rsidR="00780FA1" w:rsidRPr="00B55A56" w:rsidRDefault="00780FA1" w:rsidP="00780FA1">
      <w:pPr>
        <w:pStyle w:val="Sinespaciado"/>
        <w:rPr>
          <w:rFonts w:ascii="Arial" w:hAnsi="Arial" w:cs="Arial"/>
          <w:b/>
          <w:sz w:val="28"/>
          <w:szCs w:val="28"/>
        </w:rPr>
      </w:pPr>
    </w:p>
    <w:p w:rsidR="00780FA1" w:rsidRPr="00B55A56" w:rsidRDefault="00780FA1" w:rsidP="00780FA1">
      <w:pPr>
        <w:pStyle w:val="Sinespaciado"/>
        <w:rPr>
          <w:rFonts w:ascii="Arial" w:hAnsi="Arial" w:cs="Arial"/>
          <w:b/>
          <w:sz w:val="28"/>
          <w:szCs w:val="28"/>
        </w:rPr>
      </w:pPr>
      <w:r w:rsidRPr="00B55A56">
        <w:rPr>
          <w:rFonts w:ascii="Arial" w:hAnsi="Arial" w:cs="Arial"/>
          <w:b/>
          <w:sz w:val="28"/>
          <w:szCs w:val="28"/>
        </w:rPr>
        <w:t xml:space="preserve">- </w:t>
      </w:r>
      <w:proofErr w:type="spellStart"/>
      <w:r w:rsidRPr="00B55A56">
        <w:rPr>
          <w:rFonts w:ascii="Arial" w:hAnsi="Arial" w:cs="Arial"/>
          <w:b/>
          <w:sz w:val="28"/>
          <w:szCs w:val="28"/>
        </w:rPr>
        <w:t>Shot</w:t>
      </w:r>
      <w:proofErr w:type="spellEnd"/>
    </w:p>
    <w:p w:rsidR="00780FA1" w:rsidRPr="00B55A56" w:rsidRDefault="00780FA1" w:rsidP="00780FA1">
      <w:pPr>
        <w:pStyle w:val="Sinespaciado"/>
        <w:jc w:val="both"/>
        <w:rPr>
          <w:rFonts w:ascii="Arial" w:hAnsi="Arial" w:cs="Arial"/>
          <w:sz w:val="28"/>
          <w:szCs w:val="28"/>
        </w:rPr>
      </w:pPr>
      <w:r w:rsidRPr="00B55A56">
        <w:rPr>
          <w:rFonts w:ascii="Arial" w:hAnsi="Arial" w:cs="Arial"/>
          <w:sz w:val="28"/>
          <w:szCs w:val="28"/>
        </w:rPr>
        <w:t xml:space="preserve">Un participante por curso, </w:t>
      </w:r>
      <w:r w:rsidR="00632AB2">
        <w:rPr>
          <w:rFonts w:ascii="Arial" w:hAnsi="Arial" w:cs="Arial"/>
          <w:sz w:val="28"/>
          <w:szCs w:val="28"/>
        </w:rPr>
        <w:t xml:space="preserve">probará </w:t>
      </w:r>
      <w:r w:rsidRPr="00B55A56">
        <w:rPr>
          <w:rFonts w:ascii="Arial" w:hAnsi="Arial" w:cs="Arial"/>
          <w:sz w:val="28"/>
          <w:szCs w:val="28"/>
        </w:rPr>
        <w:t>los diferentes “cortitos sorpresa” que tendrá sobre una mesa, ganará esta</w:t>
      </w:r>
      <w:r w:rsidR="003E1692">
        <w:rPr>
          <w:rFonts w:ascii="Arial" w:hAnsi="Arial" w:cs="Arial"/>
          <w:sz w:val="28"/>
          <w:szCs w:val="28"/>
        </w:rPr>
        <w:t xml:space="preserve"> prueba aquel curso que logre adivinar la mayor cantidad de sabores similares</w:t>
      </w:r>
      <w:r w:rsidRPr="00B55A56">
        <w:rPr>
          <w:rFonts w:ascii="Arial" w:hAnsi="Arial" w:cs="Arial"/>
          <w:sz w:val="28"/>
          <w:szCs w:val="28"/>
        </w:rPr>
        <w:t>.</w:t>
      </w:r>
      <w:r w:rsidR="003E1692">
        <w:rPr>
          <w:rFonts w:ascii="Arial" w:hAnsi="Arial" w:cs="Arial"/>
          <w:sz w:val="28"/>
          <w:szCs w:val="28"/>
        </w:rPr>
        <w:t xml:space="preserve"> (coca-cola, coca-cola light, coca-cola </w:t>
      </w:r>
      <w:proofErr w:type="spellStart"/>
      <w:r w:rsidR="003E1692">
        <w:rPr>
          <w:rFonts w:ascii="Arial" w:hAnsi="Arial" w:cs="Arial"/>
          <w:sz w:val="28"/>
          <w:szCs w:val="28"/>
        </w:rPr>
        <w:t>zero</w:t>
      </w:r>
      <w:proofErr w:type="spellEnd"/>
      <w:r w:rsidR="003E1692">
        <w:rPr>
          <w:rFonts w:ascii="Arial" w:hAnsi="Arial" w:cs="Arial"/>
          <w:sz w:val="28"/>
          <w:szCs w:val="28"/>
        </w:rPr>
        <w:t xml:space="preserve"> etc.)</w:t>
      </w:r>
    </w:p>
    <w:p w:rsidR="00780FA1" w:rsidRPr="00B55A56" w:rsidRDefault="00780FA1" w:rsidP="00AB47BF">
      <w:pPr>
        <w:pStyle w:val="Sinespaciado"/>
        <w:jc w:val="both"/>
        <w:rPr>
          <w:rFonts w:ascii="Arial" w:hAnsi="Arial" w:cs="Arial"/>
          <w:sz w:val="28"/>
          <w:szCs w:val="28"/>
        </w:rPr>
      </w:pPr>
    </w:p>
    <w:p w:rsidR="0039012D" w:rsidRPr="00B55A56" w:rsidRDefault="00231781" w:rsidP="00780FA1">
      <w:pPr>
        <w:pStyle w:val="Sinespaciado"/>
        <w:jc w:val="both"/>
        <w:rPr>
          <w:rFonts w:ascii="Arial" w:hAnsi="Arial" w:cs="Arial"/>
          <w:b/>
          <w:sz w:val="28"/>
          <w:szCs w:val="28"/>
        </w:rPr>
      </w:pPr>
      <w:r w:rsidRPr="00B55A56">
        <w:rPr>
          <w:rFonts w:ascii="Arial" w:hAnsi="Arial" w:cs="Arial"/>
          <w:sz w:val="28"/>
          <w:szCs w:val="28"/>
        </w:rPr>
        <w:t xml:space="preserve"> </w:t>
      </w:r>
      <w:r w:rsidR="00AB47BF" w:rsidRPr="00B55A56">
        <w:rPr>
          <w:rFonts w:ascii="Arial" w:hAnsi="Arial" w:cs="Arial"/>
          <w:sz w:val="28"/>
          <w:szCs w:val="28"/>
        </w:rPr>
        <w:t xml:space="preserve"> </w:t>
      </w:r>
      <w:r w:rsidR="0039012D" w:rsidRPr="00B55A56">
        <w:rPr>
          <w:rFonts w:ascii="Arial" w:hAnsi="Arial" w:cs="Arial"/>
          <w:b/>
          <w:sz w:val="28"/>
          <w:szCs w:val="28"/>
        </w:rPr>
        <w:t>- Coreografía Moderna</w:t>
      </w:r>
    </w:p>
    <w:p w:rsidR="0039012D" w:rsidRPr="00B55A56" w:rsidRDefault="0039012D" w:rsidP="0039012D">
      <w:pPr>
        <w:pStyle w:val="Sinespaciado"/>
        <w:jc w:val="both"/>
        <w:rPr>
          <w:rFonts w:ascii="Arial" w:hAnsi="Arial" w:cs="Arial"/>
          <w:b/>
          <w:sz w:val="28"/>
          <w:szCs w:val="28"/>
        </w:rPr>
      </w:pPr>
      <w:r w:rsidRPr="00B55A56">
        <w:rPr>
          <w:rFonts w:ascii="Arial" w:hAnsi="Arial" w:cs="Arial"/>
          <w:sz w:val="28"/>
          <w:szCs w:val="28"/>
        </w:rPr>
        <w:t>Un grupo mixto de 8 a 10 participantes deberá realizar una coreografía con música contemporánea (evitar reggaetón) se evaluara, vestimenta, coreografía, coordinación, desplante escénico,  puesta en escena y gracia del estilo.</w:t>
      </w:r>
      <w:r w:rsidRPr="00B55A56">
        <w:rPr>
          <w:rFonts w:ascii="Arial" w:hAnsi="Arial" w:cs="Arial"/>
          <w:b/>
          <w:sz w:val="28"/>
          <w:szCs w:val="28"/>
        </w:rPr>
        <w:t xml:space="preserve"> </w:t>
      </w:r>
    </w:p>
    <w:p w:rsidR="0039012D" w:rsidRPr="00B55A56" w:rsidRDefault="0039012D" w:rsidP="001C5969">
      <w:pPr>
        <w:pStyle w:val="Sinespaciado"/>
        <w:jc w:val="both"/>
        <w:rPr>
          <w:rFonts w:ascii="Arial" w:hAnsi="Arial" w:cs="Arial"/>
          <w:b/>
          <w:sz w:val="28"/>
          <w:szCs w:val="28"/>
        </w:rPr>
      </w:pPr>
    </w:p>
    <w:p w:rsidR="00780FA1" w:rsidRPr="00B55A56" w:rsidRDefault="00780FA1" w:rsidP="00780FA1">
      <w:pPr>
        <w:pStyle w:val="Sinespaciado"/>
        <w:rPr>
          <w:rFonts w:ascii="Arial" w:hAnsi="Arial" w:cs="Arial"/>
          <w:b/>
          <w:sz w:val="28"/>
          <w:szCs w:val="28"/>
        </w:rPr>
      </w:pPr>
      <w:r w:rsidRPr="00B55A56">
        <w:rPr>
          <w:rFonts w:ascii="Arial" w:hAnsi="Arial" w:cs="Arial"/>
          <w:b/>
          <w:sz w:val="28"/>
          <w:szCs w:val="28"/>
        </w:rPr>
        <w:t>- Festival de la voz español Apoderados</w:t>
      </w:r>
    </w:p>
    <w:p w:rsidR="00780FA1" w:rsidRDefault="00780FA1" w:rsidP="00780FA1">
      <w:pPr>
        <w:pStyle w:val="Sinespaciado"/>
        <w:jc w:val="both"/>
        <w:rPr>
          <w:rFonts w:ascii="Arial" w:hAnsi="Arial" w:cs="Arial"/>
          <w:sz w:val="28"/>
          <w:szCs w:val="28"/>
        </w:rPr>
      </w:pPr>
      <w:r w:rsidRPr="00B55A56">
        <w:rPr>
          <w:rFonts w:ascii="Arial" w:hAnsi="Arial" w:cs="Arial"/>
          <w:sz w:val="28"/>
          <w:szCs w:val="28"/>
        </w:rPr>
        <w:t>Esta prueba consiste en poner en escena a un cantante o dúo, quienes deberán interpretar una canción acompañados de la pista. (</w:t>
      </w:r>
      <w:proofErr w:type="gramStart"/>
      <w:r w:rsidRPr="00B55A56">
        <w:rPr>
          <w:rFonts w:ascii="Arial" w:hAnsi="Arial" w:cs="Arial"/>
          <w:sz w:val="28"/>
          <w:szCs w:val="28"/>
        </w:rPr>
        <w:t>no</w:t>
      </w:r>
      <w:proofErr w:type="gramEnd"/>
      <w:r w:rsidRPr="00B55A56">
        <w:rPr>
          <w:rFonts w:ascii="Arial" w:hAnsi="Arial" w:cs="Arial"/>
          <w:sz w:val="28"/>
          <w:szCs w:val="28"/>
        </w:rPr>
        <w:t xml:space="preserve"> está permitido el uso de instrumentos musicales) los apoderados participantes deberán ser inscritos 48 hrs. antes para corroborar su calidad como tal.</w:t>
      </w:r>
    </w:p>
    <w:p w:rsidR="00C46583" w:rsidRDefault="00C46583" w:rsidP="00780FA1">
      <w:pPr>
        <w:pStyle w:val="Sinespaciado"/>
        <w:jc w:val="both"/>
        <w:rPr>
          <w:rFonts w:ascii="Arial" w:hAnsi="Arial" w:cs="Arial"/>
          <w:sz w:val="28"/>
          <w:szCs w:val="28"/>
        </w:rPr>
      </w:pPr>
    </w:p>
    <w:p w:rsidR="00C46583" w:rsidRDefault="00C46583" w:rsidP="00780FA1">
      <w:pPr>
        <w:pStyle w:val="Sinespaciado"/>
        <w:jc w:val="both"/>
        <w:rPr>
          <w:rFonts w:ascii="Arial" w:hAnsi="Arial" w:cs="Arial"/>
          <w:sz w:val="28"/>
          <w:szCs w:val="28"/>
        </w:rPr>
      </w:pPr>
    </w:p>
    <w:p w:rsidR="00C46583" w:rsidRDefault="00C46583" w:rsidP="00780FA1">
      <w:pPr>
        <w:pStyle w:val="Sinespaciado"/>
        <w:jc w:val="both"/>
        <w:rPr>
          <w:rFonts w:ascii="Arial" w:hAnsi="Arial" w:cs="Arial"/>
          <w:sz w:val="28"/>
          <w:szCs w:val="28"/>
        </w:rPr>
      </w:pPr>
    </w:p>
    <w:p w:rsidR="00C46583" w:rsidRDefault="00C46583" w:rsidP="00780FA1">
      <w:pPr>
        <w:pStyle w:val="Sinespaciado"/>
        <w:jc w:val="both"/>
        <w:rPr>
          <w:rFonts w:ascii="Arial" w:hAnsi="Arial" w:cs="Arial"/>
          <w:sz w:val="28"/>
          <w:szCs w:val="28"/>
        </w:rPr>
      </w:pPr>
    </w:p>
    <w:p w:rsidR="00C46583" w:rsidRDefault="00C46583" w:rsidP="00780FA1">
      <w:pPr>
        <w:pStyle w:val="Sinespaciado"/>
        <w:jc w:val="both"/>
        <w:rPr>
          <w:rFonts w:ascii="Arial" w:hAnsi="Arial" w:cs="Arial"/>
          <w:sz w:val="28"/>
          <w:szCs w:val="28"/>
        </w:rPr>
      </w:pPr>
    </w:p>
    <w:p w:rsidR="006447EE" w:rsidRDefault="006447EE" w:rsidP="00780FA1">
      <w:pPr>
        <w:pStyle w:val="Sinespaciado"/>
        <w:jc w:val="both"/>
        <w:rPr>
          <w:rFonts w:ascii="Arial" w:hAnsi="Arial" w:cs="Arial"/>
          <w:sz w:val="28"/>
          <w:szCs w:val="28"/>
        </w:rPr>
      </w:pPr>
    </w:p>
    <w:p w:rsidR="00C46583" w:rsidRDefault="00C46583" w:rsidP="00780FA1">
      <w:pPr>
        <w:pStyle w:val="Sinespaciado"/>
        <w:jc w:val="both"/>
        <w:rPr>
          <w:rFonts w:ascii="Arial" w:hAnsi="Arial" w:cs="Arial"/>
          <w:sz w:val="28"/>
          <w:szCs w:val="28"/>
        </w:rPr>
      </w:pPr>
    </w:p>
    <w:p w:rsidR="00C46583" w:rsidRDefault="00267B8F" w:rsidP="00C46583">
      <w:pPr>
        <w:pStyle w:val="Sinespaciado"/>
        <w:rPr>
          <w:rFonts w:ascii="Arial" w:hAnsi="Arial" w:cs="Arial"/>
          <w:b/>
          <w:sz w:val="28"/>
          <w:szCs w:val="28"/>
        </w:rPr>
      </w:pPr>
      <w:r>
        <w:rPr>
          <w:rFonts w:ascii="Arial" w:hAnsi="Arial" w:cs="Arial"/>
          <w:b/>
          <w:noProof/>
          <w:sz w:val="28"/>
          <w:szCs w:val="28"/>
          <w:lang w:eastAsia="es-CL"/>
        </w:rPr>
        <w:lastRenderedPageBreak/>
        <w:pict>
          <v:shape id="_x0000_s1030" type="#_x0000_t136" style="position:absolute;margin-left:-64.2pt;margin-top:217.9pt;width:631.65pt;height:115.4pt;rotation:-3645409fd;z-index:-3" strokecolor="#bfbfbf">
            <v:shadow on="t" color="#868686" opacity=".5" offset="-6pt,-6pt"/>
            <v:textpath style="font-family:&quot;Arial Black&quot;;v-text-kern:t" trim="t" fitpath="t" string="Modificado"/>
          </v:shape>
        </w:pict>
      </w:r>
      <w:r w:rsidR="00C46583">
        <w:rPr>
          <w:rFonts w:ascii="Arial" w:hAnsi="Arial" w:cs="Arial"/>
          <w:b/>
          <w:sz w:val="28"/>
          <w:szCs w:val="28"/>
        </w:rPr>
        <w:t xml:space="preserve">MARTES 07 </w:t>
      </w:r>
      <w:r w:rsidR="00C46583" w:rsidRPr="00B55A56">
        <w:rPr>
          <w:rFonts w:ascii="Arial" w:hAnsi="Arial" w:cs="Arial"/>
          <w:b/>
          <w:sz w:val="28"/>
          <w:szCs w:val="28"/>
        </w:rPr>
        <w:t>DE JULIO (MAÑANA)</w:t>
      </w:r>
    </w:p>
    <w:p w:rsidR="00C46583" w:rsidRPr="00B55A56" w:rsidRDefault="00C46583" w:rsidP="00C46583">
      <w:pPr>
        <w:pStyle w:val="Sinespaciado"/>
        <w:rPr>
          <w:rFonts w:ascii="Arial" w:hAnsi="Arial" w:cs="Arial"/>
          <w:b/>
          <w:sz w:val="28"/>
          <w:szCs w:val="28"/>
        </w:rPr>
      </w:pPr>
      <w:r>
        <w:rPr>
          <w:rFonts w:ascii="Arial" w:hAnsi="Arial" w:cs="Arial"/>
          <w:b/>
          <w:sz w:val="28"/>
          <w:szCs w:val="28"/>
        </w:rPr>
        <w:t xml:space="preserve"> INICIO ACTIVIDADES 08:30 HRS.</w:t>
      </w:r>
    </w:p>
    <w:p w:rsidR="00C46583" w:rsidRPr="00B55A56" w:rsidRDefault="00C46583" w:rsidP="00C46583">
      <w:pPr>
        <w:pStyle w:val="Sinespaciado"/>
        <w:rPr>
          <w:rFonts w:ascii="Arial" w:hAnsi="Arial" w:cs="Arial"/>
          <w:b/>
          <w:sz w:val="28"/>
          <w:szCs w:val="28"/>
        </w:rPr>
      </w:pPr>
    </w:p>
    <w:p w:rsidR="00C46583" w:rsidRPr="00B55A56" w:rsidRDefault="00C46583" w:rsidP="00C46583">
      <w:pPr>
        <w:pStyle w:val="Sinespaciado"/>
        <w:jc w:val="both"/>
        <w:rPr>
          <w:rFonts w:ascii="Arial" w:hAnsi="Arial" w:cs="Arial"/>
          <w:b/>
          <w:sz w:val="28"/>
          <w:szCs w:val="28"/>
        </w:rPr>
      </w:pPr>
      <w:r w:rsidRPr="00B55A56">
        <w:rPr>
          <w:rFonts w:ascii="Arial" w:hAnsi="Arial" w:cs="Arial"/>
          <w:b/>
          <w:sz w:val="28"/>
          <w:szCs w:val="28"/>
        </w:rPr>
        <w:t>- Lanzamiento del huevo</w:t>
      </w:r>
    </w:p>
    <w:p w:rsidR="00C46583" w:rsidRPr="00B55A56" w:rsidRDefault="00C46583" w:rsidP="00C46583">
      <w:pPr>
        <w:pStyle w:val="Sinespaciado"/>
        <w:jc w:val="both"/>
        <w:rPr>
          <w:rFonts w:ascii="Arial" w:hAnsi="Arial" w:cs="Arial"/>
          <w:sz w:val="28"/>
          <w:szCs w:val="28"/>
        </w:rPr>
      </w:pPr>
      <w:r w:rsidRPr="00B55A56">
        <w:rPr>
          <w:rFonts w:ascii="Arial" w:hAnsi="Arial" w:cs="Arial"/>
          <w:sz w:val="28"/>
          <w:szCs w:val="28"/>
        </w:rPr>
        <w:t xml:space="preserve">Una pareja (hombre y mujer) deberán intercambiar un par de huevos lanzándolos a una distancia que ira cada vez que se realice un lanzamiento aumentando. </w:t>
      </w:r>
    </w:p>
    <w:p w:rsidR="00C46583" w:rsidRPr="00B55A56" w:rsidRDefault="00C46583" w:rsidP="00C46583">
      <w:pPr>
        <w:pStyle w:val="Sinespaciado"/>
        <w:jc w:val="both"/>
        <w:rPr>
          <w:rFonts w:ascii="Arial" w:hAnsi="Arial" w:cs="Arial"/>
          <w:sz w:val="28"/>
          <w:szCs w:val="28"/>
        </w:rPr>
      </w:pPr>
    </w:p>
    <w:p w:rsidR="00C46583" w:rsidRPr="00582D99" w:rsidRDefault="00C46583" w:rsidP="00C46583">
      <w:pPr>
        <w:pStyle w:val="Sinespaciado"/>
        <w:rPr>
          <w:rFonts w:ascii="Arial" w:hAnsi="Arial" w:cs="Arial"/>
          <w:sz w:val="28"/>
          <w:szCs w:val="28"/>
        </w:rPr>
      </w:pPr>
      <w:r w:rsidRPr="00B55A56">
        <w:rPr>
          <w:rFonts w:ascii="Arial" w:hAnsi="Arial" w:cs="Arial"/>
          <w:b/>
          <w:sz w:val="28"/>
          <w:szCs w:val="28"/>
        </w:rPr>
        <w:t xml:space="preserve">- Ice </w:t>
      </w:r>
      <w:proofErr w:type="spellStart"/>
      <w:r w:rsidRPr="00B55A56">
        <w:rPr>
          <w:rFonts w:ascii="Arial" w:hAnsi="Arial" w:cs="Arial"/>
          <w:b/>
          <w:sz w:val="28"/>
          <w:szCs w:val="28"/>
        </w:rPr>
        <w:t>baby</w:t>
      </w:r>
      <w:proofErr w:type="spellEnd"/>
      <w:r>
        <w:rPr>
          <w:rFonts w:ascii="Arial" w:hAnsi="Arial" w:cs="Arial"/>
          <w:b/>
          <w:sz w:val="28"/>
          <w:szCs w:val="28"/>
        </w:rPr>
        <w:t xml:space="preserve"> </w:t>
      </w:r>
    </w:p>
    <w:p w:rsidR="00C46583" w:rsidRDefault="00C46583" w:rsidP="00C46583">
      <w:pPr>
        <w:pStyle w:val="Sinespaciado"/>
        <w:jc w:val="both"/>
        <w:rPr>
          <w:rFonts w:ascii="Arial" w:hAnsi="Arial" w:cs="Arial"/>
          <w:sz w:val="28"/>
          <w:szCs w:val="28"/>
        </w:rPr>
      </w:pPr>
      <w:r w:rsidRPr="00B55A56">
        <w:rPr>
          <w:rFonts w:ascii="Arial" w:hAnsi="Arial" w:cs="Arial"/>
          <w:sz w:val="28"/>
          <w:szCs w:val="28"/>
        </w:rPr>
        <w:t>Un participante por curso deberá poner dentro de su boca un cubo de hielo</w:t>
      </w:r>
      <w:r>
        <w:rPr>
          <w:rFonts w:ascii="Arial" w:hAnsi="Arial" w:cs="Arial"/>
          <w:sz w:val="28"/>
          <w:szCs w:val="28"/>
        </w:rPr>
        <w:t xml:space="preserve"> y decir un trabalenguas que será entregado en el mismo instante en que se presente la prueba, la Srta. Evelyn Velásquez (técnico fonoaudiólogo del colegio) será la encargada de evaluar la correcta dicción, modulación y pronunciación de este. Tiempo máx. 20 segundos</w:t>
      </w:r>
    </w:p>
    <w:p w:rsidR="00C46583" w:rsidRPr="00B55A56" w:rsidRDefault="00C46583" w:rsidP="00C46583">
      <w:pPr>
        <w:pStyle w:val="Sinespaciado"/>
        <w:jc w:val="both"/>
        <w:rPr>
          <w:rFonts w:ascii="Arial" w:hAnsi="Arial" w:cs="Arial"/>
          <w:sz w:val="28"/>
          <w:szCs w:val="28"/>
        </w:rPr>
      </w:pPr>
    </w:p>
    <w:p w:rsidR="00C46583" w:rsidRPr="00B55A56" w:rsidRDefault="00C46583" w:rsidP="00C46583">
      <w:pPr>
        <w:pStyle w:val="Sinespaciado"/>
        <w:rPr>
          <w:rFonts w:ascii="Arial" w:hAnsi="Arial" w:cs="Arial"/>
          <w:b/>
          <w:sz w:val="28"/>
          <w:szCs w:val="28"/>
        </w:rPr>
      </w:pPr>
      <w:r w:rsidRPr="00B55A56">
        <w:rPr>
          <w:rFonts w:ascii="Arial" w:hAnsi="Arial" w:cs="Arial"/>
          <w:b/>
          <w:sz w:val="28"/>
          <w:szCs w:val="28"/>
        </w:rPr>
        <w:t xml:space="preserve">- </w:t>
      </w:r>
      <w:proofErr w:type="spellStart"/>
      <w:r w:rsidRPr="00B55A56">
        <w:rPr>
          <w:rFonts w:ascii="Arial" w:hAnsi="Arial" w:cs="Arial"/>
          <w:b/>
          <w:sz w:val="28"/>
          <w:szCs w:val="28"/>
        </w:rPr>
        <w:t>Paint</w:t>
      </w:r>
      <w:proofErr w:type="spellEnd"/>
      <w:r w:rsidRPr="00B55A56">
        <w:rPr>
          <w:rFonts w:ascii="Arial" w:hAnsi="Arial" w:cs="Arial"/>
          <w:b/>
          <w:sz w:val="28"/>
          <w:szCs w:val="28"/>
        </w:rPr>
        <w:t xml:space="preserve"> </w:t>
      </w:r>
      <w:proofErr w:type="spellStart"/>
      <w:r w:rsidRPr="00B55A56">
        <w:rPr>
          <w:rFonts w:ascii="Arial" w:hAnsi="Arial" w:cs="Arial"/>
          <w:b/>
          <w:sz w:val="28"/>
          <w:szCs w:val="28"/>
        </w:rPr>
        <w:t>ball</w:t>
      </w:r>
      <w:proofErr w:type="spellEnd"/>
    </w:p>
    <w:p w:rsidR="00C46583" w:rsidRPr="00B55A56" w:rsidRDefault="00C46583" w:rsidP="00C46583">
      <w:pPr>
        <w:pStyle w:val="Sinespaciado"/>
        <w:jc w:val="both"/>
        <w:rPr>
          <w:rFonts w:ascii="Arial" w:hAnsi="Arial" w:cs="Arial"/>
          <w:sz w:val="28"/>
          <w:szCs w:val="28"/>
        </w:rPr>
      </w:pPr>
      <w:r w:rsidRPr="00B55A56">
        <w:rPr>
          <w:rFonts w:ascii="Arial" w:hAnsi="Arial" w:cs="Arial"/>
          <w:sz w:val="28"/>
          <w:szCs w:val="28"/>
        </w:rPr>
        <w:t>Un participante por curso deberá tener la destreza  para derribar los obstáculos que se presentaran el día de la prueba.  Ganará aquel  participante que derribe los obstáculos en el menor tiempo posible.</w:t>
      </w:r>
    </w:p>
    <w:p w:rsidR="00C46583" w:rsidRPr="00B55A56" w:rsidRDefault="00C46583" w:rsidP="00C46583">
      <w:pPr>
        <w:pStyle w:val="Sinespaciado"/>
        <w:rPr>
          <w:rFonts w:ascii="Arial" w:hAnsi="Arial" w:cs="Arial"/>
          <w:b/>
          <w:color w:val="FF0000"/>
          <w:sz w:val="28"/>
          <w:szCs w:val="28"/>
        </w:rPr>
      </w:pPr>
    </w:p>
    <w:p w:rsidR="00C46583" w:rsidRPr="00B55A56" w:rsidRDefault="00C46583" w:rsidP="00C46583">
      <w:pPr>
        <w:pStyle w:val="Sinespaciado"/>
        <w:rPr>
          <w:rFonts w:ascii="Arial" w:hAnsi="Arial" w:cs="Arial"/>
          <w:b/>
          <w:sz w:val="28"/>
          <w:szCs w:val="28"/>
        </w:rPr>
      </w:pPr>
      <w:r w:rsidRPr="00B55A56">
        <w:rPr>
          <w:rFonts w:ascii="Arial" w:hAnsi="Arial" w:cs="Arial"/>
          <w:b/>
          <w:sz w:val="28"/>
          <w:szCs w:val="28"/>
        </w:rPr>
        <w:t xml:space="preserve">-  igualito a… </w:t>
      </w:r>
    </w:p>
    <w:p w:rsidR="00C46583" w:rsidRPr="00B55A56" w:rsidRDefault="00C46583" w:rsidP="00C46583">
      <w:pPr>
        <w:pStyle w:val="Sinespaciado"/>
        <w:jc w:val="both"/>
        <w:rPr>
          <w:rFonts w:ascii="Arial" w:hAnsi="Arial" w:cs="Arial"/>
          <w:sz w:val="28"/>
          <w:szCs w:val="28"/>
        </w:rPr>
      </w:pPr>
      <w:r w:rsidRPr="00B55A56">
        <w:rPr>
          <w:rFonts w:ascii="Arial" w:hAnsi="Arial" w:cs="Arial"/>
          <w:sz w:val="28"/>
          <w:szCs w:val="28"/>
        </w:rPr>
        <w:t>Un participante de cada curso deberá traer una fotografía de un personaje de conocimiento público. El participante  tendrá la difícil tarea de ser lo más parecido a la fotografía que traiga consigo imitado vestimenta, maquillaje y color de pelo y facciones. (</w:t>
      </w:r>
      <w:proofErr w:type="gramStart"/>
      <w:r w:rsidRPr="00B55A56">
        <w:rPr>
          <w:rFonts w:ascii="Arial" w:hAnsi="Arial" w:cs="Arial"/>
          <w:sz w:val="28"/>
          <w:szCs w:val="28"/>
        </w:rPr>
        <w:t>la</w:t>
      </w:r>
      <w:proofErr w:type="gramEnd"/>
      <w:r w:rsidRPr="00B55A56">
        <w:rPr>
          <w:rFonts w:ascii="Arial" w:hAnsi="Arial" w:cs="Arial"/>
          <w:sz w:val="28"/>
          <w:szCs w:val="28"/>
        </w:rPr>
        <w:t xml:space="preserve"> fotografía debe ser en colores y de un tamaño visible para los evaluadores)</w:t>
      </w:r>
    </w:p>
    <w:p w:rsidR="00C46583" w:rsidRPr="00B55A56" w:rsidRDefault="00C46583" w:rsidP="00C46583">
      <w:pPr>
        <w:pStyle w:val="Sinespaciado"/>
        <w:rPr>
          <w:rFonts w:ascii="Arial" w:hAnsi="Arial" w:cs="Arial"/>
          <w:b/>
          <w:sz w:val="28"/>
          <w:szCs w:val="28"/>
        </w:rPr>
      </w:pPr>
    </w:p>
    <w:p w:rsidR="00C46583" w:rsidRPr="00B55A56" w:rsidRDefault="00C46583" w:rsidP="00C46583">
      <w:pPr>
        <w:pStyle w:val="Sinespaciado"/>
        <w:rPr>
          <w:rFonts w:ascii="Arial" w:hAnsi="Arial" w:cs="Arial"/>
          <w:b/>
          <w:sz w:val="28"/>
          <w:szCs w:val="28"/>
        </w:rPr>
      </w:pPr>
      <w:r w:rsidRPr="00B55A56">
        <w:rPr>
          <w:rFonts w:ascii="Arial" w:hAnsi="Arial" w:cs="Arial"/>
          <w:b/>
          <w:sz w:val="28"/>
          <w:szCs w:val="28"/>
        </w:rPr>
        <w:t xml:space="preserve">- Festival de los sabores  </w:t>
      </w:r>
    </w:p>
    <w:p w:rsidR="00C46583" w:rsidRPr="00B55A56" w:rsidRDefault="00C46583" w:rsidP="00C46583">
      <w:pPr>
        <w:pStyle w:val="Sinespaciado"/>
        <w:jc w:val="both"/>
        <w:rPr>
          <w:rFonts w:ascii="Arial" w:hAnsi="Arial" w:cs="Arial"/>
          <w:sz w:val="28"/>
          <w:szCs w:val="28"/>
        </w:rPr>
      </w:pPr>
      <w:r w:rsidRPr="00B55A56">
        <w:rPr>
          <w:rFonts w:ascii="Arial" w:hAnsi="Arial" w:cs="Arial"/>
          <w:sz w:val="28"/>
          <w:szCs w:val="28"/>
        </w:rPr>
        <w:t>Un participante por curso tendrá vendados los ojos y deberá probar una serie de sabores, tendrá que adivinar qué es diciéndolo en voz alta, ganará la prueba quien logre adivinar la mayor ca</w:t>
      </w:r>
      <w:r>
        <w:rPr>
          <w:rFonts w:ascii="Arial" w:hAnsi="Arial" w:cs="Arial"/>
          <w:sz w:val="28"/>
          <w:szCs w:val="28"/>
        </w:rPr>
        <w:t>ntidad de sabores en menos tiempo</w:t>
      </w:r>
      <w:r w:rsidRPr="00B55A56">
        <w:rPr>
          <w:rFonts w:ascii="Arial" w:hAnsi="Arial" w:cs="Arial"/>
          <w:sz w:val="28"/>
          <w:szCs w:val="28"/>
        </w:rPr>
        <w:t>.</w:t>
      </w:r>
    </w:p>
    <w:p w:rsidR="00C46583" w:rsidRDefault="00C46583" w:rsidP="00C46583">
      <w:pPr>
        <w:pStyle w:val="Sinespaciado"/>
        <w:rPr>
          <w:rFonts w:ascii="Arial" w:hAnsi="Arial" w:cs="Arial"/>
          <w:b/>
          <w:sz w:val="28"/>
          <w:szCs w:val="28"/>
        </w:rPr>
      </w:pPr>
    </w:p>
    <w:p w:rsidR="0039012D" w:rsidRPr="00B55A56" w:rsidRDefault="0039012D" w:rsidP="001C5969">
      <w:pPr>
        <w:pStyle w:val="Sinespaciado"/>
        <w:jc w:val="both"/>
        <w:rPr>
          <w:rFonts w:ascii="Arial" w:hAnsi="Arial" w:cs="Arial"/>
          <w:sz w:val="28"/>
          <w:szCs w:val="28"/>
        </w:rPr>
      </w:pPr>
    </w:p>
    <w:p w:rsidR="00780FA1" w:rsidRPr="00B55A56" w:rsidRDefault="00780FA1" w:rsidP="001C5969">
      <w:pPr>
        <w:pStyle w:val="Sinespaciado"/>
        <w:jc w:val="both"/>
        <w:rPr>
          <w:rFonts w:ascii="Arial" w:hAnsi="Arial" w:cs="Arial"/>
          <w:sz w:val="28"/>
          <w:szCs w:val="28"/>
        </w:rPr>
      </w:pPr>
    </w:p>
    <w:p w:rsidR="00780FA1" w:rsidRPr="00B55A56" w:rsidRDefault="00780FA1" w:rsidP="001C5969">
      <w:pPr>
        <w:pStyle w:val="Sinespaciado"/>
        <w:jc w:val="both"/>
        <w:rPr>
          <w:rFonts w:ascii="Arial" w:hAnsi="Arial" w:cs="Arial"/>
          <w:sz w:val="28"/>
          <w:szCs w:val="28"/>
        </w:rPr>
      </w:pPr>
    </w:p>
    <w:p w:rsidR="00780FA1" w:rsidRDefault="00780FA1" w:rsidP="001C5969">
      <w:pPr>
        <w:pStyle w:val="Sinespaciado"/>
        <w:jc w:val="both"/>
        <w:rPr>
          <w:rFonts w:ascii="Arial" w:hAnsi="Arial" w:cs="Arial"/>
          <w:sz w:val="28"/>
          <w:szCs w:val="28"/>
        </w:rPr>
      </w:pPr>
    </w:p>
    <w:p w:rsidR="00B55A56" w:rsidRDefault="00B55A56" w:rsidP="001C5969">
      <w:pPr>
        <w:pStyle w:val="Sinespaciado"/>
        <w:jc w:val="both"/>
        <w:rPr>
          <w:rFonts w:ascii="Arial" w:hAnsi="Arial" w:cs="Arial"/>
          <w:sz w:val="28"/>
          <w:szCs w:val="28"/>
        </w:rPr>
      </w:pPr>
    </w:p>
    <w:p w:rsidR="006447EE" w:rsidRDefault="006447EE" w:rsidP="001C5969">
      <w:pPr>
        <w:pStyle w:val="Sinespaciado"/>
        <w:jc w:val="both"/>
        <w:rPr>
          <w:rFonts w:ascii="Arial" w:hAnsi="Arial" w:cs="Arial"/>
          <w:sz w:val="28"/>
          <w:szCs w:val="28"/>
        </w:rPr>
      </w:pPr>
    </w:p>
    <w:p w:rsidR="006447EE" w:rsidRDefault="006447EE" w:rsidP="001C5969">
      <w:pPr>
        <w:pStyle w:val="Sinespaciado"/>
        <w:jc w:val="both"/>
        <w:rPr>
          <w:rFonts w:ascii="Arial" w:hAnsi="Arial" w:cs="Arial"/>
          <w:sz w:val="28"/>
          <w:szCs w:val="28"/>
        </w:rPr>
      </w:pPr>
    </w:p>
    <w:p w:rsidR="006447EE" w:rsidRPr="00B55A56" w:rsidRDefault="006447EE" w:rsidP="001C5969">
      <w:pPr>
        <w:pStyle w:val="Sinespaciado"/>
        <w:jc w:val="both"/>
        <w:rPr>
          <w:rFonts w:ascii="Arial" w:hAnsi="Arial" w:cs="Arial"/>
          <w:sz w:val="28"/>
          <w:szCs w:val="28"/>
        </w:rPr>
      </w:pPr>
    </w:p>
    <w:p w:rsidR="0039012D" w:rsidRPr="00B55A56" w:rsidRDefault="0039012D" w:rsidP="001C5969">
      <w:pPr>
        <w:pStyle w:val="Sinespaciado"/>
        <w:jc w:val="both"/>
        <w:rPr>
          <w:rFonts w:ascii="Arial" w:hAnsi="Arial" w:cs="Arial"/>
          <w:sz w:val="28"/>
          <w:szCs w:val="28"/>
        </w:rPr>
      </w:pPr>
    </w:p>
    <w:p w:rsidR="00B55A56" w:rsidRDefault="00267B8F" w:rsidP="001C5969">
      <w:pPr>
        <w:pStyle w:val="Sinespaciado"/>
        <w:jc w:val="both"/>
        <w:rPr>
          <w:rFonts w:ascii="Arial" w:hAnsi="Arial" w:cs="Arial"/>
          <w:b/>
          <w:sz w:val="28"/>
          <w:szCs w:val="28"/>
        </w:rPr>
      </w:pPr>
      <w:r>
        <w:rPr>
          <w:rFonts w:ascii="Arial" w:hAnsi="Arial" w:cs="Arial"/>
          <w:b/>
          <w:noProof/>
          <w:sz w:val="28"/>
          <w:szCs w:val="28"/>
          <w:lang w:eastAsia="es-CL"/>
        </w:rPr>
        <w:lastRenderedPageBreak/>
        <w:pict>
          <v:shape id="_x0000_s1031" type="#_x0000_t136" style="position:absolute;left:0;text-align:left;margin-left:-52.2pt;margin-top:246pt;width:631.65pt;height:115.4pt;rotation:-3645409fd;z-index:-2" strokecolor="#bfbfbf">
            <v:shadow on="t" color="#868686" opacity=".5" offset="-6pt,-6pt"/>
            <v:textpath style="font-family:&quot;Arial Black&quot;;v-text-kern:t" trim="t" fitpath="t" string="Modificado"/>
          </v:shape>
        </w:pict>
      </w:r>
      <w:r w:rsidR="0039012D" w:rsidRPr="00B55A56">
        <w:rPr>
          <w:rFonts w:ascii="Arial" w:hAnsi="Arial" w:cs="Arial"/>
          <w:b/>
          <w:sz w:val="28"/>
          <w:szCs w:val="28"/>
        </w:rPr>
        <w:t>MIERCOLES</w:t>
      </w:r>
      <w:r w:rsidR="00780FA1" w:rsidRPr="00B55A56">
        <w:rPr>
          <w:rFonts w:ascii="Arial" w:hAnsi="Arial" w:cs="Arial"/>
          <w:b/>
          <w:sz w:val="28"/>
          <w:szCs w:val="28"/>
        </w:rPr>
        <w:t xml:space="preserve"> 08 DE JULIO </w:t>
      </w:r>
      <w:r w:rsidR="0039012D" w:rsidRPr="00B55A56">
        <w:rPr>
          <w:rFonts w:ascii="Arial" w:hAnsi="Arial" w:cs="Arial"/>
          <w:b/>
          <w:sz w:val="28"/>
          <w:szCs w:val="28"/>
        </w:rPr>
        <w:t xml:space="preserve"> (MAÑANA)</w:t>
      </w:r>
    </w:p>
    <w:p w:rsidR="0039012D" w:rsidRPr="00B55A56" w:rsidRDefault="002C5178" w:rsidP="001C5969">
      <w:pPr>
        <w:pStyle w:val="Sinespaciado"/>
        <w:jc w:val="both"/>
        <w:rPr>
          <w:rFonts w:ascii="Arial" w:hAnsi="Arial" w:cs="Arial"/>
          <w:b/>
          <w:sz w:val="28"/>
          <w:szCs w:val="28"/>
        </w:rPr>
      </w:pPr>
      <w:r>
        <w:rPr>
          <w:rFonts w:ascii="Arial" w:hAnsi="Arial" w:cs="Arial"/>
          <w:b/>
          <w:sz w:val="28"/>
          <w:szCs w:val="28"/>
        </w:rPr>
        <w:t>INICIO ACTIVIDADES 08:3</w:t>
      </w:r>
      <w:r w:rsidR="00B55A56">
        <w:rPr>
          <w:rFonts w:ascii="Arial" w:hAnsi="Arial" w:cs="Arial"/>
          <w:b/>
          <w:sz w:val="28"/>
          <w:szCs w:val="28"/>
        </w:rPr>
        <w:t>0 HRS.</w:t>
      </w:r>
    </w:p>
    <w:p w:rsidR="0039012D" w:rsidRPr="00B55A56" w:rsidRDefault="0039012D" w:rsidP="0039012D">
      <w:pPr>
        <w:pStyle w:val="Sinespaciado"/>
        <w:jc w:val="both"/>
        <w:rPr>
          <w:rFonts w:ascii="Arial" w:hAnsi="Arial" w:cs="Arial"/>
          <w:b/>
          <w:sz w:val="28"/>
          <w:szCs w:val="28"/>
        </w:rPr>
      </w:pPr>
      <w:r w:rsidRPr="00B55A56">
        <w:rPr>
          <w:rFonts w:ascii="Arial" w:hAnsi="Arial" w:cs="Arial"/>
          <w:b/>
          <w:sz w:val="28"/>
          <w:szCs w:val="28"/>
        </w:rPr>
        <w:t>- Festival de la voz español</w:t>
      </w:r>
    </w:p>
    <w:p w:rsidR="0039012D" w:rsidRPr="00B55A56" w:rsidRDefault="0039012D" w:rsidP="0039012D">
      <w:pPr>
        <w:pStyle w:val="Sinespaciado"/>
        <w:jc w:val="both"/>
        <w:rPr>
          <w:rFonts w:ascii="Arial" w:hAnsi="Arial" w:cs="Arial"/>
          <w:sz w:val="28"/>
          <w:szCs w:val="28"/>
        </w:rPr>
      </w:pPr>
      <w:r w:rsidRPr="00B55A56">
        <w:rPr>
          <w:rFonts w:ascii="Arial" w:hAnsi="Arial" w:cs="Arial"/>
          <w:sz w:val="28"/>
          <w:szCs w:val="28"/>
        </w:rPr>
        <w:t>Esta prueba consiste en poner en escena a un cantante o dúo, quienes deberán interpretar una canción acompañados de la pista. (</w:t>
      </w:r>
      <w:proofErr w:type="gramStart"/>
      <w:r w:rsidRPr="00B55A56">
        <w:rPr>
          <w:rFonts w:ascii="Arial" w:hAnsi="Arial" w:cs="Arial"/>
          <w:sz w:val="28"/>
          <w:szCs w:val="28"/>
        </w:rPr>
        <w:t>no</w:t>
      </w:r>
      <w:proofErr w:type="gramEnd"/>
      <w:r w:rsidRPr="00B55A56">
        <w:rPr>
          <w:rFonts w:ascii="Arial" w:hAnsi="Arial" w:cs="Arial"/>
          <w:sz w:val="28"/>
          <w:szCs w:val="28"/>
        </w:rPr>
        <w:t xml:space="preserve"> está permitido el uso de instrumentos musicales)</w:t>
      </w:r>
    </w:p>
    <w:p w:rsidR="00B714DE" w:rsidRPr="00B55A56" w:rsidRDefault="00B714DE" w:rsidP="00D80A67">
      <w:pPr>
        <w:pStyle w:val="Sinespaciado"/>
        <w:rPr>
          <w:rFonts w:ascii="Arial" w:hAnsi="Arial" w:cs="Arial"/>
          <w:b/>
          <w:sz w:val="28"/>
          <w:szCs w:val="28"/>
        </w:rPr>
      </w:pPr>
    </w:p>
    <w:p w:rsidR="007B591B" w:rsidRPr="00B55A56" w:rsidRDefault="00E62D84" w:rsidP="00D80A67">
      <w:pPr>
        <w:pStyle w:val="Sinespaciado"/>
        <w:rPr>
          <w:rFonts w:ascii="Arial" w:hAnsi="Arial" w:cs="Arial"/>
          <w:b/>
          <w:sz w:val="28"/>
          <w:szCs w:val="28"/>
        </w:rPr>
      </w:pPr>
      <w:r w:rsidRPr="00B55A56">
        <w:rPr>
          <w:rFonts w:ascii="Arial" w:hAnsi="Arial" w:cs="Arial"/>
          <w:b/>
          <w:sz w:val="28"/>
          <w:szCs w:val="28"/>
        </w:rPr>
        <w:t xml:space="preserve">- Porras jocosas </w:t>
      </w:r>
    </w:p>
    <w:p w:rsidR="007B591B" w:rsidRPr="00B55A56" w:rsidRDefault="00B714DE" w:rsidP="00A303D7">
      <w:pPr>
        <w:pStyle w:val="Sinespaciado"/>
        <w:jc w:val="both"/>
        <w:rPr>
          <w:rFonts w:ascii="Arial" w:hAnsi="Arial" w:cs="Arial"/>
          <w:b/>
          <w:sz w:val="28"/>
          <w:szCs w:val="28"/>
        </w:rPr>
      </w:pPr>
      <w:r w:rsidRPr="00B55A56">
        <w:rPr>
          <w:rFonts w:ascii="Arial" w:hAnsi="Arial" w:cs="Arial"/>
          <w:sz w:val="28"/>
          <w:szCs w:val="28"/>
        </w:rPr>
        <w:t>Un grupo mixto de 8 a 10 participantes deberá realizar una coreografía de porras. Se evaluara, vestimenta, coreografía, coordinación, desplante escénico,  puesta en escena, destrezas propias del estilo  y gracia.</w:t>
      </w:r>
      <w:r w:rsidRPr="00B55A56">
        <w:rPr>
          <w:rFonts w:ascii="Arial" w:hAnsi="Arial" w:cs="Arial"/>
          <w:b/>
          <w:sz w:val="28"/>
          <w:szCs w:val="28"/>
        </w:rPr>
        <w:t xml:space="preserve"> </w:t>
      </w:r>
    </w:p>
    <w:p w:rsidR="00B714DE" w:rsidRPr="00B55A56" w:rsidRDefault="00B714DE" w:rsidP="00D80A67">
      <w:pPr>
        <w:pStyle w:val="Sinespaciado"/>
        <w:rPr>
          <w:rFonts w:ascii="Arial" w:hAnsi="Arial" w:cs="Arial"/>
          <w:b/>
          <w:sz w:val="28"/>
          <w:szCs w:val="28"/>
        </w:rPr>
      </w:pPr>
    </w:p>
    <w:p w:rsidR="007B591B" w:rsidRPr="00B55A56" w:rsidRDefault="007B591B" w:rsidP="00D80A67">
      <w:pPr>
        <w:pStyle w:val="Sinespaciado"/>
        <w:rPr>
          <w:rFonts w:ascii="Arial" w:hAnsi="Arial" w:cs="Arial"/>
          <w:b/>
          <w:sz w:val="28"/>
          <w:szCs w:val="28"/>
        </w:rPr>
      </w:pPr>
      <w:r w:rsidRPr="00B55A56">
        <w:rPr>
          <w:rFonts w:ascii="Arial" w:hAnsi="Arial" w:cs="Arial"/>
          <w:b/>
          <w:sz w:val="28"/>
          <w:szCs w:val="28"/>
        </w:rPr>
        <w:t>-</w:t>
      </w:r>
      <w:r w:rsidR="00251A74" w:rsidRPr="00B55A56">
        <w:rPr>
          <w:rFonts w:ascii="Arial" w:hAnsi="Arial" w:cs="Arial"/>
          <w:b/>
          <w:sz w:val="28"/>
          <w:szCs w:val="28"/>
        </w:rPr>
        <w:t xml:space="preserve"> Miss y </w:t>
      </w:r>
      <w:proofErr w:type="spellStart"/>
      <w:r w:rsidR="00251A74" w:rsidRPr="00B55A56">
        <w:rPr>
          <w:rFonts w:ascii="Arial" w:hAnsi="Arial" w:cs="Arial"/>
          <w:b/>
          <w:sz w:val="28"/>
          <w:szCs w:val="28"/>
        </w:rPr>
        <w:t>mister</w:t>
      </w:r>
      <w:proofErr w:type="spellEnd"/>
      <w:r w:rsidR="00251A74" w:rsidRPr="00B55A56">
        <w:rPr>
          <w:rFonts w:ascii="Arial" w:hAnsi="Arial" w:cs="Arial"/>
          <w:b/>
          <w:sz w:val="28"/>
          <w:szCs w:val="28"/>
        </w:rPr>
        <w:t xml:space="preserve"> pierna</w:t>
      </w:r>
      <w:r w:rsidR="00B2595A" w:rsidRPr="00B55A56">
        <w:rPr>
          <w:rFonts w:ascii="Arial" w:hAnsi="Arial" w:cs="Arial"/>
          <w:b/>
          <w:sz w:val="28"/>
          <w:szCs w:val="28"/>
        </w:rPr>
        <w:t xml:space="preserve"> media / Miss y </w:t>
      </w:r>
      <w:proofErr w:type="spellStart"/>
      <w:r w:rsidR="00B2595A" w:rsidRPr="00B55A56">
        <w:rPr>
          <w:rFonts w:ascii="Arial" w:hAnsi="Arial" w:cs="Arial"/>
          <w:b/>
          <w:sz w:val="28"/>
          <w:szCs w:val="28"/>
        </w:rPr>
        <w:t>mister</w:t>
      </w:r>
      <w:proofErr w:type="spellEnd"/>
      <w:r w:rsidR="00B2595A" w:rsidRPr="00B55A56">
        <w:rPr>
          <w:rFonts w:ascii="Arial" w:hAnsi="Arial" w:cs="Arial"/>
          <w:b/>
          <w:sz w:val="28"/>
          <w:szCs w:val="28"/>
        </w:rPr>
        <w:t xml:space="preserve"> pijama Cute</w:t>
      </w:r>
      <w:r w:rsidR="00251A74" w:rsidRPr="00B55A56">
        <w:rPr>
          <w:rFonts w:ascii="Arial" w:hAnsi="Arial" w:cs="Arial"/>
          <w:b/>
          <w:sz w:val="28"/>
          <w:szCs w:val="28"/>
        </w:rPr>
        <w:t xml:space="preserve"> </w:t>
      </w:r>
      <w:r w:rsidR="00B2595A" w:rsidRPr="00B55A56">
        <w:rPr>
          <w:rFonts w:ascii="Arial" w:hAnsi="Arial" w:cs="Arial"/>
          <w:b/>
          <w:sz w:val="28"/>
          <w:szCs w:val="28"/>
        </w:rPr>
        <w:t xml:space="preserve">básica </w:t>
      </w:r>
    </w:p>
    <w:p w:rsidR="00A303D7" w:rsidRPr="00B55A56" w:rsidRDefault="00A303D7" w:rsidP="00A303D7">
      <w:pPr>
        <w:pStyle w:val="Sinespaciado"/>
        <w:jc w:val="both"/>
        <w:rPr>
          <w:rFonts w:ascii="Arial" w:hAnsi="Arial" w:cs="Arial"/>
          <w:sz w:val="28"/>
          <w:szCs w:val="28"/>
        </w:rPr>
      </w:pPr>
      <w:r w:rsidRPr="00B55A56">
        <w:rPr>
          <w:rFonts w:ascii="Arial" w:hAnsi="Arial" w:cs="Arial"/>
          <w:sz w:val="28"/>
          <w:szCs w:val="28"/>
        </w:rPr>
        <w:t xml:space="preserve">Una pareja por curso (enseñanza media) deberá posar tal cual fuera un desfile de moda y mostrar sus trabajadas piernas. (Queda estrictamente prohibido vestir de forma inapropiada o mostrar más de lo que la prueba solicita, se penalizara con 10000 puntos esta infracción) </w:t>
      </w:r>
    </w:p>
    <w:p w:rsidR="00A303D7" w:rsidRPr="00B55A56" w:rsidRDefault="00A303D7" w:rsidP="00A303D7">
      <w:pPr>
        <w:pStyle w:val="Sinespaciado"/>
        <w:jc w:val="both"/>
        <w:rPr>
          <w:rFonts w:ascii="Arial" w:hAnsi="Arial" w:cs="Arial"/>
          <w:sz w:val="28"/>
          <w:szCs w:val="28"/>
        </w:rPr>
      </w:pPr>
    </w:p>
    <w:p w:rsidR="00496C70" w:rsidRPr="00B55A56" w:rsidRDefault="00A303D7" w:rsidP="00496C70">
      <w:pPr>
        <w:pStyle w:val="Sinespaciado"/>
        <w:jc w:val="both"/>
        <w:rPr>
          <w:rFonts w:ascii="Arial" w:hAnsi="Arial" w:cs="Arial"/>
          <w:sz w:val="28"/>
          <w:szCs w:val="28"/>
        </w:rPr>
      </w:pPr>
      <w:r w:rsidRPr="00B55A56">
        <w:rPr>
          <w:rFonts w:ascii="Arial" w:hAnsi="Arial" w:cs="Arial"/>
          <w:sz w:val="28"/>
          <w:szCs w:val="28"/>
        </w:rPr>
        <w:t>Una pareja por curso (enseñanza básica) deberá posar tal cual fuera un desfile de moda y mostrar su lado más tierno en pijama, podrá acompañar su desfile de osos u otros  implementos.  (Queda estrictamente prohibido vestir de forma inapropiada o mostrar más de lo que la prueba solicita, se penalizara con 10000 puntos esta infracción)</w:t>
      </w:r>
    </w:p>
    <w:p w:rsidR="00496C70" w:rsidRPr="00B55A56" w:rsidRDefault="00496C70" w:rsidP="00496C70">
      <w:pPr>
        <w:pStyle w:val="Sinespaciado"/>
        <w:jc w:val="both"/>
        <w:rPr>
          <w:rFonts w:ascii="Arial" w:hAnsi="Arial" w:cs="Arial"/>
          <w:sz w:val="28"/>
          <w:szCs w:val="28"/>
        </w:rPr>
      </w:pPr>
    </w:p>
    <w:p w:rsidR="00496C70" w:rsidRPr="00B55A56" w:rsidRDefault="00496C70" w:rsidP="00496C70">
      <w:pPr>
        <w:pStyle w:val="Sinespaciado"/>
        <w:jc w:val="both"/>
        <w:rPr>
          <w:rFonts w:ascii="Arial" w:hAnsi="Arial" w:cs="Arial"/>
          <w:sz w:val="28"/>
          <w:szCs w:val="28"/>
        </w:rPr>
      </w:pPr>
      <w:r w:rsidRPr="00B55A56">
        <w:rPr>
          <w:rFonts w:ascii="Arial" w:hAnsi="Arial" w:cs="Arial"/>
          <w:sz w:val="28"/>
          <w:szCs w:val="28"/>
        </w:rPr>
        <w:t xml:space="preserve">- </w:t>
      </w:r>
      <w:r w:rsidRPr="00B55A56">
        <w:rPr>
          <w:rFonts w:ascii="Arial" w:hAnsi="Arial" w:cs="Arial"/>
          <w:b/>
          <w:sz w:val="28"/>
          <w:szCs w:val="28"/>
        </w:rPr>
        <w:t>Lucha  de sumos</w:t>
      </w:r>
    </w:p>
    <w:p w:rsidR="00496C70" w:rsidRPr="00B55A56" w:rsidRDefault="00496C70" w:rsidP="00A303D7">
      <w:pPr>
        <w:pStyle w:val="Sinespaciado"/>
        <w:jc w:val="both"/>
        <w:rPr>
          <w:rFonts w:ascii="Arial" w:hAnsi="Arial" w:cs="Arial"/>
          <w:sz w:val="28"/>
          <w:szCs w:val="28"/>
        </w:rPr>
      </w:pPr>
      <w:r w:rsidRPr="00B55A56">
        <w:rPr>
          <w:rFonts w:ascii="Arial" w:hAnsi="Arial" w:cs="Arial"/>
          <w:sz w:val="28"/>
          <w:szCs w:val="28"/>
        </w:rPr>
        <w:t>Un participante por curso deberá vestir un traje repleto de globos entregado por el CEAL y tendrá   que sacar del sector delimitado al contrincante.</w:t>
      </w:r>
    </w:p>
    <w:p w:rsidR="00761843" w:rsidRPr="00B55A56" w:rsidRDefault="00761843" w:rsidP="00A303D7">
      <w:pPr>
        <w:pStyle w:val="Sinespaciado"/>
        <w:jc w:val="both"/>
        <w:rPr>
          <w:rFonts w:ascii="Arial" w:hAnsi="Arial" w:cs="Arial"/>
          <w:sz w:val="28"/>
          <w:szCs w:val="28"/>
        </w:rPr>
      </w:pPr>
    </w:p>
    <w:p w:rsidR="00662C68" w:rsidRPr="00B55A56" w:rsidRDefault="00662C68" w:rsidP="00A303D7">
      <w:pPr>
        <w:pStyle w:val="Sinespaciado"/>
        <w:jc w:val="both"/>
        <w:rPr>
          <w:rFonts w:ascii="Arial" w:hAnsi="Arial" w:cs="Arial"/>
          <w:b/>
          <w:sz w:val="28"/>
          <w:szCs w:val="28"/>
        </w:rPr>
      </w:pPr>
    </w:p>
    <w:p w:rsidR="00780FA1" w:rsidRPr="00B55A56" w:rsidRDefault="00780FA1" w:rsidP="00A303D7">
      <w:pPr>
        <w:pStyle w:val="Sinespaciado"/>
        <w:jc w:val="both"/>
        <w:rPr>
          <w:rFonts w:ascii="Arial" w:hAnsi="Arial" w:cs="Arial"/>
          <w:b/>
          <w:sz w:val="28"/>
          <w:szCs w:val="28"/>
        </w:rPr>
      </w:pPr>
      <w:r w:rsidRPr="00B55A56">
        <w:rPr>
          <w:rFonts w:ascii="Arial" w:hAnsi="Arial" w:cs="Arial"/>
          <w:b/>
          <w:sz w:val="28"/>
          <w:szCs w:val="28"/>
        </w:rPr>
        <w:t xml:space="preserve">VIERNES 10 DE JULIO </w:t>
      </w:r>
      <w:r w:rsidR="00B55A56">
        <w:rPr>
          <w:rFonts w:ascii="Arial" w:hAnsi="Arial" w:cs="Arial"/>
          <w:b/>
          <w:sz w:val="28"/>
          <w:szCs w:val="28"/>
        </w:rPr>
        <w:t>(noche)</w:t>
      </w:r>
    </w:p>
    <w:p w:rsidR="00780FA1" w:rsidRPr="00B55A56" w:rsidRDefault="00780FA1" w:rsidP="00A303D7">
      <w:pPr>
        <w:pStyle w:val="Sinespaciado"/>
        <w:jc w:val="both"/>
        <w:rPr>
          <w:rFonts w:ascii="Arial" w:hAnsi="Arial" w:cs="Arial"/>
          <w:sz w:val="28"/>
          <w:szCs w:val="28"/>
        </w:rPr>
      </w:pPr>
      <w:r w:rsidRPr="00B55A56">
        <w:rPr>
          <w:rFonts w:ascii="Arial" w:hAnsi="Arial" w:cs="Arial"/>
          <w:sz w:val="28"/>
          <w:szCs w:val="28"/>
        </w:rPr>
        <w:t xml:space="preserve">Fiesta de finalización de las actividades </w:t>
      </w:r>
    </w:p>
    <w:p w:rsidR="00662C68" w:rsidRPr="00B55A56" w:rsidRDefault="00662C68" w:rsidP="007D7B87">
      <w:pPr>
        <w:pStyle w:val="Sinespaciado"/>
        <w:jc w:val="center"/>
        <w:rPr>
          <w:rFonts w:ascii="Arial" w:hAnsi="Arial" w:cs="Arial"/>
          <w:sz w:val="28"/>
          <w:szCs w:val="28"/>
        </w:rPr>
      </w:pPr>
    </w:p>
    <w:p w:rsidR="00662C68" w:rsidRPr="00B55A56" w:rsidRDefault="00662C68" w:rsidP="007D7B87">
      <w:pPr>
        <w:pStyle w:val="Sinespaciado"/>
        <w:jc w:val="center"/>
        <w:rPr>
          <w:rFonts w:ascii="Arial" w:hAnsi="Arial" w:cs="Arial"/>
          <w:sz w:val="28"/>
          <w:szCs w:val="28"/>
        </w:rPr>
      </w:pPr>
    </w:p>
    <w:p w:rsidR="00662C68" w:rsidRPr="00B55A56" w:rsidRDefault="00662C68" w:rsidP="007D7B87">
      <w:pPr>
        <w:pStyle w:val="Sinespaciado"/>
        <w:jc w:val="center"/>
        <w:rPr>
          <w:rFonts w:ascii="Arial" w:hAnsi="Arial" w:cs="Arial"/>
          <w:sz w:val="28"/>
          <w:szCs w:val="28"/>
        </w:rPr>
      </w:pPr>
    </w:p>
    <w:p w:rsidR="00662C68" w:rsidRPr="00B55A56" w:rsidRDefault="00662C68" w:rsidP="007D7B87">
      <w:pPr>
        <w:pStyle w:val="Sinespaciado"/>
        <w:jc w:val="center"/>
        <w:rPr>
          <w:rFonts w:ascii="Arial" w:hAnsi="Arial" w:cs="Arial"/>
          <w:sz w:val="28"/>
          <w:szCs w:val="28"/>
        </w:rPr>
      </w:pPr>
    </w:p>
    <w:p w:rsidR="00662C68" w:rsidRPr="00B55A56" w:rsidRDefault="00662C68" w:rsidP="007D7B87">
      <w:pPr>
        <w:pStyle w:val="Sinespaciado"/>
        <w:jc w:val="center"/>
        <w:rPr>
          <w:rFonts w:ascii="Arial" w:hAnsi="Arial" w:cs="Arial"/>
          <w:sz w:val="28"/>
          <w:szCs w:val="28"/>
        </w:rPr>
      </w:pPr>
    </w:p>
    <w:p w:rsidR="00662C68" w:rsidRDefault="00662C68" w:rsidP="007D7B87">
      <w:pPr>
        <w:pStyle w:val="Sinespaciado"/>
        <w:jc w:val="center"/>
        <w:rPr>
          <w:rFonts w:ascii="Arial" w:hAnsi="Arial" w:cs="Arial"/>
          <w:sz w:val="28"/>
          <w:szCs w:val="28"/>
        </w:rPr>
      </w:pPr>
    </w:p>
    <w:p w:rsidR="006447EE" w:rsidRDefault="006447EE" w:rsidP="007D7B87">
      <w:pPr>
        <w:pStyle w:val="Sinespaciado"/>
        <w:jc w:val="center"/>
        <w:rPr>
          <w:rFonts w:ascii="Arial" w:hAnsi="Arial" w:cs="Arial"/>
          <w:sz w:val="28"/>
          <w:szCs w:val="28"/>
        </w:rPr>
      </w:pPr>
    </w:p>
    <w:p w:rsidR="006447EE" w:rsidRDefault="006447EE" w:rsidP="007D7B87">
      <w:pPr>
        <w:pStyle w:val="Sinespaciado"/>
        <w:jc w:val="center"/>
        <w:rPr>
          <w:rFonts w:ascii="Arial" w:hAnsi="Arial" w:cs="Arial"/>
          <w:sz w:val="28"/>
          <w:szCs w:val="28"/>
        </w:rPr>
      </w:pPr>
    </w:p>
    <w:p w:rsidR="006447EE" w:rsidRDefault="006447EE" w:rsidP="007D7B87">
      <w:pPr>
        <w:pStyle w:val="Sinespaciado"/>
        <w:jc w:val="center"/>
        <w:rPr>
          <w:rFonts w:ascii="Arial" w:hAnsi="Arial" w:cs="Arial"/>
          <w:sz w:val="28"/>
          <w:szCs w:val="28"/>
        </w:rPr>
      </w:pPr>
    </w:p>
    <w:p w:rsidR="006447EE" w:rsidRPr="00B55A56" w:rsidRDefault="006447EE" w:rsidP="007D7B87">
      <w:pPr>
        <w:pStyle w:val="Sinespaciado"/>
        <w:jc w:val="center"/>
        <w:rPr>
          <w:rFonts w:ascii="Arial" w:hAnsi="Arial" w:cs="Arial"/>
          <w:sz w:val="28"/>
          <w:szCs w:val="28"/>
        </w:rPr>
      </w:pPr>
    </w:p>
    <w:p w:rsidR="007D7B87" w:rsidRPr="00B55A56" w:rsidRDefault="00267B8F" w:rsidP="007D7B87">
      <w:pPr>
        <w:pStyle w:val="Sinespaciado"/>
        <w:jc w:val="center"/>
        <w:rPr>
          <w:rFonts w:ascii="Arial" w:hAnsi="Arial" w:cs="Arial"/>
          <w:b/>
          <w:sz w:val="28"/>
          <w:szCs w:val="28"/>
          <w:u w:val="single"/>
        </w:rPr>
      </w:pPr>
      <w:r>
        <w:rPr>
          <w:rFonts w:ascii="Arial" w:hAnsi="Arial" w:cs="Arial"/>
          <w:b/>
          <w:noProof/>
          <w:sz w:val="28"/>
          <w:szCs w:val="28"/>
          <w:u w:val="single"/>
          <w:lang w:eastAsia="es-CL"/>
        </w:rPr>
        <w:lastRenderedPageBreak/>
        <w:pict>
          <v:shape id="_x0000_s1032" type="#_x0000_t136" style="position:absolute;left:0;text-align:left;margin-left:-100.2pt;margin-top:258pt;width:631.65pt;height:115.4pt;rotation:-3645409fd;z-index:-1" strokecolor="#bfbfbf">
            <v:shadow on="t" color="#868686" opacity=".5" offset="-6pt,-6pt"/>
            <v:textpath style="font-family:&quot;Arial Black&quot;;v-text-kern:t" trim="t" fitpath="t" string="Modificado"/>
          </v:shape>
        </w:pict>
      </w:r>
      <w:r w:rsidR="007D7B87" w:rsidRPr="00B55A56">
        <w:rPr>
          <w:rFonts w:ascii="Arial" w:hAnsi="Arial" w:cs="Arial"/>
          <w:b/>
          <w:sz w:val="28"/>
          <w:szCs w:val="28"/>
          <w:u w:val="single"/>
        </w:rPr>
        <w:t xml:space="preserve">Consideraciones </w:t>
      </w:r>
    </w:p>
    <w:p w:rsidR="007D7B87" w:rsidRPr="00B55A56" w:rsidRDefault="007D7B87" w:rsidP="007D7B87">
      <w:pPr>
        <w:pStyle w:val="Sinespaciado"/>
        <w:jc w:val="center"/>
        <w:rPr>
          <w:rFonts w:ascii="Arial" w:hAnsi="Arial" w:cs="Arial"/>
          <w:sz w:val="28"/>
          <w:szCs w:val="28"/>
        </w:rPr>
      </w:pPr>
    </w:p>
    <w:p w:rsidR="007D7B87" w:rsidRPr="00B55A56" w:rsidRDefault="007D7B87" w:rsidP="00A303D7">
      <w:pPr>
        <w:pStyle w:val="Sinespaciado"/>
        <w:jc w:val="both"/>
        <w:rPr>
          <w:rFonts w:ascii="Arial" w:hAnsi="Arial" w:cs="Arial"/>
          <w:sz w:val="28"/>
          <w:szCs w:val="28"/>
        </w:rPr>
      </w:pPr>
      <w:r w:rsidRPr="00582D99">
        <w:rPr>
          <w:rFonts w:ascii="Arial" w:hAnsi="Arial" w:cs="Arial"/>
          <w:b/>
          <w:sz w:val="28"/>
          <w:szCs w:val="28"/>
        </w:rPr>
        <w:t>Apoderado</w:t>
      </w:r>
      <w:r w:rsidRPr="00B55A56">
        <w:rPr>
          <w:rFonts w:ascii="Arial" w:hAnsi="Arial" w:cs="Arial"/>
          <w:sz w:val="28"/>
          <w:szCs w:val="28"/>
        </w:rPr>
        <w:t xml:space="preserve"> se entiende a aquella persona debidamente inscrita en la </w:t>
      </w:r>
      <w:r w:rsidRPr="00582D99">
        <w:rPr>
          <w:rFonts w:ascii="Arial" w:hAnsi="Arial" w:cs="Arial"/>
          <w:b/>
          <w:sz w:val="28"/>
          <w:szCs w:val="28"/>
        </w:rPr>
        <w:t>ficha escolar</w:t>
      </w:r>
      <w:r w:rsidRPr="00B55A56">
        <w:rPr>
          <w:rFonts w:ascii="Arial" w:hAnsi="Arial" w:cs="Arial"/>
          <w:sz w:val="28"/>
          <w:szCs w:val="28"/>
        </w:rPr>
        <w:t xml:space="preserve"> de cada estudiante.</w:t>
      </w:r>
    </w:p>
    <w:p w:rsidR="007D7B87" w:rsidRPr="00B55A56" w:rsidRDefault="007D7B87" w:rsidP="00A303D7">
      <w:pPr>
        <w:pStyle w:val="Sinespaciado"/>
        <w:jc w:val="both"/>
        <w:rPr>
          <w:rFonts w:ascii="Arial" w:hAnsi="Arial" w:cs="Arial"/>
          <w:sz w:val="28"/>
          <w:szCs w:val="28"/>
        </w:rPr>
      </w:pPr>
    </w:p>
    <w:p w:rsidR="007D7B87" w:rsidRPr="00582D99" w:rsidRDefault="007D7B87" w:rsidP="00A303D7">
      <w:pPr>
        <w:pStyle w:val="Sinespaciado"/>
        <w:jc w:val="both"/>
        <w:rPr>
          <w:rFonts w:ascii="Arial" w:hAnsi="Arial" w:cs="Arial"/>
          <w:b/>
          <w:sz w:val="28"/>
          <w:szCs w:val="28"/>
        </w:rPr>
      </w:pPr>
      <w:r w:rsidRPr="00B55A56">
        <w:rPr>
          <w:rFonts w:ascii="Arial" w:hAnsi="Arial" w:cs="Arial"/>
          <w:sz w:val="28"/>
          <w:szCs w:val="28"/>
        </w:rPr>
        <w:t xml:space="preserve">Las pistas deben ser entregadas en </w:t>
      </w:r>
      <w:proofErr w:type="spellStart"/>
      <w:r w:rsidRPr="00582D99">
        <w:rPr>
          <w:rFonts w:ascii="Arial" w:hAnsi="Arial" w:cs="Arial"/>
          <w:b/>
          <w:sz w:val="28"/>
          <w:szCs w:val="28"/>
        </w:rPr>
        <w:t>pendrive</w:t>
      </w:r>
      <w:proofErr w:type="spellEnd"/>
      <w:r w:rsidRPr="00B55A56">
        <w:rPr>
          <w:rFonts w:ascii="Arial" w:hAnsi="Arial" w:cs="Arial"/>
          <w:sz w:val="28"/>
          <w:szCs w:val="28"/>
        </w:rPr>
        <w:t xml:space="preserve"> el día </w:t>
      </w:r>
      <w:r w:rsidRPr="00582D99">
        <w:rPr>
          <w:rFonts w:ascii="Arial" w:hAnsi="Arial" w:cs="Arial"/>
          <w:b/>
          <w:sz w:val="28"/>
          <w:szCs w:val="28"/>
        </w:rPr>
        <w:t xml:space="preserve">miércoles 01 de julio en los horarios de recreo a Diego </w:t>
      </w:r>
      <w:proofErr w:type="spellStart"/>
      <w:r w:rsidRPr="00582D99">
        <w:rPr>
          <w:rFonts w:ascii="Arial" w:hAnsi="Arial" w:cs="Arial"/>
          <w:b/>
          <w:sz w:val="28"/>
          <w:szCs w:val="28"/>
        </w:rPr>
        <w:t>Anacona</w:t>
      </w:r>
      <w:proofErr w:type="spellEnd"/>
      <w:r w:rsidRPr="00582D99">
        <w:rPr>
          <w:rFonts w:ascii="Arial" w:hAnsi="Arial" w:cs="Arial"/>
          <w:b/>
          <w:sz w:val="28"/>
          <w:szCs w:val="28"/>
        </w:rPr>
        <w:t>.</w:t>
      </w:r>
    </w:p>
    <w:p w:rsidR="007D7B87" w:rsidRPr="00B55A56" w:rsidRDefault="007D7B87" w:rsidP="00A303D7">
      <w:pPr>
        <w:pStyle w:val="Sinespaciado"/>
        <w:jc w:val="both"/>
        <w:rPr>
          <w:rFonts w:ascii="Arial" w:hAnsi="Arial" w:cs="Arial"/>
          <w:sz w:val="28"/>
          <w:szCs w:val="28"/>
        </w:rPr>
      </w:pPr>
    </w:p>
    <w:p w:rsidR="007D7B87" w:rsidRPr="00B55A56" w:rsidRDefault="007D7B87" w:rsidP="00A303D7">
      <w:pPr>
        <w:pStyle w:val="Sinespaciado"/>
        <w:jc w:val="both"/>
        <w:rPr>
          <w:rFonts w:ascii="Arial" w:hAnsi="Arial" w:cs="Arial"/>
          <w:sz w:val="28"/>
          <w:szCs w:val="28"/>
        </w:rPr>
      </w:pPr>
      <w:r w:rsidRPr="00582D99">
        <w:rPr>
          <w:rFonts w:ascii="Arial" w:hAnsi="Arial" w:cs="Arial"/>
          <w:b/>
          <w:sz w:val="28"/>
          <w:szCs w:val="28"/>
        </w:rPr>
        <w:t>No entregar el material en el tiempo señalado</w:t>
      </w:r>
      <w:r w:rsidRPr="00B55A56">
        <w:rPr>
          <w:rFonts w:ascii="Arial" w:hAnsi="Arial" w:cs="Arial"/>
          <w:sz w:val="28"/>
          <w:szCs w:val="28"/>
        </w:rPr>
        <w:t xml:space="preserve"> significara la </w:t>
      </w:r>
      <w:r w:rsidRPr="00582D99">
        <w:rPr>
          <w:rFonts w:ascii="Arial" w:hAnsi="Arial" w:cs="Arial"/>
          <w:b/>
          <w:sz w:val="28"/>
          <w:szCs w:val="28"/>
        </w:rPr>
        <w:t>descalificación inmediata</w:t>
      </w:r>
      <w:r w:rsidRPr="00B55A56">
        <w:rPr>
          <w:rFonts w:ascii="Arial" w:hAnsi="Arial" w:cs="Arial"/>
          <w:sz w:val="28"/>
          <w:szCs w:val="28"/>
        </w:rPr>
        <w:t xml:space="preserve"> de la prueba al curso infractor.</w:t>
      </w:r>
    </w:p>
    <w:p w:rsidR="007D7B87" w:rsidRPr="00B55A56" w:rsidRDefault="007D7B87" w:rsidP="00A303D7">
      <w:pPr>
        <w:pStyle w:val="Sinespaciado"/>
        <w:jc w:val="both"/>
        <w:rPr>
          <w:rFonts w:ascii="Arial" w:hAnsi="Arial" w:cs="Arial"/>
          <w:sz w:val="28"/>
          <w:szCs w:val="28"/>
        </w:rPr>
      </w:pPr>
    </w:p>
    <w:p w:rsidR="007D7B87" w:rsidRPr="00B55A56" w:rsidRDefault="007D7B87" w:rsidP="00A303D7">
      <w:pPr>
        <w:pStyle w:val="Sinespaciado"/>
        <w:jc w:val="both"/>
        <w:rPr>
          <w:rFonts w:ascii="Arial" w:hAnsi="Arial" w:cs="Arial"/>
          <w:sz w:val="28"/>
          <w:szCs w:val="28"/>
        </w:rPr>
      </w:pPr>
      <w:r w:rsidRPr="00B55A56">
        <w:rPr>
          <w:rFonts w:ascii="Arial" w:hAnsi="Arial" w:cs="Arial"/>
          <w:sz w:val="28"/>
          <w:szCs w:val="28"/>
        </w:rPr>
        <w:t xml:space="preserve">Los apoderados deberán mantenerse al margen de las actividades y ante un eventual </w:t>
      </w:r>
      <w:r w:rsidR="003C5648" w:rsidRPr="00B55A56">
        <w:rPr>
          <w:rFonts w:ascii="Arial" w:hAnsi="Arial" w:cs="Arial"/>
          <w:sz w:val="28"/>
          <w:szCs w:val="28"/>
        </w:rPr>
        <w:t xml:space="preserve">problema se ruega que se dirijan solo al profesor jefe, quien podrá comunicar al </w:t>
      </w:r>
      <w:proofErr w:type="spellStart"/>
      <w:r w:rsidR="003C5648" w:rsidRPr="00B55A56">
        <w:rPr>
          <w:rFonts w:ascii="Arial" w:hAnsi="Arial" w:cs="Arial"/>
          <w:sz w:val="28"/>
          <w:szCs w:val="28"/>
        </w:rPr>
        <w:t>Ceal</w:t>
      </w:r>
      <w:proofErr w:type="spellEnd"/>
      <w:r w:rsidR="003C5648" w:rsidRPr="00B55A56">
        <w:rPr>
          <w:rFonts w:ascii="Arial" w:hAnsi="Arial" w:cs="Arial"/>
          <w:sz w:val="28"/>
          <w:szCs w:val="28"/>
        </w:rPr>
        <w:t xml:space="preserve"> de la dificultad o descontento. </w:t>
      </w:r>
    </w:p>
    <w:p w:rsidR="003C5648" w:rsidRPr="00B55A56" w:rsidRDefault="003C5648" w:rsidP="00A303D7">
      <w:pPr>
        <w:pStyle w:val="Sinespaciado"/>
        <w:jc w:val="both"/>
        <w:rPr>
          <w:rFonts w:ascii="Arial" w:hAnsi="Arial" w:cs="Arial"/>
          <w:sz w:val="28"/>
          <w:szCs w:val="28"/>
        </w:rPr>
      </w:pPr>
    </w:p>
    <w:p w:rsidR="003C5648" w:rsidRPr="00B55A56" w:rsidRDefault="003C5648" w:rsidP="00A303D7">
      <w:pPr>
        <w:pStyle w:val="Sinespaciado"/>
        <w:jc w:val="both"/>
        <w:rPr>
          <w:rFonts w:ascii="Arial" w:hAnsi="Arial" w:cs="Arial"/>
          <w:sz w:val="28"/>
          <w:szCs w:val="28"/>
        </w:rPr>
      </w:pPr>
      <w:r w:rsidRPr="00B55A56">
        <w:rPr>
          <w:rFonts w:ascii="Arial" w:hAnsi="Arial" w:cs="Arial"/>
          <w:sz w:val="28"/>
          <w:szCs w:val="28"/>
        </w:rPr>
        <w:t>El valor de entrada de cada noche de actividad es el pago de la pulsera que acredita entrada y participación para cada actividad. Valor $ 300 niño, apoderado $500.-</w:t>
      </w:r>
    </w:p>
    <w:p w:rsidR="003C5648" w:rsidRPr="00B55A56" w:rsidRDefault="003C5648" w:rsidP="00A303D7">
      <w:pPr>
        <w:pStyle w:val="Sinespaciado"/>
        <w:jc w:val="both"/>
        <w:rPr>
          <w:rFonts w:ascii="Arial" w:hAnsi="Arial" w:cs="Arial"/>
          <w:sz w:val="28"/>
          <w:szCs w:val="28"/>
        </w:rPr>
      </w:pPr>
    </w:p>
    <w:p w:rsidR="003C5648" w:rsidRPr="00B55A56" w:rsidRDefault="003C5648" w:rsidP="00A303D7">
      <w:pPr>
        <w:pStyle w:val="Sinespaciado"/>
        <w:jc w:val="both"/>
        <w:rPr>
          <w:rFonts w:ascii="Arial" w:hAnsi="Arial" w:cs="Arial"/>
          <w:sz w:val="28"/>
          <w:szCs w:val="28"/>
        </w:rPr>
      </w:pPr>
      <w:r w:rsidRPr="00B55A56">
        <w:rPr>
          <w:rFonts w:ascii="Arial" w:hAnsi="Arial" w:cs="Arial"/>
          <w:sz w:val="28"/>
          <w:szCs w:val="28"/>
        </w:rPr>
        <w:t>La Inscripción de los reyes tendrá un valor de $ 5.000.- que deberán ser pagados hasta el 01 de julio de 2015.</w:t>
      </w:r>
    </w:p>
    <w:p w:rsidR="00CB35BD" w:rsidRPr="00B55A56" w:rsidRDefault="00CB35BD" w:rsidP="00A303D7">
      <w:pPr>
        <w:pStyle w:val="Sinespaciado"/>
        <w:jc w:val="both"/>
        <w:rPr>
          <w:rFonts w:ascii="Arial" w:hAnsi="Arial" w:cs="Arial"/>
          <w:sz w:val="28"/>
          <w:szCs w:val="28"/>
        </w:rPr>
      </w:pPr>
    </w:p>
    <w:p w:rsidR="00CB35BD" w:rsidRDefault="00CB35BD" w:rsidP="00A303D7">
      <w:pPr>
        <w:pStyle w:val="Sinespaciado"/>
        <w:jc w:val="both"/>
        <w:rPr>
          <w:rFonts w:ascii="Arial" w:hAnsi="Arial" w:cs="Arial"/>
          <w:sz w:val="28"/>
          <w:szCs w:val="28"/>
        </w:rPr>
      </w:pPr>
      <w:r w:rsidRPr="00B55A56">
        <w:rPr>
          <w:rFonts w:ascii="Arial" w:hAnsi="Arial" w:cs="Arial"/>
          <w:sz w:val="28"/>
          <w:szCs w:val="28"/>
        </w:rPr>
        <w:t>El tiempo máximo de presentación en todas las pruebas de canto o baile será de 4 minutos. (cronometrado), al cumplirse el tiempo límite y no haber terminado aun la presentación se bajaran las luces y el sonido, dando por descalificado al curso e esta prueba.</w:t>
      </w:r>
    </w:p>
    <w:p w:rsidR="00EF3845" w:rsidRDefault="00EF3845" w:rsidP="00A303D7">
      <w:pPr>
        <w:pStyle w:val="Sinespaciado"/>
        <w:jc w:val="both"/>
        <w:rPr>
          <w:rFonts w:ascii="Arial" w:hAnsi="Arial" w:cs="Arial"/>
          <w:sz w:val="28"/>
          <w:szCs w:val="28"/>
        </w:rPr>
      </w:pPr>
    </w:p>
    <w:p w:rsidR="00A520CE" w:rsidRDefault="00EF3845" w:rsidP="00A303D7">
      <w:pPr>
        <w:pStyle w:val="Sinespaciado"/>
        <w:jc w:val="both"/>
        <w:rPr>
          <w:rFonts w:ascii="Arial" w:hAnsi="Arial" w:cs="Arial"/>
          <w:sz w:val="28"/>
          <w:szCs w:val="28"/>
        </w:rPr>
      </w:pPr>
      <w:r>
        <w:rPr>
          <w:rFonts w:ascii="Arial" w:hAnsi="Arial" w:cs="Arial"/>
          <w:sz w:val="28"/>
          <w:szCs w:val="28"/>
        </w:rPr>
        <w:t xml:space="preserve">Las actividades no están </w:t>
      </w:r>
      <w:r w:rsidR="00A520CE">
        <w:rPr>
          <w:rFonts w:ascii="Arial" w:hAnsi="Arial" w:cs="Arial"/>
          <w:sz w:val="28"/>
          <w:szCs w:val="28"/>
        </w:rPr>
        <w:t>sujetas a cambio, no obstante la tabla de evaluación que tenga el jurado podrá sufrir modificaciones que serán comunicadas por escrito hasta 72 hrs. Antes de iniciado el aniversario.</w:t>
      </w:r>
    </w:p>
    <w:p w:rsidR="00A520CE" w:rsidRPr="00B55A56" w:rsidRDefault="00A520CE" w:rsidP="00A303D7">
      <w:pPr>
        <w:pStyle w:val="Sinespaciado"/>
        <w:jc w:val="both"/>
        <w:rPr>
          <w:rFonts w:ascii="Arial" w:hAnsi="Arial" w:cs="Arial"/>
          <w:sz w:val="28"/>
          <w:szCs w:val="28"/>
        </w:rPr>
      </w:pPr>
    </w:p>
    <w:p w:rsidR="007D7B87" w:rsidRPr="00A520CE" w:rsidRDefault="00A109C0" w:rsidP="00A109C0">
      <w:pPr>
        <w:pStyle w:val="Sinespaciado"/>
        <w:jc w:val="center"/>
        <w:rPr>
          <w:rFonts w:ascii="Arial" w:hAnsi="Arial" w:cs="Arial"/>
          <w:b/>
          <w:sz w:val="28"/>
          <w:szCs w:val="28"/>
        </w:rPr>
      </w:pPr>
      <w:r w:rsidRPr="00A520CE">
        <w:rPr>
          <w:rFonts w:ascii="Arial" w:hAnsi="Arial" w:cs="Arial"/>
          <w:b/>
          <w:sz w:val="28"/>
          <w:szCs w:val="28"/>
        </w:rPr>
        <w:t>Los Puntajes serán para todas las actividades.</w:t>
      </w:r>
    </w:p>
    <w:p w:rsidR="00A109C0" w:rsidRPr="00A520CE" w:rsidRDefault="00A109C0" w:rsidP="00A109C0">
      <w:pPr>
        <w:pStyle w:val="Sinespaciado"/>
        <w:jc w:val="cente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3"/>
        <w:gridCol w:w="2993"/>
        <w:gridCol w:w="2994"/>
      </w:tblGrid>
      <w:tr w:rsidR="00A109C0" w:rsidRPr="00C86A3B" w:rsidTr="00C86A3B">
        <w:tc>
          <w:tcPr>
            <w:tcW w:w="2993" w:type="dxa"/>
          </w:tcPr>
          <w:p w:rsidR="00A109C0" w:rsidRPr="00C86A3B" w:rsidRDefault="00A109C0" w:rsidP="00C86A3B">
            <w:pPr>
              <w:pStyle w:val="Sinespaciado"/>
              <w:jc w:val="center"/>
              <w:rPr>
                <w:rFonts w:ascii="Arial" w:hAnsi="Arial" w:cs="Arial"/>
                <w:sz w:val="28"/>
                <w:szCs w:val="28"/>
              </w:rPr>
            </w:pPr>
            <w:r w:rsidRPr="00C86A3B">
              <w:rPr>
                <w:rFonts w:ascii="Arial" w:hAnsi="Arial" w:cs="Arial"/>
                <w:sz w:val="28"/>
                <w:szCs w:val="28"/>
              </w:rPr>
              <w:t xml:space="preserve">1° Lugar </w:t>
            </w:r>
          </w:p>
        </w:tc>
        <w:tc>
          <w:tcPr>
            <w:tcW w:w="2993" w:type="dxa"/>
          </w:tcPr>
          <w:p w:rsidR="00A109C0" w:rsidRPr="00C86A3B" w:rsidRDefault="00A109C0" w:rsidP="00C86A3B">
            <w:pPr>
              <w:pStyle w:val="Sinespaciado"/>
              <w:jc w:val="center"/>
              <w:rPr>
                <w:rFonts w:ascii="Arial" w:hAnsi="Arial" w:cs="Arial"/>
                <w:sz w:val="28"/>
                <w:szCs w:val="28"/>
              </w:rPr>
            </w:pPr>
            <w:r w:rsidRPr="00C86A3B">
              <w:rPr>
                <w:rFonts w:ascii="Arial" w:hAnsi="Arial" w:cs="Arial"/>
                <w:sz w:val="28"/>
                <w:szCs w:val="28"/>
              </w:rPr>
              <w:t>2° Lugar</w:t>
            </w:r>
          </w:p>
        </w:tc>
        <w:tc>
          <w:tcPr>
            <w:tcW w:w="2994" w:type="dxa"/>
          </w:tcPr>
          <w:p w:rsidR="00A109C0" w:rsidRPr="00C86A3B" w:rsidRDefault="00A109C0" w:rsidP="00C86A3B">
            <w:pPr>
              <w:pStyle w:val="Sinespaciado"/>
              <w:jc w:val="center"/>
              <w:rPr>
                <w:rFonts w:ascii="Arial" w:hAnsi="Arial" w:cs="Arial"/>
                <w:sz w:val="28"/>
                <w:szCs w:val="28"/>
              </w:rPr>
            </w:pPr>
            <w:r w:rsidRPr="00C86A3B">
              <w:rPr>
                <w:rFonts w:ascii="Arial" w:hAnsi="Arial" w:cs="Arial"/>
                <w:sz w:val="28"/>
                <w:szCs w:val="28"/>
              </w:rPr>
              <w:t>3° Lugar</w:t>
            </w:r>
          </w:p>
        </w:tc>
      </w:tr>
      <w:tr w:rsidR="00A109C0" w:rsidRPr="00C86A3B" w:rsidTr="00C86A3B">
        <w:tc>
          <w:tcPr>
            <w:tcW w:w="2993" w:type="dxa"/>
          </w:tcPr>
          <w:p w:rsidR="00A109C0" w:rsidRPr="00C86A3B" w:rsidRDefault="00A109C0" w:rsidP="00C86A3B">
            <w:pPr>
              <w:pStyle w:val="Sinespaciado"/>
              <w:jc w:val="center"/>
              <w:rPr>
                <w:rFonts w:ascii="Arial" w:hAnsi="Arial" w:cs="Arial"/>
                <w:sz w:val="28"/>
                <w:szCs w:val="28"/>
              </w:rPr>
            </w:pPr>
            <w:r w:rsidRPr="00C86A3B">
              <w:rPr>
                <w:rFonts w:ascii="Arial" w:hAnsi="Arial" w:cs="Arial"/>
                <w:sz w:val="28"/>
                <w:szCs w:val="28"/>
              </w:rPr>
              <w:t>10.000</w:t>
            </w:r>
          </w:p>
        </w:tc>
        <w:tc>
          <w:tcPr>
            <w:tcW w:w="2993" w:type="dxa"/>
          </w:tcPr>
          <w:p w:rsidR="00A109C0" w:rsidRPr="00C86A3B" w:rsidRDefault="00A109C0" w:rsidP="00C86A3B">
            <w:pPr>
              <w:pStyle w:val="Sinespaciado"/>
              <w:jc w:val="center"/>
              <w:rPr>
                <w:rFonts w:ascii="Arial" w:hAnsi="Arial" w:cs="Arial"/>
                <w:sz w:val="28"/>
                <w:szCs w:val="28"/>
              </w:rPr>
            </w:pPr>
            <w:r w:rsidRPr="00C86A3B">
              <w:rPr>
                <w:rFonts w:ascii="Arial" w:hAnsi="Arial" w:cs="Arial"/>
                <w:sz w:val="28"/>
                <w:szCs w:val="28"/>
              </w:rPr>
              <w:t>7.500</w:t>
            </w:r>
          </w:p>
        </w:tc>
        <w:tc>
          <w:tcPr>
            <w:tcW w:w="2994" w:type="dxa"/>
          </w:tcPr>
          <w:p w:rsidR="00A109C0" w:rsidRPr="00C86A3B" w:rsidRDefault="00A109C0" w:rsidP="00C86A3B">
            <w:pPr>
              <w:pStyle w:val="Sinespaciado"/>
              <w:jc w:val="center"/>
              <w:rPr>
                <w:rFonts w:ascii="Arial" w:hAnsi="Arial" w:cs="Arial"/>
                <w:sz w:val="28"/>
                <w:szCs w:val="28"/>
              </w:rPr>
            </w:pPr>
            <w:r w:rsidRPr="00C86A3B">
              <w:rPr>
                <w:rFonts w:ascii="Arial" w:hAnsi="Arial" w:cs="Arial"/>
                <w:sz w:val="28"/>
                <w:szCs w:val="28"/>
              </w:rPr>
              <w:t>5.000</w:t>
            </w:r>
          </w:p>
        </w:tc>
      </w:tr>
    </w:tbl>
    <w:p w:rsidR="00A109C0" w:rsidRPr="00582D99" w:rsidRDefault="00A520CE" w:rsidP="00A109C0">
      <w:pPr>
        <w:pStyle w:val="Sinespaciado"/>
        <w:jc w:val="center"/>
        <w:rPr>
          <w:rFonts w:ascii="Arial" w:hAnsi="Arial" w:cs="Arial"/>
          <w:b/>
          <w:i/>
          <w:sz w:val="28"/>
          <w:szCs w:val="28"/>
        </w:rPr>
      </w:pPr>
      <w:r w:rsidRPr="00582D99">
        <w:rPr>
          <w:rFonts w:ascii="Arial" w:hAnsi="Arial" w:cs="Arial"/>
          <w:b/>
          <w:i/>
          <w:sz w:val="28"/>
          <w:szCs w:val="28"/>
        </w:rPr>
        <w:t xml:space="preserve">La puntuación de “apuesto por ti” dependerá exclusivamente del jurado, quien a viva voz </w:t>
      </w:r>
      <w:r w:rsidR="00582D99">
        <w:rPr>
          <w:rFonts w:ascii="Arial" w:hAnsi="Arial" w:cs="Arial"/>
          <w:b/>
          <w:i/>
          <w:sz w:val="28"/>
          <w:szCs w:val="28"/>
        </w:rPr>
        <w:t>apostará según lo detalla la prueba.</w:t>
      </w:r>
    </w:p>
    <w:p w:rsidR="008F768F" w:rsidRPr="00582D99" w:rsidRDefault="00A109C0" w:rsidP="008F768F">
      <w:pPr>
        <w:pStyle w:val="Sinespaciado"/>
        <w:jc w:val="center"/>
        <w:rPr>
          <w:rFonts w:ascii="Arial" w:hAnsi="Arial" w:cs="Arial"/>
          <w:sz w:val="28"/>
          <w:szCs w:val="28"/>
        </w:rPr>
      </w:pPr>
      <w:r w:rsidRPr="00582D99">
        <w:rPr>
          <w:rFonts w:ascii="Arial" w:hAnsi="Arial" w:cs="Arial"/>
          <w:sz w:val="28"/>
          <w:szCs w:val="28"/>
        </w:rPr>
        <w:t xml:space="preserve">Puntajes </w:t>
      </w:r>
      <w:r w:rsidR="008F768F" w:rsidRPr="00582D99">
        <w:rPr>
          <w:rFonts w:ascii="Arial" w:hAnsi="Arial" w:cs="Arial"/>
          <w:sz w:val="28"/>
          <w:szCs w:val="28"/>
        </w:rPr>
        <w:t>Prueba sorpresa</w:t>
      </w:r>
    </w:p>
    <w:p w:rsidR="008F768F" w:rsidRPr="00582D99" w:rsidRDefault="008F768F" w:rsidP="008F768F">
      <w:pPr>
        <w:pStyle w:val="Sinespaciado"/>
        <w:jc w:val="center"/>
        <w:rPr>
          <w:rFonts w:ascii="Arial" w:hAnsi="Arial" w:cs="Arial"/>
          <w:sz w:val="28"/>
          <w:szCs w:val="28"/>
        </w:rPr>
      </w:pPr>
      <w:r w:rsidRPr="00582D99">
        <w:rPr>
          <w:rFonts w:ascii="Arial" w:hAnsi="Arial" w:cs="Arial"/>
          <w:sz w:val="28"/>
          <w:szCs w:val="28"/>
        </w:rPr>
        <w:t>1.000 puntos.</w:t>
      </w:r>
    </w:p>
    <w:sectPr w:rsidR="008F768F" w:rsidRPr="00582D99" w:rsidSect="006447EE">
      <w:headerReference w:type="default" r:id="rId7"/>
      <w:footerReference w:type="default" r:id="rId8"/>
      <w:pgSz w:w="12240" w:h="15840" w:code="1"/>
      <w:pgMar w:top="425"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CA7" w:rsidRDefault="00B62CA7" w:rsidP="00B55A56">
      <w:pPr>
        <w:pStyle w:val="Sinespaciado"/>
      </w:pPr>
      <w:r>
        <w:separator/>
      </w:r>
    </w:p>
  </w:endnote>
  <w:endnote w:type="continuationSeparator" w:id="0">
    <w:p w:rsidR="00B62CA7" w:rsidRDefault="00B62CA7" w:rsidP="00B55A56">
      <w:pPr>
        <w:pStyle w:val="Sinespaciad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83" w:rsidRDefault="00C465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CA7" w:rsidRDefault="00B62CA7" w:rsidP="00B55A56">
      <w:pPr>
        <w:pStyle w:val="Sinespaciado"/>
      </w:pPr>
      <w:r>
        <w:separator/>
      </w:r>
    </w:p>
  </w:footnote>
  <w:footnote w:type="continuationSeparator" w:id="0">
    <w:p w:rsidR="00B62CA7" w:rsidRDefault="00B62CA7" w:rsidP="00B55A56">
      <w:pPr>
        <w:pStyle w:val="Sinespaciad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920" w:rsidRDefault="001F4920">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3073" type="#_x0000_t75" style="position:absolute;margin-left:-34.95pt;margin-top:-23.85pt;width:116.6pt;height:81.1pt;z-index:1;visibility:visible;mso-wrap-distance-top:.96pt;mso-wrap-distance-right:3.39667mm;mso-wrap-distance-bottom:.45453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CKUKgIAAEoEAAAOAAAAZHJzL2Uyb0RvYy54bWyklM1u2zAMx+8D9g6C&#10;7o3tZM2HEacYmnUY0G3Btt5yUWTa1ipLgiTH6UPtKfZio2RnTU8DukMEipT//Imksr45tZIcwTqh&#10;VUGzSUoJKK5LoeqCPvy4u1pS4jxTJZNaQUGfwNGbzds3697kMNWNliVYgiLK5b0paOO9yZPE8QZa&#10;5ibagMJgpW3LPG5tnZSW9ajeymSapvOk17Y0VnNwDr3bIUg3Ub+qgPuvVeXAE1lQZPMFvcqm2WpK&#10;iUVzsVqi8xCc89l8RpPNmuW1ZaYRfIRir2BqmVCI8FdqyzwjnRWvkDKC+84CqqGV42/EQuu/1dRx&#10;J/jODtL8y3FniShjmRRrsVcYDbnJgpISHMeC3eb7B4fNxrVjVuj9Ftyj12b/XSjif//yndSTn6YO&#10;hUTCPIgOKVhgv9f80RGlbxumanjvDLYHh4Y+u6zVfQOsdMGNIslLlbh9gX2QwtwJKUO1gz2WB1n/&#10;PUm6qgSHreZdC8oP42RBMo+z7BphHA5JDu0BsCj2UxmBWO4s/4bccVSct+B5E5JXCDH6Ezx0DkTi&#10;Z8hwHWew0If+sy6xxqzzOo7KqbJt0EEocopNeAprTAMnTzg6s3fL1SzFF8UxlqXXy8ViFavE8vPn&#10;xjr/EXRLgoHYSBrl2fHeBWZkOx8J2aQKq9KhhEN08EB8OvhJCDtd+Q9lDcQyrESWTa/TCIZaF+fi&#10;TcPdxq7hVWO68TmFN3C5R/vyL2Dz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EJr&#10;rpDjAAAADAEAAA8AAABkcnMvZG93bnJldi54bWxMj8FOwzAMhu9IvENkJG5bsqF2rDSdoALEYQfY&#10;KuCYNaGtljhVk22Fp8c7we23/On353w1OsuOZgidRwmzqQBmsPa6w0ZCtX2a3AILUaFW1qOR8G0C&#10;rIrLi1xl2p/wzRw3sWFUgiFTEtoY+4zzULfGqTD1vUHaffnBqUjj0HA9qBOVO8vnQqTcqQ7pQqt6&#10;U7am3m8OTsJ+8C8f1ee4eLbl+89rtX6M5YOQ8vpqvL8DFs0Y/2A465M6FOS08wfUgVkJk5lIE2Ip&#10;JckS2BmZpwtgOwoivQFe5Pz/E8UvAAAA//8DAFBLAwQKAAAAAAAAACEANuca/fIAAQDyAAEAFQAA&#10;AGRycy9tZWRpYS9pbWFnZTEuanBlZ//Y/+AAEEpGSUYAAQEBAGAAYAAA/9sAQwACAQECAQECAgIC&#10;AgICAgMFAwMDAwMGBAQDBQcGBwcHBgcHCAkLCQgICggHBwoNCgoLDAwMDAcJDg8NDA4LDAwM/9sA&#10;QwECAgIDAwMGAwMGDAgHCAwMDAwMDAwMDAwMDAwMDAwMDAwMDAwMDAwMDAwMDAwMDAwMDAwMDAwM&#10;DAwMDAwMDAwM/8AAEQgBfQF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P+y4/71x/4ESf40f2XH/euP/AiT/GsjUPiloOm4D6lA8h6RxZk&#10;kb1wq5NVD8W7Ka68q1sdZvDs35jsnUY9fmAOPenZsLnRf2XH/euP/AiT/Gj+y4/71x/4ESf41zz/&#10;ABRQvtTStWLk4CtDgD/eOcKfQE80svxOitR+/tbi3xjc0inYv1YAgUWYHQf2XH/euP8AwIk/xoOm&#10;RD+K4/8AAiT/ABrnD8VYruN/sWmavcsCyqfspSMsOOWOPl98VBe+LtZ1SJRbQw6Vx8zzgTFvXaAe&#10;PXn8qLMV09UdUNNiP8dx/wCBEn/xVH9mRf37j/wIk/8Aiq4PVtT1mDSpXOsOqInzNFbgSBhjoxyA&#10;Dz1GfpVmFNS+zr5mvatKRzlYYFwPfCc/jT5dLhfWx2f9mRf37j/wIk/xpsljBEhZpZlA6k3LjH/j&#10;1ce8d1crifXdQkjxgxoscZ69SQM5+lY03hKwt/Edq0MdwGmDs8slxJIXIHGSxI796ahcUpcup6St&#10;hA5wJJycZ4uX/wDiqc2mxL1e4H/bxJ/8VXC3XhKC5lLFZcsdzASsqucYGQCAajl8F20q/L58Sod2&#10;UupMjHYfNxSsUdpPJZwrnzpuu3m5kAz9c04fZAcGeQEdf9Kf/GvPtO8LWOoT3aTyXN15cpjPnylz&#10;jAOAW6da1V8P6bbWnktbtNHgL+9LMQKco2diYS5lc7IWVuxx5s2fT7S//wAVTJ4bS2cLJcSIxGQG&#10;unBI+m6uD1Dwpp1tYzTQfbYpI4yfkuWxwCcdak0/wrYLp6/uzMZEV23kuSf945bv2p8mlxc/vcp2&#10;TXOniIv9sOxThm+1vhfr81QHXdHWN3OoqkaDJdr1gv5lq5mTwnpF5cbp7HfwNyHd5bkdCVB2k89S&#10;M1Q1zw/pEes6SYtMsgftBy3kjJwjNz+IBpxpqTsKc+VXOjvPHOmMoWwa91GRjtHkSSsin/afOF/G&#10;sm+m8Q3hBS+islJwVhSWcj/gTOBn8K0oXXy9u4bOD9wKB+QFTC6R227h9cVKSNDldOn1zULy9tpN&#10;avU8soUkDqhAIOQcjHX/AOtWupu7INFDdSKjcG4e9uJ5M+oVmK/0pbCNBreokIrAmPORnsauLaRl&#10;gdv1x0FXUST08vyM6Tbjd93+Zjy6fqSRyFfE2s8L8pfy8KRnn7ozn04pllqGqS21tKdXu52khUsi&#10;DyxuxySST+la1+Ua1kwNwCncPT61D4fhRtFtyPl/dA5J56UWXLdibfPby/yIrOfULnIn1C+jkJPy&#10;xOQE9Ouc/n3pmo3V9YXFvt1y/mjklVGAj2kA+5yPxxWhKNwwXGCMYUYIrK1u32y2m3ORcKA2R83v&#10;RTSbswqtqN0XVnutrk6nq3Tg7lOPfgVBBJqDOS+sak454RVXbz+Pb3/wq4CuOPm7c8YqTaAcsAO5&#10;B61BoZlvqd7Pq1xANS1TbEFYFmUYDZx27Y/Gp4RqO87tX1FxgY2gDbxjrznnmjT2VddvCqMRtTg/&#10;8C61qowkjwCwz94DtVTST08jOk243fd/mZUsmpx5xf3uABy0mOnXPHf+lQ2N3qU+nxTPrM/mTAHZ&#10;GCdvryTWpcsq27sCHGDweOPrVXw3KZdCtv7gTIGf/rU0lyXBt+0S8n+goF/brubVr1vUMMAflzVa&#10;6ur+2SADWL1/NkCFsBc5/lWixiYcF8rxndnH/wBas7WbYu9qTIXKzofvYHX6UoJOSTCq2oXRK0mo&#10;B1/4mmoAfxdD37fypYzqORv1O/UAYJyBuPr7cdv51ZR8HGx2Qc8NxmlM2F+UkYGSMf8A16jQvWxn&#10;peXz3k8Q1i9wgBDEDIzn3H54/CpidReHEep6h5nQFgG+vAI5/T2pmn3A/t2+KnPCcY6HmtGG4AXG&#10;9m75q6iSZFJtxu+7/Myrv+2drNDrFyihc4eLLD2zuA/SnWUupzQQSNqt6Q4BcAe3Y9q0728RbCQs&#10;OinOep/nUOjBJtGttnK+UvK89s9qNOS4XfPZdiBWvgRnVtQ9OgO76VBf315a3trEuqahtuHKsSwy&#10;mFJz2zyB+da7x8DmQ54+U8fkaydST/ibWOXclpTk7R/dP60QtcKraV13X5kyQ6oQSdXuz2XCYB9+&#10;uaesd/s3/wBrX7Yxlein8euatRo/beRjAGOlPIKRbm+YdMA4/pUq3U0Muwn1C88/OrXi7JNowe2B&#10;25PrzWroEEtxqoEuoahOpDEIXKrj6jBrN8PSJG18VRcG5J6/e4Hc1uaFCkeppsb+FsrnocU5pJ2R&#10;nSbcbs46LUtX0qcCw0HSLVepMd1tOO/8FQHX9fm8WxrNaQBVtGYEXOQ/zjP8PH41uecERshgMkbT&#10;zkev0rK84p4v+TgfZDkdx89b06q191bef+ZjVotW997rt/kWJvEfiAH93p1mWwQf9N2g/wDjtPi1&#10;rXnhy9vZovQhLlm/XGaurMTgYA/2N2MH19aY5AJKq3v1/Ks/aq3wr8f8zT2L/nf4f5HNaFquv+Rc&#10;eVYWb/6VKSouz8p3eu0g/Wr41XxJNH/yCrNHx0+2fzO2rPhK4kNjIPu/6VKPl43fOa02mfcN7Y7h&#10;QMA/jWtSqlJrlX4/5mVChJwXvv8AD/I5PxJquvLo13v0uAKIzucXgPf0281pw3OssoK2UPIB5uO3&#10;uMVFqPiOw17SdYSyuobqfSrn7FeIDloJwscnlt77ZEP0YVzXjD9p3wh4J+ID+EPP1bxD4vSBLqfR&#10;NC0y41W8s4n5R5xEpW3Vh90ysm7GRnrWsITqLlp07vV7PbTXfbzIcVGbcqj6dvPyNXx58Rr34a+E&#10;NQ1/VLSCLTNKjE90yzGRo03BSwULnAyCfQAntXK/tC/GzXfg1olld2fh2LX/ABLqt4mj6FosF+F/&#10;tLUJjiNGk24jiUK8kkhB2RxucHGK0dQ8ZaP+0L4F8Y+DI7HWdG1m80WeC40zWdPexvEiuIpIknRW&#10;yske/I3RswDDBIOBXAXvxUs76X4B+PvEMxstD/sS7ub2/kjaSCwv57GCOMzMoPlg7rpN7YUFsEgs&#10;M9uDoR5l7Sndq91rr7vNFb/as1p8jHEX5fdqO2mun8yT6dLo1/CGnftH6LazT634k+EeuXsziRLC&#10;HQ72wtbf1gW5Fw8hHP8ArGiJ4zt7V3Pwt+Kmr/FjwJaayNKh0wzmWCe1kvA72lxDM8E0RZRg7ZY3&#10;XcOGCgjrXPeKf2rtK1Xw5fDwBNbeI9QSFj/azo0Xh/Rhjm6vb1wIRFGPmMaM0jYChRksMf4WWmt+&#10;Ivh1ovhvwJLe+HvBWmW6xy+L9StV/tPxA5YvLNY20gwglkZ3NzOuPnPlxuCHFVYTqU3OtTjB3XTl&#10;srO90vlbS71fRlQSjLlhOUlbunr93rfpsejaNe68t1qIXT7ZQbk9bzIOFXn7prROpeIfKBXT9PYY&#10;wc3mPwxtpfD9tIs19/Di7blmzn5V61olSHyx59c4xXl1asVK3Kvx/wAzahRk4fG/w/yOe1bVPEC6&#10;TcFdO05dsLbmN+MINp/2OauWGq6z/Z8O3T4GPlqP9eoP3RntTvFIYeGb8+WSfIcAbvb1q/ZbTYRL&#10;t58sdCOeBR7ZezT5Vv5/5gqEvaP33t5f5GfLqeuZydNjAHAxdr/hVPUL/VxrGkk6dCuZX5+0q2Ds&#10;OMA/jz2/GulRCo+7jvgnk1maqjN4j0nEYzvkGeoH7s89eadKqm/hWz79vUVahJR+N7rt3XkRXWu6&#10;yFYR6VbuT3a5H9aSK61uTk6daxkjLA3PP0yBitzygg/unsQetMkkUvgHnHcYP8qy9qv5V+P+Zt7B&#10;/wA7/D/I5bRtX1WTWtSQ2CKYzGP+PkbW+U960H1bXSwX+y7ZUDYJ+1KePoBml0J1bWdVwrN+9QZ2&#10;5B+Xp6VqFUJwQQ2RnPStKtWKfwrp37epjQovl+N7vt39DOvbzVI42zbQ42E4Fxgnr7VT0u91SbR7&#10;Yrp8ZxEuAbhVI4rb1GLybCXAx8jYORxx70zQ0/4kdrwGPkoSc+3Y9KXtVyX5Vv5/5lexftfie3l/&#10;kZ/9s61EAo0yNwOCpuV49unX1rI8Va94gju9Oii0FCpu4syfbEAx3AGM/ieB1rsSwGADt/HGay9a&#10;UJfaduOFNwMYyM8Hr1q6FePPfkX4/wCZFfDy5Pjf4f5Bb6xrCAMdLhVu6/bFbH5DFSyajqcqjFpb&#10;lz2FwKvtboxJLgD1Jz+dKIhg4G49euMVi6qv8K/H/M6PYv8Anf4f5HKx6tr8WvXoj0m2dtseQ14q&#10;gjnPbj6VZuNa8RBlA0m3AYBub8A5/Lmrmltt1rUsRqMFPmU5zwetaMY83+5jPcVrUrJO3Itl37ep&#10;hSoScfje77d/QwZtU1ySKXfpEYkUHaqXg+b68VF4fvtcbw7Zt/Z6IGi4R7oAgfguPyrdvwVspuBj&#10;aQWwOeO2aqeH5ZW0Gyyh+WJSQQQOnv8A0pe1Xs2+Vb+f+Yewl7VLnez7d15ESaprsacaRav2AN6g&#10;/pWZ4k8Qa0n9nM2hQPvukVljvVcqe3p7ZPaunMnmDOMdjknp+dc98SNf0rwZptpqmr3lrY2NrdRe&#10;ZczuEihZ3CLuPYFmUZJ7806FVSmkoJv5/wCYsRRkqbfO/wAP8i+ur64wJTSrdGzwn2wHI98Cpjf6&#10;tOFEtnbKxPQT/wD6qvSIywndthCgsTnaBjrz6fpXmEX7XfgSTxfe6W2vaN/Z9vpsOpw6ut4ktjeB&#10;3kV4kZCf3iBFYjurgjhWpUoVKt/ZU727X/zNZRULc9R6+n+R2FtfarJr14I9MteFQZ+0qN3XHOM1&#10;YuNT1mOIldHs1YYJH2sEk+nSmeDvEVj4tDavpssF3p+owQ3NtcJkCaNlLKwyAcEHPaqfjT4zaF4C&#10;1SKwv5rg3jmNp1tYTMNNhkYIs9yw4hi3EDcx56gEAkW+Zz5FDXTv29TKnD3OZzdrvt39Cd/EOuSW&#10;lx5uk2kZ8sgYux834f561JpWq6z/AGLbmPS7fAiBx9rCEcDsQcVq6sQmnTAjLhG4DZxxS6TH5ek2&#10;p2Efulwd/sKz9quT4Vv5/wCZXsZe0tzvby/yKia54jkOP7MtQcfd+2jn8dtUdU1/XxrWmIdLswHd&#10;if8ASgxXCnHYfnniuhUbFyYs91G7qfpVG+lD63phxNgs/TkD5D0NOFVX+FbPv29Sa1GSj8b3Xbuv&#10;IYur67OxU6dZxL2xe5LH/vmnpqWujj+zbcj+M/ahx7dKv+SRJgI+ccHPH51JFa7YT8jDnr2/HvWa&#10;qr+Vfj/mb+wl/O/w/wAjnNIvtan+34sbdcXJ6zDA4Xvjn8q3PBWoapPr0S3VjbW8QVgzR3Idgccc&#10;YAOfrUGhcNeZGNty4xnr0/StrQWB1KIkctnHIxVVaiu1yr8f8zOhSdk+d/h/kY0N4Nm3917En/Jr&#10;JMobxuCTG2bE9Dt/5aCq0nw9090bdNqLDHa7kXHvndms2L4e6evi84l1A77I53XMrYw46EmqpRpa&#10;+89u3/BCrKtp7q3XX/gHXGbYOx6DKtzmgXscnX5xjGS2OawW+G+nSyljJf4OBj7VLzj1GRTh8O9O&#10;gGVW+c4xua8l4/X9az5aP8z+7/gmnNW/lX3/APALnhmSNLGbCkf6XNliep3n1NZ+s/G7wb4Z8cWn&#10;hvUvFOgWWvXu1IbCa9jS5dm4RShOQXz8oOC3bNeJ/tNaxc+EPBXhrwf4U1G907xt8UfEx8M6Pfec&#10;0jaTF+8nvb7aThmgtYpSmcgyGLORxW548/ZZ+GfwO/Zw+IEVporW2l3ek3V5qtxLcvNd6rcLCwSe&#10;eViXmuS4TDsS28rjnAr1fqNDSdaT992iklfe199r3S7tNXW5x08RW5OWEV7q1u/nbb+rrc1oPEkH&#10;gLxd8cppQHgsHsPEnlsfvI2mxo/HXJaycVr/ALHnw3t/hf8AAnTJ22T+IPGAHifxFqDLmbU9RvFE&#10;0ruepCb1iQdFjiRRwK4aH4aiz+KUem6558t54n+HNn/aMbzOwnu7O52XCsM4IP2/kdOtYWreF7fw&#10;rfnwV4V8e/EjxSdLVbVfD2gfY3udKiUAJBcas6AWyKoAHmSCfaBjca650YVKXsYTtflbdtGoxUd+&#10;mt97Lu9DGNSpGrzuC0v17tvt27anr1nqQ8WftbLLaeXLH4E8Oz2WoTouVS8v7i2mjtiem9IbXzGX&#10;+ETxEgbhXAfCf4zWXwwNx4I0+yvPEXizwzrOs6dbaDpihrxbdrxp4JJ3JEVtB5M8Y82VlHHyhz8t&#10;TeAv2W9ZPh+LTrzVm8C6CsjTPonhW8ne5nZyS7XOqTfvpJHYks8SRsSfvt1qH4IfBvw78Hf2jfG3&#10;hfR7S607T7+xsPENui3krtK0qPazO8jMXd99opZnJY+ZyaI/U/ZzhzOSjFWVu2mrv/ebsr6bS0uF&#10;R4m8ZcqV339NlbyW/wBx6BpvwY1H4hapba18S7uy1ya1lWfT/DloXbQtHccq5DANeXC/89ZlCqeY&#10;4ozyfSCrsC3JB5JJzn6Z5rnW+H+nTSZabUy+MbTeyHHvjOKSP4ZaYH3edq4x3a/lIB+m7+leLUqQ&#10;qfFJ2WytovTX/h93qd8VVjtFff8A8At6CHkn1HIXAum6t8xG1fSrqglfl8rbnPQ1zfh34e2kbalE&#10;1xqTEXr5xeOrKCqn5jkGr8nw8sXk3m61XJ9L6Q5I/HtSqxpc3xP7v+CTQlW5F7q+/wD4BP4of/im&#10;r7puEDqMHPY1Zs5VFhB+6bOxcZPJ4HSuZ8SfD+wj0K8Yzanu8krk3kuQOo781etfA9rcWcLSXmqI&#10;SqnC3LKCce2KOWl7Ne89+3p5gp1vav3Vt3/4BvqfNTPOO+7qPas/VZo4fEejgEZ3SnPQj92enFU2&#10;8AWbtxdawCDwTeOD+dZ2r+A7L/hJNHLT6m7ZlQbrt/myh544z706MaSl8XR9PL1FXnW5fhW66+a8&#10;jtGwcb9jYGTk/wBKjaSOPhG+pVeP/wBVYsPw10+PBWfVlx1/06TH86mT4d2CjAudUG7IyLts81jy&#10;0ukn93/BN+at/Kvv/wCAM0C4Vtb1Yo7ODJGBlz8o2CtfzAwXDKcdBtHNc3oPgKzi1HVEFxqDAyoR&#10;m5csPk6Z/wA9a0/+EEtjx52ptgY3Nctn1HNa1lT5vi6Lp5epjh5VeX4er6+b8izqMmbCYfI/7s5G&#10;etM8PTbvD1idkePJTaCTycCs3VvAdvc2U3+lasSI2HFyQenrVTQ/hzA2gWPnajqyH7Oit5VzsB45&#10;4AxSUKfs7OXXsDnV9rpHp3/4B1YnVFyduTxxyKyPEV1vu9N+XeBcryMHnBqCD4dWVsWIuNVc/d3S&#10;XT/KPzrG8QeALb7dpzLe6smbkBsXTkMCD26Z6c9aqlClzfE/u/4JNedbk1iunXz9DsgGD56+2KX5&#10;UPzKAeuBx/KuX/4VnYTSEte623ORi/lAOPatK38NWttgq9+QMDJnfFYyjSWql+H/AATeM63WK+//&#10;AIBJpbx/27qYDfeMRwOccHqa1v3c4Iwi4HPPP5Vx+k+DLZfEerZutTVX8o4Wc/KQD3649qvt4HtE&#10;bcbrUzzuObkkD8MVdWNPm1l0XTyXmZUZ1eV+71fXz9DYvlDadLtHyMhB+bGRjtzVPwjtPhqwA2ti&#10;FQwL5I9azr7wVbKhf7TqnmbTtzdMB+VN8PeEbSTw7a75r9cxg5W6YBjTUafs/i69v+CDnV9qvd6P&#10;r6eR0odZDuEiA59eT+OK8M/bI0y9hvfCtzFf6rqtnqus2mkv4TTyxYau58yYb22eYh/dfMd+zaDl&#10;cA56zxt488E/D3xJb6Lq/iLUYdau41khsIHuLm5mB4XakatycHA6kD0qjq82r629lHpHhnxLboLp&#10;St3rupjTY24PPlqJJyOe6Ifeu/AUvY1I1nt5qyfo2/y17HPi6tSdNwSXyf8AwPzE/Zm+F1/8NdR8&#10;U/2tokdle3lzGbfU49ZfUorqzG7ybZPNPmRJACV2lAG3BupIGPd/sw67qmr6pqa6lo2kwHxZFrFl&#10;oCQCTSZ7OJkRxcrtGZpYlLjaNsbkHDEua6CT4Na3qfmXWt+OtQ0q0ijLmLRMwJGoGSzz3JkOB1JC&#10;oMdeK56206PxDp93pFr4l0D4l6fewvBPaHXfsOoyROCrKfLLwygg4zti69a6I1b1JVoVNXa+j6ec&#10;nbp39GkS1NRUJU9Fe3vf5L+up1lp41v/AIn65qEPhS4j0/QCyxz+I3jDPcAZBWyRsq/II89gYxj5&#10;Fk7Yfhn4q/D/AEfXNY+H8Wlak0V3qw0G8lmjM41a5niPnSSzFy7AZWN5JOd0iADbgjC+G+q6v4fg&#10;8T+HrzS/Ev8AwkGiWq3OiW2ozhZdZsY8ZSOSJmWSeJSIzg8nynIG8gW9T8PfC/VdUsNS0Q3HiXxH&#10;PcyX2n2el3zG8kuZlVJJplBxEQqLvknA2bP7wAqpYejGTg78tlbl72TUm7/8Ba22ZlTrVnHmSV7u&#10;935vRaf1od58NNfuY/CmoeHdSk8/WfCv+g3Mr/6y9g2k2110/wCWsQGT/wA9ElH8NPPxx8K+ENM1&#10;NdT1/S7GXwzbW8mpJPL5MlsssQkjO08uGXONm7JBHUEVw3iyw0jUPGljd+CrjXtd1mzk/s3VpLO6&#10;d9PNkzfvUlumIjWSJv3iBSz7lZdoEjGuN1j9lTXdd+IdrYz6zda7B4m02S4uPEt3pqiXSfJGEs4z&#10;E0YiVt8ZUj5nCSB94GKzhhMLO8q03G+trWfnprpa7XytezLeIxEZpQgm9t/u/wCD+h9LaBr9p4n0&#10;ay1G2R2tb+3S6i86Jon2uoZSythlOCMhhkdCAah1WeL+29PAAPzyE4bBHyGvOprzTPhi/hrRPHvi&#10;SQ65qlpcy/20HeysLl7cx7lOZCI5GSVSFzhij7ccLWn4b0Xw78RbbQ9c0PU9Vv8AS7t5TbTPdTos&#10;yqHjJRXww5U4bHIHGQc1w/Vox9+75dbO2j366dn222N51qrSjyq91pfXdeR6It0IY+mB3AYUsN0G&#10;jOBt9NvWsEfDKxkzsudW55I+3SDn881NF8NrMQ5NxqWVH/P7Kc/rya5eWl/M/u/4J0c9f+Vff/wC&#10;14cuN32/eeBeNhcfc4XH/wCutzR2QapDwuSeDgDselef6F8MbNxf/wCk6uzfany738mSNq5zz7Yr&#10;pvCXgu00jW7Ro5bxmibKCW4aTBwfU+9VWjSu7Sd/T/gmeHnW5UnFW9fP0HLbbM/LISOgwBms+fzP&#10;+EvTHmBTaHjaMffFVLb4mabPH+589gwAB8p+n5VQHjywm8X58+QJHZkPtgbKneMDp1opYeqr+69u&#10;xVTFUXb3luup1iwrggrKTjpnOP1ok2g8BiO3bP41iv8AETTIRxNNJjH/ACyc4z7AU2D4k6bdMY90&#10;xOMkGB14HrkVn9Xq7uL+41+tUf5195514/8Ah3q2pfFbwn410jw7p/iyfwoNVtYbO81L+znsprlo&#10;gLqOQo6sRHHJEykZ2y5GcYqp48u2stY0fUfinrFmzi5W60LwN4aglvTf3UZ3RyuComvnjbDD93Fb&#10;xMA7AlVdV8T/ABQ1ySPUbbSr3SfCfhu1ea5vPE94TfTqmSzi3tSoRWUBv3k7FRjiN+1L4TfHL4Ke&#10;A7PWtS0zxRBfaklq15rerajK9xrd3DGCxebzAs3lAZ2oirEMgIo6V76o4jlTcHK2i5U27Nt2b1Ud&#10;W9lzdHa9zzKdeha3Olfe7Vvu3e3XQ5r49eFfFnxK8e/D7WPFkT+EfDV/f3mhDRtNv2Op3EdzaPMB&#10;e3kRCKryWcYMEBPXmZuRXp1v8U/DvwNtm0C58Ja94K8O6c7R2t7baJ5ujOn/AD0WS08zygepM6xn&#10;qTXl/wARfFcqfsq33jLWpr2DXT4is/HEljcF2/smFLyDZaAHoY7JdrgcGRpT3r0f43eKJfHf2Twh&#10;Y3M1loerhv8AhIdXido5EsgQGs4MfOJrjOwyYxHF5hDbygrSrRnOFOjUj7kXJaXSVrNtb3+Kyvdv&#10;oKniKcZznGSu0nrbrdW8tulrFT4H+M7f9p/xtd+PdH1u21Pwno/naX4bhsroSJcknbcajKqsf9YV&#10;8qFXHESs4H74Yt+Mo/8AhHf2tvAF+5dF1/Q9W0OTYMB5IzBeRA++2O5x+Ncx8bNQ+BlrJDHrWi2/&#10;9vSW/kafa+H7Ke3165iVdgSA2nlz7FGBuLLGoHzMBXn/AMfNe1bxxYeDte1u8m8EeHPC2r2Uw0rT&#10;rqSTWms5JEsZnudQUgRN5Ny5KQbm4JMzGihgHVqqUVKMWpRSa7ppW/md9W7JX3tcK2NpxhZyTd09&#10;H5q/pptqz6J8a/H7RPBniJtCtU1DxJ4rwHGhaJbi6vIwejTsWWO2T/bndB6Z6VlL4V8efFL954n1&#10;7/hDNJbkaJ4auM3rr6T6iyhh7rbJHjtK1Zc3xV8B/s3aTYaTpXh/U7HQZmkluLjRNHluoLRxjMl1&#10;5YaZmfJ/ebZCdrFmHU5kP7Rek/GP4s6DY+EPE0N54d0O3Ota9eabNvWd33w2dixUHG5hNM6nBxbx&#10;g/fxXBDB1ormo0mlZvmavt+Cb6bu/wBo6Xi6Ldp1F6J/03+Xkek/CTwDo/w00jUdP0TTotMtPt7y&#10;yCMvK88hVQ0kkjlnkkOBlnJJxya6sbd55ZcnsPvVw3hn4i6ZFJqO27lf/TGXPlvkHC9cD19q2I/i&#10;bpnlnfcSjAySYm/w5rjxFGvKo5TTb+Zph8TQVNJSRp+J2f8A4Ry++b7sDkArnHBp9mpNjBvk+9Gu&#10;OMA8Cud8SfEnTLnw5eBJZmIhbgwsOSOO1SWXxP0n7DCDKR8gByCCDgetJ4ar7P4Xv2BYqj7W/Otu&#10;50hV0UbQ5HAPzdaydUndPEWlk7lUvIMKMn7jflVJ/idogPN6N3TAJJ/lisvVviTod1ruklL9HxLI&#10;WTnkCNs8fl2opYWtf4Hs+nkFfF0OVe+t1180d4k+9gcnb0yAMn29alEwRckuo/A4rkU+LOkFhi5Z&#10;xg4KKe3X/OKsWfxO02+IIllOR/HGeP0rJ4Wsvsv7jb63Q/nX3mro58zU9TwZz+9UA8f3PatNGQ9H&#10;fCnHzEf15ri9M+IOm2Op6q7XgjRplxujzk7QMY4Oc1eHxR0Nm4ukkPf5G/pnmrq4eq5aRfTp5GVH&#10;FUVHWS3fXzZ0equWtJkJyfLPAz+lVdBhU6FZfOeYEOOx4rA1H4paR/Z04W7QKI2J3AjaMHOcCm6L&#10;8SdLtNAtPMuVjPkISrK25eB7cULD1uT4Xv2D61R9rfnW3c6l0y5woABGNoGP8azNeMn2yw+STIuB&#10;ypB7HP0qgfinotxKV+2K/l43c4C+lUNf+IWko2nFbsNuuV2AH7wwecD0opYWspaxf3CrYug4aTXT&#10;r5nWPvk/56fiaYyK0nJJOBlScY9Kw/8AhaOh4bN8ikDJJzk1PZ/ELTLz/VXIlwD68+vbmoeGrLXl&#10;f3GyxdB/bX3kumkPrl6CH+6m0ZPv1rUTbG2c/qf5c1yFp8RNJGu6iZZgB+6Q4BxnBzz6+vpxXPeL&#10;v2k9MtNTn0nQLuwk1C2XfqF/eFhp2ixFc7pmGC8m35liBBI5ZkXBO/1GvUnaMHsunkjnp46hGGs1&#10;u+vmem3KeZA6qSVI9MHoeOetQeG7Jl0Sz3LIF2L1Xla+ePFPxV0O9sftN1rWt67aTISmqa5r7+HN&#10;IuTjrbQQKsky+hEbAjo7da57Q/iR4d07S7WTf4dtVKL8zap4ktfpifyyn44xXdDJazp7PfpH/gp/&#10;ekYyzKj7W/Mtu/oeq6T4gsPC+o67oXjfw7q9xf8AiK8utYu5Bpv9q2E1usghgP7reyqkIhQCRFOQ&#10;2O5pLGLw3Pd2UXgnx3NpTC4GNNF4l5BH14Ftc5kT/dQoPaqH7NvxG03UX1/xBPqlzMNQuf7OsBJq&#10;MmqKtra5UtHcFFZked5yNwzwtdl451zwn4zXT01S3sNVjluVRVvbRbgNwScbwcY+oqp06kKzg4y8&#10;+q2/laa0236EyxFKVK/Ov137/wDAL1z/AMJvpttJBfaN4c8VWcyNFKsEr6dNLG3BUwzCSI5BwQZA&#10;DmvPfEHgHwDLYC28QeH/ABl4TtYhtT7Q881hbAdAjxtNbRgdvugegro08H+FbEZ0DWfEXhk9hpmp&#10;TfZ/+/Ewkhx9Ep8Hizxd4XBe18QaD4kgGcrqVlLptwfbzoN8Z/78is6SnF/u7r74t/nH8jWdek/i&#10;af3P/JnFaL+zjea1qEGpeCPibe3UWiXkF/YLdyLqVpHIoKld0bjCsjPGwA5Vz7VpfFnTPiNrutOu&#10;qeGND1Hwc0W270rR7+Zjqsh+89yVWOZkAJAiVHB6tu4UUJvHvhTUvEeo3fiLwHrGlXyMnmarosZu&#10;vLODk+fZlbgdj8yD3Fa+g/FvT55SvhL4kafq8gPOma/EJ51Hp5iCO4T/AIGsld1T6zzqco3st2tt&#10;tpR6+b23OWlWw/I1zW1fXz7M5qw+KmleEdKGnxax4m8EQwBbdLNrqHVbOyyQqqbe5RbyNMkDhFUe&#10;or0ybxB4p+GWh2F7rF7omr6BG8EN/PBaSWdzZxSMI/OI8yRHVGZS4G3C7m/hxVXVvjq1hYlvEng/&#10;VIBbgsl7ZRDVrVDjhl2KJ0/79D61Nofx58B+PvD/APZDa5pd2t/am1uNOnk8mWWNk2ujRPhxkEj7&#10;tctaFSUU/ZO19ftf+Tb39Wawr0lP+IttOn4GH8XPgHqV18QdN1Xw3d6tLf65dS2Gs3WoXn2y20ex&#10;aF23QQSH92wlSLYsRHzlWbhc11vwz8J6t4D8MaDo+s6laatcaY720NxbWn2YPbKpEIZMkeYqYDEc&#10;HGe5rL+FfxZsdPtZfDGs3vm61oCiHzpAd2qWfSC7HHJKgI+OkqP6rna1L4q6KfEGmxrfBsSyFkIb&#10;KgIcnp07VjUWLlH2E43SW9t9HZ39H9xUq2GXvxmrtrr5o7MlBzl+vJUcj61KgCxE8vkf3sZ+tc9H&#10;8UNGeVgt2H7HCHAp1t8T9Iucot2u/pgxuvH5V5qwtb+V/cdv1yh/OvvRb0CbfcXy/vU/0hiAeMnC&#10;1taPCq6rAQSDnouACcH8a4XSfiboltJqIe9SMfa2wGVuuF6cZre8H/EPStX161it7jzXncxodh+Y&#10;4J449qqrhqyfM4u3oZ0MVR5VFTV/XzLEKtvwUfPcZx/hxWdMqp4sQHPmLZttyc4G8D+dXoC0v3tq&#10;EHOASf1qnMuPFAG7g2ZPA6/OKxpdfQ6KvT1RoxLIVHmKGIzgbsH8qlyY2yV4HGGANRKioMHPFK7m&#10;QDOGXsxNSbFHwz5clpOQNh+1Tdv9s+1eTfGb4e6L+1v8V4PCOq6bBqXhjwNLFqGt3Mo2yS37KHtb&#10;GGZcSR+WpW4lMbKf+PdM/O4r1Hw3KBa3AMqkm7l25JyPn757e9cXqHj7xn47vprHwl4c/wCEas0l&#10;aObxB4ltCuWB2k21irCWY8cPM0SdCPMFejh5ThWlUpuzWzva3n3va9ra31WxxNKVKMZap9LXv/Xn&#10;och8bfDWp/Df4W61pXiHxrY6t4B8Q2VxpDHxE7DWbN5omRFt541/05iSAI3j849fMcjBl+CPjj4g&#10;/tIfBjwrfWit4B0e70m3F1qtykdzrl/KsapMbe3OYrVfMVxvn3yf9MUPNdHonwq8O+GtZ1a+fVZf&#10;FXjzTbeM3er6rMlxf2KTZKJGigR2kbhWISFEDAZO7rXJab4s1PwR8J/Eng7Qb5tO1uTx/c+FtJuE&#10;UM1hHfzC/wDtCg8Ew2tzK69t0S9q9KM41KPJFJzutWrJJrV8v3atarW1zns41nJu0bbJ676K/wB+&#10;i+8uXnxq+C/7Jmv3+iDVWk8UzsraubO0vvEOuTP2a+kgjmmB7gSlQB91QK6Tx1/YX7Tfwp1a18Oa&#10;nZ6za65pOoadDc20m5Ybox4UMOqSJIUJVgGBAyK7bwD4P0T4QeEYtI8P2cGkaVZguREfLLsBl5p5&#10;CcvI3LPK5LMcljXnPwHkHjb4leJfiDbxiLS/GNzGukNs2m/tbOFYVvjx1ncuVbqYY7c9xXLGdOXN&#10;Xp83NHXmk07vorW00u/ie1jSpGSSpytZtaJbfO+vbZbnX/Dz4m2fi74K6N4zvGkjt7zRItXu3A3m&#10;3HkCSbCjklSHGBzkYrzv4Wfsy6N4z8MP4z8Q6fe+H/H/AIxuX1261HTLuTTtT09Zgot7QyREbxDb&#10;pChSQMu9XJU7jXW/s4xDw1Z+LvCbNsHhHxJdx2yHjbZ3ZF/b8egW5aMf9cT6V6CbRmBKSZT6dTXP&#10;VrSw9ScKGl3v/d3S9HdN+iN4wVSMZT1t+Zx/wg8O6r4Vi1q21rxDP4jUXubS5udPjtrqNdqgiZot&#10;scp6YYRpx1B612iRiR+fnLdPesrwuhjudQBK8XRBUdQdq9T6Vql40Gc4HozVy4mTlUcn+Gn4LQrD&#10;pKml6/mZ3iaFYfD98VTaRC/zKuMcHr3xU+mqW0mAvHJxGuSwwvTt/wDWpniVU/4R2+IUjMD5yM5+&#10;X8eKn0mApp8A+6REmeOOgpf8u/mP/l6/Qb9mjck4Ve/pmsrWdPRtf0hm2jbM5XaMf8s2romj3qfu&#10;nHOSOprK1aLdr+j7WwRNJnavA/dt19KVH4vk/wAhV/h+a/NF77NnnjPrtxmmm1WQ8hOerd8fh/Wr&#10;ZEduhxtyRySD/SoZ2Mgx/DjHYfpWZuZehJHBq2qMEjOZEGQxxwtaJkXHCqMk5yvT8+tZWiLGdY1L&#10;cGz5iAlsc/L71qeUHxg/QHmrq/F935GND4Pm/wA2QampNlKCm0hG9OBj8ai8POF0KzGwD9wmD7YH&#10;bGKn1BDHp8vGdyHHOMnH1qPQJEXQrP5QhMKdec8e9H/Lv5h/y9+RYkRJFPCK3YYzn3wKz9WXyZ7E&#10;GJGIuFI+U8HB5rTEgbIGMN/tH+WKo65Gqz2XznAuR/F160UfiHX+AsJb/Pkp83qBkfjxT/KUt86Y&#10;OP73+f5U4jjPqOhXJpGbkFhu9gOaz1NTkPGXiVvBFjrWoW9uLy/2wW1jbD795dSN5cERPoZGUH0X&#10;J7V5dpVo2oWen6akcGt+bcTTabDcj/RtYuo3BvNev8DLW0cpIhjJwxVMdUMfqXiX4fp438WZkvbu&#10;1WwgdoBAVXZPLC8Kz85y8au5TsGfJBIFZUfwIe10O601LuH7Dqd1b214ACrro9sm2HT4z2U4AkPG&#10;7zpj1YY9ejWpU46vV2/L9N/O9uzXneznLVLS7/P+vz8jC8C+DpPGTzazpF/Ja21znzPFN3bR3Ot+&#10;IPWSDzFMdraf88wqHcuCqqMM1zxL4GtPBPwevtafWfGd5d6fp7zQBvENzF5k2CIlCxMiDdIUA471&#10;6pLcqtow2psVflVRs2gDAAGOBXEeLVXV9N8D6HHlhquqxXVwu3gw2Ya6bI9PMjhX/gVRDEzqSu9F&#10;f8FdvX0+XZJaFSpRjK3Wz++6Nz4UfDhfhb8OtE0AXN5dvpNosD3N1KZZZ5OrszHkkuWPPr+NXNet&#10;0NzZZVsfaUKt12nn8q2JrvY7ZLMcZyKyNfnZpbPILEXSEkqTg89DiuGM5Tqc8t3c6KsUqfKvI0PM&#10;wOFBJ747UrAgfPgdw2en/wBekF1sz/EccBeD+HFOWUBd/GeoB6c/nWBuZmmxqfEF+/yb2WP5gRkj&#10;nH+fek8TeCdG8bW2zWNH03WVHIN3bJMVP+ySCVP0IqXTLgLr2oDbt3eX1O7PBq/5iI2f3ntzjnp6&#10;VtOcozTi7Oy/I56MU4Wfd/mzibr4LWGj2Up0TVfE/h8xq22O21BpoF4/54ziVMewUVTn8HeJrrQr&#10;ePUbfwd46shEpWHVbL7FOBjscSxE/wDAErvdQ+WxuMO2NjZ3Dp9Caj0TfdabaDfu3RLx6kgdq3WJ&#10;qcl5a69d/v3/ABJdKPtLLTT+vI8Ubwvptx8VPDdvpPg/xT4d8QeHtXtZLs2t202mWtpOshlVzFK0&#10;IR0TlWRf+WZxnbXtOr2+3WtNDgACRyp67flPp+NeKeCPjff6NqPiLWZbPThpeua5cywPqZudNMkU&#10;WLWLbdGJ7VgUgBG50xuwec16DZfGbTdU8QaLbXqX2hXt7Ifs0WooiR3hKHHkXCM0M2ewRyx/u13Y&#10;qlWcldaJPrfpru27J3OZSp8unVry6o7loVRcsM+nGN1Swyxuh3AZ24XABxSOjMxLsvHVTk4/CnJk&#10;RkfMUzwPWvFR6Rk6MsZlv2wq7rklmVcZ+VeprY0NgmrQKNxycdPY96ydGlKyX20L/wAfByAOgwPz&#10;rY0WZV1eFefmb046GqqfEZUfg+/8zk7W512aFd1vp6yAfMokOF9cHArMmvtabxgIhBbEizJUvKwB&#10;+cZP3enTiurAweGKt3Jbr7emKzJJ/wDiq4w5Ef8AoZOSx67xW9Oom37q2MqlJpL3nuv62GQS63G7&#10;OLTTt0gAO6d/mx/wGkW88Qsf3tjp+3nI+1E8/wDfFapWVxywxjgM3NLG7q3fAHOG6Vn7VdYr8f8A&#10;M09i/wCd/h/kcj4e1PxImnTGPSdMZ2upi4+2FdvznGPl5+tcL8Wv2g/iJ8CtG1PWdY+G0GsaDZP+&#10;4n0PXI57iYu6xwxNbzrE/mO7IgEZkyzDA7V614XuWFncbEx/pcvB4z83tXP+OPBeoeOvil4YnvVt&#10;/wDhFPC/mau0PmkyXmpj93bbk6eXAjSyg55kaI4/d5r0KVeiqz9tTi49fi6dFaW72X3s5lRqOkuS&#10;bv8AL/I8T8BfHCH4U/DS8XxlbahoXifXrl9U1661nSbzT4pr6UrvCzvEYPKiRUhjHmYEcKVvy+D7&#10;34gfGvx1pJtlhW9t9C8WabfWGp+TPZXKx3FotzBJsYZK2yqdwZWViCGViK9x8Sz/APFO3QiZ/nTB&#10;UN8vUcYzWVD4Lt7X4qT+KBLMLifRotFe2EYESrHcSTq/ruzKw9MVv/aVO0qkYcsnfrfrF6bWWnno&#10;ZfUpc3I5tpW7f3kee3P7PXiDxHHs8Vavq3jiyDKf7L1bWIYNOnwc4mgtbeFZwP7s25D3Wu7nu/EE&#10;PiSwX7BpqfupdixXBCgDbgfd44x2xxXTb3frwo9e341RnZP+Enscsqs0EpLdS33a5PrsqjtKKsk+&#10;6W3a9jaWF5VpJ7rt39DnbLwprOl/EXUfE9vbW32rVdOt9Ouoftv7mYQSSvFKfkyJAJpF64K444Fb&#10;r6v4jVcx2GjOMcqLtg2frtxj8K2CqYGGy3rt/kafudv7pwOSw5/OsJYnmfvRXbr/AJmywzW03+H+&#10;RyPhy/8AEJudT/4lmnJ/prDc14RkbF5BC8/jjrWmup+JF66fpgJ7i5b/AOI/xq14adzNqA2qzC8d&#10;eg/urxWtu+T5hjA28Y4FVUrrm+Ffj/mZ0aEuRe+/w/yOU1y/8QjRL1msdOWMQtjF0xJG08cqP/r1&#10;dg1DX0srcW+nWMvyLnfdbQRj021f8TzFvD16u/jyW5IznjufSrNhODYwDBb92p69eB+VP2y5PhW/&#10;n2XmJUJe1fvvZdvPyMcan4laVsadp4z0H2s5HTqAtUNYvtbl17SM2tmHEsmR53+wQR0/Hn09665Z&#10;g4+4qjsB1rK1eVRr2lbv+ejjJOB9w0qVZOXwrZ9+3qFag1H43uu3deRQFx4h89C9hZqucErdcgfQ&#10;rVqSbWD/AMu8C8ZyZfunt2rYlmcDHQYwSTUACK3ynaT155/M1i6q/lX4/wCZuqDX23+H+Ryul3mr&#10;rq+of6NYbhIu4CUjb8vrjnNaE2o64hO3T7NwOhNx/iOafo6K+uatuzkSptzyR8nWtKaBnhKpvTcC&#10;FbP3ferq1lzfCtl37LzMaNB8vxvd9u78jD1nUtZh0mdzZWchEbfu0n2546ZK49ah8Patrc+iWbR6&#10;bDhrdCC9zgjjpjBxWvN5lnpRUtNK4iIMxGS/HUgcfpTvD0j3Og2fKn9ynIGOw96aqr2fwrfz/wAw&#10;dGXtfje3l39DPm1DX9pzYWgH/X1xn8F/WqGq6prsj2JfTbbm5UAicY6HoSorqR8vOE+Uc5JxWfrc&#10;cv2nTyGYoLlS3yj0PFFKsnK3Kvx/zCtQko/G/wAP8im+p+IpFP8AxLLLI6M191/NTUlvquvum6TT&#10;bEbOwvNw/wDQRW6irCnG/HqD0oKrj7z/AELY4qfbr+Rfj/maewl/O/w/yOQ0zWtdHibUP+JVa42R&#10;bCbvG4YbPbg/5zVttW8TM37vSrIL3zf4x/47Wpp641++YbWBSP5h3+9371oLDLId3bGRmrqV1zfA&#10;tl37eplRoS5fje77d/Q53+0/EM8LefpdoDtPAvA2D/3ziuf1LwpN428PaaupeGrPUPsa77aVr/yJ&#10;bVjwSjph0JAGdpGcCu+uy8Fq+Tt2oeM8dKpeG2caBZ9FHlDg9WpwxHLHnjFLXz8/MUsO3UUXN7Pt&#10;5eRwqeC/HHh/5tG1u7tY84W01a4TVYQPTc6rOP8Av7VLW/H3xG0V7M6l4Q0bWdtyv73RdYEcsn/b&#10;GcKPwErV6oEd1yybs5IZTnNZ2vQeXNZZHypcqc5wR+HWtaeNUpe/Ti/v/NNP7ya2Fag7Tl+H+RxS&#10;/tDrHOkd9YL4cuXYAJrjvpwJ9pHTym/4C5rq9P1fW9Vs1njsdLkicZWa31ASIR6qyjBrdlJkhMbg&#10;PG/8LLlSPoev41y118EPClxcSXFvpa6PdSHJudImk06Vj7mBkB/EGo9vh5fYt97/AFX6mnsKv87f&#10;3L9GLps+utq9+ZLG1XCxjH2ncG4bpxn8DVtNQ8QFwI9OsV5ABNz279v0rn9L8GeINE1i8/sfxjcz&#10;RYTbDrFjHfA8HgyRmKT8SzVpnxP4x0TIvvC9jqsfefRdSXzMf9cbkR/kJGqqlnL3OV7d1082jKjC&#10;XLrKW77d/JMuXt7rX2GVZbWzVdjMuy425OO2R0rG8X+K9X8JfCXUdSW0t45LPTXeJluh5hk8s7Mf&#10;KRu3lce5FS6l8btBtLKSPWf7R8OSSKQF1mxls0Y88CVl8kn6ORVTxlfWnifQ/Bem2s1vdWuu6pbt&#10;I0EokRoLVWu35UkYJhRT/v1VOLTXtKdlfz2Wr69hSh73u1He3l39Dz7TP2avF3w50KzTRv7Puri1&#10;tY4pmhu/7I1C4dVAYmeBBbzFjni4hcHPzNzmuX09dak1exsodP0aKPV7uXTbnT7uMW9he3YjL/Yd&#10;RsgDHbXTrzHdW+Ekypw2VDfVMZic/KuHzzhhyf1zXlvx18Bwa54+8PgN9n/4S1J/D95MnBWVYZLm&#10;ynBx/rIZom2nqPN9hXdhM0lVm41Utnrr0V+/3ef3rHE4DkgnCT3XbuvIpfBP4j66buHQZbYSWt1H&#10;PLpLX98Wu7YQOI7nT7hiCWmt3Iw2fnjIJLbSx9PTUteNsT/Z1gyAH/l87/XZXifh7xJPrWq6drTo&#10;kcl1qnh/XZFDBUSe9im028UDtkx59zz1r6AtU2Fu69MhutcmO5YVL8i1333+/wA1fzudFCnJx+N/&#10;h/kclo+q+I5JL1v7L0/5LkjAviTjavJO31re8Jz62+t2ZubHToIjKRJ5d35rAeowoFP0PZNJe4Re&#10;bhs5OdwwB7Vp6P8Au9WgAwBvxgVx1qyu0oL8f8zTD0JKKbm/w7+hQDRzZ5yvqBg1myxEeMUY7f8A&#10;jzbBHBzvX8aj/wCEVWzxuv8AUSyDBzMcNj1wKzW8OiXxku3UNRQ/Y2HEnK/OvTj+Yp0YU9fe6dh1&#10;Z1LL3eq6nTCFol+Q49z3/GmtkfL+PufpzWV/whJXI/tnWVB5wZl5/wDHahPgE7/+Qtq5wd3NwMfT&#10;7tR7Ol/N+Bp7Sr/J+I7wji3sbvJAzfTt9Pm/OthBlQS6bM9uK47Q/AUkthcquua1Bi6mH7u5Uk/N&#10;nJJXk/lViD4eNDLvbXvEErnoDOhH/oHf3rWrClzO8/wMaM6qppKH4m34qfy/D95uQyEqNuw+4rSW&#10;RnX7q/Q4UgVxfijwbJ/wj9yY9U1aM7ennKQeR1+Xmtf/AIQjeu7+29WVcfcSddufX7vb/OaTp0+R&#10;e936PyKVSr7R+50XVeZs7mLZ2px0+bt1rMvl/wCKssuIyTDMeTkfw+9RxeAlICjW9abnnM6nP5LW&#10;ZeeDJI/F9jv1rWXTyZsRmVQF+7yDsp0qdO/xdH0fYVWpVsvc6rqu6OwR0PCtHu9Mc/pSG4CngqfU&#10;g54rIPhCMYzf6m5HOGmxz9BilHhNJCSLq+Lds3Gdv4Vjyw6S/A356n8v4j9BmMkupHyxt+2MCWO3&#10;+Fcd/wDPvWnuPLZRVxjBbIH51yWgeE45pdQA1DVAyXjD/XjLfKvXjH5dhWg/gNGcE6jqmewE/wDI&#10;Y6VrVjT5vi/Awozq8nw/iXPF84i8MX2XVsQtgKflPBqxY3cZ0+EDaT5akLu6cCuZ8T+A8eGb5BqW&#10;qLmFiC8+R06dOlT6f4PlbTrfZqGoD92CcbAnQd8E8U+SHs/i69vQFUqe1+Dp3R0ckzqOCgX+EhuR&#10;WPrU7nxHo7eYB+8kAx/FmM+1UR4Fna6L/wBraqCBggPGFP4bevvUOq+EJI9b0nOp6lu81xgyocjy&#10;29uv50UqdNP4uj6PsKtUqcusOq6rujq47rn3x3bp9B3qRnVTz5YBGSCeRWC/gXc2f7W1FW/66IB/&#10;6CagTwMUbCa3qysDn7yYHXj7g/yKy9nT/n/Bmvtav8n4ov8Ah+dZNb1XbhSJY+e5+StkLGmdzqme&#10;oGdzGuM0Xwo7avqo/tjUE/eoMoU3t8mcE4rRtvATxsD/AG5qzAE8F4yMHt92tKtOnzay7dH2MqFW&#10;ry6Q6vqu7NvVQiWUrBo8tGSR1J4qLw66Dw/Z71QDyEAbnPSs7VPCEg0q4Eeo6hETGf3qOrMD7HH9&#10;KraP4RN9o9lu1G8jxEhDBlHbp0NLkh7P4uvYftKntfg6d13Ol3jr3I6k9PwzVDXG/f2G18ZuVyGI&#10;4HOc1UbwO6HJ1XVOTncJUwPbGzNZ3iLwa0Vzp3/E41AH7UpIIDFxz/s9Qe/SnShTUviCtUqcnwfi&#10;jrjJjICiTA70mGYDBC9sjjFc9J4IllYD+3NUGDk4kjyP/Hc0r+A5IFXOtayNnTEqHPufkrP2dL+f&#10;8Gae1q/yfijS0wNH4k1Akp92LAXkng84rR+0qUwcD/ZC/e/GuM0fwgyeI9R3atq8gKQ7WMi5A+bg&#10;fL/nPU1rDwWxBzrmqoP+usZH/oNa1KdO/wAXRdH2MqNSryv3Or6rua2oRuLF8beFP3j/ACqv4QsJ&#10;W8G2lw8eLcRgb1OO/YVQvfCEg06RDq2ocqQHYx5B9vk/Sl00G4+EOl6DFc3scyhPNuUxkKr7z8xH&#10;U4A4Hes3GKp2Uuq/UpTm6t3Ho+3kbSxgdzycnPes7xEwSaxPmQDNyoBLY554/wDrVBD4NYRgf2lq&#10;RwBj96uCPwWsjxP4Dd7vT/8Aib6sm29jb7yAHGcfw59/wqqNOnzfF+DIxFWryfB+KOxRE258xenQ&#10;/wD6zRtRkOPlwOWz+dYLeDpAys+p6p6ffX5vf7tT2/hbyXDjUdRbPADSDav4baz5IfzG3tKv8n4o&#10;tadEI9evh+7ztj+aRsZ69q0htGeI8nkjqT+NcxY+FzNrN8fteoNkRkHeoI+90+Xp/jV0+DnMhxqm&#10;qdyQWTv/AMBzVVIQ5vi6L8jOjUqcvwdX1Xc0NTYDTJwNhDIQytyp46H1rA8J/Dnw5o2o2+sWGg6R&#10;Z6u9sYzdQW6wuVcLvHygZztGT14p+peCpo9OmA1zVB8jbT+6YD80qDRPBNw2g2e/XNWVfJQ4i8oB&#10;uP8AcPFaRUVBqM7X9SXOo6qvDp3XdHUNKSAu0Htx/TtXD/GGcxeJ/h1nCqPFdsQO6j7Pc5/DGa25&#10;fAM7KP8AieawMAjCSR8/+OCqWqeCZW13SD/bepL5UzFkZoyT+7YZB2jnJz+fFVh1TjO/P0fR9icR&#10;UquFuTquq7o8b+HbpqWmaawUD7Xf+G4VQZGC1/d34A/7ZurfQivpW2nj8thuX12nAP681zV18Mo3&#10;aNn1G9HlSLMkgEWVkUbQ2dnBCkgH0OKtx+BZChb+2NYfHXEkZ3f+O1riqtOtLmvb7/L/ACKpe1gr&#10;cv4os6Gu+a9P8P2g8hfZcg/571saMrNqUWD8vmAn5hn8q4vRPBE7zX3/ABPNYb/ST92SMbRtXg/L&#10;j/Ire8N+GTY+ILaU6lqc+2T7ksiFW+oCg/rXLWp0021L8GVh6lRxScPxXc+b/gL478ffHzwle+Jt&#10;G+NHha0stT13VBpmmyaFZ6g9naR300UEbOs6O/7pEPIBwwz6133xb+I+ufBf4ex6ldtYeIPGdxaQ&#10;6RpsNtbNa2usatcTLFboELuUjLsGcbm2okhzxXgfw90/wF4R+GPhzw14t/Zwl13V9D0q30+81K2s&#10;NC1VdRljjCvMJjcLKwd9zAsqn5uQDUGhaN4D/az/AGu3v7O08ceALT4Z6RDBKVvp9HvG1aWNUtgk&#10;ccrxYt7EEBgDn7Xg5219XPAwlXnOUbUo3ekYbX0V4u7T0V9+vp5axa9nGMZLndvtP5uz00PXfhz8&#10;X/Ffw8/Yc8Y614h1hPEXi34cx+ILC41S4gCjUbnT5rhIpWjXgBgsXy+lbkf7UscPj/QvDpjguPsk&#10;lrpnivXHd0stM1W5jUW+nRbQwe6kmYFkyFhQrvYM6Kflzxv4V8Q2f7KPxp0vR/inqt8uteMtR8P2&#10;2maxDaM1zPd6hbW6XBu4oklRt0u8thxwcLXvvg7T/h/8ZP2ONR8HaO8fgz7PBPp9zZXl2pvPDesw&#10;P5zSzyk5kmS5VLjzyf3oKyZIeoxWXUYJ1pR5lKbT5U1ypqLvay2u7JLlv10s9KONbtBStaK3a1tf&#10;z66Xb18uq9t0PW7OPUJNOkvLY6hPLc3MUDyBZpI0kVXcIeSql0BI6F19RWzJmQYONvcEZDV8zfsL&#10;fECX4w6ZefGLxdFbadrXiq0i0vSbKSYMNP0+I7pJE7YuroyTg94hbD+GvoMeP9Hkk2/b7Zh90qso&#10;LZ/CvBzDAVKNd0rNtb9r9UvTY7sHjKU6SlzLy16B4vX/AIpu8XBxs5CLn07YrTCBIujAY7cZrnfF&#10;XjDSjoF0v22HcyYwZfvdOP8APWtvw/LF4mE39nLHd/ZgDIBJuCk9Bz346VySpTVNNp7/AORvGtTl&#10;Vai1sv1LDbox8qgDop7CsLxb4ii8LSHVLx2Wz0+xuru4Ix9yNQzYz7Djmp/+E+0qG4lie4jjniJD&#10;oXwYyOoIxx9K8C/4KKfGy08M/Aq8s7O6Rr/X1/s1FVgSInKs54/2FI/4FXoZRltXF4ynh1F+87fJ&#10;7v7jweK+IKGVZRiMxlJfuouVr7tbL5uyPR/gl+194B+Ppji0TXhb6mwGdM1BRb3P0UE4f/gBNenz&#10;eYnGM/Tt+dfihHI0MiujFXQhlZTgqR0INfTP7M//AAUs8TfCcwaV4sE3irQFwiySP/p9mv8Asuf9&#10;YB/df8GFffZ54aVKadbLJcy/le/yez9Hb1Z/PfA30lMPiJxwnE1NU29Pawvy/wDb0dXH1V15JH6C&#10;eHmeSW+J5b7UwHygc7VrUVS7BRDjd/DHyWNeefCb4/eEPiLoV1q2kaxYT2lzdFj83lvGSqnDoxBV&#10;vr6cV1ui/FvQLTxBan+07BhOwi/1w4LYAP51+bYnB14VHGcGmulmf0xgMxwmIoRrUKsZRlqmmmmu&#10;6a3JfE8hbw7fKCy/uXwe6nH6VY0qBm02DcVP7tfmU47DvTPjNqVn4Strma7lhhhvreQgyybcuF5A&#10;/Q15/wDDH9p7w/4j+JfiLwfNcWlpf6CtvNav5wxfWzwRsSpJ5ZHYhgB0Kn1q6OCr1qEp04tqOr9N&#10;F+bMsXm2EwmKp0sRUUXUfLG/WVpSt90Xbvtu0ektYEjG44Hbv/KszW7Rota0nPQTPnaT18tuvP8A&#10;Ori+OdFAP/EwtOen70HFfPP/AAUF/aWuvg74W8Ial4Z1CBtS/toTFEkDxzQRxtvjcDko29Qf8a2y&#10;rLMRi8THDU1rK6122Zw8UcR4PJ8sq5nipXhTs3azfxJafefR62vkLllbb/eC4x+v605oSyABdy8n&#10;jmuB+CH7S/hX46fD608QafcRwSONl1ZyyfvbGYD5kb+jdCMGuql+IOjRkg6jaREdmlHP6/zrjr4L&#10;EUqkqVSDUk7NWPUwObYLGYeGLwtWMqc0nFp6NMZpFvH/AG5qaNvxvjOATj7vpWt9mjgB+8OwKr0r&#10;l9K8eaOmtaq7X9p95Mt5w28Lzg57cZq1cfELRYdzyatZxrEC7bpx8oHJJ544orYeq5fC+nTyNKOJ&#10;oqGslu+q7s83/aO/bM8P/s7eOfDug6pBNKmvRvJeTxvltNh+5HIVxyC+7I6gKSM9K9X8IXdvfeFt&#10;OmilhuIJ7aOSKSN9yOpUEMCMgg59e9fnd8cvgZ8UP2uNf1T4raD4Yu9V8M6vfG00lIZEa5e1jYxI&#10;6xZ3BMqcn1JPTmuy/YI/a0v/AIL+J5Phb47FxptvHcmGyN+pjfSrjPMEgPIRj0/usfRuPvcdwhS/&#10;suNTBSUq1NXqRTu/PTo43s11t33/AAPIvF7FLiephs6pOlgq8rYarKLjG2ijeTSTjUtzJ9G/5fh+&#10;9FkO7jJBGNpHSsvX4S11YAjcxuF4wcd+lVW8Z6W+Cby2U9OZB83b1qlrHjLTllsP9LtSRcqSom5x&#10;z0r4GlRqc+z+4/f61ek4fEvvOmeDyxyuw/7tIkWzJ5+XjjHP6VmjxfpbPgX0CM2BgyDJqjr/AMU/&#10;DfhbR7jUNR1ews7K0QvNPLIFRQPfufYZJ7VmsPVk7Ri2/Qqpi6FOLnOaSWrbasl5l6wtseIr8j5t&#10;yRgcZH8X+etWbS7stQubiG3uYLk2jCK4SGZXMDkZCuM/KcHoa/PP9qX/AIKMaz8RdW1DTPA895oW&#10;gzYikvAxS9vlGRnPWJDnoPmPcjpXYf8ABJP4kR6bqfjfRry4VTdRwajG0j8sys0bnPr86V9riuB8&#10;ZQyyeY4h2klG0N3a6Tv29NfOx+LZZ43ZRj+JqXD2Xx54Tc06rdo3SlJKK3abVuZ28k1qfb11AEt2&#10;/ebhjGGXOKr+F7dW0CzKbT+7xjOB3qGbxhphtGLXdt904YODVHw74308aBah761B2D5jKvP4Zr41&#10;Uans/he5+yvEUvar3ls+vodKIG2jIAzyOc5rO15mNxYb42I+0LliRkHmqr+N9IWEyHUbFIgMlzOq&#10;qvfr6cViQ/F/w54r0zT77TdZ0zUbKW9ECzRSbo3dWK4H0IPOMcdaqlhat+ZQdvRmeIx2GX7t1I8z&#10;1Sur2TV3bsrq/qjuBcGMZLAfhkf/AK6SQtuB4Bz93qT/AFrIXxrox5/tKw3qcYNwvH4E0h8eaGIW&#10;YanZYOQreeoH+NZewqX+FnT9ZpfzL7yxptxt1u++VsgJnPbOa0o7ohsKkrHPC7cj8DXKaV4304a9&#10;ekX1mRtjAbzRxweM5Nav/CbabKuDqFoexJlUnitKtCpf4X0/IxoYily/Et318zUv8S2EpKlRsIOS&#10;O/bFQaNGY9GtcZIESgsq+3/6qzL3x3or2MqHUbQOBjAmH4CjSfHWk2mk2xN9aD90ud8wGOO/NL2F&#10;RQ+F7j+sUfaX5lt3N4qkrDnAOeg6+9ZurgDVrAEZPmNjHBOEPY1BP8RdFZxnVNPTJ6/aFGf1qpqf&#10;jbSotc0vGo2is7yCPMoO7CHPPp/+qinQqc3wvZ9PIK2IpOOkluuvmdTC7jHQj2I4qSKZWViynGSS&#10;c9PxxWB/wnOkKwH9pWe4kcicHJ9BTrfx1o1wSovrJ35+USbi3/fJrP2FTflf3G31mj/MvvLWhsgN&#10;9lcf6QTjI5AA71paay/2rBhR98cEYIrkdL8Y6fbG/wDNvLFIxcv9+UKMYGfetTQfHGmXGvWltFf2&#10;LvJKqqqT5Yntxk5qqlKpe/K/uMqNelypcy+/zHQW0Mcu5obcMef9WO361yng7wHoXg3xde/2Zp1p&#10;af2tJc6leMnL3NzNKGkkYknJOBjnACgAAACusSVk5CoxHXI/LB/xrEsbvf4tj3JuzZufu9fnFFKc&#10;lzJPRo1qxi7O3VFb/hS/hVNKvbI6FbyWepa0viK5ilZiHv1mjmWfrkESRRsAPlyvTk1hfGT9mbRv&#10;ivaa2IAmiXfi77FY+Jrq2VhJrOmQSFntWwwUPJGzw+bjeI3Zc4xj0GS6AGB8rDj/AHfxFIG8sZ+T&#10;PoRuJ/SrpYyvCXPGbv6+n+S+5dhyoU5LlcUUvCllY2WnyQwWVtDDDPJGkaIojiUHAUY6AAAAAdq1&#10;IrGAMMQoh9dowR+X9ay/DN60lrcjJI+1yjJ4P3qyfB/xr8I+PdQubPSfEOm3V9YzPBPZ+eI7iGRG&#10;KsGRsN1B7fSnKFWblOKbS38vU5lisNR9nTqzjGU/hTaTdt7LrbrY2vG1tG/hW+CRRzZiJ2qoyT6D&#10;rWnYTz6OWa0WKDcAGGzIY47gd6zPGDk+F7xQBkxHq23GavR7tgDO3Tuf51m3emvV/odCVqr9F+pG&#10;luzzu9wiT3ErFnYRhdx9On+fWvgP/grB8QotX+K2h+GbaMRR6DZG4mAOcyzkED8ERT/wKv0CkdLV&#10;S82do5Yq2FA6k9fSvyA/aE+I7fFv43eJ/ERbcmp6hK8P+zCDtjH4Iq1+g+GmAdbMZYmW1OP4y0X4&#10;XP56+kpn/wBT4dp5bB+9iJq/+CHvP/ybkMj4aeDj8RfiT4e8PCVrc67qdvp/mqm8xCWRULY743Zx&#10;7V9ufG//AIIww2vh43Xw98SXk2o28QLWGsbCt44HOyVAvlk88MpHPUda8M/4Je/CuX4l/tf6JdmJ&#10;nsfCsUmrXD4+VWVdkQ+vmOpH+6fSuh/bQ/bT8ZeHv25vEOoeD/EV9plv4V8vQ4oUYNbXPk/NMJIj&#10;8rjznkHIyNvBFfdZ1i8zr5xHBZXVUXCHNK+sXd6J/wBdT8K4LyrhrBcI1c64nwzqKtWVKDi7TSUb&#10;uUdUtHffRtWZ41peq+P/ANjv4ogzWupeF9dtuJLa8h/dXceehB+SWM+oJHcHPNff37Kf7Z/hf9pr&#10;Sl0+e3tdG8WRJmbTWPy3WOrwMfvD1U/MvuOa4vwD+338LP20/DkPgn4veH7XRL68YJDcSOTYtMeA&#10;0U/D279PvHHYueleaftKf8Es/FXwbuo/EvwvvNR8T6ZA32hIImC6nYYwVaMpjzh6FAG/2T1rw81e&#10;EzRrCZzT+rYn7M/sy+ezXk3p0dz7rhWObcMQea8HV/7Sy2950tqkO/ubxl5xWu8oWSZ91+Ptft9U&#10;8BTWlzayTTxxnJKgqoCkFifpmvzi/a/1PVvhZ+3C+r+HIJf7Rt4LG+too4fM3j7MgZSijlSAwIx0&#10;Jr1v9mX/AIKPr4k0ubwl8Sm+xa5HG1tDqky+Ulw4BHl3C8eXJnjdgAnrg9fdvg3pcc/7eXiK9WGL&#10;914F09A4UfLvuZeh9wn44r5zK6WJ4exNb65T5lyS0+zJNx2dtvl6o/SOKMXl3H+VYP8AsfEunL29&#10;Nt2/eUpKNR2cbqzXR3s7XTZs/AL4u6D+0F8L7LxDplpaxecDDe2hjBksLlcB4nGOx6E9VINeT/tH&#10;fsyN+2F+0honhH7d/YmjeFtCk1TULu1tlY+ZcTbIowOBubymbnsh9ag/aF0u9/YV/aYPxFsPtM3w&#10;4+IlysXiOCMZTTbw9Jxjpu5b3PmL3WvW/jr8TdP/AGc/2WvGPj+0uIG1PXLRf7OuEcZuZpIxFaBG&#10;7gbvMGOxc15tKNTB4yni8t2qq1PryyfuuL843a89H1PoMZWoZxlFfKuI7KWFkniF8KqU4JzjUjZ6&#10;RqOMXZPRqUOh8O6l4Z8c/wDBMD9oJJr21/tfw1fv5SzhCLTWrbrtzyI51HODyp9VPP3v8NfHvhr4&#10;1+BrLxDoK2t9p98MrmJS0T/xRyKQdrqTgj+hr54/ZR/bD8Mftn/DiP4Q/F6COfWrm3EFtqMzBV1V&#10;0HyyB+PKuh1BHDHOOTtPnGt+HPG//BKP4zrMpuPEXw58QShC/wB1LoD+FscR3KDOD0ce2Qv0mcYC&#10;pmkvq2KiqeOgtOkasV2e3N/w3+H844Qz/D8MUlmWVzdfJK0veW9TCVHupLfk7/eruzn9reH/AA/Z&#10;JrWq7bOyyZIy2LdRyFP8ua4r4/8AhmX4sXGn/DLRFhsbvxWDLrF9FCu/TdKjI89wQOHkYiJM9SzH&#10;oprd+FvxY0T4o6BPr+g3f9o6dqHllTGMOr7eY3XqrjoR6+tdTJc6F+zX8P8AxL478UXX2UvCLzUp&#10;3O5oo41xDbRjPJG7aFH3pJGP8VfA05VaGKvJPnjZKPXm2Wnk9bdWkup++41YfH5banNewqXcpp6e&#10;y1crSX8y0vdWTck7pFrxj8VfAX7J/hbwpo2rajZeHdOvZ4ND0e3bPzEAKowOQijBZzwuQWPNfMn/&#10;AAVl/Y7bxjojfFLw7Bu1LR7cR63bxrzdWy/duBjq0Q+96oB/c5+K/wBqL9ozV/2tvi7d+K9Xieyt&#10;dn2XStMMpkTTbYdF9PMY/M7DqTjoox9s/wDBLn9tr/hZeix/C/xfMs2r6daldJupzu/tO2UYMD56&#10;yIuMf3kHqpJ+8XDmY5FRp51SfNUWtSP91/n5+evQ/BZ+IvD3HGMxPBmJgqdCdo4ep/fjs7dL/YWl&#10;17r1lYzP+Cdf7XVr8VdDg8D+I/s7+JNOixp9xMAf7UhUfdOesqD8WUZ6g19La5ptvHcWH+jQn/SV&#10;J2qoPQ/T/Ir89f2+P2Tr39jr4x2uv+GPtlt4V1Wf7Vpd1ExzpV0DuNvvHTGNyZ6rkclSa+k/2Rv2&#10;z4f2ltJ07RrpBH4405le4gRcLfRjgzxY4Hbcp+6TnoeOPiPJKdSms7yvWjPWS/lfX5X37Py293w3&#10;44xOGxMuCuJ3y4yj7tOb2qxW2vWVtU/tR/vJ39u8c+KtC+G3ha71vWpLWx02xj3TSSIMjsFUDJZi&#10;SAFHJJAFeKad+y94o/bo1+DXfiDHf+C/h1ZyeZo/hqICG/1Bf+e9yesRIxhcbgCQNv3m+ho/g1pz&#10;+ILbxP4pnjum0JWubOCZgtlpbBTuuCDw0oXP7xuEGdoHLH4X/wCCgX/BTaf4v2+peBPhtdXFl4b3&#10;mDUvEEEhjl1VRw0NsRysB5DSdXAwuFOW8fhrC4qvW9nlq/ePeb2gvLz89+ke7+q8Sc1yvA4R4jiK&#10;dsMvhoJ+9Xktuf8AuJ/Y+HaU27qCi/4KnfskeHPgFF4R13wZoUekaJfeZp975Vw8itOAHiOHJOWQ&#10;SZIPO0Z55Pl3/BPfx7H4E/ao8PfaAhtda8zSpQ2MHzV+Tr/00CV9S6VfL+2J/wAElrq3VXm1vwfY&#10;iEg4ZzcaequCPd4AB6/Oa/PbQtZn0TU7PULRzHc2cyXELj+F0YMp/MCv1Ph72uNyvEZVjJXqQcqb&#10;b1euz19dPQ/lrxBeFyXijAcU5RTUaFeNKvGMUlFONuaCSsumvnJn7Q3+kQmzkbybRAVIOYgWPH06&#10;4rL0Q6RoXhKK4uo7K0s7W3M01xJGiJEi5JYnsByc1X+HXxAi+Mnw30PXdLVp/wC3rKOdV7I7D51P&#10;oFfcD6YrrdJtPDWhSQeCtQvNNvNV1awlnfTrhld7u2Uqkh8s9YwXC8jnJ9DX4Q4zg3SqXunquul7&#10;/cf3bGvSrU4Yqg04zjeLez5rOP3n5j/tr/tnXHx38T3GjeHJGsPBdm+yNY4xE+qMOs0uOdp/hQ8A&#10;ckZPH0n/AME5Ra67+ytoqTRRO9jrVxFuZN2BvV//AGevhj4+/Dv/AIVH8c/F3hlVZYdG1We3gDdT&#10;DvJiP4xlT+NfZv8AwSx1RJvgNqNu7sDa+JMqvb5oYj079K/Z+KsDhqHDtOODVoJxa7u6er7t3P42&#10;8Kc9zPG+IleecT5q0o1YNdI8rT5YrpFctkv1Pq1dCtBICLa2fsGaJQU/SphoWngN/odqM9zCnP6U&#10;S6lDDbu0snkqoLMzDAAAySSfSvlP9or/AIKhaD4Emn0vwJbQ+JNTQlX1GUkWELDj5QOZcexC+5r8&#10;iyvKcdmNX2WEi5Pr2Xq9kf1pxRxbk3DuF+t5tVVOL2W8pPtGK1f5Lq0fSVzHo/hvUrye9/sqwt38&#10;iLzLgpGjscqqjOAWOQAOpzW8+lp93y7UAcY2j5P0xX5bfCn4h+J/2mv2svBTeJdVudSln1u3l8s/&#10;LDAqOJCEjX5VGFPQV+pjyeax2Z5OTuzg+tepxPkU8pnSpVKnNOSu7bLovXZ9EfM+G3HtLiylicVh&#10;qDp0ac+WLk1zS05m2lorXWl36lXUtFtpLKb/AEeD5UPIjHPvVfRdJto9FtN1tFtMSgZiUdvXrVnU&#10;N7adMePlRhgjd27CotFfOi24G5V8leo46elfOcz9n8z9GcI+126fqS/2XaJ1t4DjkARDj9OKydY0&#10;21XV9NzBAR5zgYjztJQ9Bit7dliGZ+BjG3GKpaiu7WNMO9S3mNjI6/IaKUnzfJ/kFeEeXbqvzQ/+&#10;wrRAoa2gXByP3Q6/X/Gp4dLtgm5Y4AegJjX+eM1K0XlNnGCBx3IHvU1rgRvlcnGDjtWanLua+zj2&#10;MTQtLtY3vv3FuUe6YnMIOSQMknHetfRtPto9VtytlaoVkUeYkYyPTkCqOiBY5L8KSP8ASjgY+78q&#10;9e//AOutTSlxqcBz8xkH8PWqqylzbmdGEeTY4y81fWY7OUrpEU21CeLlaxtK1rW38UQhtFji22Z2&#10;k3ad3Hf2/XNdpq0wj0e43bmG3b82c5PFZ+nL/wAVTaqQz/6E5AwOPnXrW1Gonf3Vt5/5mdSjKy99&#10;7rt/kT6DLqOo6zb293YHTIZsh5vtEcgHBI47k9Pxq14v02+8N6lbRWUUV+k6szEusbx4I6g9Rz29&#10;KtyWe+Pnbxx97GKrRabHZuXjiGX4dsdfxrLnXNdRX4/5m/s3y25n66f5WOT8N69riWt3t0DzNt5M&#10;ABeoCPm7ivz9/wCCifgC68E/tHXGqvp/9lr4mgTUkRJQ4Ev3JSCO5Zd3/Aq/R/w/bhba6/1jf6XK&#10;QSc8Fq+W/wDgql8P7fxHZ/Dm7e4SySXVm0iW7dMJbpNsO9jxwu1j19a+54IzNUM5jCySmmnv2uur&#10;6o/EfHLh55hwfUqp3nRlCcdl9pQetl0k+vQ+SfBn7U3xD8A2/kab4u1pbXgG3nnNxCR6bZNwHTtX&#10;vPw5/wCCtfiXSSkfifw/purJ0a4sWNrNj1Knch/Su38b/wDBEyT7Cj+GfHwkn4zHqdhtjYdyHjYk&#10;duNp+teb6z/wR5+LenP/AKNd+ENQXGQY7+VD+TxCvva+Y8JZkr1nC/dpwf32T/E/AsDw/wCLPDk0&#10;sGqvKuilGrD/AMBvJfgmes+Nf+Ckvhzxn8D/ABP/AGMo0/Vn0yWCG3vJhHcB5Bs3IOj43Z+U5GM1&#10;+fxO1fpXv2rf8Ev/AI3aSoI8J294D/z7apbNj83FZnhz/gnh8XdZ8aabpd/4J1jTrO6vYre6vSYm&#10;itYmcK8m4OQQqknj0r0MklkOWU6n1OvC0nd++m9Ftvc8HjlcdcUYnDvNsBUUqa5ValOKbbvfayb0&#10;vrbTofTf/BP4WX7In7CXiz4sa3CfN1gtdwxkfNPFETDbRD/rpMzY9nBr8/bvUbjWb+5vryQy3l/P&#10;JdXEhOS8sjF3P4sTX3V/wWD+JGn+DfAngj4SaF5NvbQBNSu7aIgeRbwL5VtGQOzMXb/tiDXwkOKj&#10;g2nLEKtnFVWlXlp5RWkV/XkV4yYmngJ4PhHCyvTwVNKVutWfvTf5ejbQjIHGDXtX7Lv7enjr9lu7&#10;itrS6bXvDIP7zRr6UmJB6wvy0R+mV9VNeLUV9XjcBh8ZSdDEwUovo/609T8qyTPswyfFRxuW1ZU6&#10;i6p/g1s13Tumfo7HY/Af/gqNYmdfM8L/ABASIK4DJb6gDj0+5dID3wWA/uZrvv2GP2UPFf7MWu+M&#10;z4n1tPEFvJDaWGiXQckmzh859rIclMNLjbkgc4JFflLDI9tcxzRPJDNCweOSNirxsOQQRyCPUV9B&#10;/D3/AIKe/FnwD4CvdAl1Kx8QJcQNBb3uqxPLd2QKlcrIrKXIzkeZuOR17V+d5xwdmKw0sJl9bmoy&#10;t7k946p+7Lt5aad2f0Lwh4w8PTzGGbcQYT2WLhf97R0jUvFr95TXXXSWuttke0/8E+/2q9L/AGhP&#10;BGp/BT4m+VfR6pHNFpc9y/N7E7Mxtix5EqZzEQc4UAYKDNX/AILI+L7fwtoXw3+Gelr5Nhp0B1N4&#10;geEjiT7NbD8jN/3yK+G7Jn0+SGSKSSOa3ZXjlRirow5DAjkEEZzV/wAS+J9U8aa1JqWs6nqOsahK&#10;oR7q+uXuJmUdBuck4HYV7VPg2lTzWGPpStBXk4dOe1rr8/Vfd8ZX8YsTieFq2RYqnzV5JQVbS/sl&#10;Lm5JaXdtlrs9ddXQ5DBlJVlIZWU4KkdCDX33+xH+1vo/7VngCX4MfFhU1G9vLc2+n39y/wA2pqBl&#10;VZjyLlOCrjltufvD5vgWlimktp45oZJIZ4XEkckbFXjYHIYEcgg8g17meZJSzKh7OfuzjrGS3i+6&#10;/VHxXA/GuL4cx3t6S56U1y1Kb+GpB7prv2dtPNNp/pt+wr+wd4k/ZZ+Nni+81LXJLvwuqJFo8ccg&#10;2aju+bz5o/4JIwNnuWYg4xXyt/wUs/bKH7UHxOXw7oF00ngXwlcMI3R8xaxerlWuOOsafMsfUHLN&#10;3XHR+MP+Cquu+MP2SrnwPPp17/wmN/Zf2Xc+IEuVVHgPyvLtA3ec0eVOMDLFgR92vku3t1tYFjRQ&#10;qINoA7CvkuHuHcZUzGeZ5wl7SNoxtazsrc+nfp89Fofq/iD4i5PQ4eo8NcITkqFS86l27x5nzey1&#10;7Pe11ZLV3k2/pU2mard6BqtrqGn3M1lf2Mq3FtcQttkgkU5VlPYgioaK/RmlJWex/O0JyhJTg7Nb&#10;H6r/ALOvxj8N/wDBSj9mHVdA8T2saamka2WuWcTbWik+9FdQnqASu5f7rKynIHLPDnh/4O/8EqPh&#10;TNcX2pf8TPUFHmzS7ZtX1tx0SKJcHaCTwoCLnLHq1fmZ8Mvi34n+C+vzap4T1y+0G/uIDbSzWxGZ&#10;IyQSpBBB5AIyOCMisLWL+88S69Pquq39/q+q3X+uvb64e5uJfQF3JbHtnAr8yqeH9R150addwwsn&#10;zcive/btbtv000uf0th/H3DRwNHGYjAqrmdOLgq0rWt301u+q01bs0pNHtn7Yv7fniz9r28bTlWf&#10;wx4HjJ2aNDPmS/54e7deH9ox8g77iN1eHIgjUADAHQUtFff5dlmGwFFUMLHlivx82+rPwTiPibMs&#10;9xksfmlVzm/uS7JbJeSPtf8A4Iu/EpbTxz4y8EXO1rfWLNNUgR+QXiIilXH+0siZ/wByvnj4sfs2&#10;axpX7XHiD4a+GNNuL+9XVni063QdLd8Sxsx6KqxOpLHgAEmsv9lz4oN8GP2jPB3iTzGigsdSjS7I&#10;OM28h8uXP/AHb8q/S39rH41+Af2K/wC2fiFJp1pqHxB8U2sVhZWiyj7TqAiBCdeY4FyDI4H8Kjk7&#10;RXwWcYvEZRnU6uFp87xMEkv78Wld+SWr9fmfvHCGVYDi3gulhczrqjHLqrc5vdUZpyaXm5Ky9Oux&#10;w2o+OdB/4JMfsr2OkXeoN4u8Y6lJJJYaeZPK+0TOQX2jkxWsZ5Lckk/3mAHyx+wh8Wte8ff8FGvD&#10;/inxHfS6nrfiSW7hupmOFRGtpdkUY/hiTChVHQD1ya8T+KnxR1744/EbUvFnie7+26zqj5bbkRWs&#10;Y+5BCpJ2xoDgDPqSSSSfR/8Agnp/yev8P/8Ar9l/9J5a66fDccHlmKxWL9+vUhNyl2um7L+tTy6/&#10;iPPN+JsryzKk6WBw9ajGnC7u0pxSlK+rdtk72XndvX/4KhadFpP7cHi7y12C5hsrh/djaxAn/wAd&#10;r3D/AIJP+B/E2o+BtZI0e6tdGvdTt7uDU7lNkMoRGV/LB5k7DK8A9TXtfx6/Y++Hl78cdZ+MXxQ1&#10;a1/sDTrK3jisLpvKs4zEpy8xzmUknCxjrwMNnFfLP7Vf/BWDxD8UrGbw/wDDOG68FeGVHlf2ngR6&#10;ndxjjEYHFshGOmZOOqcivApY+vnOVUsny+nzWjBTm9IxtbTzen/Dn32JyPA8HcU4ri/PsQoc9Sq6&#10;VGFpTqKd1d9Ix10/Fp6P9HfDmi6TDqVwIbmG91CyIjuAJQzW5ZcgMgPy5HIyM4r8gv229WstY/a/&#10;+Ij6dbQWtpBrD2ojhACF4lWORsDjJkVyfcmvv7/gk38Px8P/ANju21e53m68Vahda1czSEvLKN3l&#10;KzscsxKwg5P96vy98TeIn8Y+LdY1mVt8msahcXzMc8mWVpO/P8Xen4fZd9XzXFQjLmVNct9ru/8A&#10;9qzP6QHEP9ocLZXWqU+SWIftUt2ko6a2XSav5nun/BNTw5car+05a6jb2Ul9/YNjcXmxGVcEr5S8&#10;sQBzJ61+ikXijXJZ9r+HbkBejPdQkH2AyTXyR/wSA8JYtPG2ukcs1tp6N7DdI4H5pX2qilwThQ3f&#10;aTz+PWvnPEHHRqZxOnyp8ijHr2v37s/SPo/ZNLC8HUa3M0605ze3fkW6fSCOd1TxBrKWE7HQp9mx&#10;ul1ECfb7386qaD4h1250y1jtfDV3PKIlBaK7h29B6sMfiK6bUHU2ZL5ePndh+SvepLjx3Pb28Fn4&#10;c0uKO3EYJuLs7UjHoEB3MfqR+NfGKvHk+Bfj/mfs/wBXl7S/tHt5f5Ew0TUbHwzLfXQjtbqNC4tj&#10;MrbvRS/Ayfbj3rldR8S6s+saUJNFnQtKwybiPn5D056/X0NaFp4eE1yt7ql/dapeZ3JJK+VjPokY&#10;+VfwGataldW41fTR0+dvvHk/KamjUSbvFPfv29R4ik3FWk1t27ryGx6vqTP8+izAAZGZ4/5buvNO&#10;Gs6nbjjR3ORyftCZX/P1q810IpcK3PUKATmprf51PGR3OcHFT7SN/hX4/wCZp7Gf87/D/I5Xw94i&#10;1Myaju0eePF24IedPm+VcEYJGDW3ompahJq9r5+mmFTIMt56ttGepGaZobxxyXwAUN9pbJ9eB6Vr&#10;aVtlv4TuJIkAHsO/pVVaicvhX4/5mdClJRT53+Hf0MbWpM2HDDLOqjJ+Y8561QtYGTxjbnewzZPk&#10;4wo+df8AP51Qn8CThhnWdZ5OSSyYBx/u9apQeE7q38YoP7c1l4Xs2IDFfl+deh29D78+9aU6cE2u&#10;bp2YVKlSy9zquqO4+zPIMh846c9fw/8Ar0/yGgHUt22g/wCcVx3iq5s/BGmNfar4xOk2YXP2m8uI&#10;okHsNwGfoM18/fEv/gox4H8ApNBoureI/GF50AhRLe1VvXzWUFv+Aqa7svyTFY18uEg5+idvm9l8&#10;2eDn/GeU5JDnzWvGl5OS5n6RV5P5Jn1B4enBgnG0qPtcuDgjnd618v8A/BXDVbKX4KaHYG8tv7QO&#10;srN9kaZTN5YhlBfbndtyQM+4r5y8c/8ABRL4j+JYJrbTNUPh2zmdmItDmdtxycykZz7qFrxS4vr/&#10;AMYa9ud77VtUvn7l7i4uHP5sxr9N4d4CxOFxkMdi6iXI72Wv3vRL8T+ZPEbx6y3NcprZFlFCc/ar&#10;lc5e6lqn7sdW/nyn6A/8E+f2pLb9pf4R3nwe8YarqNl4hhsmg03UrW8e3u7u2UZUxyqdwnhwD/tK&#10;ASDhq+d/j78Rvjx+yP8AFm98Maj8R/GciRZfT7ye7aaLULYn5JVEm4Z7MOdrAj6wfA//AIJ+fG/x&#10;V4g07WNH0O68Iy2UyXFtqWqT/Ynt3ByrhOZf/HPavvr9pD4J+G/i9+znp9h8Zta0DSdW0+HzW1y1&#10;mFpFa3QXDPCZT91gPmQ8H6gEYY7E5Vlea81Pkq0qr96CSk4S7rfR9V/wDpyPLuKOJuF1DEe1wmLw&#10;q/d1m5U41af8k3darpO1u7+Jv8+tE/4KWfHLQlUDxw14qjGLvS7STP1Plg/rXb6H/wAFiPi5pemp&#10;Bc2fgzU5kzm4n0+ZHfnuI5lX8gK+WZ0SKeRY5POiV2VJMY8xQeGx7jmo3mWMckCvv6nC+T1dZYeH&#10;yVvysfgeG8UOLsM+WnmFV9NZuX/pVzpfi/8AFfW/jp8TdV8W+Ip459W1d1MnlJsihRVCpHGuThFU&#10;ADknqSSSTXOVp6N4I13xJa+fpuha1qMGceZa2MsyfmqkUzXfCOseFoVk1TR9W0yNzhWu7OSBW+hY&#10;CvWofV6UVh6VklokunyPk8aswxdSePxSlKU25Sk09W922Z9FIrBhxSPIsfU4rqPMHUVEbuMfxD86&#10;UXSMeDn6Urj5WSUU+S0mggWV4J44n+67xlVb6E8Go80XvsEouLtJC0UVoeE/CuoeOvFGn6LpNs15&#10;qeq3CWtrApCmWRzhVySAOT1JxSlJRTlJ2SKpU51JqnTV5N2SWrbeyRn0V2/xJ/Zu8b/Cj4kReEtX&#10;8PXp8Q3MC3MFnZgXjzxsSAyeVuyMqwPoQa1tC/Yr+LviUp9k+HXigCQkKbi0NsOPUybcfjXG8zwc&#10;YKrKrFReqfMrNfeezDhjOJ1pYaGFqOcHZxUJNp9mrXT8jzKivorwV/wSs+M3ivUbaO80TT/D9rMf&#10;3lzfajC3kD1KRs7k+wFdjZ/8EYfiTPqEsc3iPwdBbKcJKstw7SD12+UMfnXmVeLMnpvlliI/J3/K&#10;59LhPCji/EwU6eX1LP8Amjy/hKzt57HyJRX3j4a/4IoRWto0viT4iFArAkWWnBEC98vI559OPzrN&#10;+NH/AAT9+Bnwd+E3iK+l+Jd22v6daTSWcU2rWZaa4CExQ+Qqb2LMAMA5Oa4Fx1lE6ipUpuTbtpGX&#10;+R70/AziylhpYrF0oUoxTfvVIJ6a9G9T4gorcg+Fniy4iV08KeJnVgGDLpc5BB7g7aq614J1zwza&#10;+fqeh61psBOBJdWMsKZ9MsoFfVLEUm7KSv6o/LJ5bi4R550pJd7MzCNwqW/vJ9Wu1nu57i7nSMQp&#10;JPK0jIg6ICScKPQcVErhxwaWtGk3dnKpzinFPR7hXSfB74o6h8E/ijonizSkt5b/AEO48+KOdSY5&#10;eCrK2CDgqxHByM1zdIWAqatKFWDp1FeLVmvJmuExVbDV4YnDy5Zwakmt007p/JnpX7VH7Vfiv9rr&#10;xlbaj4klittN05QNP0e0Zvsdq2Pmlwxy8rZPzHoOBgZz5qYJLorDEpaWZhGigcsxOAB+NAOa6L4P&#10;xWs3xi8ILfNGlidbsvtDSNtRY/PTcSewxnJrko4ahgcN7PDQ5YxTskeri8zxud5msRmNVzqVJJOU&#10;vN29El2WiP1u+LNxD+zl+xDrSwwxhfC3hN7aKMNsDOlt5ajIA5LY5A6mvxrtIxBbIv8AdAFftl8b&#10;vDXhb49/DfXPA+pa/b20GsW6x3X2S8iFzHHvVsgNnGduMkd6+ZNT/wCCeX7NHwwd38Q+N5I1hxuj&#10;1LxPbQY74wqo3I/+tX45wVxJhcup1vrMZOpUlfRX0/4ds/sPxo8Oc04ir4RZbOnGhQg43nNRSbfo&#10;+kUcT+wd+0x8Of2ffggmneIfEVvZarqVxJezRJBLMYwTtQNsQjO1FOM9Gr2HW/8AgpH8IdLtDKvi&#10;O7v5MZWOz02be3t8wUD86Pg18EP2VPiXrUnhvwfpXhvxTffZTdzmGS4vTDEjqNzzkkRkswAG4Fue&#10;CAa+LP8AgoLpXgfwx+1DrOieA9Lj0rT9Eiis7+OFv9Ha9ALSeWMnaFDIhH99H4rqwuWZTnma1FUh&#10;WjOV5O/Klb0s2uyPOzTibirgnhahOhVwdSjT5aUeT2k5N2d3fmUW9LvRb7H0B4t/4K7aILySLSvB&#10;ep3lqQR511epbu/odiq4/WvqzwBqk2seA9FvLq0On3F5ZQzywFg/klkDFCcDOM46DpX5Yfsn/B+X&#10;44fHXRdFG9bVGa9vJFUN5UMQ3scHjkhV+rCv1C0PwjfHRrbOv6jGFiQbY44iAcepXP615vG+TZXl&#10;7p4XBrllvJtyemy7roz6XwR4t4l4ip4nNM4nz07qEEowik1rLZJu14pXb6nU5wfmYqMZwvFZ+qtG&#10;NXsAp5MjFQwPHynriqw8MzyxIP7av8jqdic4/Cs7WfCt2+sad/xN75R5rNtESkt8h4z2NfCU6cL/&#10;AB9H37eh+7VqtTl+B7rqu68zrAHiPJQ56EDAIpYXeJtokJ9RnBrFTwpcogB1u/HPOUT5vbpT7fw5&#10;Ki4/ti+46KEXj3zj+dZ+zh/N+f8Akbe0n/J+K/zJ9EcrLfEkkm5YAFRxgDgGtSxTy9TtySFJdSAR&#10;15rkvD+kXUb3m3V77IuGODFGT0HXjH5VqaZod2msWzNrV7sWZD5YSMBuenTPP51VWnHm+L8/8jOh&#10;UnyL3H+H+ZdaPzHGw7Qv8SHP04FfDH7a/wC1H8ZPhJ8RpdLm/s7w/ZTxsun3+nQeZ9tg3Z3CSTJV&#10;wcbgACp9sE/Zx+I/h5JismqWCvjbgSjI/GuI+Mng/wAHfH23m0DXLiyubCexd0lSZfOs5dy7JYzz&#10;hhz7EZByK97hvF0cHjFUxlFVIdbq9vNdPvPivEXJMfnGUSw+T4yWHrLWLjLlUv7smtUn3T0e91of&#10;mKJPFnx28bQWwfW/FfiDUHKwxs73U8p6nGSSABknsAK93+Gn/BJX4teOtkmqxaP4TtmGSb66E02P&#10;aOLdz7MwriGm8Wf8E+/2joNS0yWxv5rHebS4ZN9rq1o/ysDzlcjggHcrD8/uPxb4l/4eSfsw/bPh&#10;v401rwd4psBvudPtdSe22TEc21yUwxjbB2SLjsf7y1+scRZ7jcLGjPL+SOHnb95Zvlv3S2XyfbQ/&#10;krw94EybMquLo8Qe1qZhRcn9X5lF1ErXtJ3cpb7SWlmrrU8+t/8Agmv8DfgBp8d38TvH32idUDvF&#10;e6nFpkEh77Y1Pmtz0w5NULj/AIKF/AH9mRpbX4V/D59av4iYvttraLZQyAcZN1NmZx7hWB9a+FfG&#10;PgXUvAfjXUdM8Q2NzZ6/YzGO8S7y04f1LHJYHqGyQQQQTmqQGK2p8IyxaVTMsXOsnrZPlg/kjhxP&#10;i3SymbocOZVSwkou3NKPPVTX96STT7p3Po74zf8ABVT4t/Fm3Nrpt3YeBbAk5XR0L3br6NPJkj6x&#10;qhr5217UbzxZqjX+sX+oazfsSzXOoXL3UpP+85JqOo7ltsLfSvp8vyXA4GPLhaSj8tfv3PzPPuM8&#10;8zupzZnip1PJv3V6RVkvkj6I/Yh/YC1f9q+9bV9SmuND8E2jmOS9RR51846xwBgRx/E5yB0AJyB7&#10;74i+Kn7KX7F95/Z+keH7bxz4htsrI1nCmryxOP788zeVG2eyHIx92r3/AAUYv5/2eP2AvBngzwtI&#10;+m6frEttpN3LC7RyPbiB5pQCDkGV1G7nkM471+dlvbJaxKkaqiqMAAYAr4vA4fE8RueLxFaUKHM1&#10;GEXa6XWT8z9nzzMcu8O40spy/CU62OcIzqVqq5uVyV+Wmnsl3++7Pu+9/wCC3P2R1h0j4W7LGNds&#10;YuNbWJgB0+RIGUDGOATU+kf8FptL8RT/AGLxX8Mm/sm4ISc2+pJe4U9SYpIkDfTdXwbRXq/6gZJa&#10;ypO/fmlf8z5X/iPnGnPd4mLj/L7Ona3b4b2+Z9t/tPfCH9nD4nfA7WPiD4H8RaX4c1m3tjcRaba3&#10;Kxfapz0geyb50didvyBQOuCBXQ/8EgPgL4V8cfCDxL4i17w/out30mrtp8TX9mlyYYkhicqocEDL&#10;SHoM8V8A+WpbOBn1xX6T/wDBFXVFuP2dPE1ptYPa+JJHYnoQ9tBj/wBBNeHxTgcRlmRTpRrzmuaN&#10;m3ql2v1PtvC7O8BxJxzQxNTA0qLVKfMoL3ZTt8XK9E7P9bs466/4Ke/BLw5qt1BYfBu8H2eVoS6a&#10;TpsO8qSDwHzjINRr/wAFifBekzt/ZnwiukTGAxuLWBiPcKjfzr4n+JejyeHviT4mtjb3MMNvrF5F&#10;GZIyMqs7gckegrC+2R5+8K9TD8D5TVpRqT5pXS3mz5nMPG3ivC4mpQpezhyya0pQ6PzR9Z/tW/8A&#10;BUz/AIaI+DepeELb4e2ul21+I/8AS7zUBcva7GDbo41jUBuMBt3AJ4r6Bsv+CYHwo8c/ArwvarHc&#10;6H4l1DTIpo9TivGNxcztEJHLROSjgEklQBgdCK/Mi5nWS3YBh09a/Q3/AIKD+NtT8LfsdfA7xXol&#10;1Lp+qabfabeWtxGfmic6dIR7EHoQeCCQeDXmZ5lUsvlhcDlE3S55y6t+9ZWvd6ry28j6bgjiqGfw&#10;zTO+LqMcW6FKmknCKahzvm5bJWet09/M+K/jv8BfEn7N/wAQrjw34ntPIuYx5lvcR/NBfRE4EsTd&#10;1PcdQcggGr37KGtW/h39qH4eXl05jt4fEFnvYDO0GVV/rX3B4j0/SP8Agqx+x1FqdqlpafEbwsrl&#10;YY3A+z3e35ojnJEE4UFc9CF5yhr8+PAzS6D8T9C+0RSwz2GsW4liYbXR0nXcpHYggivocqzWWY4K&#10;thsUuWtBOM18nqvJ9P8AI/PuKeFaXDudYPMsrl7TBVnGpRm+yabjL+9F6Prtezul95/t9/tD6j+y&#10;P+2l4a8Y6Xo9lqsupeEZNMljumZEdRdM+VYdGU7e3RvpXk2v/wDBZj4p6iWFhofgjTF37lLW9xcO&#10;F/ukmVQfrgfSuo/4LcJj4i/DxvXTr0f+RIf8a+Ja8Xhbh/LsflVDE4qkpTs1d32UnbrY+x8UfEDi&#10;LI+KMdluV4qVOlzqVko7yhBvW1/xPsX9kX/goj8TviZ+1p4T03xb4mt38O6xdS2sthDYW9vCHeJx&#10;EA+3zOJNmMuSenOag/4KuePfHnw+/afa0sPGXizTNA1fSbe7trKz1Wa3t0PzRSAKjL1MeT15b3r5&#10;M8Pa/L4T8S6Zq0BKzaXeQ3kZHZo3Dj9RX2//AMFqdAh1C2+GvieEf8fKXVmx7shEUsf5fP8AnTxW&#10;U4LBZ/hfZ0oqFSMo2srXjrf16XFlXFmcZzwFmn1jFVJVsPUpVOZzfNyz9xxv/KrN22PhnV9QvPET&#10;FtS1DUdSYjBN3dyTkj0+djX6Cf8ABGz4DeDbn4Uan4zk0nTr3xQNXksluJoFd9PjjSNlWPI+UneW&#10;LDBOQO1fnvX2N/wRk+K0+gfGrxD4OkkX7D4g0/8AtCJD1FxAyjjnvG7Z/wBwelelxxhJvJav1b3e&#10;WzdtLpPVfr8j5vwSzalHjLDPMf3nPzRi5a2m17r16308r3Paf24v+CkPiT9k741ReF7Dwjo+q2k2&#10;mw6hHdXN/JG773kQjaqEDBjPc5rzfRP+C3CXkIt/E3w0jktJF23Bs9VEoYZ5/dyRAEY7Fq9z/bJ+&#10;FnwC8W/EbTdS+LWvafpmsxaZ5Npb3GsmyMlusjtvCKQz/MzDPPpiuE+HE/7GHhfXrT+zLnwXLe5U&#10;RS6m9xcRhh0JNxmNT7nFfm+X/wBiywEHUwVSdRLWUea1+9+b9D+j+IP9c4Z7VWHznDUcO5e7Co4c&#10;yi7acrhf/wAmv5nFft6/s5/D3xt+y1afGjwVoz+GZ7hbW5ktlgFol1DPIsf7yD7qyAuDlOvP3gQR&#10;8KM+1cmv0e/4KzeB/H/xF+Eel33hWbT9R+HOlqt/qVrYLuunZc+XOWBKvbopzhMYPzHIAK/MX/BN&#10;X9m6z/aO/aDU6vGs/h/wrCup3kDDK3b7gIYmHdS2WI7hCO9fccJ5usPkdTGYqpzRg5aXvKK0tF+d&#10;9vVH4j4rcIyx/G9DKcsoeznWjBOSjyQnLVyqRSuuW29ru8Xuzd/ZT/4Je+Lfj3Y22ueJJn8IeF7h&#10;fMiaSPN9eJ2ZIzwin+8/UchSDmvorw1+yV+yr8HUGl694g8LavqszeW0mt+JIhPu9AiOip1H8IPv&#10;Xz5/wUx/bN1/4s/FbW/h9o19Lpfgnw1cmxuY7SQxvrFynEvmsp5iR8oIxwSpZs/KF+VIdMt7dNqQ&#10;xqvoFAopZZnOc0lisViXRhLWMIdF0u7p3/rTYeL4m4O4PxUssyzLo42rTbjOrWd05LSSjGzSSeif&#10;57v9FPiF/wAEu/hR8ZtM1Cf4UeK7Sw1azO1reDVF1OwR+yyAFpI8+u44/umviP44fs+eLv2dPFX9&#10;j+LtJlsJnybe4X95bXij+KKQcN7jgjuBXPeCPF+rfDPxHb6v4d1K80TU7Vt0dzZyGNx7HHDKe6nI&#10;PcV+inwG+KOif8FTf2edb8H+NrS1s/FuhhH+026Y8t2UiK9hB5U7gVdM45x0YAVUq5pkCVXE1Pb4&#10;e6Um178L6X80Y4fC8MceueGy3DLA5hZuEYv91Vtd8trLllbskuuuy/NKTSbaWQs0MbMepKjJoTTL&#10;a1yywxKfUKBW14w8J3vgHxhq2haknl6hot5LY3KjoJI3KHHtkcexrq/2XvgvL+0J8fvDXhRUka1v&#10;roSX7Jx5VpH88zZ7fKCB7sK+4rYmjSoPFSfupc1/K1z8SweW4zE46GWU0/aykoKP95u1vvPtD9jG&#10;Ow/Yd/4J+678UNYtv+Jr4iX7fBA+Fe4BPlWUI74dm3/SUntX563F7c6re3F5eStcXt9M9zczMctL&#10;K7FnY+5Yk/jX2d/wWM+N1pqvirw18MNHkVLTwwo1HUoYuI4pmj2W0WOnyRM7Y7eYlfIPgzwpdeOv&#10;Fum6LYruu9UuY7WIdgzsFyfYZyfpXyXCFGUqNXOcTpKu3L0gvhX3fhY/WfF3Fwp4vCcHZY+angoq&#10;Gn2qsrc79b6W6O59xf8ABKv4MNofwu1/xrcx7Z9ec2NkzDH+jxHLsP8Aek4/7Z19b6DC8ukW4jik&#10;dvJVmCDJ6Vz/AIP0LRvhf8NtN0CxuYEsdFsktYiXUbgq4LH3Y5J9ya1fDHj2DQvD8AtriyZpYUbM&#10;r/KOOOhr8Vz3H1MxxlXFtO0np6LRfhY/tPgXh6jw9k2GyqLV6cPefebd5P8A8Cbt5WNaO0vnwf7P&#10;nPI/h259zmqmu2N3Y6lpzzR+VE0jKcnIzsPp9Kr/APCytVnj51XQIs/xJCSf1kxWbrHiSbVNY02W&#10;81iC4hSVtsSbUjVtjfMQDkn6nv2ryKdOae3f8j62tVpuO/VfmdKk5jbkBR0w2MCnxgOD80WOoJ78&#10;VmzeJdOi5e7s0J5J8wD8eetTW+vabP8AL9rsif4f3gY1Hs532NfbU/5kV9IVBJfHkfv2GeoPA6Yr&#10;Ssspewjt5inBYevbmsPQfEVl5+of6Zbvtujja44O1eK0tP1u0a+hAuLc7pF7gdxVVacubYzoVYcm&#10;/wDVyW48brdsfO8Nw3A3dRIj5/NRzVFvFvh9NaEUvhDE7wlzIltbOdoIGD82epq15ivkKztnsv8A&#10;jWW6hvFsBKqw+yP6g53r+FELu+ppUSVnbqjjf2kvgP4X/aa8ATaF/YraLcIplstQNukb2s/8JAXJ&#10;K9Qw7g+oBH5weFPFvjn9hv49Sy22/S9e0aXyLy1kybe/hODscfxxOMEEdOCMEV+skbsQPL8zjkD5&#10;eP614n+2x+yLa/tMeDRc2gjtfGGkxn+z52XH2pOpt5D/AHSclT/CT6E19twhxLDCt5fj/ew9Te+v&#10;K319H1+/vf8AEfF7w0rZrCGf5D7mPoarl0c0tbf419l9fhfS3LfEnwB4Q/4Kr/AL/hLvCkVvpHxH&#10;0OPyXglkAkjcZP2WcgfNG/JjkxwT2+da/PLX/D9/4R1680rVbSfT9T06Zre6tp02yQyKcFSK7j4K&#10;/Gvxf+x18YW1PTUls9QsZTaappdyCsd2it80Mq9vZuqnBHv9p/tA/ADwj/wUi+C8fxK+HXkw+OII&#10;FSaAyCNrhkA3WlyOglUcI/Gfl5KkEfoOHrz4erqhVfNg6j9yW/s2/st/y9n/AME/nzMMDR8QcFLH&#10;YSKp5vQX72na3t4x+3Ff8/FtJfLsfnTTZU8yMj1qxqmm3Wharc2F/bzWV9ZStBcW86FJIZFOGVlP&#10;IINQ1+gppq6PwCUZQk4yVmj9GfC1rF/wUe/4JzR6HBLB/wAJr4UWKJY2cLtvLdSsRb0WaEkZPGWb&#10;+6a/O7WtEvfC+t3emanaT2Go6fM1vc206FJIZFOCrA9CDXafs4/tG+I/2XviRB4i8PTbgcRX1jIx&#10;8jUYc5Mbjse6t1U/iD9za78PPg3/AMFTPCq63pF8nhr4hJbYmRHRb2BgMBbiHpPGMcOvOMfMPuj8&#10;+jVqcOYiaqxcsJUlzJpX9m3umv5e3+Z/QFTC4fxFy6hLDVIwzXDwUJQk7KvCO0ovbnXVP8FZn5u0&#10;V9CfE3/gl38YfhzcyfZdEtvFNmrYW40m5VmYdsxPtcfgD9a8m8S/AXx54Nmjj1XwT4ssHmyIxNpU&#10;678dcfLzX1+FznAYlc1CtGXzX5bn5FmfBme5dNwxuDqQt3hK3ydrP5M5Sv0X/wCCJTZ+C/jUemvg&#10;/wDktFXxNJ+yn8TrfQbrVJfh/wCLYLCzi86aabTZIwiYyWwwBIA5OBx3r69/4IjeM4m0Xx74dMb+&#10;dHc2+prIB8rK6GIjPqDGPzPpXyvHlWniMkquhJS5XG9mnbVH6n4FYTEZfxpho46nKn7SNTl5otX9&#10;17XWuxr/ABk/4K4D4VfF7xH4Q1b4ZG+/4R7UZLMzrrC/v0U/LIEaDjchDY3d+tc9J/wV0+HOszJ/&#10;afwhu5U6FsWU5UewYD+det/HP/glX4L+PPxd1rxjqHiHxTY32uSRyTQWj24hQpEkfy7oieQgJyep&#10;NcVp3/BEvwbHJcfa/GviudWkJgEMdvEY0/usSjbj7jb9K+GwdbhL6vB1lONSyvZz3trbXufuGb4L&#10;xX+v1Y4R0qlDnlycypfBd8t9E9rd2cV4u/4KO/ALxR4cvYZ/gvc3M8sDxxpJpGnJkkYA8xZCy/UD&#10;I7Vpfts3f9vf8EpvhZdhNuw6MSM524s5Yzz9TXY6j/wRW+HU+iiG28SeMoL0Bs3DzW8isecZTyhw&#10;OOARnHWo/wBvL4UXPwl/4Jj6f4YmuU1CTwtNp1s9zHGUEypOI1faSduQy8ZOCcZPWt6OMyh4zCQy&#10;2c2/axupN7baX0/XY4cXk/F0cozSrxJSpRj9Vnyukoq7VpNStq9Fp0Wtj5M/4J7/ALSK/s1/tEWF&#10;1f3HkeHPECjTdWLH5IlY5jmP/XN8En+6z+tetf8ABRb9mKH4c/tY+DvF2kWqjQvHmsWwuFjGUS/8&#10;5C//AH9U7/ciSvjVk8yPHqK/UT/gnn8WNH/ay/Zx0jQvEaRX3iD4dXtozLJzIDA260uR9VUoT3Kv&#10;n71fW8WRnluJjndBXTXJUS6p/C/k/wBEfk3hTVo8SZdU4Mx0kpxkq2Hk+kou84eko3dv8T7Hiv8A&#10;wW3mDfEz4ex5GV028YjPrLF/hXxPX1J/wWC8YL4i/a4g05CCvh/Qre3fHUSSPJMc/wDAXj/Ovluv&#10;Z4KpOnkuHjLs397b/U+O8aMVDEcaY+cNlJR+cYxi/wAURXv/AB6v9K++/wDgqsoX9j/4ReaAt0Lm&#10;2GG+8B9gbd+oXP4V8G2MAutStYmXess8aFf7wLAYr7t/4LcSG1s/hhYxnZaq2oOIwOMqtsqn8AxH&#10;41x8Qe9nOXU13m/uij2PD9ez4N4gxL25KMbf4ptX+R8HV2n7N3jDVPAn7QfgvUdHvZrC9/ti2tjJ&#10;F1aOWVY5EIPBVkZgQfWuLrs/2bdO/tb9o/4fW+3eJfEmngr6j7QhP8q+ozFReEqKauuV/kfl/Dsq&#10;kc1wzpNqXtIWa0afMj7A/wCC2/w3V4fAni9NuY5J9GnBzuYMBNHjtgbJc/7wr4KMSsOlfqL/AMFh&#10;9KGofshCc782Gu2c67RwSfMj59sSH8cV+XgORXyPh1iHVyaMX9mUl+v6n639IfL44bjCpVh/y9hC&#10;Xzty/wDtp9b/APBLX9rx/ht43j+G/iS4Nx4W8TSeTp3nnelhducCMZ4EUuSCOm/af4mr6q/ZO/Zq&#10;tv2Yv2gPivY6TAkOj6/Fp+p6NGx4jjP2kSQg9cRy8eysma/J5ZpLWVJoXaKaFhJG6nDIwOQR7giv&#10;1R8X/tNavrn7Evhn4zeHNlxqWgpBeavYg4S8iDiC+t2/ugNlw3YxKeRwfA44ymdKtzYTSOJtCS6c&#10;6acX6u1r+r6n33glxZRxeD9lmnvVMt5qtN7y9lKMoVI92oqSkl10S2SPzA8c6bqejePtetdbgNtr&#10;UOo3Av4iCNk/mMXxnnG4nHtis2v0f+JHwB+F/wDwU68Fnxn4I1a20bx19nT7TlgHVwABFewj5uPu&#10;iVeuBguABXxT8Zv2PviT8A7qYeIfC2o/YoW2jUbKM3Vk4PQ+YgO3Po20+1fY5HxLhcVFYer+7rR0&#10;cJaO/lfddj8f438Nc0yyrLMMKvrOEqXlCtD3k09fet8L730vszzavpb/AIJI311a/tl2sVuziC50&#10;i7W6UHhkAVhn/gYWvnPRvDup+I9Rjs9O0vUb+7mYJHBb2zySOxOAAoBPWv0C/wCCcn7OV1+yJ4L8&#10;W/FD4nJD4XVrIRxR3jAS2Nqp3yPIOdrOwQKn3jtxjLAVlxlmFCjldWlJpzmuWMerb00XludPg3w/&#10;jsXxPhcXTg1Soy55ztaMYx1d3sr2t8z5Q/b98gftp/EQW27yxqSbt39/yIi/4bia+pf+CLPgDRoP&#10;DHizxQbq0m8Q3N0umLb7x51pbIqybsdQJHbr0PlD0r4Z+KXxCn+LfxR8SeKrhDHJ4h1Ke/EbdYkd&#10;yUT/AICm1fwrEgmktLhZoJZbeZDlZInKOp9iORWmMyKrjMkhlrqckuWCbtfZLTp2MMo45wuT8a1u&#10;IlQ9tD2lWUVfl+NytJOz1Semn3bn1n+0F/wS/wDjRrXxD8Q+KFbQfFtzrt9NqExs7zyJfnYkIEmC&#10;jCrhQAx4UCvD5/BXxJ/ZS8Rw63f+Gda8NXtsTHb315p2+GJmBB2OytEWI3DvwTj1rc+FH7fPxc+D&#10;i+Xp3jC+1O0wALXWf+JhGoHZTIS6j/dYV9Mfs3/8FTvHXxs8V2/hW8+F9n4uu7tQJTo9wbcJHkBp&#10;JEm3oEGeS0iivIqVM+y6h7OvSp1qMVZ2fJ7tuvN7u3kfXYfDcCcQY5V8BicTg8ZUldXj7Vc7d04u&#10;Hv3v1unc8y+Ff/BUnUrKEWvjPw5pWvW7ja13ZRJb3IHqUIMbfhtr6n+Bv7Rnwp+MWmWUWk6no0Wq&#10;iNVax1CJLa5DYAIAcfP/AMBLVwn/AAUu+APwX8DfBu8166sNL8J+NLtf+JRFpuIZdSuMjMZgT5XX&#10;n5n2jb13dj8K/B34GeKPjz4mXS/DOlzX84IM0v3ILVT/ABSSHhR+p7A141LJ8lzrAyx1FSwyT1f2&#10;fW17W9OU+yxPGnGnBmdUsixkoZk5pOKSbqWb2ulzKWl/eU9NUz9ff+EO04L81jZDv/qV2n9KzNU8&#10;M6dFrOnY0/ThiVjuEI5G1uDxXA/spfsz3n7O/hkR6l4r1rxBqEybZEluZfsFoOMrDEx9vvHk9gK9&#10;N1c41PT8qcmUlSE5HytzX5VXUKVeVOhV54q/vWavp2Z/U+XVq+KwNPEY3D+xqSteF1Jx125krfcK&#10;fDWlz4J0+xbgg5hU4/SrNv4Y0+JSY7G0GecrEB/SrJU9dwB9+tSQyAB+HB7kVxKpPuez7KHZGDov&#10;hvT45b3Nhajdcnk26YPC+3StO00GyhvYWS3teHXBWJRj5h044qPQ5FefUF4b/SDnA6fKvWtG0CNd&#10;RbRg715/EVVWpPm1ZlQpQ5Nl/TOPPiTUYbjb/wAI7qQz1bzI9o9/v5qqfFGoP4sg/wCJLeB/sjkg&#10;SJlhvXoQ2PwrrmubaW8kjtboXcCcLIh389wD0P4VkXUjQ+NoM/KhspPvH/bXrW9OpC791bPv/mRV&#10;pTsvfe67f5FZPFmtEMD4cvVweN08fP47qmtPEeoXA/eaHeoOTnzE/lmtZpVICleT3HOfx6151+07&#10;+0dpf7M/wzn1m9MdzqM+YdLsWPzXc+OPfYucs3YcdSKvC0p4mtGhQp3lJ2S1/wAzlzTHUMtwlTH4&#10;2tyUqa5pN20S+XyS3b0Wp8k/8FKr7wfPPa79MuIPH89y8kswkQYtAxAE6rnc2R8h4OAeSMCvFP2V&#10;P2j/ABV+zT8VrPUfDCTaj/aUsdrd6OMlNWVmwsYAz+8yfkYAkE9wSDxPjvxxqPxB8V6jrusXJutS&#10;1OZri4lPG5j6DsB0A7ACvuL9hr9mbQP2UfhbdfGv4tLDpdzbwifS4boZfTomGFfy+puJSQEUZYAg&#10;feY4/eMZ9WyfJVhMX+9clZR35pPpHrZfh6n8IZXUzHjLjaeb5RbCwg+eVRJLkhH7c2tHOS3T0k3Z&#10;+6mz6S+JX7Fvw5/aJtLrW/EXg+Ow8R6/YRpPdBtl5Zvs4JKMUMqEgFuc7QCSK/IfxV4cm8G+K9V0&#10;e4kjln0i9msZHjOVdopGQkexKmvRPj1+2R41+PHxn1DxfFrOteHIHiew0yxsL6S3+w2RP+rYxkbn&#10;f7znucAcKMeVgY9TzkknJJ9zV8HZLmGX0n9cqXUkrR1fJ5Xb7WWhy+MPGuQZ/ioLKMNyTpynzVbR&#10;XtU7e80ktW7u71187JafZ3U2m30V1azz2t1A2+KeCQxyRn1VgQQfpTKK+0aTVmfjEZyjJSi7NH0J&#10;8N/+Co3xj+HNnBavrWn+JLW3UIq6xZiWTAGOZUKSMfdmJ969Gg/4LYeOI4sS+B/C0r45ZLueME/T&#10;5v518a0V83ieEMmry554eN/K6/Kx+jZd4u8YYKmqVDHzaX81p/jJNn1Z44/4LDfEzxhod7p9poXh&#10;DRor63e3aVY57ieLcCCylnC5weMqRn1rwb4HftB+L/2b9cvNR8Har/Zd1f232WcvAk6SJnIyrgjI&#10;PIOOMn1NcZRXZhOH8uw1GeHo0UoT+Jb3tte9zyM28QOIsyxdLH4vFzdWlfkknyuN97ctrX6nrWv/&#10;ALfPxs8SWiw3HxJ1yJVOc2kNvasfq0Uan9a5+8/aq+K2oQtHN8TvHbI4wwXWZkyP+AkVwtFawyTL&#10;oaQoQX/bq/yOatxvxDWd6uOrP1qT/wAzqdL+PfxC0TU/ttr8QfHMd3jHmHXbpiR6EM5B6nt3r6w8&#10;b/ta+E/Fv/BLdfDWr+Jzrnjy/Rbea1unee+NwL3zjLIW52hBu35x0A54r4morlx/DuDxMqU+XkdO&#10;SkuVJXt0emx6mReIucZbTxVFzdWNelOk1OUpJKdrySv8Wgg4Feifsw/tKa5+yr8TP+Ek0OK2u2mt&#10;ntLqzuWYQ3UbYIB28gqwVgfb0JrzyivXxOGpYilKhXjzRlo0fJZZmWKy/FQxuCm4VIO8Wt0zoPiz&#10;8UNX+NfxM1rxZrskT6prlx50oiUrHEoUIkaAknaqKqjJzxzya5+kd9ikntX0TpH/AATo8RS/slah&#10;8U9U1iz0gQWB1W00qaA77i1A3Bmk3AIzryi4OcrkgnjjxGMweXUqdOrJQi2oxX4JL+tD1sBk2c8R&#10;YnEYjDQdacVKrUlptvKTbsrvtu+iPA/DmoQ6R4k068uImuLezu4p5YlODKiuGKg9iQCK9+/4KO/t&#10;beH/ANrHx54Yn8MwapHp+gWEsckl7EIi8szoxCqCeFEYye5PHTJ+c1cMOtOqq+WUK2LpYyd+ene3&#10;b3tGZ4HibG4PKsTk1G3ssQ4OemvuO8bPpruFdN8FviGPhH8X/DPihrT7cvh/UYb5rffsMwRgSobs&#10;cdD64rmaK7atKNWDpz2as/Rnj4TFVcLXhiaLtODUk+zTuvxPrL9sX/gp8n7S/wAJ9S8GaZ4Ql0qw&#10;1C5gd728vRJKY4nSUARquAxdcffPy+54+TaKK4MqyjC5bR+r4SPLG9929fn6Hu8VcXZpxHjFj82q&#10;c9RLlVkopRTbSskurfmFfZP7An7RPgzw7+yT8SvAvjfX7HSYJkuZbSO5PzXEdxb7HWJf42DrkKOc&#10;vXxtRjNTnGU08xw/1eo2tU01umnc04P4sxPDuYf2hhoKd4yg4yvZqSs07Wfn8i94E8Y6z8N9fs9Z&#10;0HU73R9WtCGiubaQo6n0PYqe6nIPcGvrP4e/8FnPHfh3T1g8ReGdB8TMi4+0QyvYTP7sAHQn6Ktf&#10;H1FTmeQ4DMEvrlJSa67P71ZmnDfHefZA3/ZOJlTT1cdHF+fLJON/O1z7m1X/AILc3a2g/s34YW0d&#10;yVIZrjXMoD9FgBIz7ivm79pr9tTx9+1oIbXxNd2dloNtMLiDRtNiMdsJBwryMxLysMnG47QeQoNe&#10;VUVw5fwjlOCqqtQormWzbbt6XbPaz7xb4rznDPB47Fv2ct1FRgn5PlSuvJ6B0pGbaOaWvWf2Km+G&#10;sfx2tZPioyL4citpHhE6u1s10CpQTBQSUxv4PBO3PFe3jMT9XoTr8rlyq9krt+iPismy7+0MdSwX&#10;tI0/aSUeabtGN+sn0R0X7If/AAT58XftR3drqk8cnh/wUz5k1SZcSXag4ZbdD989RvPyDB5JG2vo&#10;v4s/tdfC7/gnr4TuPBPwf0rS9f8AF5cx303mmWKzkA+/dzjmVwTxCjDHIOwdfcvjFo9v+118FT4e&#10;+FXxU0nw5bvH5c8uieVcmW324EGUdXgXpkphscdM18MeIv8AgmX8UfgBr1vqCeEtK+IGjadIJTBp&#10;9wzLcAchXhykxHqFznpnmvyehmdHPMQ3m9ZU4RelG7jftzSdk38/uP6uxnDOL4JwEFwnhHXq1F7+&#10;MsqnKnv7OEOaUUurt/4Fpa78Fv2VvGf7ZXiu4+JfxKuNcvrC9G9ZYo1Sa/RekcCnCwwDoNo55xkk&#10;tX278JND074Z+AbHStA8My6bYLCJBFAifvCR95+dzMe5bmvlfwl/wVsbTHGm+KfAa2bWgEJTTpzA&#10;bcAYC+TIPlwOMbhivZ/hP/wUN+FPiywtYJdbl0K72KjRalA0KA+nmDKfmwry+I8JnlaPLVwzVKPw&#10;xh70Uv8At382vuPrvDfOOBsFLmw2YRli6i/eVK3uVJSbV1eolZX2jFvzbep7JL4muTj/AIkd8Dxy&#10;VUf+zVk6x4wvodZ0kf2HqimSZuXVAPuMf71dFoHiSw8SaWt9ptxa31lKMie2uFmiP/AlJFQ6uNur&#10;6bsj3ZmYnDD+4a+CpzjGTUoa69+x+8VIudNThUunbtrqiu3ii72EjRdTk7DDR/8AxVTadr9/KZP+&#10;JVdo2MfMUAb9a0/LKnJjK4PHBFPhIBbC9Ac8/drFVIbcq/E6fZT/AJ3+H+RzGieKLzztQYaReD/S&#10;ihyANvyr71qWGuX8l7bn+y7tQZEDksvyjI5ODT9JfdLfMFx+/POePurV60P+mQ5wrb1zg9frVVZx&#10;5vh/MzoUp8nxvr27+hmwFLXUUghXEfl5CKhAH0xxVd7gJ4zt1CnH2OQ8qMH507nrWY3h3VoNdjlf&#10;W7goYSuPs8YA6dayvG2p3ngy6u9Xn1O8ms9P0ua5kW2svOuCqMpIRAfmJ/p6ZrbD0VKXLGSbfr/k&#10;Ri8T7On7SpFpLVvTZavqb3xQ+Jui/B3wHf8AiHX547TTbBNz5OXnY/diRepZjwB+PQGvyq/aQ/aD&#10;1f8AaO+JNzr2pnyLcZisLJWzHYwA8IPUnqzdzn2Av/tKftS+I/2lPESS6pcumkWLt9gsF4SEHje2&#10;PvSEYy34DArvf+Ccv7KPhn9qb4kanF4k1SeKLw4tvejSoVAOpxlyH3OekYIVWA5PmDkV+z5BkFDh&#10;zBzzPH61La215U+i831f6Xb/AIp4/wCPMd4h5zR4ayD3cO5acz5faSSb5pf3Uk+WO73tzNJd5/wT&#10;j/YvsdVtJPiz8R4Ley8I6NGbzS479gkNwY/mN3KDx5KAHbnhjz0A3eVft5ftn3v7YHxJ8qwkmt/A&#10;OgzH+yLRgV+3SDKm9lUgHcwJCKfuKexZq9//AOCwvjPx3o2gaV4QsNAbR/hSY4RPqFrtMd/MvKWr&#10;hf8AUxJtUhWA3kDHC4PwehG3iuvhvDSzSt/buNabelOKd1Bf/Jd/6S8jxIzKnwvgv9R8nTjFWlXq&#10;Ncsq0nrZf9O106Pz1cl6UUUV9+fgYUUUUAFFFFABRRRQAUUUUAFFFFABWh4S8Jan4+8UWOiaLZT6&#10;lq2pyiC1toVy8rn9AOpJPAAJPArPr69/4I0Q6G37QniCS/a3GtppGNKEpG4gyDz9mf4tu3pztLds&#10;15Wd5i8BgKuLjHmcVe39dO/kfVcE8PQz3PcNlNSpyRqys35bu3m7WXm0bfwy/wCCMniV9Q0C/wDF&#10;HiPRFt1vIZtU0qBJHY24IZ4xL0LkfL93HJ+avor9s+9b4u6r4f8AgL4fubeyvfGcX23W5kHOkaLb&#10;updlUDG+VwsSA8ffzwKXXPG/hf8AY28Q6n42+LHxAk1LxR4rnFpZ20Yk8rT7Lzcx29pZoWOyPO6S&#10;ZgWYgkkcLVOL9ov9m/wZ8b7rx+vjbQG8XeK7SHSpbuO9luNsC7dqMi5SFcqpLMF6ckc1+GYnM8zz&#10;CvDF11KooX5HGHu8+n3pPW+7sf3FlnDXDeQ4KrlWClTw7rOPtlUrL2nstVrro5q6srJczad0RfHj&#10;9in4M/Cn9lzxZN/wimj2K6NolxNFqUuWvEmWNjG/nMdxcybcDOCTjGDivzV+HnwQ8XfFLwjrOuaB&#10;oN9qul+HY/M1G4hC7bcbSx4JBYhQSQoJA5Nfp9+0p8VvgB8TtAtbPx58QfDt/odtIl5/ZVtruYrt&#10;1PyNJHbt5koBwQhyMgHGRmvmj9pX/gph4b0X4b3Pw++CGgwaXo13btaz6ubP7JFFG42uLeAgMzsv&#10;HmSAYzkBjyPo+Ec1zaFN0adOdSc5JtzvyRXXV9X/AJb7H514tcK8J1q8MXiMRRw1CjTklCjyurUk&#10;/hXKlZRTtq79fh3Pi8HIpaRV2qB6Utfsp/HAUUUUAFFFFABRRRQAUUUUAFIRmlooAWxnl0m/S7s5&#10;57O6iOUngkMUiH1DKQR+dfRHwk/4KmfFv4WpBb3mpWXi7T4FCeTq8OZto9J02uT7vur52rqvgn8F&#10;te/aE+JNj4W8N24mv70lnkfiK0iGN80h7KufqSQBkkCvKzXAZfXouePhFxir3a2Xruj6rhXPs/wO&#10;MhSyGtUjUm0lGDfvPonHZ/NM/Qb4IfHH4Yf8FN1vNE8T/DeWLXdOthNPM8PmxwqeMx3sYV0Oeitt&#10;J7bsHHxx+3d+zr4a/Zk+Nn9geGdeOrW01sLqa0ldXuNJZicRSMvByuGGQGweR0J+oPj/APGnw1/w&#10;TC+Blr8N/h01re/ETV4hPdXUqh3tty4a+nHTccYiiPHHdVO7897i4n1C/uby8uZ72+vpmuLq5ncv&#10;Lcyscs7seSxJyTXxXBuDrPEzxeEcoYTVRhJt8395X2XbqftHjFnGEhllDKc1hTrZqrOrVhFR5OvI&#10;3H45W0fRbpJm78P/AIo+IvhVq633hzWdQ0e5U5LW0xVX9mX7rD2YEV+iH7EXx88afH3wnb6h4t0K&#10;3t7WGcxWeswr5K6kwVgw8rGPl7uuFJ4xkV8h/sWfsb6h+054llvbrfY+FNJcfbLopn7TJ1EEfIyS&#10;OWOflHuRX6HxeD9S0pNAsNN1CxtrCy/dQwRaf5axIsZCqoDYAHp39fXg8QMxy6cvqcYxdZby1vFW&#10;2ut2+z0S6XPpPo+cNcQU6f8AbFWrUhg3pGndctR3s5Wlsl/Mkm31snft1nKx/KpwRxinW828E/eH&#10;ZuP1rmh4c8SFy39vWvB5/wCJdg9Pd6tad4e1lJN82rpIMdBZgf8AsxH5V+Q+xgvtr8f8j+uFXn/z&#10;7f8A5L/mXNEjSSe++X5muGycZz8o4q9bo0Nwn3APMGeowc1y2j6Jrsk97t1ePi4YLiyzngf7X4Vq&#10;Wfh7VjeRl9ZTYHXK/Y0ySD9adSnHm+Nfj/kRRqz5F7j/AA7+pcWBN3y9jnIYjFZEloo8ZQOBnFrI&#10;AP4h86+2auLrVorHF2oH+0/881Rm1i3XxbGRcWr/AOiPuwcHl19eKUISTenRm1WcbLXqj5p/bK/4&#10;JzW3xHS68UeA7eCw19i0t1pYIjg1I92j7Ryn0+63sevw74W8V+JvgZ8Q4tT0m6v/AA94j0WZlztK&#10;SxMOGjdT1B5DKwwQa/YddZiZzsmt04yQzjntxg/5xXjX7Vf7IPhP9prTZLvzrXR/FcS7bbU4gMTY&#10;6JOo++v+194dsjiv0XhfjaVCP1DNFz0npdq7S7PvH8V5rQ/nLxO8EYY2s894Xao4pPmcE+VSa15o&#10;vTknf0i3ro7t6v7GX7dXhv8AbF8Jt4a8T22mWfi7ySl5pM6h7XVYx1khV8hgf4ozkrz1HNeXftZ/&#10;8EiLXXJ7jXfhY9vpt02Xl0G5k220rZ5MEh/1Z/2G+X0KiviXx78O/E/7PfxDW3vBcaVrGlXHmWl7&#10;aynaXQ8SQyjrg4ORyO4FfeH7C/8AwVCs/iFDb+FfiXe2mmeIdyw2WrMvlW2p54Cyn7scucc8K2ex&#10;4Pp5lkmMyif9q8PzvSeritVb06x/Ffl8vw7xplHFtJcLcf0eTFQ92NR+5K/Zv7E//JZ9Veyf55+L&#10;PCmqeAvEt3o2t2F1pWq2EhiuLW4Qo8bD27j0I4I5BxVCv2f/AGk/2YvA37R/hk2nizTrcXKoYrPV&#10;EIiurJ2+7sk+v8DZU9wa/M/9rH9gbxl+ylI9/cBde8KNJsi1e1Qjys9BPHyYz75Kn+9k4r6jhzjf&#10;CZnajV/d1ez2f+F/pv6n5h4jeCWbcNuWLwn7/CrXmS96C/vx6f4lp3tseIUUgORQytIQkas8khCI&#10;qjJZjwAK+2PxNJt2R7r+xh+wjr37YEuoX0Wow6D4c0xzby6hJD57y3G0MI448rnAZSxLAAEdSa8r&#10;+LPw11D4N/E/XfCuq7Df6FdtayOn3ZQOVkXvhlKsPZq/Uj4droP/AATd/Yp0uTxGeNOMLakbcZe5&#10;vLqZVbaCedpcD/ci9q+b/wDgsx8GrfSvF3hj4g6fCgj12M6bqEsY4lljUNC5PQlo9659IhX5rknG&#10;NfF5zKhP+BNyjT06x1381+aP6U408H8FlPB1PGUf9+oqFSurtvlqXVuXZcslZO2tpNt6HxZYWUmp&#10;38FtCu6a5lWGNc4yzEADP1Nem/tLfsf+Mf2UZNH/AOEpXTHi1xZDbS2NyZVDR7d6NlVII3r2wc8H&#10;g1yXwV06PWPjX4MtJl3w3Wu2MMi5xuVriMEflX1p/wAFtvEb3HxH+H+kZfyrXTru8K8bS0kkaA+u&#10;cRH8xX0+PzWvSzfDYGnblmpuXfRaW+Z+ZZDwtgcVwlmWd4lv2tCVKNOz096VpXVtdNtT4moopkz7&#10;ImPoK+kPzg2ZfAWuQ+Do/ET6Nqq6BLN5CakbVxaPJyNokxtJyCMZ7Gsmvvf9sf8A4tL/AMEp/h34&#10;diUI+snS4ZVx3aJ7yQ/i6frXwXZXSWF7BPJCtzHBKsjwt0lUEEqfYjj8a8LIs3lmNGpXcbKM5RXm&#10;ls/mfc8dcIU+H8bh8EqvNKdKnOV1bllPeOm6X3kasG6HP0rT8F+HNU8X+M9K0rRFlfWdSu47WxWK&#10;TynMzsFXDZG3k9c19q/8FQvg1onjH4HeCPir4L0iztdMMEcd4bK2WJfstwqtA7hAB8j/ACexlAr5&#10;v/YS8OyeK/2yfh3axdYtVW9bjPywI0x/RKwwmf08XldTMIx5XFSvF62cb6P+tmdua8A18q4ooZDV&#10;nzqrKlyzjpzRqNWlG9+7XXVGt+0f/wAE/viR+z34Xbxf4nGn6vZvKsF1eWt9Jdy2+7hDKZFDbSx2&#10;gjIyQOMjPjvhrwvfeMvEFnpOk2M+o6lqMogtraBN0kznoAK/ar4qT+F/iJPcfDLXZUe58W6NdTLa&#10;kcyW6NHHI6n+8rSoR34z2r4m/wCCb37JWrfDP9t3xbDr8IZvhzamKKbb8k8l1lYJU9mgEre2cdRX&#10;yWR8cyllteri4pVKa5opKyknov8AybR27n6zxx4H06XEWCw2VTlLD4ifJNt80oSS5pXfnTvJJ9n0&#10;sfHXxB+GWtfCPxbPofiPSLjRtWt1V5LadQG2sMqwIyGB9QSKyOlfov8A8FMvhtoX7Sv7NGn/ABY8&#10;K3EN6/hsPm5jTH2yzM3lSKSef3cgLD0+f1r85iSQNvJJwBX2PDedrM8H7eS5ZpuMl2kv6v8Agfj/&#10;AIkcFPhnOHgac/aUZpTpT096EtttLp3Wm9r7MdRX0T+2P/wT+v8A9lD4ceG/ES6u+uW2osLbUyLb&#10;yksbhl3KFOSSjYYAkA5Uf3sD52r0suzLD46j9YwsuaOqv6ep83xDw5mOR4x4DNKfs6iSdrp6NXWq&#10;un/ndboM4pA2a9C/ZL8M2/jP9qLwBpd3DFc2l1rdsZ4pV3JKiuHZWHQghSMe9ew/8FgHsdP/AGrr&#10;S2tLG0s/K8P2zzPDGEM7NLPgtjqQqqM+gHpXLVzeMMyp5dy6yi5Xvtby8z1MJwjUr8OV+IvaJRpV&#10;I0+W2snJXbvfS2mlte66/LtFe+/Av/gml8UvjrottqsdjZeG9HuxvhudXlaJ5k/vLCoZ8HtuCg9j&#10;ivoHQf8Agijothpok8Q/EPUDNgFzZ2UdvEh+sjMT9ePpXBjuMcowk/Z1Kycl0jeX5HvZH4O8XZrS&#10;VfD4Rxg1dObULruuZpteaR8A0V98+If+CK2j6npMk3hf4iXbTjhPttpHPC7ehaNlI/I/SvkX9on9&#10;mPxf+y54pTTPFVikcdzuNnfW7+Za3qr1KNgEEZGVYBhnp3rfKuKMszGfssNUvLs00/lff5HFxR4X&#10;cS8P0frOZYZql/PFqUV6uLdvna55+zhBycVe0nwvqviCEyafpOqX8agsXtrSSVQB1OVBr7O/Yd/Z&#10;4+Hvwl/Ztuvjj8VLe3vrMFpLCC5tzcRWsSy+UjCHB8yaSXhQQcDbjGSaseJv+C2NxZ6m1v4V+G1r&#10;Ho0BKQNqGpeTLImeD5UUZWPjtuavMr8T4qriamGyvDOr7N2lJyUY3W6V97f1ofSYDwyyvC5dQzHi&#10;jMo4X28VOFNQdSbi9pNJ+6nutH63uj4fubaWynaKaKWCVfvJIhVl+oPNMr2H9sb9sC6/bA8V6Pqd&#10;x4bsPDv9kWjW4ENwbiW5LEEl5CifKMfKuOMtzzXjkv8AqzX1GBq16tCNTE0+Sb3je9vmj8xzzCYL&#10;DY+pQy6v7ein7s+Vw5lZfZeqs9Plct+H9CvfF3iCy0nSrWW/1PUp0trW2hGXmkY4VQPcmv0O0tfD&#10;3/BJP9lP7bfxWWr/ABO8VgrHCpBNzc7ciPP3hawZBZh1J9XUV7d+zV8NPg9F4V8P6p4A03wnfXmk&#10;aeDbXtqInv0EiYYyv/rA7YIO/nORx0r8t/2pvit4u+NHx81/VfG8UljrFlcSafHpRYmPRoo2IFun&#10;4jLN/GxJ6EAfnX9oT4nxf1HldOhT1mnpKWuit0Xf/hj+h/7AoeGmU/225xxGNxC5aMoq9OmnFc0r&#10;vRy1su68uZHG+JfEmpeOfFep69rd5JqOtazcNdXt1J96aRvbsoGAqjgKAB0ruv2Yv2c9W/aY+JkG&#10;iaeHgsocT6lfbcpZQZwW9Cx6KO59ga5DwJ4H1L4k+LrDQ9It2udQ1GURRIOg9WY9lAySewBr9VP2&#10;V/ghof7PPwlstH017ea9uVFzqN6eGvZiOW9dg6KOw9ya9vi3iKGTYNUcMv3klaK/lXe3ZdO78kz4&#10;nwn8PK/GObyxmYt/V4PmqSe85b8ifd7yfRebR2vw6+HmjfCzwXp/h7QbEWmnaZGEhjByWPUuzd3Y&#10;5JJ5JNTawWfWtNB2p+9YgMcY+Q1a+2RrwXQE8jL4P4Cs7WrmF9Y01zICVlbgEA/cav59TnOo51Hd&#10;u92+rP8AQNUqNChChRSjGPKkloklZJJdEkbLuzN1yD6sKfG3LYycnOFPH5VUa/Crncqj+8WwMe9O&#10;iv40YkzwjePz+lc6TOvmVivoVztnv9ycm4Y8P1O1e3Srsdy32hAGdfmB5HX2rH0PUUS7v1MkOPtJ&#10;wFYc/Kp5rRXULf7RGDLHneP4uevbpWlVPmMqMo8n9dyl/wAItpiSDFla5bkkQqM1iz+ENMXxjEV0&#10;yyVprSTcfLUFvmXk+/J/M11QtE3gllJ52nOee9Zdxb+d4vgUEbWtJCfb504ralWqXer2ZNahTsvd&#10;W66eZAvw+0Kbrpemkv8AeP2ZfmqWP4baICpXRtNjKd0gXIrVW22L909OinqK8q/aK/bB8F/s2Wrx&#10;arfC91opmLSrXbJdH08znEY92/AGt8JTxeKqqjh+aUn0VzhzbHZZleGljMwnCnTjvKVkv+C+yWr6&#10;Gr4k/Z+8I/FDwhqOj69o1heWQuZzG3liOW05++kg5Q+/58V+Z37SHwj0H4afFWXQPCXiSHxrbStt&#10;i+yRmSaJyceS20FZH94yQfQHivo7wd4e+M3/AAUgkuWtZx4D+Gk1y5eQbglznBKqBh7k+5Kx575G&#10;K+rPhN+zb8KP2DvAT6xM+l6dJaR4vfEesyxrcSE5yA7YCA9AiYzx1PNfoOX5nLh5yhWrOrUl/wAu&#10;o6pP+9LWz8o/O5/PXEnDlLxDVOvhMIsNh4a/Wqi5ZziukIJq8eqlUduyTucn/wAE6vB3xn8PfD5r&#10;D4nfYpPDL2wXTLTUXM2rW68AJJ1Xytv8LkuvTgDFdh+1t+2L4E/ZK8Kw2PiFZdd1HWEdLbQYCk89&#10;xGQctIJDhIM/Lub1wA2CB82ftVf8Fi2vIpdG+EFtktlJfEmpWpCIPW2t25Y/7coAH9xutfDviLXt&#10;S8aeJrzW9c1G81jWtRcPdX13J5k05AwMn0A4AGABwABWuV8G4vNcU8fmMFRhJ35Y6N/Lp5vc4OJ/&#10;GLKuFsrWRcPVni68Fy+0m+eMV6/bt0S91d3awmsaimraxeXcdpDYRXU8kyWsRzHbKzFhGp9FBwPp&#10;Xt3/AATb+Br/AB0/an0Z5YPO0Xwow1jUGK5TdGf3EZ7fNLt47hG9K8X8MXmnad4o0y41i1mvdIgu&#10;4pL62hfZJcQBwZEVuxK5APvX7O/A+fwHH8LbXxh4U0bTfDeh6xp0d28w09NPc28asUMowDhVLEEk&#10;jByDg5r63jjPp5bg/YUoNuonFS6L9b2vY/JvBLgahxFnDx+KrRUcPKM5U7azWr9FFSST8nbTQ+Lv&#10;+C1Xxuj13xP4X+HNncq6aWDrerRqc7ZWUx2yN7hDK2P9tDXaeAbaX9tj/glPNpGReeJPCcRtodzE&#10;v9os8PF75e3KrnuXNW/F/wCz3+zD+098TtX8US/Ey3vda1ydZrkQeKYEDHaFUIjgkKFUAAcACvdf&#10;2Tf2XvBX7M+lavF4J1XUdRstdkjuJlub+O6RWQMoZCijGQ2D1zgelfn1fNsFhcpoYejGUa9KSndx&#10;snK+qv2/yR/QOC4VzjNOK8fmGLqUp4LFU5UWoVFJqFrQdrW5rq710cmfk1+z7N/xfnwG3/Uw6ef/&#10;ACZjr6k/4LYWEsfxo8D3RX9xNo00SNnqyT5YfgHX864D9rn9j2f9kn4+eGb231qxvNM8S68brToI&#10;gYrmwRblGCMuTkKHUBweSp4Fep/8FvB/xWfw3P8A06ah/wCh29fdVMwo4zOsvxeHd4zjU/Bf56H4&#10;dh8gxeUcGZ/lWPjy1KNTDt7dZKz0vo1r8z4eqK85t2+lS1Hcp5kDD2r9CP59jufff/BX2MWn7PXw&#10;ot4vlgS6wqrwo22gA4+hNfA7DIr9Av29tLl+O/8AwTn+HvjTTUa7/sVLK+uygyY43tzBMSB/dlK5&#10;9MGvz9DZFfFcBNLLHSfxRnNP1ufs/jvFy4ljio/BVo0pQfePKlp80z9D/wDgnP4jtf2nP2JPF3wr&#10;1SQS3WjxTWEYk/gt7gM9u+f9iUPj02LXjX/BH74fTap+1tqN9cptbwppFx5gI+5PJIsOPy838q3f&#10;+CKlzcL8ePGESBjaPoSvMewcXCBPxw0n617l/wAEzPhmukePfjf4qVU8jVfGd5pdoQOfLt55WbHs&#10;WmA/4BXyGeYhZfLM8LTfu1FBpec9Jffq/kfrnBGXy4gp8NZlXV50HVhJ940taf3NJerZ4v8A8FOP&#10;2hNV+Fv7efg/VdCnZLzwRo8U23PyyGeWUyxsPR4gin2PYivrb4q/HDR4/wBj7xR8U/DaKzan4Za7&#10;t7hUCzM3lusKufWOSQgjsd1fmP8Atq/E1PjD+1n471uHm1/tI6dbnP3o7VRbhh7MYy3/AAKshP2k&#10;fG8XwQPw5TX7mPwe0xlaxWNAWBfeY/Mxv8sv8xXOCa9R8F/W8uwLjaMoKPNfrF+81p1T26bnzEPG&#10;dZTxDnSq806VVz9laz5akV7OEtWrJx+Jq70Wh9cf8Eg/G0PxJ+DXjf4R62/2qxjtmntYpBn/AEa4&#10;DRzqPYOVb6ymvjR/h5f+CPjdD4U1OFl1HTdcj02eMjO5hOqceoPBHqCK9G/4J4fF6P4Mfta+Gby5&#10;mEGnawzaNeM3QLPgIT9JREfoDXsX/BQD4TN4W/4KP+BNVhi/0bxpf6ZONq9Z4riOGQY9doiP/Aq9&#10;CMv7OzzEUVpCvDnX+KK1+9XbPBnT/wBYeCcBjJO9XA11Rl39nUacW/JO0Y/M+2vjpofhP436Zqfw&#10;q1y4jW/8Q6RJewRMvzqiSBRPH2LRSGNse47Zr8fvjH8H9c+AfxI1Hwr4it/I1HTn4ZeY7mM8pKh7&#10;qw5HpyDyCK+t/wDgrf8AE3Wvhl+1f8PdX0C9k07VdE0Zru2njPOXuHBVh0KkJgqeCCQa9J1jS/Bn&#10;/BWn9nhbyxa00X4j+Hogp3g77CY8mNu720pB2tzjr94MD83wviK2SYWljKt3hq3xf3JXsn6NWv8A&#10;8Nf9G8T8vwXGmaYrJ8NaGY4P+Gnoq1PlUnD/ABxbbX+Tbj8qf8ExtKi1f9t7wcJofNW3S8uF4OEZ&#10;bWXa34HH44r61079nvRvj9/wU78ea9rtquoab4A0/So4bWYAxS3ksHmIzD+JUUE4PG4rnpz8+f8A&#10;BMjwBrPw5/b9uNB1uwmsdV0PTL2K8hYZ8r7gDZ6FTlSGHBDAjrX0Z+zb8ZYo/wDgpd8b/CtwI4n1&#10;pbK4tSTy72dtFGyj3Kybv+AGr4txFWWYV62Ee2HWqfRzV2v+3WzDwmy/C0uH8Fg81hbnx8rxkvtR&#10;oy5U0/78Vo+uh5v/AMFJ/wDgov4k8I/Ea7+HHw7vzo0mlKq65rKRq1wJXVXFvbk5C4VgXfG4E4XB&#10;UmvhHXbu68V6hNd6vf3+rXdwxeWe9uXuJJWJySzOSTzX0P8A8FFf2T/FfwX+NXiTxhc27ah4W8V6&#10;rPqEOowKStq8rlzDMOdhGcKTwwHHOQPnVXDjg5r7Lg/LsupZdTqYRKTaV5db9b9rPp0Px3xe4i4h&#10;xXEOIw+audOMJNQhqoqF/daWzutebqXfCXibVfh/qNpd6Fqmo6Pc2M32i3ezuGi8mTGCwAIGSOD6&#10;jg8V+h/7Iv7Q+j/8FE/hJrPwz+J9ta3fiG0g85Z40ET3kQwFuY+yTxsRnbwcg4wWFfnGWA719Xf8&#10;EhPgpqXjf9ohvGqiWDRPCNvKjTbfluriaNo1hB74VmdsZxhM/eFZ8Z4DCPL54ufuVKesZLRqXRX8&#10;3p+Jv4NZ5mq4go5VSvVoYh8lWnLWDg170mnp7q1v5W2Z9IN+zffeO/2E/EvwPj1HT5/Ffg11tUZX&#10;2xzFZlvbRmzyokiKKewYP121+Z3ifwxqXgPxDdaPrdhdaVqljIYp7W5jKSRsPY9R6EcHqK+lv2qP&#10;2svEPwc/4KH+N/EfgbVPK+zSW2mXkEi+Za3xgt40kjkTPzBX3gEYIIOCK9n8L/8ABQ34J/tS6Da6&#10;P8XvDFnpGpMvltPeWv2izVif+WVwn72HPXkKB/ePWvByetmmVUfrboutSrWqPl+KMpJc2nVf1ofe&#10;8XYPhninGf2SsYsJisE5UIOprSqU4Sah7/2ZJbt79n0/PbNFfSH/AAUN/Yhsf2UNd0nVfD17Nc+G&#10;PEUkkUMFw++axlUBtm7+NCpypPIwQc8E/N9foWWZlQx+GjisM7xl/TTP584l4cx2Q5jUyvMY2qQ3&#10;s7ppq6afVNO/52Z6L+yb8frv9mP466R4nt5JRp/mi21eCM8XVoxw4I7lfvr/ALSivpX/AIK5fAKx&#10;l/sP4u+HBFPp2vLFa6pLbnMcxZAba5BHZkGwn2j7mviRhuFffX/BNj4xaL+0T8CtY+B3jZlumhtp&#10;F05JOGuLI/MVU/8APSF/mXuBtx9w18txPRngcRSz3Dr4PdqJdYPr/wBu/wBbH6h4ZY2jneXYngfM&#10;JJKt79CUtoVo7LyU1p96Wsj41+Bvxeufgl8RLTXILaG+hUGC7tJR8t1A/Dpn+E45BHQgfSv1H+Dd&#10;14U+MHwz0nXNGgs76xuoAQ3l4eFwMOjjs6nII/8ArGvy0+OfwZ1X9nv4sax4R1kZutLmxFMFIS7h&#10;bmOZfZlwfY5HUGvQ/wBiP9rO5/Zr+IAgv5JZvCOsuqalbjn7O3RbhB/eXv8A3lyOoFYcXZCs2wax&#10;2Af7xK6t9uO9vXt93p6XhF4gVOE82nkWeRtQlJxlzb0p3s5f4dLSX/by2af6Xp4H0zAAsrYIMgAd&#10;M+vSsjW/CGlR69pRFpFxIyH5MYUo3H4muqsL6O+sYbuCeGW2uI1kilV9yyIwBVgRkEEEfnUqeMJP&#10;DRit4rSO8+1SnH73y8fLn0Pp+tfg8K9VPd9ep/ds6FBxTSVtOiMSLwFoMgIGk2xZuSSh5/Wp7b4d&#10;aQGPl6ZZggdFj5/nWit/JqN7LNPClu7n5IlbO0dOvHP4VLDtjYgK7e5PQ1CxFX+Z/eafVaP8i+5H&#10;LaL8PNEa51BP7KtgPtLblx0JVTV+D4c6NHdxv/ZtoGVgyYj6H1qzon7y5vlKkf6QVBI4YYWrqBd3&#10;Ay24YJOMnPtVVa9Xm+J/eZ0MNR5PhX3Luc4vjSdxj+x9V38YAthyf++q5b4i/Giw+HrLq2tW9zpG&#10;n21s6yzXEYReXX7oz8zewya9HkClAAN3GFOMgfjXlHxr/Zv8KfHTxnZ/8JPZ3WoeTaP5QN9PFHAQ&#10;VHyojbQeeTjJ7mu7ASwjrJYlNQ1vy6v5XaPNztZnDByeWcsq2nKptxjfu3GMnp2S17rc+XP2kf8A&#10;gp/q/iyCXR/h/HNoOnYKPqkoH22cf9MxyIR78t7rWf8A8E0f2UNJ/am+JOt+IfF87alp3hmSGSWw&#10;lcu2pzy7yDMTyYxsJI/iJAJwCD6945/4JN+DNdtZH8P65rOh3PJRJtt5B+oV/wDx6vnP4p/so/Ff&#10;9kK5m1jTb7Uk04ACTV/D15LGFUHI84LtdBkZ+Ybfev1vLsZk1fASy7JKqoVZ6XkrSfz6tq6Vnp0R&#10;/IXEWT8ZYLPaXEPGmFeNw1JtuNNp04qztaK+GKdm+aKUrWk2fp38bdU8ZeDfhw0Pw18MaRrGuLH5&#10;NnBe3a2dlaAAYLAYLADgIuM8ZZRzX5g/tPfCb9or4i+IP7U+Jnh/xZrRs3ZoEtrbz9Osc8fuY4Ny&#10;JxxuPzEdWNZPhj9v740+EgotfiHrNwqjG2+jhvc855MqMf1r0nwb/wAFiPiv4ZZf7Ws/CviKEfe8&#10;20e1lI9mjfaP++DXLlPC+b5PN1aNKlVfdtqXyb0R6XFnidwlxfRjhcXisVhI/wAqjB0/mo3lL5v0&#10;R8szI1pcNDKjwzRnDxyKVZT6EHkUV+svh3xF8Pf2wP2b5fH3xF8A2Xh/RUgkne51pIvMSBF+a4jn&#10;XEgj67T8pbGQMEZ/Krxe2jN4u1U+HXvZPD/2yX+zHvF2zvbbz5Rcdm24zX2PD3En9pTqUZ0nTnT0&#10;lqmr9rrqfj3iD4cLhujhsZQxUa9HEK8HZwnbR3cHrZ30dze+APwnm+Ovxu8MeEoc41q+SO4Yf8s4&#10;F+eZvwjVzX6J/wDBWT4tR/CH9k0eF9Mb7HdeMZo9Ggjh+XyrNAHnxjovlqI/+2tfFv8AwT5+Pnhj&#10;9nH9oaPXvFdrO9hPYy2Md5EhkbTXdk/e7Byy7VZTjJAbgHpWp/wUl/am0/8Aaf8AjhZf8I9dm88K&#10;+GbL7PYzGJ4vtM8pDTyBXAbHyxoMgfcJ714mdZdicw4hw8JwfsKa5r9G99/VRVt9z7XgviLLcg8P&#10;8wrUK0fruJl7Plv76jaydt7Wc3zLS7Svc+djYxPHtMakehFeg/si+M4/hB+074H11G+ywwatDDdF&#10;TtHkynypM+o2OTz6VwlI+ccEhhyCOoNfdYrDQxFGVGa0kmvvVj8NynM62AxlLG0XaVOSkvVO594/&#10;8FNvhlpejftofCTxXqD21hpWt3NvZ6ndzA+UgtrqNi0h6Y8uUD6JXtP7YX7Fenft26j4b1ey8cW2&#10;m2uhW88MbWlql8lyZWjYneJVAxsHTPWvmr9sL9rTwV+0v+w74QhvNTE3xGsbu2aayjiZXilVHjnk&#10;bjb5br8wwerJ6ED44jgEH3C8fOfkYrz+FfmuU8O4/EYWhUVV0a2Hc4K8bpq+6vbSztc/pLivxDyH&#10;L8yxtCWGjjMJmCpVmo1HBxaivdk431UlzNaNN6n3bc/8EQ7sSSeT8SYSuB5e/RTk+ucTfXpXmnx7&#10;/wCCUHxB+D3hybV9Iu7LxnYWsZkuY7KJobyIDqRESd4A5+VieDxXzClxcROGS7vUZTkFbhwQfbmv&#10;Xfhz+3t8XfhdoV1p2neNNQurW5Qqv9pgX722e8by7mU89M49q97+z+JKMlOGKhV7xlBRv843Z8K8&#10;/wDDjGwlRrZZVwzadp06rqNPp7s2lY9b/wCCff7dHh/4b+B7z4ZfElBJ4O1HzVtbuWMzRWyzf62C&#10;ZRk+UxLEEA4LNng5Hfal/wAE5fgB46vDqvh74qpp+lXDGX7PDrNnPHEpP3VZ/mUDp8xYjvXwORkc&#10;8+pPeopNPhmbLxRt9VBrfF8LyeJnisvxEqMp6ySs4t97PqcOU+KFJZdSyvP8BTxlOjpTcm4zjH+X&#10;mW8V0X+SP0J8T/tOfBb/AIJ7fCTVfDnwou7PxV44voSn2m3lW93TjISW7uF/dhU3EiJOeMbRuLV6&#10;Z+zNqh/Zm/4Jl2/ibUJ/Mv49Du/Ek88jZa6ubgyToWPdmLxj6mvytSFYkwqhR6AV2uoftDeONV+E&#10;UXgO48T6nL4RhdWXTmYbMKQVQtjeYwQCE3bQQOOK8bHcBurSjCFXmlKalUlLeSV1ZW7Xdl+J9jkf&#10;jvHDYqpWq4VU6dOjKnQp0kuWEpNO8rtXu4q8lr5as4iyDi2UysXlb5pGPVmPJJ/HNS0UV+jJWVkf&#10;zpOTlJye7EMjwFZImKSxsHRh1VhyD+dfqd8XPDC/tI+Ff2c/HkLxG/tdf0y/cnjdHNEJZ1HuGhU4&#10;/wBgivyyru/hd+0l4v8AhR4j8MXtnq13e2nhG5e607S724klsIndWR/3W4AZDtyMEbjivl+JcjrY&#10;/wBnWw0lGdPmtfqpRtb56H6h4bccYTIvrODzGm50MR7O9vsuE1JSt1srv1se5f8ABZHVmvv2sNLt&#10;ioC2Phu3AP8Ae3XFw1fPXwb+NPiT4AePLbxH4Wv3sb+3wsidYbuPIJilX+JDgcduCCCAavftC/Hz&#10;XP2l/ildeK/EC2UN5PDHbRQWiMsNvFGDtRdxLHlmJJPVj0GBXE115LlfsMqp4HFRTtG0luvM8jjT&#10;in67xTic8yyco3qc0JfDJWsk+62P11/ZV/aA+HP7XGrQeMtKtLax8eaVp7WF/bygJeW8MjIzLkf6&#10;2HeilW5x/skkV+cn7VPjfV/DP7cvjrxBpl7JYaxpXiSZ7S5g4aExEInsflUAg8HkEc15j4e8R6l4&#10;R1UX2kajf6VfKpRbiyuXt5Qp6gOhBwfrVa4uZby5kmmllnnmcySSyuXeRiclmY8kk9Sa8rJeEKeX&#10;Y2pXhPmpyjyqL1sr3av1R9Vxl4u4jiHJsNgqtL2eIp1PaSqQ0UmlZSstVLu79NLbL9Hf2ev+CsXg&#10;j4k+EYdE+KMUeh6tLEYLueS0M2lX46ZIG4puHVXG3r82Kh8X/sa/sx/tCa9Hf+HfGOjaHcXGC1ro&#10;GuWqRzE5P+ofdsPsoXp0r85CM1FLYQzfejRvqtc0uBqdGs62WV50b9Fqvu/zuelS8cK2MwcMFxLg&#10;KWNUNpS92f8A4Er692kr9bn6a6J/wTs/Z1+DDx6t4i1mLUILcbidf16FLUnB5Kr5an6HI9q4/wDa&#10;b/4Kj+DfhX8PpfB3wOhsbnUQhgi1KzshFpOkKc7niGAJpP7oUFMnJY42n89V0OzR9wtodw6HYOKt&#10;KoQcDFRS4HdWsquaYmVdLZPRfdd/oa4nxwjhMJPC8MZdTwTmrOcfen8naOvm726H138MP+CSfiX4&#10;yfCjRPGB8eaZ/aXidF1OdLi3kuMrN+8LvMGy0pLEsNv3iRnvXpfhn9iz4GfsOyweIvip4ysNd1a3&#10;xLbWd6qpEZB8wMdmpeSZuOM7h7V8MaL8VvFnhnSo7HS/FfifS7GIkpb2WrXFvEhJycKjgDJ9qwLs&#10;NqOqT311JLd310xee5nkMs0zHqWdiWJ9ya6a+QZviJSpVsZy0XfSMUnbor9NDzsDx9wll1OGLweT&#10;8+LSV5Vakpw57az5erb16W6WPc/25/22rz9sLx1bLZWkml+DdBZ/7KtplAubl2ADzzYJAJAwqA/K&#10;M55Jx4Zur6t+A37E/wAKviT+zBB4z8QfE1NB1cNI97G9zbpBYBJCPKeNv3hZlAIIPO8YU9/efi/+&#10;wV+zP8GtDsLvxVd3fhu11CTyba6n1mcLcOF3YBO5c456DpXNS4mynKYxy3Dwm+VuNlF7rfe1776f&#10;lY9HFeGnFnFlSfEePr0V7WMJ3lUSSjLSKsk+VJK1pW7au9vzZzWz8O/iBqvwo8eaV4l0O4NrqujX&#10;C3MDjoSOqsO6sCVI7gkV9sn9kv8AZG1dALb4o21u0mCpXxVbZH4Op/Wpx/wSS+Gnjk+Z4U+K1zNG&#10;xyuJLTUBj6xlO9dE+OMqlFwxMZxi9HzQdv1OCh4I8U06sa2XVKVScWmvZ1o3TWqau0dH+0R8PtH/&#10;AOCmv7LOm+PvBcMMXjLQVYG1bHnEqMzWLsBknkPGehyOgc4/OMZDFWVkdSVZWGCpHBBHrX6kfsa/&#10;sBeJ/wBkH4iXGoWnxAt9X8P6nGY9Q0ttLaIXBAPlyK3msFdSeuDlSR6EeK/8FW/2LLbwdcT/ABT8&#10;OLb2tjeTJHrliMIFnkbatxGOnzsQHHXcd3OWx4PC3EWDwuNeU0avPRk703ro39h3S+T/AM9PuvFH&#10;w8zjM8ljxVi8N7LGU1bERTi1NRX8aPK2tviW9ulo3d//AIJjftRvqnhOf4f6r511d6OjXGkkcu9t&#10;n54fU7Ccj/ZY9lr6d1nx0kes6bEbDUSskp48g9kbofX2zz+Ffk18H/ibe/Bz4m6L4m0/P2jSLpZ9&#10;mcCZOjxn2ZCy/jX626D4s0z4kaJ4e17SJPP03V4xdW7Aj7rIeD3BByCOxBr5/j3JYYPHfW6cPcq3&#10;b8pdfv3+8/Q/APjWpnGSPKcTU/fYblSvu6ba5X/278L7Ll7k58aKz7TpmsYI25a3JAqW38WPHcAf&#10;YdR+YZ/1Xb+layx4k+6pHQ455/CnxRBovugDn7ygEfnX50pw/l/E/of2dX+b8DlNL8Vlru+26dqP&#10;/HwQV8klgcD/APXVu38ZyPMitpWqZLrj/RzkZPvir+iQYudQJx/x8EgE9PlHQc1oLGyShdgZSQct&#10;2OfSrqThzax/Exowq8vxfh5lPynD7lXGOxIrNdZD4ytcBV/0SXJ3cD504qSfQdX8vjV7f3X7Of8A&#10;4qrOsnT9A0W1sjdRXfiS9jJhkSLPlAYLMQD8sY46nk/o1FR2le/r/kaylKS+Fr7v8y4hcqQFDnqM&#10;AU1n+0RmORWZGBRkP3Xz2I7j2rHGjazcKM6rarxzi1I/XdUZ0nXmkXbrFnIOir9j/wDsv6VPs4/z&#10;r8f8h+1ltyP8P8z5t/aL/YJ8AeJvDXiHxVFeN4Il0qSe4upYYQ9m6LzzDkbWzwNhGSRxzXi//BPD&#10;9h+T9o3xiPFGvxGPwFoNyGbzk2jWZUOfJGePLGB5hz/sjkkj2+68J+If24/ibqfgGHVYY/h74Y1Q&#10;z+JtWsU2Lqc+7K2kHJ6YyeSFPPOFB1v2/I/iVqngaH4R/CP4ea/Y+E4IY4NQ1OyRIYbiDaf9Dg+Y&#10;NsOR5jnG7lecsa/T8LnGYUcOsrdf95UtrJpKlC3d2fM+ivorbM/mLOuD+H8VmUuJqeB/2fD3XLTi&#10;28TWT2UY3iqcGrOSSUpc120jwH/go1+3Un7Q2rnwJ4NmEXw90SUJcTRKETW54m+Xb/07RkDaOjsN&#10;3QLXy+BgV7l4c/4JnfGzWIlEfgk2Ue3j7VqFrDgfTzM/pXeeHf8Agjl8VdWihe+1LwhpQkBLpJdy&#10;zSQ+xCRlT+DV9vl2Y5DlGFWGpYiFlvqm2+rdr6/8Mfh3EXDvHXFuZzzLFYCreXwpwlGMY9Ix5rKy&#10;/wA2z5Sor7p8K/8ABEe+kTdrnxCt4m2/6uw0syAHB/ieQcZx/Dz7V8c/GD4Y3/wW+KmveE9TIe80&#10;K7a2aRVKrOvVJADyA6FWHs1etlnEeXZhVlRwdTmlFXejWnzSufJ8TeHXEPD+Gp4vN8P7OE3ZPmi9&#10;bXs+Vu2m1+zOcoor339iL9hOb9seHXro+JYvD9noUkULbbT7TNM8gZh8u9QFAU85OT24rvzDMMPg&#10;aDxOKlywW71e+nQ8Lh/h/H53joZbllPnqzvZXS2V3q2lol3PAqK9e/bL/ZIu/wBj/wCIVho02tW+&#10;u22q2hvLa4SEwSBQ21g8eWwc9CGIP4V5DV4PGUcXQjiMPK8JbMxznJsZlONqZfj4clWm7SWjt13V&#10;09OzCiul+DXwp1P45/FTRPCWj7Rfa1cCESOCUt0ALPK2OdqqGY/Svsv4lf8ABFKSLTEk8HeNvOvI&#10;0Akt9Yttscr45KyRZKAnsUbHrXm5nxHl+X1o0MXU5ZS1WjennbY+k4Z8OeIOIMHVx2U0PaQpuz1S&#10;u97JNq7S1du67nwfRXY/GT9n3xp+z9rLWfi3w/f6V8+yO6Kb7W4945lyjfTOfUCuNDbhXrUK9KtB&#10;VKMlKL6p3R8njsBicFWlh8XTlTnHeMk018mLRRRWxxhSbxnqK6z4FfCK9+Pfxh0DwhYMY5tauRHJ&#10;MFz9nhUF5ZMf7KKx/AV+t9n+xP8ACe0trOP/AIQHwxL9iszYo8ljGzPGQAS5x8z/AC/fPzDJwRk1&#10;8jxHxfhcnqQpVYuUpK9lbRdN+/6H614deEWZ8XYetisNUjSp02o3lf3nu0rfyqzfqj8ZaRm2qT6V&#10;3X7THwVuP2ePjv4i8IzMZItOuN9pKR/rraQB4m+u1gD7qazvgt8G9b/aA+Jem+FPD8Hm3+ov80jD&#10;93axD78znsqjn3OAOSBX0ccdQlhljOb921zX8rXufnlXI8dTzJ5Q6bddT5OVavmvay+Z9T/B/wD4&#10;I+3fxL+DOl+IrzxtFp2p65Yx39raxWHnQQpIgdFd94JJUjO0cE98c/Ifjbwfe/Dzxpq+gal5Q1HR&#10;LyWxuRE+9PMjco21u4yDX6geMf2rPh5/wTus/APwuv5dX1Ly7ALPcRL5z6fbjIFxMM5w8m7CJkgB&#10;sDAAPh/7U/8AwTPsPiFo8/xF+C9/a6tp2qq2oPpEUvmpc7iSzWsnPJOcxt3yARwtfnHD/FuJWJlL&#10;NZNUarfs5ONo791tp3v69/6M4+8J8tlltOlwvSjLGYZL6xTjUcp6xTvyvezv8Nu3K9l8OUU+9s59&#10;LvprW7gmtbq2cxzQTIUkiccFWU8gj0NMr9RTTV0fy9KLi+WSs0ITikWVWPBBr2D9hb9n6X9o39pD&#10;RNKe2hudF0qRdU1hZs+W1rG65jOOpdiqY9z2Br9Gv2jf+Cfnw9/aD8EQ6dDpdj4W1Cw4sNR0i0jh&#10;e3/2GRQFkjz1U46cEGvkM84zweV4yGErpu6u2vs9tOv+R+u8E+Deb8T5RWzXByjHldoRlp7Rrez2&#10;XZN6X0dtz8h6QtivVf2mP2MvHP7Kmqka7Y/b9DY4g1qxRntJPQOcZif/AGX/AALV6Z/wSo074f8A&#10;jL4y614c8Z6NpusX2t6eF0db+BZocpuaZFDAgSFMEN1xG2Dzz62JzzDwy+WY0P3kIq/u/j9277Hy&#10;mWcDZhWz+lw9jv8AZqs5ct6iaSdnb15npG2jbR8v5zRX6O/FP/gj38PvFut3SeEfE2oeF9QVBO1g&#10;7LfQxKxO07GKyqpIIBLkcHHSvCPiV/wSE+KfgyNpdEm0LxZCDwltcfZbjHPJSXC9ugcnmvLwPHGT&#10;4my9ryPtLT8dvxPp878EOL8tbf1b20V1ptTv/wBur3//ACU+VLi0juB8yKx7EjpX6IT29x+2/wD8&#10;Eo4tpN94n8IxgnccySXFlweT1aS2P4mSvirxr+zP8RvhyGbW/A3iixjTrMdPkkh/77QFf1r6N/4I&#10;8fH6Lwd8VtY+Huonbb+K0+1WQkOAl1Ch3pg/348/9+gO9c3FvLXwMcwwTUp0JKas09FutOltX6Hp&#10;eE3tMFndTIM5hKnSxtOVGSkmrSl8Ds+vNovOR8e6YLQ3du9xE0lsHUzKpwzpkbgD2JGcV+huj/8A&#10;BLT4Pa/plpqVnJ4lNtewR3EEgvkUujqGU58v0Ir49/bH+CMn7Pf7SPibw8IWi05rk32mHbhXtZiX&#10;QL67clD7oa+0v+CeHj/Xfip+znZWttqenpP4WlOlOs1szukYG+IltwyNrYHH8BrzuNMbiZZdRzLL&#10;6zhF72e6ktL27PT5n0vgvkuWw4ixvDmf4WNWrG/LzJNqVNtSSvbdPm9I3NaL/gn54X0PR1t7Pxn8&#10;TrK2t0xHFb+JZUjQdcBRgAfSs3xV/wAE+bH4p+ErK01b4lfE6/tYQssVtfav9uto3AwCEkGMgEgc&#10;55r2rUtH8UCCULqujng4Elo/J78h+lU/CWkeJoPD1msl5pqqIFwpikYj2Lb/AOVflkM6x0F7WOI9&#10;5Pff80f1PW4IyGqnhp4L3GrNJtJrTTSSPkzxh/wSDvoQ7eH/ABpZ3OPuxahZtCT/AMCQt/6DXafs&#10;eeA/if8As0+K7Lwb4p0X+0vCd7dNLZ6hY3C3EemzFW3ZGQwjbqcjg89zX0dJpPiWfbt1DScYyc2r&#10;/N/4/VLWNI10ajpeLzTRJ57bwIXIIKnGPmz1+tejV4sx+Lw8sJjZwqRa6qzTto00lqvmfOYHwlyH&#10;Kcxp5rk1Oph6kWtIzvGUW1eMlNyun5NWeq1SOzklZjkBSw5zkkfpU8Eob5tq5Tqxz/nFctLp+vwx&#10;75dS0qKLHJNu4GP++6fBoutCMFNSs3f/AGrdyP5ivkPZRv8AEvx/yP1n28v5H+H+Zq6NeBLnUW+T&#10;P2g5XHQbVFXhIkhABwQRxk4/lXIaPpespf6nuurIYucqxhYqRtXpzV8WGstdJ/xMLHaDj93btgjP&#10;ru6/hV1aS5viXTv29DOhXlyfA+vbv6mwXwoGeCfuhc59qyLjyv8AhL4AI1VmtZOR/vL75rQWaOI8&#10;GNMjAO4AVnXFxD/wlkDsYcfZJFB3Akncvr/k1FK936M3rNWXqvzNSSQ4xtVv+Bf0xXyf/wAFEP2y&#10;5PhrYT+BPC9yItevY/8AiZ3cLfNp8LD/AFantK4PP91T6kY+g/jF4h8S6d4Euh4KstP1HxHcDybV&#10;Z7hIYLYn/ls5bhtvZR1JGeM18P8A/DsX4neLtWuL/WtZ8MxXV7I0888+oPPJK7HLMdqHJyT3r7Hg&#10;7BZd7f67mlWKjHaLerfdrey/F+S1/G/GDOeI3g/7G4ZwtSdSqvfqRTtCL6RlouaXV391ebTXlvwE&#10;/bF+IH7M2jahYeENUtLWz1OYXM0V1ZpcL5gULuGeQSAAeecCvSB/wVy+NIttn2nwmW27fMOkHdn1&#10;/wBbjP4Y9q6zwn/wSWu9SV21Lx3p9sscjRkW2nvJnHUgsy/yrvNA/wCCSfgqy2tqXinxFf8AGT5K&#10;w2yn8w5r77Ms64SqVXVrxU5ve0Hd/OyPwfh3gnxaw+GjhcFOdGlHZOrCy9EpNr7j561X/gp98dNV&#10;YY8Y2tkB2tdGtBn/AL7RjXKar+238ZNbiKXHxM8UhS27/R5ktjn6xqpx7ZxX2/D/AME8PhF4T0a4&#10;l/sO81G4ijJDXmoSsMjv8pVf0rhP28P2KfDcXwWj8QeBdDstJvfDame7t7NCPttsQN7HJJZkwG/3&#10;d3tXLgOIOGamJhh6WFUeZ2u4Rtfp1bPTz/w98SsPltfMMXmbm6ceZwhVqNtLe2kVok3brbTU+Vvg&#10;j+054n+Gnx48MeLdV8S+JNYh0m9U3aXupz3PmWzkrMuHYj7jNjjrg19M/wDBYz4K20k/hj4n6REk&#10;lvqiLp2pTxcrKdu+2lPblA659kFfDjDcuPWv0P8A2Gr+0/bU/YS8Q/C7Xp3N/wCHwLGKdjueKMky&#10;2kozn7joV+kYHevX4loxy3EYfOaEbRg+WaS+xLr8n+LR8d4bY2pxJl2P4Pxs3OpWj7Wi5O7VWmr2&#10;u/5oqzfRJ9z8+dG0e88S6zaadptrPfahfyrBbW0CF5J5GOAqgdSTX6JfDPwf4b/4JJ/s33ni3xYf&#10;7Z8c+JClv9itZcG4lwWSzhJ42J8zPKR6nn5QZ/2Qv2UdK/Ya+HMXjfxpZNqnxE1U/ZLKwt8TPatJ&#10;kLbwdvMYDMkhOFXdyFVi3yH+3q3xC1b9oS+v/iHL5kk4LaRFbSM+n2loTxHBnHI6OcBmYEnjFefi&#10;8xjxFjv7LoT5aEdZPrUs9o+S7/PofQZRw5V8PMjfE+OoOeOnaNNWvGhzp2lU/vtbLps9Wz6b/b1+&#10;C2l/tk/AHRfjb4CikutRs7ANeWyJma5tFY70YD/lrbvvyO439cLX5+pIHTI6V9G/8E8v215P2X/H&#10;Z0XXZ3fwJr0v+lggt/ZsxAAuFHXbwA4HUYPVcH0D9vP/AIJ1Tab490rxP8OYUuNB8a6nBaS2lsm6&#10;LTJ7hgEmTbx9nctn0UkY4YY7spxbyTEf2RjX+6d3Sm+3WLfdf1ujxOLMohxrl64tyWH+0x5Y4qkt&#10;1LZVYr+WXXt8pM6f/gk78JdM+Gvws8V/GjxCGijt4Lm3tHZOIbOBfMuJlz1LMu3j/nmw7183+Gfj&#10;F8X/AIj/ABI8c/EvwfqPiW0n+0f2tqcdlcF47SB22wo8JysixoqrjaeEJPGTX0z/AMFLNcj/AGff&#10;2YPAPwS8MNMZdYWOG5EKkSXFrb7dwIHea4ZCQOuHHQ16r+xJ8Arb9m/4MWtlctAdb1jbf6lJ6SFf&#10;liB7qinHuSx718vPOqdKlWzvEQU5V5ctOMtvZxev9d7H6fh+C8TjMTg+CsvrSoU8FT9pXqQdn7ep&#10;H3Un1abvv8F1dWR4l8DP+Cu9vrOj/wBg/GHw9b6rZz/JJqVjaLJHImP+W9q2QeepT/vitzx1/wAE&#10;2fhp+1H4dfxb8GPFNnpounJNsCZtP3nkoU/1tu3P3cHHGEFY37cX/BPyDX0vPGXgC0jivcNPqOiw&#10;oFW47tLAo4Ddyn8XVeeD8a+APiT4l+D3iIal4Z1rVPD+oxthntZjHvx/C6fdcf7LAj2r2cry7DY2&#10;l9f4drOhP7UN437OP5NadkfIcT8Q5jkuJWQ+IeEjjaH/AC7rL3anL3hNWu19qLtK/wATta+p8aPg&#10;D4w/Z68Qtp3i3Q7vTG3lIbkrutbsDvFKPlYd8ZyO4FccDkV93/Av/gqzoHxE8N/8Ir8bdDs7mC6H&#10;lSanFZCeznU9DPb4JU/7SAj/AGVqh+0R/wAEpLHxN4Vfxj8FtXi1TT7uD7Zb6PJOJUuUIyPs1xn0&#10;6LJ/312r2cPxVUw1VYXO6fspPaa1hL59Pn87HxmY+FmHzPDSzPgrEfWqa1lSdlXprzj9r1W/2U9y&#10;1/wRf+Bslxq3iP4jXkOII0/sXTGYfeYlXncfQCNc+7jtXs37Vv7eVx+zV+0p4K0W506RvBN5HKmu&#10;ajtBEcrlBGEPXMI+dx3WUY5FehfCPwjB+yf+zJ4Y8NRKkmqWtolusajm5vZMvK3HUB2dieyrXF/G&#10;r9nrSvjj8Er/AMLahdRNeTA3NteycyQ3nJExz2JJDeqsfavyXG5xhsfnksTjVzUW3H0jaykvNfF6&#10;n9Y5HwfmWR8E08tyafJi4RVTW1pVLqcoPyl/Dvppa+lzzX/grR+yzqnxcs/C3jfwjp8msanA6aRd&#10;W9om+S5hmceRIuOoWRiCewlB6A07R9L8L/8ABIr9m+TVtTFvr/xM8WDyYYY/+XmYKD5KHqttFkM7&#10;/wARI7lFHJfs4f8ABSpP2XPhVe+AviNo/iC/8S+DZJLGwFqqP9ojXOyKR3Ybdp+UPggpt645+R/j&#10;98ePEP7S/wAUr7xX4kmJnnJjsrJX3QaXbZysEfTgdWbGWbJPoPtcryPNcTCOU4t2wtN35l/y8W8U&#10;vLr+G6R+L8UcccL5bVqcWZVG+Z4iKj7OS/gTS5akpK3xdNd2m9mx3g3wt4s/av8Ajh5ctzJq/inx&#10;Vdme8vJs7I+7Of7kUaDAUcBVCjtX1R4h8C/Ef/gmXqEXiLwRqlz4n+H8zJ/a2mXgykT8B2ZR/q9x&#10;ztlTpkBwcc+i/wDBOv8AZpj+CnwzHiPV4li8TeKIlkw5AeytfvJFyeGbhm7/AHR2r3fxHFDqQs45&#10;vs80MkwSRHG5WUggqwPBB7g15nEHF8fr31KhBSw0PdcWtJd7PpbaLXr1PpvD7wiq/wBiPOsdXnSz&#10;Ku/aRqJvmp32Ule0ua96kZbpqOjVzwjU9B+DX/BVnwy1zptwfC/xDsoN7/u1W+h6D96vC3MIOBuB&#10;yMjlM4r4k/aP/ZZ8YfsteKGsPEtgxspHK2eq26lrO9Hba+OG9UbDD3HJ9z/bM/Yr1D4B64fiL8Nb&#10;i8stMtZftE8NlKyXOiP/AM9IyDu8n/0DPPy9Ow/Zz/4Kg6H8QPCZ8E/HGwtr+0vF+znV2tBJbToR&#10;gfaYgPlb/pogx0OFxur3MpxOJwmHWLyhuvhutN/HDul3t2+7e58PxXluWZtj5ZTxdCOBzJfDiIr9&#10;xXXRyXS/82lno7W5DZ/4J/6dH+yb+wx42+LWrW3+l6rE95aI4GZoYQY7ZM9R5k7t+DKa+Ufgl+2N&#10;8Wfhd4ymvdC8SXt/fa/fNc3en3S/arW/uZpNzYiJ+Vmdv+WZU8gZr7D/AOCpmpaP8Ov2H/CHhPwv&#10;Nb/2HqWoWdrZrFciUS2UETyqVOSZF3JD82T1GTzXif8AwS1+BUXjD4l3XjXVEH9m+FsJZGQfLJes&#10;ODz/AM81O72LJWWW4jCzy/G57mFNS9pJpJrotIx+/T5X6HVxFgMzo59k3A+QV3TdCmnKcG1aU7yq&#10;T0tdcquk9726n1U/7fth4B1C08MfGnwrc+D73U4ghvkj+36Fe5GGw4yyjJwysp29zjk8v8Xv+CX2&#10;heLfFWnePfhB4htvBmtRTR6laLEvn6VM4wyPHsOYwcZO3chB+7XsPxR+Hnh/4x+DLvQ/ENpbanp9&#10;yDuRmy0bjo6MOUceo5r4zltPiz/wTgvotZ8J6jL4n+G1zL5k1jcHzYYATysijJgf0kTCk4yP4a+Q&#10;yOXtr/2bU9jXejg3enUv0V72flK/kz9d43pPBpf6x4f65glqq0FavQa+1LkteOz54crX2ovS/wBG&#10;/to/s8+Iv2kf2drHX7fTbjQPil4SQ3EKWFx+8nK8TwRTIQzI+N8fQ5CghSWFfN/7POt/tH678H7H&#10;xR4M+Ic2sQtdS2Mmk6tIlxNE8ZAxuuFbIII/jBGa+jfAH/BXH4TeJvBMupa1d6j4Z1K1QGXTLi0k&#10;uJZD6QtEpWQf98n1ArlP2K/iVofxOj+IN94et7mw0S58bNf2UEyhJI450QklRwu51dgvYNjtXVh6&#10;mYYLAVaOLwytTkmueF42bs4pvpdpqz766nl47C5BnWfYXF5VmUuevTlGXsavLNuCTjUko7OycZKU&#10;bPT3dDgz/wAFPvjR8CtYitPiV8PNPliDYZ1gm06SQf7MmZIm/AV2Hhv/AIKufBrxlrVpfeJvBGp6&#10;TqdpIJIL6TTLe+Nsw/iWRD5gI55C/wCFfSuqW1hrWnPZ31pb31pINskNxGssbfVSCCK8y8W/sQfC&#10;bxmrm48GaTbyPk77B2tDn/tmwH6VwUs2yKsv9pwsqcu9KWn3N6fie5iuFOOMHK2W5nTxFNaqOJpq&#10;6/7fgm362R4D/wAFLf2hPg1+0n8H9I1Lw54iTUfGOl3ix2UUdpNFMYH/ANckodF2oMBgf7wAH3jX&#10;nf8AwS2+L3/CC/Hmbw7PIq2fi+3+zpv+6LmPLxfmN6/8CFe1eJv+CVHgDXL66TSNZ8RaKyKpQSPH&#10;cxgnPUMAxGR/erxv4gf8E3viP8FdVg1/wpdWvij+yp1u4WssxXcTRsGB8pj82CBwrE+1faZbjciq&#10;5VPJoYh2le3tNLN6rW3Lo9d9z8Z4jyTjrC8UUeMa2Ai3Scef6u+bmUfdleLbneULxvbRWP0SuozJ&#10;aPuCZKkcc54qDw8oh0W12pkLGADnAPHvXP8Awq+KUPxb+Funa9GiwyXlvi6tpE2S2dyvyyxOvBBV&#10;wRz7etdBol0H0a253J5Y+YDPFfj9WjOlzU6is07P5H9gYXF0cVGniaErwnG6fdOzX4FsfMwdTt7A&#10;HjP6Vm6tAz6ppzARllmYnGM/dNaq3QaMr5jfiP8A69Zuqyg6hYqXUHzS20cZ+U1lSvc3rNcvzX5m&#10;iNvfp2PY/jU1vAqkgYz3BNQtNHImTsRf4T3NSRahFE33w3GTnqf1/rWaTNrozNItCuoaiyhP+PjP&#10;XGflWrvlCWMOUMJzjDY6+tUtKv0F5f8AzpuFySew+6o9/wBamfUQJMg9TyABj8+DV1F7xlRa5Pv/&#10;ADMST4f6TPhjZJgEHI3f481l3nw50f8A4TC3ZtND5tHH+sYYG9T69q65cMvDqD1AzyKyLhFfxja4&#10;2uxtZRzyfvJ/nFdFLEVbv3ns+rMq2Go2XuLddF3Kz/DXRZuH0lG/ukOxHv8AxUyL4a6Ejll0tUBw&#10;SQ7YY9s89a6QZC8AsPUNsA/woCRyAH5t393Oc1H1qt/O/vZp9VofyL7kcl4f+HGjXcd352nhgl1I&#10;OZHKgccYDVe/4Vl4fjwosUKnnHmMMd/XNX/DNtlL7Gf+PyQ4HU9PQVoO20jhjnvnjFaVMTWUrKT+&#10;9mdHDUHBNwX3I5nxR4F0mHw3ehLFIw0ZPEjA57HJNWpPhtoeoQfvtNjlEi7WUu+1hjBBAOMf41c8&#10;UuB4dvtg/wCWLDOOD+dW7dpNibI8cDPOSfcHtS+sVlBe8931fkP6tR9o1yLZdF5n5afts/s7H9nL&#10;423en2yMND1VTf6Wx/hiZiGiz6owK/Tae9P/AGEPiV4t+GH7SGj3PhHTLrXrm+3Wt5pUUvlre25H&#10;zb2wQoQ4cORgFfQmvtT9vX9m++/aP+Hmj2+hwxya7pmqIInlcKscEo2ylmPO0YRiOT8vArY/Zx/Z&#10;i0P9mO106x0zdeatdJIdR1Ipte7YKPlHPyxg/dT15OTX6x/rvhqmRKliV7StJOLi+tl8UvVW829u&#10;6/kqPgjmNHjuWJyyTw+EpyjUjUW65nf2cE7ptO61ulG3Ne6T7rWfh9H8QPGLa94ktxcTrCILK185&#10;ni02MgbwnAyzsPmfGThR0Arn/jn+y74V+Ovw8n0W9sxazqCbC9i3GWxlAwHGTyOgZf4h74NeimWT&#10;Hy/iC3X8qa1w0I+dgfRDxj/GvyjD47EUKkalGbi46qz2/r/hz+rcdk2BxuHnhcXSjOE01JNbp9/8&#10;+nQ/Hn4u/CfV/gt49v8Aw5rkHlXti+Ny8xzofuyIe6sOR+R5Br6h/wCCcf8AwUNt/gzaHwR4+v5E&#10;8Lxq0ml6lIrynTCOfIYKCxiPJXA+U8dCNvuv7UH7MenftSeC9WggSO08SaVcNJpV3IcZYopMLn+4&#10;/H+6cH1z81fsI/sNXXxJ8bTa94ysJLbQPDt41ubKdcNqN3G2GjI/55ow+b1Py+uP2Wpn+V5vkk3m&#10;ekoWulvzdHD1/DW+mp/GtHw+4n4Q41oQ4a9+nWb5JSvycifvxq2t8Gjb3fuuPvaL3/wt8MU/aZ+M&#10;/iD4xeJbeaXSmg+w+C7C4RomhsYwcXjKcMGkcvIgPID5PbHsuheB7GbTbBWEjGZI1MgnfuB71veI&#10;LeH/AIR68BQ8QNhFwvAXgAcY9qgscR+HbPajbvKjYYbrhR6nrX5Ji8xrVopp2jGySvslsv8AN9Xq&#10;f11lGQ4fA80bKU5tznK2spyer66dIq75YpRWxF4i+EmjaRqkC+XLIrLvUvO+VOcev0r5j/bS/wCC&#10;fln8QQmv+C4obTxHM7LcWrShYdSOC27JOFl469G74PNfYXj5N19pk2x9pWRWZRnGdpAP5H8q5nxD&#10;s/tfSFVST9pIyxwPuN7/ANK0yjOcZgsQq9Cbuu+z8muqObivhDKs9y+WAzCknGVrNWUov+aL6Nfc&#10;9mmro/HTxZ4Q1TwNrs+l6zp93pmoWzbZbe5iMcifge3v0NfU3/BKfSfH1v4+udV0rWL2w8D2LFdR&#10;tH+e21KYqdsSIeFcZDGRcEDA53Yr7W+JvwW8J/GjRPsPijRLLVYwMRPIn76HtmOQEOv4H61Y+G/w&#10;20b4R+CrHw/4fs2tNM09CsakZLEnJZz1ZmJyTX22ceIUMdlksN7G1SWjvZxS7rrftppvfQ/DeD/o&#10;+18j4mp5l9c5sPT96PLeFRvpGVtOXu0/etblSZl+IfCw+JnxEu9R1lXdLCGOCxtVndEtVOS7fKQW&#10;ZzjJPZVHati28AabBEf3DY6ECRjx+JqfSwW8R6goYocR8Zx2PetEqyttIk+u4c1+cTqzjaMZO2n5&#10;H9J06NOd5Tim7vp5nyh/wUF/Yrj+IHhr/hMPCVoW17SosX1pECW1G3UfeUHkyIO38S8dQK+b/wBg&#10;X9ndPjz8bI21G3M2geHFF9fowO2ds4ihP+8wyf8AZRq/T69fFu27MeV9R81YPwb+GWgeFrqSTTtL&#10;t9PfX2W7v3t12fapVUgM2DjP0xzk9TX2WXcb4rDZTUwLu5bQl1inv9yvy9n5H4xxF4KZXmXFWHz6&#10;NowvzVadtJuPwtdNXbnW0ld7t30/APhTTdH8YxPFbYd0cAs5bBwOxJ7CsL4ieBdOuPHLSlJoZBfR&#10;ufLmcCTcoJyAcY59K7ACKw8aJ5BzHbTiJiWyFyozz7bqzfiOIl8bW5B3OXgJCkcn5hg/gK+MpVqn&#10;tObmdz9nr0KXs+XlVvQyH+HWkBCj2sskbZUq9zIVYHsRu6exr4X/AG9P2Fj8J5Z/GPhG1LeFpn3X&#10;tlGS50lj/EO/kk+v3Tx0xX6EsWjyNu0k8VDdW66hZywXMAnhnQxyxNhkkU8MpHQgjrxXsZDxJi8s&#10;xKrQk5R+1FvRr9H2fT0uj4vjzw8yzijLXgsTFRmtYTS1hL9U/tR6rs0mvxat7abVLq3t41luJmYQ&#10;wR5LHLHAVR2yccCv1h/Z5/Zt0n4M/B/RtAltknvoYRNqDbyDJcsA0nfoD8o46KK8b8H/APBPCw8G&#10;ftf2XiHTmjbwfprnUhYSt+9tbjB8qNc/ejD/ADAnkbQDnrX1gh8s+hbgNj+fH+FfVcdcU0sdCjQw&#10;UvctzPpq9k/Na/efl3gb4XYvIa2Mx2cwXtr+yh1XIrNyi+0nZLZrladtjDuPh9pdxZtGtphHHaVw&#10;T75yKz/D3wx0i78K2kM9n5kflGJ0kmfa4yQVZc4IxXWTt5tu4YfMynlBjH41n+Fsx6DbkBOVPVvm&#10;PJ7V+fLEVVTdpPfv6n9Byw1F1UnBbPou6Pkn9qT/AIJeWutifW/hv5dldtl5NElfEEp7+S5+4f8A&#10;Zb5fQjpXN/8ABNzwneeHfF3jHwz4g06+07ULSWyujbT74HXDyRtkZGR8y8/lX3VH8oztx0AIbH6d&#10;KyvEtvFJfWVwbRTciVIhPsG8IWGV3dcZ5xX1NPjHG1cBPLcV76drSv7ys09X1266+Z+WVPCDJ8Lx&#10;BS4kyv8Acyg5c8EvclzRcXZfYet9Pd0+FbkaeAdLQlhayk5DBRPJ19+amt/COn2KHZbBM8ZZ3JHO&#10;epNaoA6MT8pwOx/+uaEi8yX5uvUHNfJOvUejk/vP1hYaitVBfcjD8O/CnSPEetakxMsUybPkE7dw&#10;3zcGib4SaPYXT28sDM0Xc3M3zA4OR82at2aJ/wAJFd/fQhIyHViP73Q1oW9ssG87Wkd23MzksXz6&#10;nJrSeIrJ2Un06+RjSwtBq7gt30XcwJvhlokcNwVsSpnBMkiXTqZDjqfmyTwBn2FR6J8M9MfQ7bcs&#10;znylGTM6k/kcZro9RUyWkjRxoGCZJGBUPh35tGtjIzCTylGA2R0/Kj6zW5Pie/cPqlBVLci2fRd0&#10;Zg+FmjFBm0lwvy8zycfk1Z+q/CvRY9X09khuFKzE8XUmRlWz1b/6/FdW86gjj5iNvHSqGqgNq2mk&#10;E/60/T7p75p0sTWv8T2fV9grYWhy/At10XciPgnTbJCqwSFXO47pJCT78k0Wng7TTMQbYEZJUBmG&#10;D/KtUNtXK7WJ9uhp8LgP9zDEYJPSsvb1b/E/vNvqtH+RfcjltG8H2Mdxf7bd/L+0EFZZWOBtHHWt&#10;BPA2mLtBtML2bzG479Sam0K5ae6vxIgB+0kBiOo2g5rREYXJA3BSCdvb6VVWtU5vif3mdHDUeT4V&#10;16eZnve749y20/PUFl5P/fWKz7q8mHiq0ItcZtZACHTH3l9G5rTd1V+Rg90B61lXoYeL7P7ybreU&#10;A7j6p0opS1enR/ka1Voteq/M049Qcpg2knHHG05/Wh76SP8A5c5sY+8WXP6tTlLL0z19Og9fSnFG&#10;I3FZF3enesubyNeV9zE8OXO9r8LBOMXkmTvXocf7WK0vtUr/APLpccd96jd743VU8Nxq39okKSft&#10;jjDHkcLmtNoSRztPfJPStKkve2MqEW4LUzPEMrPol4jQFf3LAb2U449yAT9TVmHViIEWO2lztAJ3&#10;Jn/0Ko9eZjoF2fn4hYD5dueD1/pV+zOYY9sar8oAJGd3HNJy9xadf8g5X7R69F+pGZJXjLfZJz/s&#10;7k4/WszUjIviDTGa2kT/AFoHzqSPl6cH2reC4cDcSe47A/WqGpWivr+mEAhw8hyDjP7s1VGS5tuj&#10;/IVaL5d+q/NAs8skmPsU2AchiyDHty1K0s44a1lIPAIZMH9a1Hbf1J6428AfhTQuxuPTg55rPmXY&#10;35fM57w/G39o6mDBJ/x8A9V/uL05rRUeU/8Ax6T8nrujVevJPPWo9HkeHV9VJBUG4Unn/YWtVpnl&#10;I3tnPTrzWlWS5tu35Ixop8u/V/mzG1rKaRehbacfuXIAZOeD7mjRJmk0KzBt5WHkoOXU4O0dwcfl&#10;V7WoTJpFxhx/qnyTyDwewqHw6udCsjgDNuh4XaB8ox15p3Xs9uouV+136BeXNzqF1G032uURcJGz&#10;hVT3wD19yay9fkK6hpLiFmK3OB8y4yUYc8muieMp6YPHuax9eYLe6YF27hdLjoNvyt6UqTXN/XYK&#10;69zft+aL7PMjZaHJGOM9P16037RIGx9kfOMqdyA+v96rKwsFGd/zHBJPGPr+NPeEhSQMA9wSQ1ZX&#10;XY2s+5haZdH/AISPUt0EisUhJJK/7VajTZODbSKc9S45/HNUtLk2+JtQJ3DbHEPvc/xdK1jNt5O7&#10;BzwccVrWevyX5IxoL3d+r/MpXJcxS/6M+3aQfnA7Z9az/Df+k6BZt9lkP7oAfdz/AEx+VbU12wt2&#10;I8vGDg9wfxrN8Lys/h2zJI3mMYBPI5NK/wC7b8/8xtfvUr9H+g6GBLVNq2k+CcDLqCc8881Q1xBb&#10;SWO20dXa7Tfhkyeec810ER8sZYceuKzfEyofsnTm6j+Ykcnd60qTXMtBV4vkepOr+W//AB6sWA5I&#10;28frUjXLnj7K+cZBLJn+YqwyPEOobjuBikICx8rt55Kng1nfyNrPuYWnStH4uv8AZFKEaGPkMvXL&#10;AjrWt5+8/wDHvMMcbldAD+tU7MZ8U3ZDNn7PHncRjGW6d60JWUP2z6ccf/WrSq9Vp0X5GFCL5Xr1&#10;f5lX7TK0RUQSqMEfM68DtzmqvhW4lk0K3LxyMcEYyGx8x9DWlOweBsR54PzZ7Vn+E/8AkX4cZQDc&#10;Rk/MfmPrSv8Au36r9Rtfvlr0f6F3LM3MEjd+GX/GszxRcH/Q/wB23y3MfBIO35h1rZaTzH4QnruG&#10;79eBzWf4khDW8Bwo/wBJjyRn+8Pzoov31oOun7N6llp3eP8A1cpLDA2kZH605ZpMmPyX6ckgZH68&#10;mpyPn+U8L0zSNulbI2kryV4yD9ai5pbzMi048R3g2OMwxkfOP9r3rSlmdOiTOMcLuU5/HNVbRGHi&#10;O7J6eRHgceretaLL8o3Ap/tZ6VpUevyX5GVFe69er/Mz7y5mgglzby8KcNuU/wAzUXh67e40i2X7&#10;O4XyxjDgf1rQu41WzbhwAp+YEc1R0P8Ae6JblsElAThf5Ur+5t1Fb96ten+RZFwSpHlyN2AUr836&#10;5rL8QP5Wp6a32dwxnx8xXure9bIYEHpyOCT39Of8azdXTzL+wDZyZsA7vvfK3pRTev3jrr3d+q/M&#10;tx3UiKu+M57AuOP1p0d9iQf6LIx7YI/xp4tW2g4x2ypqSC3k8wAkv6Y71nc2t5mTpFzIt5qANtK3&#10;+kYxleMqp9aty3DQrkWk/TPDLxj1JamaOr/bNQ4A/wBIGQDkH5RV11B/hk/4D0x7elXUfvfd+RjR&#10;T5N+/wCZX+ZVwPOYEZwUIwfxFZN/GYvFVjI4bZ5MsYfy25Y7TtHboD+RqHUdK0QPsvbHxHpm07C7&#10;yzOinqcsjHA9+lQTaL4au9Z02S11mKSSORwC964KqVI/iPHIx6muinGknu9n08vUxqyrNfCt1181&#10;5HSshVOVlweAAp/+tmj7P5aFiJcg4JZTgfmKoXHhrw7Iyq2orudhgi+bknsCG5+gpX8LaLoyAHUp&#10;osj5Q15I+4egz/Ic1ny0u7+7/gmvPW/lX3/8Ag8PM9tcairAq32oybfLJYqQuD9Dz+VaiOw5WP6f&#10;KeB/Oua0/wAPaLf6tqGdR2B3Q7Gv2jJbbzwWBHbg1qxfDXTFj/dyXZyeSLuRhk/8CrWcaV7uT+7y&#10;9TKlOuo2UV16+foWNdMkmi3Y8uXe0bAbYyT09MZNWLO8S6s4TH+8VkGJFVmzx9DWRN8ONMEDE+e+&#10;1T8zXUnp/vc0nh7wTbHRrTmUDyV+9OwHTsM4pP2XJu/u/wCCPmre0+Fbd/8AgeZstwv3JD6kK2BW&#10;Zq7Sxa7pb+VM8e6QfdIGSmADmpW8C2b9HvB6lZ5Mn8jVXVvBdlbPaFJJ8NcKPnuXO4nPqaKapJ7v&#10;r08vUKsq3L8K6dfP0NhruRVwyTAYyQOMD2FP3yDhfOweQGUiq58C2jHlrn2zcP8Ayz1po+Htmr7k&#10;ku949bmQ/qTis+Wl3f3f8E15638q+/8A4BDodxLbavqayRMN0yOAyfeUoBn3GQRx6VpRFnJ2RSFQ&#10;efkPX6dq5u18BWb+Kbz5rgSGCPLLcS5c/NjvWi3w+sSg3zXnHOftcgP/AKFWlSNJy3ey6eXqY0Z1&#10;lGyit318/Qvaqk9xplwiLIzvGwCjdycHoOeaZoEgfRbYsWYiJRkAnaQMEdMjpj86z1+G+nzIADfb&#10;exN5Lxz1zuqPwz4BsToUCt9pbhhlpG5G49eafLS5N3v2/wCCJzrqovdWz6+nkbzTjH+ol5PXYazf&#10;EBaZ9NdQdi3al2ZSAowwBz9SB+NRv8PtODKBnJxx57gfz5qh4j8EWEOnw/JLhbmJt3ms3O8Ducdz&#10;1p0o0udWb+7/AIIq063I24r7/wDgHRtIEk+YFynUbdxz/SkN46sMLLyc8KefyqjceA9MuyVZZmIB&#10;AKzNx+FQQ+AbK2O2L7YB1B89hz781lyUu7+7/gm3PW/lX3/8ALK6x4rvYnikUvFGyjbjIG7OOOcc&#10;Z+orUMrIM+XMvHdS2B9KwovAFpH4n3eW+82xBZpWORuHf/Cr0nw2064y+24V89fPft6c4zV1I0nZ&#10;3ey6f8EzpSrWaUVu+v8AwC5KZZIHO2UEjgbcZ/CqvhWaVPD1svlsxVNrgLkqRnI+tPPg+3OFDTfI&#10;MY85sfn2NZ+jeCrSeycpCzfvpAQJCB9480kqfs3q+nT/AIIOVX2ifKtn19PI2jPnHyOOMjAOMfTF&#10;ZviuUQ2ttI6uI47iNpHwQI1B6k9v/r0o+H2nvFiRJAPQSOf1z371k+NvhZo+p6BNutpfMVQI381w&#10;0fPBGG/pV0IUfaK8n93/AAScROv7OXur7/8AgHVtIV48uReOuw8U2NTJztbuPmQnNZ1r4E0uD5Fi&#10;kQZyQJ5Ov51afwhZRx7E84j+Eea3+NYuFLo393/BN1Ot1ivv/wCAVbVHj8Uzho5MPCnlAqTkgnOP&#10;zFaPKKAEK84GFxmudvPh3pt94hTeJiGt3Ut57A9Rx1q2/wAK9MnXCpcjYDgfapB+uc961nCi2m5P&#10;7v8AgmNKpXV0orfv8+xpStvTO0qeRgqeTVDwvIV0SFNjMUZgRsxghjkH3/8ArUxPhrp9uW8uOVmx&#10;tbNzIRj25qp4X+HtktjOsQeJftEhKiaQd/8Ae6+9JQpcjV306f8ABE51/aJ8q2fX08jonDSL/qnO&#10;OmFK4+vtWd4n/wBDs0meDy0jkjaQsuBGoYZOfb3pkfw901yRIlwT3HnyYz9d1UPEvww0eTQZI1tr&#10;grkSBTO5+YH0JI7U6UKKmryf3f8ABHXlX9m/dX3/APAOiaMzJ90nJwSSeakbduO1Tu6d+v8AKsqH&#10;4faXH8scctvuAyv2hx06cZqaPwXY2sOyJ7hu2Gncj9axcaXRv7v+CbKVbrFff/wBkIkHiO5VoRva&#10;BdpZDyATnB/EVflBHHlybF56H/61YVx4SsLnxFH8s/meSdzea2CMjHerP/CDaaylVjuwx/i+0vyT&#10;+NaSVJ2u3t2/4JjTlW1Sit+//ANGRhJaviJ2BHGBn9KqeFWMmg2wVScLtcbcFSOo9qgg+Gek2chk&#10;VLrdg7ibhzt/WofDfgPT7jTMBLgASOBm4dQfmPoRmjlpcj959On/AAQ56/tE+VbPr6eRtT2oLg7Z&#10;N2eBjnH4VQ1bNrd2LmK4EfnhWYjheD1PXGcD8RT4vhjpiR8NcLk84upOf/Hs4qh4j+HGk/YoQWuh&#10;5dxG4xcSEbtwHc4/nTpxo8y95/d/wRVp1+RvlX3/APAOgCyiT/VNj+6F6fmKURsH+VHzjIz2+vFU&#10;B8PNOEpdDco4PH+lSYJ+mcU5fh7YOMsZ/lOci5fA+vNZqFL+Z/d/wTZzr9Ir7/8AgEWmM/8AaWoR&#10;vHK0nmBgD3UqMEe3B/KrA+0NJjync9gUPX8uTWZaeCrI65e7PtAzEnBkb/a7k5rT0DwLZWWsWsqi&#10;681JQ5LXEm1jnjI3YNVUjSvu/u8vUzoyrWtyrd9fP0PQSu4YPQ9RVS90Cy1IL9otLacL90SRBsfn&#10;VyiuU7TMPgzSSpH9nWQBG0gQqM//AF/frSW/g3TLRNsVnDGP9hduPyrUooAz7jwtp12P3tlazZGC&#10;ZIlcsPckZNZdx8MNOS3AsjNp8w48+E5cj0Ocg10lFFwOPPw/1LysDWnLAHBa3UiQnON49BnoCPqK&#10;jsPAmt2NmI/7S0p9oACf2ewCgejeZn9K7Siq5mKyvc5J/CGtxoCuo6c/JzEbIhTxxg7sj+vtWRrG&#10;leIri7hX+xbdlgkWXz4b0YYDttYZz7frXolFCm1qhOKaszhZ9P1s7RDp6PkBsvL5f1Hfn0z+dNm0&#10;zxAIiU0uNWGApa9GfyC13lFK5R5ubbX7C+lllsLWTKqpWCTcygZPIIGevb86v2Nzqc8ANzo7IzAl&#10;UjkBIHv7+2fxruGQOuD0pFjCLj+tNyb3JUbbHDbtfnwItDt41fJDTT5ZfrgYqLT7LW9ItFgn0rKL&#10;u2GB1k3ZOcHoV78816BRT53awcqvzHAtqGp24Bi0K4k8sbpQ0gQ9sBeDuP1I+tZ3iLWbvWNOEcXh&#10;3V/OSSN2AVMrtYNjlsk8enfNenEZo2jOe9ONRxd0KUFJcrPP4PFlkeZZHsiDwl3AbfknGAW4J/Gt&#10;czJtBLfMMHmujvNOh1CAxzRpIpGCGUN/Oub1D4WiRcWWrX9ih52YSZB7AODgewqbrqWZb3qyeLAu&#10;C+LYj5Odx3DpVuW8MZwY2G0/xjn8aii+EV5HqL3La0kkhh8pc2WAvOc4DgVsR+AvMtYvPv7o3Mag&#10;GSFjGh/4Bk/zNXOSZnTi1e5my3K3KYwD7Gs7w9qAhtm42nzpMc9Pm7itdvAmsNJ/yGbDbgjnTDu9&#10;uRKP0ABqO2+GN7FapFLrSzqHZ5FaxQK5Jzxg5Hp16Ucy5bA4tyTImnUsB5vzf3D0rL8TuzaXNv2B&#10;8AE54xn610Np8OpbJ22X6srYJWS3yAe+MMDjpwc0aj4D1DU7bypNYj8rj5BYrt6/72f1ohJKSbCp&#10;Fyg0Z6S5i2sQcDntTo7uMH5T+R61qJ4IuVl3G7syPT7Gf6yGoR4BvfP3f2pAyk5KmxA7dsMP1zU3&#10;RoYz3cZ8UQjCDMDdO+CtaqXUaJsBVB1Ab/69Pf4dzy3qzm9tNyqEG2yI44z/AB98U6PwJepMCdUh&#10;K/3fsQHfPXdnpxVSknYzhFxbv3IXuN4+ZxgjoD0rN0J44IJm+5/pDhQd3rWu/wAPriQfNqMe7B5W&#10;2KjJPXG/0ptt8O7u0ikjTVz5UpLFGtg2CTnjLGlGSUWglFuSZCZ8RZ2xn3J6DtnisvxBM7aNMyOr&#10;8Y5zxXQR+CL1SA2qRlM9BaAH6Z3Uy58AXl3A0b6qjKT8pNmNwH/fXP5URklJMKkXKDiUcrj5gBt4&#10;wWPNSbkZOCq+nQ4+lWZPAF268alCp/vCzyf1c07/AIQK6D7hqUWSTn/ROMHt97t/+vNTdF6mK8ij&#10;xFHz8ggI4XGORmtKKVWzmRSBwOOR9ank8BXctyJDqcQKqVULZjgfixpw8CXTRkNqMOSMb1swGHuM&#10;sRn6g1cpJkQi438yHzoVUj5d3sapaNcKtg2cJtlfBJ6/McdTV2X4eX0irt1nyto/5Z2SfMfU5JpL&#10;T4cXlpbLGNXGA24n7IMtzn+9/KhSXK0xOL5k1/Wwx7oBPmKHpkMScVmeIpD9mTlSpmTomcfMOlbx&#10;8D3m4kalAuc9LMdOw5amah8P7jUoVSS/g2qyuALTjKkEfx+wpQaUk2OpFyg4orJ+9+bdHjuAKemD&#10;xvBGOmcfh9KsDwNfebuOrhs9QbNcD6fNx/8AWpV8EXyJt/tWIg9SbMZ/A7uKlWRepj6fIja/e5TY&#10;ojjAOc5+9+Vathd79QgQYVRIMDdyaVPANzDdSSpqSDzAFwbXO0DPQ7h6981asfCt3a3kcj30MqqQ&#10;WH2XDH1wd3GfoaqTTZFOLirPuz//2VBLAQItABQABgAIAAAAIQA+WqknCgEAABUCAAATAAAAAAAA&#10;AAAAAAAAAAAAAABbQ29udGVudF9UeXBlc10ueG1sUEsBAi0AFAAGAAgAAAAhADj9If/WAAAAlAEA&#10;AAsAAAAAAAAAAAAAAAAAOwEAAF9yZWxzLy5yZWxzUEsBAi0AFAAGAAgAAAAhAAggIpQqAgAASgQA&#10;AA4AAAAAAAAAAAAAAAAAOgIAAGRycy9lMm9Eb2MueG1sUEsBAi0AFAAGAAgAAAAhAFhgsxu6AAAA&#10;IgEAABkAAAAAAAAAAAAAAAAAkAQAAGRycy9fcmVscy9lMm9Eb2MueG1sLnJlbHNQSwECLQAUAAYA&#10;CAAAACEAQmuukOMAAAAMAQAADwAAAAAAAAAAAAAAAACBBQAAZHJzL2Rvd25yZXYueG1sUEsBAi0A&#10;CgAAAAAAAAAhADbnGv3yAAEA8gABABUAAAAAAAAAAAAAAAAAkQYAAGRycy9tZWRpYS9pbWFnZTEu&#10;anBlZ1BLBQYAAAAABgAGAH0BAAC2BwEAAAA=&#10;">
          <v:imagedata r:id="rId1" o:title=""/>
          <o:lock v:ext="edit" aspectratio="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07DC4"/>
    <w:multiLevelType w:val="multilevel"/>
    <w:tmpl w:val="35F43568"/>
    <w:lvl w:ilvl="0">
      <w:start w:val="1"/>
      <w:numFmt w:val="decimal"/>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34AF6768"/>
    <w:multiLevelType w:val="hybridMultilevel"/>
    <w:tmpl w:val="4D22A416"/>
    <w:lvl w:ilvl="0" w:tplc="6602B1A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CBF3E0E"/>
    <w:multiLevelType w:val="hybridMultilevel"/>
    <w:tmpl w:val="A844CE6E"/>
    <w:lvl w:ilvl="0" w:tplc="06B2319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F387D08"/>
    <w:multiLevelType w:val="hybridMultilevel"/>
    <w:tmpl w:val="6DF85C46"/>
    <w:lvl w:ilvl="0" w:tplc="547444C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142422B"/>
    <w:multiLevelType w:val="hybridMultilevel"/>
    <w:tmpl w:val="8B64DE44"/>
    <w:lvl w:ilvl="0" w:tplc="30882B5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1BC7CB7"/>
    <w:multiLevelType w:val="hybridMultilevel"/>
    <w:tmpl w:val="8BEC6AA6"/>
    <w:lvl w:ilvl="0" w:tplc="D9182C5E">
      <w:start w:val="1"/>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39F67B9"/>
    <w:multiLevelType w:val="hybridMultilevel"/>
    <w:tmpl w:val="8B64EB5C"/>
    <w:lvl w:ilvl="0" w:tplc="F44EDBEC">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4098">
      <o:colormenu v:ext="edit" strokecolor="none [2412]"/>
    </o:shapedefaults>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26D5"/>
    <w:rsid w:val="000542EE"/>
    <w:rsid w:val="000B2293"/>
    <w:rsid w:val="000D1C7B"/>
    <w:rsid w:val="00194405"/>
    <w:rsid w:val="001C5969"/>
    <w:rsid w:val="001E73AC"/>
    <w:rsid w:val="001F4920"/>
    <w:rsid w:val="00206C78"/>
    <w:rsid w:val="00231781"/>
    <w:rsid w:val="00251A74"/>
    <w:rsid w:val="00264BEB"/>
    <w:rsid w:val="00267B8F"/>
    <w:rsid w:val="00281C63"/>
    <w:rsid w:val="002C5178"/>
    <w:rsid w:val="0039012D"/>
    <w:rsid w:val="003C062E"/>
    <w:rsid w:val="003C5648"/>
    <w:rsid w:val="003E1692"/>
    <w:rsid w:val="00416499"/>
    <w:rsid w:val="00496C70"/>
    <w:rsid w:val="004D74D6"/>
    <w:rsid w:val="00531A47"/>
    <w:rsid w:val="00547613"/>
    <w:rsid w:val="00582D99"/>
    <w:rsid w:val="005A1D2F"/>
    <w:rsid w:val="005C240D"/>
    <w:rsid w:val="00632AB2"/>
    <w:rsid w:val="0064155C"/>
    <w:rsid w:val="006447EE"/>
    <w:rsid w:val="00655339"/>
    <w:rsid w:val="00662C68"/>
    <w:rsid w:val="00713A38"/>
    <w:rsid w:val="007326D5"/>
    <w:rsid w:val="00761843"/>
    <w:rsid w:val="00780FA1"/>
    <w:rsid w:val="007B591B"/>
    <w:rsid w:val="007D7B87"/>
    <w:rsid w:val="007E7028"/>
    <w:rsid w:val="007F15BC"/>
    <w:rsid w:val="008F768F"/>
    <w:rsid w:val="00993624"/>
    <w:rsid w:val="00A109C0"/>
    <w:rsid w:val="00A303D7"/>
    <w:rsid w:val="00A520CE"/>
    <w:rsid w:val="00AB47BF"/>
    <w:rsid w:val="00B2595A"/>
    <w:rsid w:val="00B34551"/>
    <w:rsid w:val="00B55A56"/>
    <w:rsid w:val="00B55D2F"/>
    <w:rsid w:val="00B62CA7"/>
    <w:rsid w:val="00B714DE"/>
    <w:rsid w:val="00BD1972"/>
    <w:rsid w:val="00C46583"/>
    <w:rsid w:val="00C86A3B"/>
    <w:rsid w:val="00CB35BD"/>
    <w:rsid w:val="00D5666F"/>
    <w:rsid w:val="00D72D20"/>
    <w:rsid w:val="00D80A67"/>
    <w:rsid w:val="00DA0969"/>
    <w:rsid w:val="00DB6E67"/>
    <w:rsid w:val="00E30A02"/>
    <w:rsid w:val="00E331AF"/>
    <w:rsid w:val="00E62D84"/>
    <w:rsid w:val="00EF3845"/>
    <w:rsid w:val="00F6648A"/>
    <w:rsid w:val="00FA6979"/>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2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26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6D5"/>
    <w:rPr>
      <w:rFonts w:ascii="Tahoma" w:hAnsi="Tahoma" w:cs="Tahoma"/>
      <w:sz w:val="16"/>
      <w:szCs w:val="16"/>
    </w:rPr>
  </w:style>
  <w:style w:type="paragraph" w:styleId="Sinespaciado">
    <w:name w:val="No Spacing"/>
    <w:link w:val="SinespaciadoCar"/>
    <w:uiPriority w:val="1"/>
    <w:qFormat/>
    <w:rsid w:val="000D1C7B"/>
    <w:rPr>
      <w:sz w:val="22"/>
      <w:szCs w:val="22"/>
      <w:lang w:eastAsia="en-US"/>
    </w:rPr>
  </w:style>
  <w:style w:type="table" w:styleId="Tablaconcuadrcula">
    <w:name w:val="Table Grid"/>
    <w:basedOn w:val="Tablanormal"/>
    <w:uiPriority w:val="59"/>
    <w:rsid w:val="00A109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55A56"/>
    <w:pPr>
      <w:tabs>
        <w:tab w:val="center" w:pos="4419"/>
        <w:tab w:val="right" w:pos="8838"/>
      </w:tabs>
    </w:pPr>
  </w:style>
  <w:style w:type="character" w:customStyle="1" w:styleId="EncabezadoCar">
    <w:name w:val="Encabezado Car"/>
    <w:basedOn w:val="Fuentedeprrafopredeter"/>
    <w:link w:val="Encabezado"/>
    <w:uiPriority w:val="99"/>
    <w:semiHidden/>
    <w:rsid w:val="00B55A56"/>
    <w:rPr>
      <w:sz w:val="22"/>
      <w:szCs w:val="22"/>
      <w:lang w:eastAsia="en-US"/>
    </w:rPr>
  </w:style>
  <w:style w:type="paragraph" w:styleId="Piedepgina">
    <w:name w:val="footer"/>
    <w:basedOn w:val="Normal"/>
    <w:link w:val="PiedepginaCar"/>
    <w:uiPriority w:val="99"/>
    <w:unhideWhenUsed/>
    <w:rsid w:val="00B55A56"/>
    <w:pPr>
      <w:tabs>
        <w:tab w:val="center" w:pos="4419"/>
        <w:tab w:val="right" w:pos="8838"/>
      </w:tabs>
    </w:pPr>
  </w:style>
  <w:style w:type="character" w:customStyle="1" w:styleId="PiedepginaCar">
    <w:name w:val="Pie de página Car"/>
    <w:basedOn w:val="Fuentedeprrafopredeter"/>
    <w:link w:val="Piedepgina"/>
    <w:uiPriority w:val="99"/>
    <w:rsid w:val="00B55A56"/>
    <w:rPr>
      <w:sz w:val="22"/>
      <w:szCs w:val="22"/>
      <w:lang w:eastAsia="en-US"/>
    </w:rPr>
  </w:style>
  <w:style w:type="character" w:customStyle="1" w:styleId="SinespaciadoCar">
    <w:name w:val="Sin espaciado Car"/>
    <w:basedOn w:val="Fuentedeprrafopredeter"/>
    <w:link w:val="Sinespaciado"/>
    <w:uiPriority w:val="1"/>
    <w:rsid w:val="00C46583"/>
    <w:rPr>
      <w:sz w:val="22"/>
      <w:szCs w:val="22"/>
      <w:lang w:val="es-CL"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1188</Words>
  <Characters>6537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Programación Aniversario</vt:lpstr>
    </vt:vector>
  </TitlesOfParts>
  <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Aniversario</dc:title>
  <dc:subject>Actividades</dc:subject>
  <dc:creator>Centro de Alumnos</dc:creator>
  <cp:lastModifiedBy>usuario</cp:lastModifiedBy>
  <cp:revision>2</cp:revision>
  <cp:lastPrinted>2015-06-16T23:15:00Z</cp:lastPrinted>
  <dcterms:created xsi:type="dcterms:W3CDTF">2015-06-17T12:47:00Z</dcterms:created>
  <dcterms:modified xsi:type="dcterms:W3CDTF">2015-06-17T12:47:00Z</dcterms:modified>
</cp:coreProperties>
</file>