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C7557" w:rsidRDefault="004C7557" w:rsidP="004C755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450946" wp14:editId="1881AA0F">
                <wp:simplePos x="0" y="0"/>
                <wp:positionH relativeFrom="column">
                  <wp:posOffset>897255</wp:posOffset>
                </wp:positionH>
                <wp:positionV relativeFrom="paragraph">
                  <wp:posOffset>294640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C7557" w:rsidRPr="004C7557" w:rsidRDefault="004C7557" w:rsidP="004C7557">
                            <w:pPr>
                              <w:jc w:val="center"/>
                              <w:rPr>
                                <w:b/>
                                <w:color w:val="00B05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557">
                              <w:rPr>
                                <w:b/>
                                <w:color w:val="00B050"/>
                                <w:sz w:val="52"/>
                                <w:szCs w:val="5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Construyo un pictograma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70.65pt;margin-top:23.2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4C7557" w:rsidRPr="004C7557" w:rsidRDefault="004C7557" w:rsidP="004C7557">
                      <w:pPr>
                        <w:jc w:val="center"/>
                        <w:rPr>
                          <w:b/>
                          <w:color w:val="00B05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C7557">
                        <w:rPr>
                          <w:b/>
                          <w:color w:val="00B050"/>
                          <w:sz w:val="52"/>
                          <w:szCs w:val="5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Construyo un pictograma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B0927C9" wp14:editId="4947F9C0">
            <wp:simplePos x="0" y="0"/>
            <wp:positionH relativeFrom="column">
              <wp:posOffset>128905</wp:posOffset>
            </wp:positionH>
            <wp:positionV relativeFrom="paragraph">
              <wp:posOffset>36830</wp:posOffset>
            </wp:positionV>
            <wp:extent cx="1014095" cy="439420"/>
            <wp:effectExtent l="0" t="0" r="0" b="0"/>
            <wp:wrapNone/>
            <wp:docPr id="3" name="Imagen 3" descr="abraham lincoln school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braham lincoln school 20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77287" wp14:editId="19C192D1">
                <wp:simplePos x="0" y="0"/>
                <wp:positionH relativeFrom="column">
                  <wp:posOffset>55245</wp:posOffset>
                </wp:positionH>
                <wp:positionV relativeFrom="paragraph">
                  <wp:posOffset>-82550</wp:posOffset>
                </wp:positionV>
                <wp:extent cx="5228590" cy="7011670"/>
                <wp:effectExtent l="6350" t="13335" r="13335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8590" cy="701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57" w:rsidRDefault="004C7557" w:rsidP="004C7557">
                            <w:pPr>
                              <w:ind w:left="284"/>
                            </w:pPr>
                          </w:p>
                          <w:p w:rsidR="004C7557" w:rsidRPr="00D4578F" w:rsidRDefault="004C7557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C7557" w:rsidRPr="00D4578F" w:rsidRDefault="004C7557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7" style="position:absolute;margin-left:4.35pt;margin-top:-6.5pt;width:411.7pt;height:55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">
                <v:textbox>
                  <w:txbxContent>
                    <w:p w:rsidR="004C7557" w:rsidRDefault="004C7557" w:rsidP="004C7557">
                      <w:pPr>
                        <w:ind w:left="284"/>
                      </w:pPr>
                    </w:p>
                    <w:p w:rsidR="004C7557" w:rsidRPr="00D4578F" w:rsidRDefault="004C7557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C7557" w:rsidRPr="00D4578F" w:rsidRDefault="004C7557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7557" w:rsidRDefault="004C7557" w:rsidP="004C7557"/>
    <w:p w:rsidR="004C7557" w:rsidRDefault="004C7557" w:rsidP="004C7557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9C680E2" wp14:editId="6F4B1459">
            <wp:simplePos x="0" y="0"/>
            <wp:positionH relativeFrom="column">
              <wp:posOffset>357446</wp:posOffset>
            </wp:positionH>
            <wp:positionV relativeFrom="paragraph">
              <wp:posOffset>142652</wp:posOffset>
            </wp:positionV>
            <wp:extent cx="4721836" cy="5762847"/>
            <wp:effectExtent l="0" t="0" r="317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43" cy="576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12F2BEC4" wp14:editId="058D3096">
            <wp:simplePos x="0" y="0"/>
            <wp:positionH relativeFrom="column">
              <wp:posOffset>293222</wp:posOffset>
            </wp:positionH>
            <wp:positionV relativeFrom="paragraph">
              <wp:posOffset>44804</wp:posOffset>
            </wp:positionV>
            <wp:extent cx="5029200" cy="6581554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67" cy="6580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4C536" wp14:editId="372EA167">
                <wp:simplePos x="0" y="0"/>
                <wp:positionH relativeFrom="column">
                  <wp:posOffset>175673</wp:posOffset>
                </wp:positionH>
                <wp:positionV relativeFrom="paragraph">
                  <wp:posOffset>-78740</wp:posOffset>
                </wp:positionV>
                <wp:extent cx="5228590" cy="7011670"/>
                <wp:effectExtent l="0" t="0" r="10160" b="17780"/>
                <wp:wrapNone/>
                <wp:docPr id="6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8590" cy="701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57" w:rsidRDefault="004C7557" w:rsidP="004C7557">
                            <w:pPr>
                              <w:ind w:left="284"/>
                            </w:pPr>
                          </w:p>
                          <w:p w:rsidR="004C7557" w:rsidRPr="00D4578F" w:rsidRDefault="004C7557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C7557" w:rsidRPr="00D4578F" w:rsidRDefault="004C7557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3.85pt;margin-top:-6.2pt;width:411.7pt;height:55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">
                <v:textbox>
                  <w:txbxContent>
                    <w:p w:rsidR="004C7557" w:rsidRDefault="004C7557" w:rsidP="004C7557">
                      <w:pPr>
                        <w:ind w:left="284"/>
                      </w:pPr>
                    </w:p>
                    <w:p w:rsidR="004C7557" w:rsidRPr="00D4578F" w:rsidRDefault="004C7557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C7557" w:rsidRPr="00D4578F" w:rsidRDefault="004C7557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71F520" wp14:editId="73D57875">
                <wp:simplePos x="0" y="0"/>
                <wp:positionH relativeFrom="column">
                  <wp:posOffset>80999</wp:posOffset>
                </wp:positionH>
                <wp:positionV relativeFrom="paragraph">
                  <wp:posOffset>76702</wp:posOffset>
                </wp:positionV>
                <wp:extent cx="5228590" cy="3094075"/>
                <wp:effectExtent l="0" t="0" r="10160" b="11430"/>
                <wp:wrapNone/>
                <wp:docPr id="8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8590" cy="309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557" w:rsidRDefault="004C7557" w:rsidP="004C7557">
                            <w:pPr>
                              <w:ind w:left="284"/>
                            </w:pPr>
                          </w:p>
                          <w:p w:rsidR="004C7557" w:rsidRDefault="004C7557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Tarea:</w:t>
                            </w:r>
                          </w:p>
                          <w:p w:rsidR="004C7557" w:rsidRDefault="004C7557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Desarrolla las siguientes actividades en tu “</w:t>
                            </w:r>
                            <w:r w:rsidR="00C72B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uaderno de trabajo</w:t>
                            </w:r>
                            <w:r w:rsidR="00C72B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72BA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N° 5”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 Primer año básico.</w:t>
                            </w:r>
                          </w:p>
                          <w:p w:rsidR="004C7557" w:rsidRPr="00C72BA2" w:rsidRDefault="00C72BA2" w:rsidP="004C7557">
                            <w:pPr>
                              <w:ind w:left="284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72BA2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“Construyo pictogramas” </w:t>
                            </w:r>
                          </w:p>
                          <w:p w:rsidR="00C72BA2" w:rsidRDefault="00C72BA2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Lección 58. Actividades 1 y 2.</w:t>
                            </w:r>
                          </w:p>
                          <w:p w:rsidR="00C72BA2" w:rsidRPr="00D4578F" w:rsidRDefault="00C72BA2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Lección 59. Actividades 1 y 2.</w:t>
                            </w:r>
                          </w:p>
                          <w:p w:rsidR="004C7557" w:rsidRPr="00D4578F" w:rsidRDefault="004C7557" w:rsidP="004C7557">
                            <w:pPr>
                              <w:ind w:left="284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6.4pt;margin-top:6.05pt;width:411.7pt;height:24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">
                <v:textbox>
                  <w:txbxContent>
                    <w:p w:rsidR="004C7557" w:rsidRDefault="004C7557" w:rsidP="004C7557">
                      <w:pPr>
                        <w:ind w:left="284"/>
                      </w:pPr>
                    </w:p>
                    <w:p w:rsidR="004C7557" w:rsidRDefault="004C7557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Tarea:</w:t>
                      </w:r>
                    </w:p>
                    <w:p w:rsidR="004C7557" w:rsidRDefault="004C7557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Desarrolla las siguientes actividades en tu “</w:t>
                      </w:r>
                      <w:r w:rsidR="00C72BA2">
                        <w:rPr>
                          <w:rFonts w:ascii="Arial" w:hAnsi="Arial" w:cs="Arial"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uaderno de trabajo</w:t>
                      </w:r>
                      <w:r w:rsidR="00C72BA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C72BA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N° 5”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 Primer año básico.</w:t>
                      </w:r>
                    </w:p>
                    <w:p w:rsidR="004C7557" w:rsidRPr="00C72BA2" w:rsidRDefault="00C72BA2" w:rsidP="004C7557">
                      <w:pPr>
                        <w:ind w:left="284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C72BA2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“Construyo pictogramas” </w:t>
                      </w:r>
                    </w:p>
                    <w:p w:rsidR="00C72BA2" w:rsidRDefault="00C72BA2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Lección 58. Actividades 1 y 2.</w:t>
                      </w:r>
                    </w:p>
                    <w:p w:rsidR="00C72BA2" w:rsidRPr="00D4578F" w:rsidRDefault="00C72BA2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Lección 59. Actividades 1 y 2.</w:t>
                      </w:r>
                    </w:p>
                    <w:p w:rsidR="004C7557" w:rsidRPr="00D4578F" w:rsidRDefault="004C7557" w:rsidP="004C7557">
                      <w:pPr>
                        <w:ind w:left="284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 w:rsidP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p w:rsidR="004C7557" w:rsidRDefault="004C7557"/>
    <w:sectPr w:rsidR="004C7557" w:rsidSect="004C7557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557"/>
    <w:rsid w:val="004C7557"/>
    <w:rsid w:val="00674416"/>
    <w:rsid w:val="00857E97"/>
    <w:rsid w:val="00B3132D"/>
    <w:rsid w:val="00C7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5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55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5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2020-03-16T21:48:00Z</dcterms:created>
  <dcterms:modified xsi:type="dcterms:W3CDTF">2020-03-16T21:48:00Z</dcterms:modified>
</cp:coreProperties>
</file>