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6E3" w:rsidRDefault="007536E3" w:rsidP="007536E3">
      <w:bookmarkStart w:id="0" w:name="_GoBack"/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468BD56F" wp14:editId="7D87E986">
            <wp:simplePos x="0" y="0"/>
            <wp:positionH relativeFrom="column">
              <wp:posOffset>70368</wp:posOffset>
            </wp:positionH>
            <wp:positionV relativeFrom="paragraph">
              <wp:posOffset>97967</wp:posOffset>
            </wp:positionV>
            <wp:extent cx="419632" cy="39340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72" cy="39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6B097" wp14:editId="1B8174E3">
                <wp:simplePos x="0" y="0"/>
                <wp:positionH relativeFrom="column">
                  <wp:posOffset>-17145</wp:posOffset>
                </wp:positionH>
                <wp:positionV relativeFrom="paragraph">
                  <wp:posOffset>27305</wp:posOffset>
                </wp:positionV>
                <wp:extent cx="5300980" cy="6804025"/>
                <wp:effectExtent l="0" t="0" r="13970" b="15875"/>
                <wp:wrapNone/>
                <wp:docPr id="7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0980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6E3" w:rsidRDefault="007536E3" w:rsidP="007536E3">
                            <w:pPr>
                              <w:ind w:left="142"/>
                              <w:jc w:val="right"/>
                            </w:pPr>
                            <w:r>
                              <w:t>Viernes</w:t>
                            </w:r>
                            <w:r>
                              <w:t xml:space="preserve">, </w:t>
                            </w:r>
                            <w:r>
                              <w:t>3</w:t>
                            </w:r>
                            <w:r>
                              <w:t xml:space="preserve"> de julio 2020</w:t>
                            </w:r>
                          </w:p>
                          <w:p w:rsidR="007536E3" w:rsidRDefault="007536E3" w:rsidP="007536E3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536E3" w:rsidRPr="00FA5AFA" w:rsidRDefault="007536E3" w:rsidP="007536E3">
                            <w:pPr>
                              <w:ind w:left="142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A5AF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CUIDEMOS AL PICAFLOR DE ARICA</w:t>
                            </w:r>
                          </w:p>
                          <w:p w:rsidR="007536E3" w:rsidRPr="00FA5AFA" w:rsidRDefault="007536E3" w:rsidP="007536E3">
                            <w:pPr>
                              <w:ind w:left="142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A5AF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ACTIVIDAD PRÁCTICA</w:t>
                            </w:r>
                          </w:p>
                          <w:p w:rsidR="007536E3" w:rsidRDefault="007536E3" w:rsidP="007536E3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CREAR UN AFICHE PARA LA CONSERVACIÓN DEL PICAFLOR</w:t>
                            </w:r>
                            <w:r w:rsidR="00FA5A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ARICA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536E3" w:rsidRDefault="007536E3" w:rsidP="007536E3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MATERIALES</w:t>
                            </w:r>
                          </w:p>
                          <w:p w:rsidR="007536E3" w:rsidRDefault="007536E3" w:rsidP="007536E3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½ PIEGO DE CARTULINA BLANCA O DE COLOR.</w:t>
                            </w:r>
                          </w:p>
                          <w:p w:rsidR="007536E3" w:rsidRDefault="007536E3" w:rsidP="007536E3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PLUMONES Y LÁPICES DE COLORES.</w:t>
                            </w:r>
                          </w:p>
                          <w:p w:rsidR="007536E3" w:rsidRDefault="007536E3" w:rsidP="007536E3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LETRAS IMPRESAS</w:t>
                            </w:r>
                          </w:p>
                          <w:p w:rsidR="007536E3" w:rsidRDefault="007536E3" w:rsidP="007536E3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IMÁGENES  O DIBUJO DE PICAFLOR</w:t>
                            </w:r>
                          </w:p>
                          <w:p w:rsidR="007536E3" w:rsidRPr="006D61D5" w:rsidRDefault="007536E3" w:rsidP="007536E3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SLOGAN O FRASE </w:t>
                            </w:r>
                          </w:p>
                          <w:p w:rsidR="007536E3" w:rsidRDefault="007536E3" w:rsidP="007536E3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536E3" w:rsidRDefault="007536E3" w:rsidP="007536E3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536E3" w:rsidRDefault="007536E3" w:rsidP="007536E3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536E3" w:rsidRDefault="007536E3" w:rsidP="007536E3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536E3" w:rsidRDefault="007536E3" w:rsidP="007536E3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536E3" w:rsidRDefault="007536E3" w:rsidP="007536E3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536E3" w:rsidRDefault="00EE5DEB" w:rsidP="007536E3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Visite este enlace: </w:t>
                            </w:r>
                          </w:p>
                          <w:p w:rsidR="007536E3" w:rsidRPr="00BB22D5" w:rsidRDefault="007536E3" w:rsidP="007536E3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6" w:history="1">
                              <w:r>
                                <w:rPr>
                                  <w:rStyle w:val="Hipervnculo"/>
                                </w:rPr>
                                <w:t>https://cntvinfantil.cl/videos/picaflor-de-arica-videos-de-animales/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-1.35pt;margin-top:2.15pt;width:417.4pt;height:5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">
                <v:textbox>
                  <w:txbxContent>
                    <w:p w:rsidR="007536E3" w:rsidRDefault="007536E3" w:rsidP="007536E3">
                      <w:pPr>
                        <w:ind w:left="142"/>
                        <w:jc w:val="right"/>
                      </w:pPr>
                      <w:r>
                        <w:t>Viernes</w:t>
                      </w:r>
                      <w:r>
                        <w:t xml:space="preserve">, </w:t>
                      </w:r>
                      <w:r>
                        <w:t>3</w:t>
                      </w:r>
                      <w:r>
                        <w:t xml:space="preserve"> de julio 2020</w:t>
                      </w:r>
                    </w:p>
                    <w:p w:rsidR="007536E3" w:rsidRDefault="007536E3" w:rsidP="007536E3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536E3" w:rsidRPr="00FA5AFA" w:rsidRDefault="007536E3" w:rsidP="007536E3">
                      <w:pPr>
                        <w:ind w:left="142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A5AF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CUIDEMOS AL PICAFLOR DE ARICA</w:t>
                      </w:r>
                    </w:p>
                    <w:p w:rsidR="007536E3" w:rsidRPr="00FA5AFA" w:rsidRDefault="007536E3" w:rsidP="007536E3">
                      <w:pPr>
                        <w:ind w:left="142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A5AF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ACTIVIDAD PRÁCTICA</w:t>
                      </w:r>
                    </w:p>
                    <w:p w:rsidR="007536E3" w:rsidRDefault="007536E3" w:rsidP="007536E3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CREAR UN AFICHE PARA LA CONSERVACIÓN DEL PICAFLOR</w:t>
                      </w:r>
                      <w:r w:rsidR="00FA5A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ARICA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7536E3" w:rsidRDefault="007536E3" w:rsidP="007536E3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MATERIALES</w:t>
                      </w:r>
                    </w:p>
                    <w:p w:rsidR="007536E3" w:rsidRDefault="007536E3" w:rsidP="007536E3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½ PIEGO DE CARTULINA BLANCA O DE COLOR.</w:t>
                      </w:r>
                    </w:p>
                    <w:p w:rsidR="007536E3" w:rsidRDefault="007536E3" w:rsidP="007536E3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PLUMONES Y LÁPICES DE COLORES.</w:t>
                      </w:r>
                    </w:p>
                    <w:p w:rsidR="007536E3" w:rsidRDefault="007536E3" w:rsidP="007536E3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LETRAS IMPRESAS</w:t>
                      </w:r>
                    </w:p>
                    <w:p w:rsidR="007536E3" w:rsidRDefault="007536E3" w:rsidP="007536E3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IMÁGENES  O DIBUJO DE PICAFLOR</w:t>
                      </w:r>
                    </w:p>
                    <w:p w:rsidR="007536E3" w:rsidRPr="006D61D5" w:rsidRDefault="007536E3" w:rsidP="007536E3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SLOGAN O FRASE </w:t>
                      </w:r>
                    </w:p>
                    <w:p w:rsidR="007536E3" w:rsidRDefault="007536E3" w:rsidP="007536E3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536E3" w:rsidRDefault="007536E3" w:rsidP="007536E3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536E3" w:rsidRDefault="007536E3" w:rsidP="007536E3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536E3" w:rsidRDefault="007536E3" w:rsidP="007536E3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536E3" w:rsidRDefault="007536E3" w:rsidP="007536E3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536E3" w:rsidRDefault="007536E3" w:rsidP="007536E3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536E3" w:rsidRDefault="00EE5DEB" w:rsidP="007536E3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Visite este enlace: </w:t>
                      </w:r>
                    </w:p>
                    <w:p w:rsidR="007536E3" w:rsidRPr="00BB22D5" w:rsidRDefault="007536E3" w:rsidP="007536E3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7" w:history="1">
                        <w:r>
                          <w:rPr>
                            <w:rStyle w:val="Hipervnculo"/>
                          </w:rPr>
                          <w:t>https://cntvinfantil.cl/videos/picaflor-de-arica-videos-de-animales/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:rsidR="007536E3" w:rsidRDefault="007536E3" w:rsidP="007536E3"/>
    <w:p w:rsidR="007536E3" w:rsidRDefault="007536E3" w:rsidP="007536E3"/>
    <w:p w:rsidR="007536E3" w:rsidRDefault="007536E3" w:rsidP="007536E3"/>
    <w:p w:rsidR="007536E3" w:rsidRDefault="007536E3" w:rsidP="007536E3"/>
    <w:p w:rsidR="007536E3" w:rsidRDefault="007536E3" w:rsidP="007536E3"/>
    <w:p w:rsidR="007536E3" w:rsidRDefault="007536E3" w:rsidP="007536E3"/>
    <w:p w:rsidR="007536E3" w:rsidRDefault="007536E3" w:rsidP="007536E3"/>
    <w:p w:rsidR="007536E3" w:rsidRDefault="007536E3" w:rsidP="007536E3"/>
    <w:p w:rsidR="007536E3" w:rsidRDefault="007536E3" w:rsidP="007536E3"/>
    <w:p w:rsidR="007536E3" w:rsidRDefault="007536E3" w:rsidP="007536E3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6795A757" wp14:editId="7341AA9D">
            <wp:simplePos x="0" y="0"/>
            <wp:positionH relativeFrom="column">
              <wp:posOffset>2654300</wp:posOffset>
            </wp:positionH>
            <wp:positionV relativeFrom="paragraph">
              <wp:posOffset>301625</wp:posOffset>
            </wp:positionV>
            <wp:extent cx="2143125" cy="2143125"/>
            <wp:effectExtent l="0" t="0" r="9525" b="9525"/>
            <wp:wrapNone/>
            <wp:docPr id="3" name="Imagen 3" descr="Added by @nomade_z_88 Instagram post Picaflor de Arica es el av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ded by @nomade_z_88 Instagram post Picaflor de Arica es el av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36E3" w:rsidRDefault="007536E3" w:rsidP="007536E3"/>
    <w:p w:rsidR="007536E3" w:rsidRDefault="007536E3" w:rsidP="007536E3"/>
    <w:p w:rsidR="007536E3" w:rsidRDefault="007536E3" w:rsidP="007536E3"/>
    <w:p w:rsidR="007536E3" w:rsidRDefault="007536E3" w:rsidP="007536E3"/>
    <w:p w:rsidR="007536E3" w:rsidRDefault="007536E3" w:rsidP="007536E3"/>
    <w:p w:rsidR="007536E3" w:rsidRDefault="007536E3" w:rsidP="007536E3"/>
    <w:p w:rsidR="007536E3" w:rsidRDefault="007536E3" w:rsidP="007536E3"/>
    <w:p w:rsidR="007536E3" w:rsidRDefault="007536E3" w:rsidP="007536E3"/>
    <w:p w:rsidR="007536E3" w:rsidRDefault="007536E3" w:rsidP="007536E3"/>
    <w:p w:rsidR="007536E3" w:rsidRDefault="007536E3" w:rsidP="007536E3"/>
    <w:p w:rsidR="007536E3" w:rsidRDefault="007536E3" w:rsidP="007536E3"/>
    <w:p w:rsidR="00EE5DEB" w:rsidRDefault="00EE5DEB" w:rsidP="00EE5DEB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64384" behindDoc="0" locked="0" layoutInCell="1" allowOverlap="1" wp14:anchorId="41F2940A" wp14:editId="12261469">
            <wp:simplePos x="0" y="0"/>
            <wp:positionH relativeFrom="column">
              <wp:posOffset>68580</wp:posOffset>
            </wp:positionH>
            <wp:positionV relativeFrom="paragraph">
              <wp:posOffset>93980</wp:posOffset>
            </wp:positionV>
            <wp:extent cx="477520" cy="447675"/>
            <wp:effectExtent l="0" t="0" r="0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E9AC47" wp14:editId="7482F91B">
                <wp:simplePos x="0" y="0"/>
                <wp:positionH relativeFrom="column">
                  <wp:posOffset>-17145</wp:posOffset>
                </wp:positionH>
                <wp:positionV relativeFrom="paragraph">
                  <wp:posOffset>27305</wp:posOffset>
                </wp:positionV>
                <wp:extent cx="5300980" cy="6804025"/>
                <wp:effectExtent l="0" t="0" r="13970" b="15875"/>
                <wp:wrapNone/>
                <wp:docPr id="4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0980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DEB" w:rsidRDefault="00EE5DEB" w:rsidP="00EE5DEB">
                            <w:pPr>
                              <w:ind w:left="142"/>
                              <w:jc w:val="right"/>
                            </w:pPr>
                            <w:r>
                              <w:t>Viernes, 3 de julio 2020</w:t>
                            </w:r>
                          </w:p>
                          <w:p w:rsidR="00EE5DEB" w:rsidRDefault="00EE5DEB" w:rsidP="00EE5DEB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E5DEB" w:rsidRPr="00EE5DEB" w:rsidRDefault="00EE5DEB" w:rsidP="00EE5DEB">
                            <w:pPr>
                              <w:ind w:left="142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E5DE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Picaflor de Arica, el ave más pequeña de Chile a punto de desaparecer</w:t>
                            </w:r>
                          </w:p>
                          <w:p w:rsidR="00EE5DEB" w:rsidRDefault="00EE5DEB" w:rsidP="00EE5DEB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E5DEB" w:rsidRDefault="00BB2B49" w:rsidP="00BB2B49">
                            <w:pPr>
                              <w:ind w:left="142" w:right="24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EE5DEB" w:rsidRPr="00EE5D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Esta hermosa ave </w:t>
                            </w:r>
                            <w:r w:rsidR="00EE5D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tiene</w:t>
                            </w:r>
                            <w:r w:rsidR="00EE5DEB" w:rsidRPr="00EE5D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el título de ser una de las más pequeñas de</w:t>
                            </w:r>
                            <w:r w:rsidR="00EE5D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Chile y del </w:t>
                            </w:r>
                            <w:r w:rsidR="00EE5DEB" w:rsidRPr="00EE5D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mundo debido a que tan solo llega a medir un máximo de 8 cm y a pesar alrededor de 3 gramos.</w:t>
                            </w:r>
                          </w:p>
                          <w:p w:rsidR="00EE5DEB" w:rsidRDefault="00BB2B49" w:rsidP="00BB2B49">
                            <w:pPr>
                              <w:ind w:left="142" w:right="24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EE5D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Otra característica de estas aves  es que pueden </w:t>
                            </w:r>
                            <w:r w:rsidR="00EE5DEB" w:rsidRPr="00EE5D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volar a increíbles velocidades y por tener la extraordinaria habilidad de quedarse suspendidos en el aire e incluso volar hacia atrás.</w:t>
                            </w:r>
                          </w:p>
                          <w:p w:rsidR="00EE5DEB" w:rsidRDefault="00BB2B49" w:rsidP="00BB2B49">
                            <w:pPr>
                              <w:ind w:left="142" w:right="24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EE5DEB" w:rsidRPr="00EE5D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 bien es una especie muy hermosa e importante para el ecosistema, hoy día se encuentra en un grave peligro y se cree que en los próximos años podría llegar incluso a desaparecer.</w:t>
                            </w:r>
                          </w:p>
                          <w:p w:rsidR="00EE5DEB" w:rsidRDefault="00BB2B49" w:rsidP="00BB2B49">
                            <w:pPr>
                              <w:ind w:left="142" w:right="24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EE5D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Por esta razón te invitamos a crear una campaña de información y protección del picaflor de Arica.</w:t>
                            </w:r>
                          </w:p>
                          <w:p w:rsidR="00EE5DEB" w:rsidRDefault="00BB2B49" w:rsidP="00BB2B49">
                            <w:pPr>
                              <w:ind w:left="142" w:right="24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J</w:t>
                            </w:r>
                            <w:r w:rsidR="00EE5D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unto a tu familia y compañeros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crea</w:t>
                            </w:r>
                            <w:r w:rsidR="00EE5D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un cartel que ayude a preservar a esta hermosa ave de nuestra región.</w:t>
                            </w:r>
                          </w:p>
                          <w:p w:rsidR="00EE5DEB" w:rsidRDefault="00EE5DEB" w:rsidP="00EE5DEB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E5DEB" w:rsidRPr="00BB22D5" w:rsidRDefault="00EE5DEB" w:rsidP="00EE5DEB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1.35pt;margin-top:2.15pt;width:417.4pt;height:53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">
                <v:textbox>
                  <w:txbxContent>
                    <w:p w:rsidR="00EE5DEB" w:rsidRDefault="00EE5DEB" w:rsidP="00EE5DEB">
                      <w:pPr>
                        <w:ind w:left="142"/>
                        <w:jc w:val="right"/>
                      </w:pPr>
                      <w:r>
                        <w:t>Viernes, 3 de julio 2020</w:t>
                      </w:r>
                    </w:p>
                    <w:p w:rsidR="00EE5DEB" w:rsidRDefault="00EE5DEB" w:rsidP="00EE5DEB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E5DEB" w:rsidRPr="00EE5DEB" w:rsidRDefault="00EE5DEB" w:rsidP="00EE5DEB">
                      <w:pPr>
                        <w:ind w:left="142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E5DE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Picaflor de Arica, el ave más pequeña de Chile a punto de desaparecer</w:t>
                      </w:r>
                    </w:p>
                    <w:p w:rsidR="00EE5DEB" w:rsidRDefault="00EE5DEB" w:rsidP="00EE5DEB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E5DEB" w:rsidRDefault="00BB2B49" w:rsidP="00BB2B49">
                      <w:pPr>
                        <w:ind w:left="142" w:right="24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EE5DEB" w:rsidRPr="00EE5DE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Esta hermosa ave </w:t>
                      </w:r>
                      <w:r w:rsidR="00EE5DEB">
                        <w:rPr>
                          <w:rFonts w:ascii="Arial" w:hAnsi="Arial" w:cs="Arial"/>
                          <w:sz w:val="24"/>
                          <w:szCs w:val="24"/>
                        </w:rPr>
                        <w:t>tiene</w:t>
                      </w:r>
                      <w:r w:rsidR="00EE5DEB" w:rsidRPr="00EE5DE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el título de ser una de las más pequeñas de</w:t>
                      </w:r>
                      <w:r w:rsidR="00EE5DE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Chile y del </w:t>
                      </w:r>
                      <w:r w:rsidR="00EE5DEB" w:rsidRPr="00EE5DEB">
                        <w:rPr>
                          <w:rFonts w:ascii="Arial" w:hAnsi="Arial" w:cs="Arial"/>
                          <w:sz w:val="24"/>
                          <w:szCs w:val="24"/>
                        </w:rPr>
                        <w:t>mundo debido a que tan solo llega a medir un máximo de 8 cm y a pesar alrededor de 3 gramos.</w:t>
                      </w:r>
                    </w:p>
                    <w:p w:rsidR="00EE5DEB" w:rsidRDefault="00BB2B49" w:rsidP="00BB2B49">
                      <w:pPr>
                        <w:ind w:left="142" w:right="24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EE5DE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Otra característica de estas aves  es que pueden </w:t>
                      </w:r>
                      <w:r w:rsidR="00EE5DEB" w:rsidRPr="00EE5DEB">
                        <w:rPr>
                          <w:rFonts w:ascii="Arial" w:hAnsi="Arial" w:cs="Arial"/>
                          <w:sz w:val="24"/>
                          <w:szCs w:val="24"/>
                        </w:rPr>
                        <w:t>volar a increíbles velocidades y por tener la extraordinaria habilidad de quedarse suspendidos en el aire e incluso volar hacia atrás.</w:t>
                      </w:r>
                    </w:p>
                    <w:p w:rsidR="00EE5DEB" w:rsidRDefault="00BB2B49" w:rsidP="00BB2B49">
                      <w:pPr>
                        <w:ind w:left="142" w:right="24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EE5DEB" w:rsidRPr="00EE5DEB">
                        <w:rPr>
                          <w:rFonts w:ascii="Arial" w:hAnsi="Arial" w:cs="Arial"/>
                          <w:sz w:val="24"/>
                          <w:szCs w:val="24"/>
                        </w:rPr>
                        <w:t>Si bien es una especie muy hermosa e importante para el ecosistema, hoy día se encuentra en un grave peligro y se cree que en los próximos años podría llegar incluso a desaparecer.</w:t>
                      </w:r>
                    </w:p>
                    <w:p w:rsidR="00EE5DEB" w:rsidRDefault="00BB2B49" w:rsidP="00BB2B49">
                      <w:pPr>
                        <w:ind w:left="142" w:right="24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EE5DEB">
                        <w:rPr>
                          <w:rFonts w:ascii="Arial" w:hAnsi="Arial" w:cs="Arial"/>
                          <w:sz w:val="24"/>
                          <w:szCs w:val="24"/>
                        </w:rPr>
                        <w:t>Por esta razón te invitamos a crear una campaña de información y protección del picaflor de Arica.</w:t>
                      </w:r>
                    </w:p>
                    <w:p w:rsidR="00EE5DEB" w:rsidRDefault="00BB2B49" w:rsidP="00BB2B49">
                      <w:pPr>
                        <w:ind w:left="142" w:right="24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J</w:t>
                      </w:r>
                      <w:r w:rsidR="00EE5DEB">
                        <w:rPr>
                          <w:rFonts w:ascii="Arial" w:hAnsi="Arial" w:cs="Arial"/>
                          <w:sz w:val="24"/>
                          <w:szCs w:val="24"/>
                        </w:rPr>
                        <w:t>unto a tu familia y compañeros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crea</w:t>
                      </w:r>
                      <w:r w:rsidR="00EE5DE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un cartel que ayude a preservar a esta hermosa ave de nuestra región.</w:t>
                      </w:r>
                    </w:p>
                    <w:p w:rsidR="00EE5DEB" w:rsidRDefault="00EE5DEB" w:rsidP="00EE5DEB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E5DEB" w:rsidRPr="00BB22D5" w:rsidRDefault="00EE5DEB" w:rsidP="00EE5DEB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E5DEB" w:rsidRDefault="00EE5DEB" w:rsidP="00EE5DEB"/>
    <w:p w:rsidR="00EE5DEB" w:rsidRDefault="00EE5DEB" w:rsidP="00EE5DEB"/>
    <w:p w:rsidR="00EE5DEB" w:rsidRDefault="00EE5DEB" w:rsidP="00EE5DEB"/>
    <w:p w:rsidR="00EE5DEB" w:rsidRDefault="00EE5DEB" w:rsidP="00EE5DEB"/>
    <w:p w:rsidR="00EE5DEB" w:rsidRDefault="00EE5DEB" w:rsidP="00EE5DEB"/>
    <w:p w:rsidR="00EE5DEB" w:rsidRDefault="00EE5DEB" w:rsidP="00EE5DEB"/>
    <w:p w:rsidR="00EE5DEB" w:rsidRDefault="00EE5DEB" w:rsidP="00EE5DEB"/>
    <w:p w:rsidR="00EE5DEB" w:rsidRDefault="00EE5DEB" w:rsidP="00EE5DEB"/>
    <w:p w:rsidR="00EE5DEB" w:rsidRDefault="00EE5DEB" w:rsidP="00EE5DEB"/>
    <w:p w:rsidR="00EE5DEB" w:rsidRDefault="00EE5DEB" w:rsidP="00EE5DEB"/>
    <w:p w:rsidR="00EE5DEB" w:rsidRDefault="00EE5DEB" w:rsidP="00EE5DEB"/>
    <w:p w:rsidR="00EE5DEB" w:rsidRDefault="00EE5DEB" w:rsidP="00EE5DEB"/>
    <w:p w:rsidR="00EE5DEB" w:rsidRDefault="00EE5DEB" w:rsidP="00EE5DEB"/>
    <w:p w:rsidR="00EE5DEB" w:rsidRDefault="00EE5DEB" w:rsidP="00EE5DEB"/>
    <w:p w:rsidR="00EE5DEB" w:rsidRDefault="00BB2B49" w:rsidP="00EE5DEB"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17F801EE" wp14:editId="206EC774">
            <wp:simplePos x="0" y="0"/>
            <wp:positionH relativeFrom="column">
              <wp:posOffset>3057436</wp:posOffset>
            </wp:positionH>
            <wp:positionV relativeFrom="paragraph">
              <wp:posOffset>117475</wp:posOffset>
            </wp:positionV>
            <wp:extent cx="1524000" cy="1524000"/>
            <wp:effectExtent l="0" t="0" r="0" b="0"/>
            <wp:wrapNone/>
            <wp:docPr id="8" name="Imagen 8" descr="picaflordearica Instagram posts (photos and videos) - Picuki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aflordearica Instagram posts (photos and videos) - Picuki.c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DEB" w:rsidRDefault="00EE5DEB" w:rsidP="00EE5DEB"/>
    <w:p w:rsidR="00EE5DEB" w:rsidRDefault="00EE5DEB" w:rsidP="00EE5DEB"/>
    <w:p w:rsidR="00EE5DEB" w:rsidRDefault="00EE5DEB" w:rsidP="00EE5DEB"/>
    <w:p w:rsidR="00EE5DEB" w:rsidRDefault="00EE5DEB" w:rsidP="00EE5DEB"/>
    <w:p w:rsidR="00EE5DEB" w:rsidRDefault="00EE5DEB" w:rsidP="00EE5DEB"/>
    <w:sectPr w:rsidR="00EE5DEB" w:rsidSect="007536E3">
      <w:pgSz w:w="18711" w:h="12247" w:orient="landscape"/>
      <w:pgMar w:top="482" w:right="567" w:bottom="709" w:left="425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6E3"/>
    <w:rsid w:val="00101CB9"/>
    <w:rsid w:val="00674416"/>
    <w:rsid w:val="007536E3"/>
    <w:rsid w:val="00B3132D"/>
    <w:rsid w:val="00BB2B49"/>
    <w:rsid w:val="00EE5DEB"/>
    <w:rsid w:val="00FA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6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53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36E3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7536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6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53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36E3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7536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3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cntvinfantil.cl/videos/picaflor-de-arica-videos-de-animale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ntvinfantil.cl/videos/picaflor-de-arica-videos-de-animales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3</cp:revision>
  <dcterms:created xsi:type="dcterms:W3CDTF">2020-06-28T00:08:00Z</dcterms:created>
  <dcterms:modified xsi:type="dcterms:W3CDTF">2020-06-28T00:35:00Z</dcterms:modified>
</cp:coreProperties>
</file>