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C7" w:rsidRDefault="00781D8F" w:rsidP="002B4DC7">
      <w:pPr>
        <w:jc w:val="center"/>
      </w:pPr>
      <w:r w:rsidRPr="00781D8F">
        <w:rPr>
          <w:noProof/>
          <w:lang w:eastAsia="es-CL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91440</wp:posOffset>
            </wp:positionV>
            <wp:extent cx="961390" cy="1567180"/>
            <wp:effectExtent l="0" t="0" r="0" b="0"/>
            <wp:wrapNone/>
            <wp:docPr id="3" name="Imagen 3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2 Llamada rectangular redondeada" o:spid="_x0000_s1026" type="#_x0000_t62" style="position:absolute;left:0;text-align:left;margin-left:119.15pt;margin-top:21.45pt;width:264pt;height:69.85pt;z-index:2517360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" adj="-2314,10094" fillcolor="white [3201]" strokecolor="black [3200]" strokeweight="2pt">
            <v:textbox>
              <w:txbxContent>
                <w:p w:rsidR="00781D8F" w:rsidRPr="00BF67DA" w:rsidRDefault="00781D8F" w:rsidP="00781D8F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Hola, tengo la misión de entregarte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los contenidos a evaluar este mes de mayo.</w:t>
                  </w:r>
                </w:p>
              </w:txbxContent>
            </v:textbox>
          </v:shape>
        </w:pict>
      </w:r>
      <w:r w:rsidR="00EB30D9">
        <w:rPr>
          <w:noProof/>
          <w:lang w:eastAsia="es-CL"/>
        </w:rPr>
        <w:pict>
          <v:rect id="16 Rectángulo" o:spid="_x0000_s1027" style="position:absolute;left:0;text-align:left;margin-left:-1.3pt;margin-top:2.5pt;width:425.15pt;height:538.55pt;z-index:-2515824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" fillcolor="white [3201]" strokecolor="black [3200]" strokeweight="2pt">
            <v:textbox>
              <w:txbxContent>
                <w:p w:rsidR="00781D8F" w:rsidRDefault="00781D8F" w:rsidP="00781D8F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Pr="00753482" w:rsidRDefault="00781D8F" w:rsidP="00781D8F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Default="00781D8F" w:rsidP="00781D8F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781D8F" w:rsidRDefault="00781D8F" w:rsidP="00781D8F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781D8F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781D8F" w:rsidRDefault="00781D8F" w:rsidP="00A26BFC">
                        <w:r>
                          <w:t xml:space="preserve">Lenguaje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781D8F" w:rsidRDefault="00781D8F" w:rsidP="00A26BFC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781D8F" w:rsidRDefault="00781D8F" w:rsidP="00A26BFC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781D8F" w:rsidRDefault="00781D8F" w:rsidP="00A26BFC">
                        <w:r>
                          <w:t xml:space="preserve">Cs. Naturales </w:t>
                        </w:r>
                      </w:p>
                    </w:tc>
                  </w:tr>
                  <w:tr w:rsidR="00781D8F" w:rsidRPr="004F5AB1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781D8F" w:rsidRPr="00204043" w:rsidRDefault="00D56352" w:rsidP="004F5AB1">
                        <w:pPr>
                          <w:contextualSpacing/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N, L y R (suave)</w:t>
                        </w:r>
                      </w:p>
                      <w:p w:rsidR="004F5AB1" w:rsidRPr="00204043" w:rsidRDefault="00FB6F67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</w:p>
                      <w:p w:rsidR="004F5AB1" w:rsidRPr="00204043" w:rsidRDefault="00D56352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Artículos singulares (el, la, un, una, uno)</w:t>
                        </w:r>
                      </w:p>
                      <w:p w:rsidR="004F5AB1" w:rsidRPr="00204043" w:rsidRDefault="00D56352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Identifican y transcriben palabras ya trabajadas</w:t>
                        </w:r>
                      </w:p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87" w:type="dxa"/>
                      </w:tcPr>
                      <w:p w:rsidR="00781D8F" w:rsidRPr="00204043" w:rsidRDefault="00D56352" w:rsidP="004F5AB1">
                        <w:pPr>
                          <w:contextualSpacing/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Números hasta el 20 (representar, identificar escrito y simbólico)</w:t>
                        </w:r>
                      </w:p>
                      <w:p w:rsidR="004F5AB1" w:rsidRPr="00204043" w:rsidRDefault="00FB6F67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</w:p>
                      <w:p w:rsidR="00781D8F" w:rsidRPr="00204043" w:rsidRDefault="00D56352" w:rsidP="004F5AB1">
                        <w:pPr>
                          <w:contextualSpacing/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Adición y sustracción</w:t>
                        </w:r>
                        <w:r w:rsidR="00781D8F"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.</w:t>
                        </w:r>
                      </w:p>
                      <w:p w:rsidR="004F5AB1" w:rsidRPr="00204043" w:rsidRDefault="00FB6F67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</w:p>
                      <w:p w:rsidR="004F5AB1" w:rsidRPr="00204043" w:rsidRDefault="00D56352" w:rsidP="004F5AB1">
                        <w:pPr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es-CL"/>
                          </w:rPr>
                        </w:pPr>
                        <w:r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Orden y comparación</w:t>
                        </w:r>
                        <w:r w:rsidR="00781D8F" w:rsidRPr="00204043">
                          <w:rPr>
                            <w:rFonts w:ascii="Arial" w:eastAsia="+mn-ea" w:hAnsi="Arial" w:cs="Arial"/>
                            <w:kern w:val="24"/>
                            <w:sz w:val="24"/>
                            <w:szCs w:val="24"/>
                            <w:lang w:eastAsia="es-CL"/>
                          </w:rPr>
                          <w:t>.</w:t>
                        </w:r>
                      </w:p>
                      <w:p w:rsidR="00781D8F" w:rsidRPr="00204043" w:rsidRDefault="00781D8F" w:rsidP="00753482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977" w:type="dxa"/>
                      </w:tcPr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040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Secuenciar acontecimientos</w:t>
                        </w:r>
                      </w:p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040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Secuenciar acontecimientos de su historia familiar</w:t>
                        </w:r>
                      </w:p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</w:p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040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Roles que desempeñan los diferentes miembros de su familia</w:t>
                        </w:r>
                      </w:p>
                      <w:p w:rsidR="00781D8F" w:rsidRPr="00204043" w:rsidRDefault="00781D8F" w:rsidP="00753482"/>
                    </w:tc>
                    <w:tc>
                      <w:tcPr>
                        <w:tcW w:w="1987" w:type="dxa"/>
                      </w:tcPr>
                      <w:p w:rsidR="00781D8F" w:rsidRPr="00204043" w:rsidRDefault="00781D8F" w:rsidP="004F5AB1">
                        <w:pPr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20404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Características de los seres vivos (cubierta, tamaño, desplazamiento y hábitat)</w:t>
                        </w:r>
                      </w:p>
                      <w:p w:rsidR="00781D8F" w:rsidRPr="00204043" w:rsidRDefault="00781D8F" w:rsidP="00753482"/>
                    </w:tc>
                  </w:tr>
                </w:tbl>
                <w:p w:rsidR="00781D8F" w:rsidRPr="008B3D81" w:rsidRDefault="00781D8F" w:rsidP="00781D8F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Evaluaci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ón del Libro: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>“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</w:rPr>
                    <w:t xml:space="preserve">Si tienes un papá mago”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 </w:t>
                  </w:r>
                </w:p>
                <w:p w:rsidR="00781D8F" w:rsidRDefault="00781D8F" w:rsidP="00781D8F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81D8F" w:rsidRPr="007778DC" w:rsidRDefault="00781D8F" w:rsidP="00781D8F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  <w:p w:rsidR="00781D8F" w:rsidRDefault="00781D8F" w:rsidP="00781D8F"/>
              </w:txbxContent>
            </v:textbox>
          </v:rect>
        </w:pict>
      </w:r>
      <w:r w:rsidR="002B4DC7" w:rsidRPr="008B3D81">
        <w:rPr>
          <w:noProof/>
          <w:lang w:eastAsia="es-CL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6274435</wp:posOffset>
            </wp:positionH>
            <wp:positionV relativeFrom="paragraph">
              <wp:posOffset>-61528</wp:posOffset>
            </wp:positionV>
            <wp:extent cx="961390" cy="1567180"/>
            <wp:effectExtent l="0" t="0" r="0" b="0"/>
            <wp:wrapNone/>
            <wp:docPr id="21" name="Imagen 21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shape id="25 Llamada rectangular redondeada" o:spid="_x0000_s1028" type="#_x0000_t62" style="position:absolute;left:0;text-align:left;margin-left:602.5pt;margin-top:9.45pt;width:264pt;height:69.85pt;z-index:2516879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" adj="-2314,10094" fillcolor="white [3201]" strokecolor="black [3200]" strokeweight="2pt">
            <v:textbox>
              <w:txbxContent>
                <w:p w:rsidR="00CF4C7A" w:rsidRPr="00BF67DA" w:rsidRDefault="00CF4C7A" w:rsidP="00CF4C7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Hola, tengo la misión de entregarte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los contenidos a evaluar este mes de mayo.</w:t>
                  </w:r>
                </w:p>
              </w:txbxContent>
            </v:textbox>
          </v:shape>
        </w:pict>
      </w:r>
      <w:r w:rsidR="00EB30D9">
        <w:rPr>
          <w:noProof/>
          <w:lang w:eastAsia="es-CL"/>
        </w:rPr>
        <w:pict>
          <v:rect id="18 Rectángulo" o:spid="_x0000_s1029" style="position:absolute;left:0;text-align:left;margin-left:456.6pt;margin-top:-9.55pt;width:425.15pt;height:538.55pt;z-index:-2515855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" fillcolor="white [3201]" strokecolor="black [3200]" strokeweight="2pt">
            <v:textbox>
              <w:txbxContent>
                <w:p w:rsidR="002B4DC7" w:rsidRDefault="002B4DC7" w:rsidP="002B4DC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Pr="00753482" w:rsidRDefault="002B4DC7" w:rsidP="002B4DC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2B4DC7" w:rsidRDefault="002B4DC7" w:rsidP="002B4DC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2B4DC7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2B4DC7" w:rsidRPr="00DF4A03" w:rsidRDefault="002B4DC7" w:rsidP="00A26BFC">
                        <w:r w:rsidRPr="00DF4A03">
                          <w:t xml:space="preserve">Lenguaje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2B4DC7" w:rsidRDefault="002B4DC7" w:rsidP="00A26BFC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2B4DC7" w:rsidRDefault="002B4DC7" w:rsidP="00A26BFC">
                        <w:r>
                          <w:t xml:space="preserve">Historia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B4DC7" w:rsidRDefault="002B4DC7" w:rsidP="00A26BFC">
                        <w:r>
                          <w:t xml:space="preserve">Cs. Naturales </w:t>
                        </w:r>
                      </w:p>
                    </w:tc>
                  </w:tr>
                  <w:tr w:rsidR="002B4DC7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2B4DC7" w:rsidRDefault="00DF4A03" w:rsidP="00DF4A03">
                        <w:r w:rsidRPr="00DF4A03">
                          <w:t xml:space="preserve">Dictado fonograma </w:t>
                        </w:r>
                        <w:proofErr w:type="spellStart"/>
                        <w:r w:rsidRPr="00DF4A03">
                          <w:t>pr-pl</w:t>
                        </w:r>
                        <w:proofErr w:type="spellEnd"/>
                        <w:r>
                          <w:t>.</w:t>
                        </w:r>
                      </w:p>
                      <w:p w:rsidR="00DF4A03" w:rsidRDefault="00DF4A03" w:rsidP="00DF4A03">
                        <w:r>
                          <w:t>Artículos definidos e indefinidos.</w:t>
                        </w:r>
                      </w:p>
                      <w:p w:rsidR="00DF4A03" w:rsidRDefault="00DF4A03" w:rsidP="00DF4A03">
                        <w:r>
                          <w:t>Sustantivos propios, describir persona, animal, objeto o cosa.</w:t>
                        </w:r>
                      </w:p>
                      <w:p w:rsidR="00DF4A03" w:rsidRDefault="00DF4A03" w:rsidP="00DF4A03">
                        <w:r>
                          <w:t xml:space="preserve">Identificar rimas. </w:t>
                        </w:r>
                      </w:p>
                      <w:p w:rsidR="00DF4A03" w:rsidRDefault="00DF4A03" w:rsidP="00DF4A03">
                        <w:r>
                          <w:t>Análisis del poema, estrofas, versos y rimas.</w:t>
                        </w:r>
                      </w:p>
                      <w:p w:rsidR="00DF4A03" w:rsidRPr="00DF4A03" w:rsidRDefault="00DF4A03" w:rsidP="00DF4A03"/>
                    </w:tc>
                    <w:tc>
                      <w:tcPr>
                        <w:tcW w:w="2087" w:type="dxa"/>
                      </w:tcPr>
                      <w:p w:rsidR="002B4DC7" w:rsidRPr="00DF4A03" w:rsidRDefault="00DF4A03" w:rsidP="00753482">
                        <w:r w:rsidRPr="00DF4A03">
                          <w:t>La “centena ”</w:t>
                        </w:r>
                      </w:p>
                      <w:p w:rsidR="00DF4A03" w:rsidRPr="00DF4A03" w:rsidRDefault="00DF4A03" w:rsidP="00753482">
                        <w:r w:rsidRPr="00DF4A03">
                          <w:t>Actividades trabajadas en el cuaderno “preparo mi prueba”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DF4A03" w:rsidRPr="00DF4A03" w:rsidRDefault="00DF4A03" w:rsidP="00753482">
                        <w:r w:rsidRPr="00DF4A03">
                          <w:t>Chile: ubicación, limites, relieve, paisajes de zonas de Chile.</w:t>
                        </w:r>
                      </w:p>
                      <w:p w:rsidR="002B4DC7" w:rsidRPr="00DF4A03" w:rsidRDefault="002B4DC7" w:rsidP="00753482"/>
                    </w:tc>
                    <w:tc>
                      <w:tcPr>
                        <w:tcW w:w="1987" w:type="dxa"/>
                      </w:tcPr>
                      <w:p w:rsidR="00DF4A03" w:rsidRPr="00DF4A03" w:rsidRDefault="002B4DC7" w:rsidP="00753482">
                        <w:r w:rsidRPr="00DF4A03">
                          <w:t>-</w:t>
                        </w:r>
                        <w:r w:rsidR="00DF4A03" w:rsidRPr="00DF4A03">
                          <w:t>Vertebrad</w:t>
                        </w:r>
                        <w:r w:rsidR="00255573">
                          <w:t>o</w:t>
                        </w:r>
                        <w:r w:rsidR="00DF4A03" w:rsidRPr="00DF4A03">
                          <w:t>s e invertebrados.</w:t>
                        </w:r>
                      </w:p>
                      <w:p w:rsidR="002B4DC7" w:rsidRPr="00DF4A03" w:rsidRDefault="002B4DC7" w:rsidP="00753482">
                        <w:r w:rsidRPr="00DF4A03">
                          <w:t xml:space="preserve"> </w:t>
                        </w:r>
                      </w:p>
                    </w:tc>
                  </w:tr>
                </w:tbl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Evaluación del Libro: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>“</w:t>
                  </w:r>
                  <w:r w:rsidR="00DF4A03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Si tienes un papá mago</w:t>
                  </w:r>
                  <w:r>
                    <w:rPr>
                      <w:sz w:val="24"/>
                      <w:szCs w:val="24"/>
                    </w:rPr>
                    <w:t>”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</w:t>
                  </w: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B4DC7" w:rsidRPr="007778DC" w:rsidRDefault="002B4DC7" w:rsidP="002B4DC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rect>
        </w:pict>
      </w:r>
    </w:p>
    <w:p w:rsidR="002B4DC7" w:rsidRDefault="002B4DC7" w:rsidP="002B4DC7">
      <w:pPr>
        <w:jc w:val="center"/>
      </w:pPr>
    </w:p>
    <w:p w:rsidR="002B4DC7" w:rsidRDefault="002B4DC7"/>
    <w:p w:rsidR="002B4DC7" w:rsidRDefault="002B4DC7"/>
    <w:p w:rsidR="002B4DC7" w:rsidRDefault="002B4DC7"/>
    <w:p w:rsidR="002B4DC7" w:rsidRDefault="002B4DC7"/>
    <w:p w:rsidR="002B4DC7" w:rsidRDefault="00EB30D9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3 Cuadro de texto" o:spid="_x0000_s1030" type="#_x0000_t202" style="position:absolute;margin-left:583.55pt;margin-top:4.55pt;width:157.05pt;height:46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" filled="f" stroked="f">
            <v:textbox>
              <w:txbxContent>
                <w:p w:rsidR="008B3D81" w:rsidRPr="00707323" w:rsidRDefault="00A26BFC" w:rsidP="008B3D81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2</w:t>
                  </w:r>
                  <w:r w:rsidR="008B3D81" w:rsidRPr="00707323">
                    <w:rPr>
                      <w:b/>
                      <w:sz w:val="72"/>
                      <w:szCs w:val="72"/>
                    </w:rPr>
                    <w:t>º Básico</w:t>
                  </w: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B4DC7" w:rsidRDefault="00EB30D9">
      <w:r>
        <w:rPr>
          <w:noProof/>
          <w:lang w:eastAsia="es-CL"/>
        </w:rPr>
        <w:pict>
          <v:shape id="4 Cuadro de texto" o:spid="_x0000_s1031" type="#_x0000_t202" style="position:absolute;margin-left:127.55pt;margin-top:-.25pt;width:157.05pt;height:46.75pt;z-index:251739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" filled="f" stroked="f">
            <v:textbox>
              <w:txbxContent>
                <w:p w:rsidR="00781D8F" w:rsidRPr="00707323" w:rsidRDefault="00781D8F" w:rsidP="00781D8F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1º Básico</w:t>
                  </w: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781D8F" w:rsidRPr="008B3D81" w:rsidRDefault="00781D8F" w:rsidP="00781D8F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2B4DC7" w:rsidRDefault="002B4DC7"/>
    <w:p w:rsidR="00831ABC" w:rsidRDefault="00EB30D9">
      <w:r>
        <w:rPr>
          <w:noProof/>
          <w:lang w:eastAsia="es-CL"/>
        </w:rPr>
        <w:lastRenderedPageBreak/>
        <w:pict>
          <v:shape id="26 Llamada rectangular redondeada" o:spid="_x0000_s1032" type="#_x0000_t62" style="position:absolute;margin-left:124.85pt;margin-top:23.1pt;width:264pt;height:69.8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" adj="-2314,10094" fillcolor="white [3201]" strokecolor="black [3200]" strokeweight="2pt">
            <v:textbox>
              <w:txbxContent>
                <w:p w:rsidR="00CF4C7A" w:rsidRPr="00BF67DA" w:rsidRDefault="00CF4C7A" w:rsidP="00CF4C7A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Hola, tengo la misión de entregarte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los contenidos a evaluar este mes de mayo.</w:t>
                  </w:r>
                </w:p>
              </w:txbxContent>
            </v:textbox>
          </v:shape>
        </w:pict>
      </w:r>
      <w:r w:rsidR="00CF4C7A" w:rsidRPr="00753482"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6370955</wp:posOffset>
            </wp:positionH>
            <wp:positionV relativeFrom="paragraph">
              <wp:posOffset>74404</wp:posOffset>
            </wp:positionV>
            <wp:extent cx="961390" cy="1567180"/>
            <wp:effectExtent l="0" t="0" r="0" b="0"/>
            <wp:wrapNone/>
            <wp:docPr id="9" name="Imagen 9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4C7A"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233680</wp:posOffset>
            </wp:positionH>
            <wp:positionV relativeFrom="paragraph">
              <wp:posOffset>29319</wp:posOffset>
            </wp:positionV>
            <wp:extent cx="961390" cy="1567180"/>
            <wp:effectExtent l="0" t="0" r="0" b="0"/>
            <wp:wrapNone/>
            <wp:docPr id="5" name="Imagen 5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pict>
          <v:shape id="8 Llamada rectangular redondeada" o:spid="_x0000_s1033" type="#_x0000_t62" style="position:absolute;margin-left:600.6pt;margin-top:13.35pt;width:264pt;height:89.75pt;z-index:2516705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" adj="-2314,10094" fillcolor="white [3201]" strokecolor="black [3200]" strokeweight="2pt">
            <v:textbox>
              <w:txbxContent>
                <w:p w:rsidR="00753482" w:rsidRPr="00BF67DA" w:rsidRDefault="00753482" w:rsidP="00753482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Hola, tengo la misión de entregarte el calendario de evaluaciones del mes de mayo, pero además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los contenidos a evaluar.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rect id="6 Rectángulo" o:spid="_x0000_s1034" style="position:absolute;margin-left:456.25pt;margin-top:-3.3pt;width:425.15pt;height:538.5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" fillcolor="white [3201]" strokecolor="black [3200]" strokeweight="2pt">
            <v:textbox>
              <w:txbxContent>
                <w:p w:rsid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P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753482" w:rsidRDefault="00753482" w:rsidP="00753482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4B7C0E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4B7C0E" w:rsidRDefault="004B7C0E" w:rsidP="00A26BFC">
                        <w:r>
                          <w:t xml:space="preserve">Lenguaje 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4B7C0E" w:rsidRDefault="004B7C0E" w:rsidP="00A26BFC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4B7C0E" w:rsidRDefault="004B7C0E" w:rsidP="00A71FD7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4B7C0E" w:rsidRDefault="004B7C0E" w:rsidP="00A71FD7">
                        <w:r>
                          <w:t xml:space="preserve">Cs. Naturales </w:t>
                        </w:r>
                      </w:p>
                    </w:tc>
                  </w:tr>
                  <w:tr w:rsidR="00A26BFC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A26BFC" w:rsidRDefault="00A26BFC" w:rsidP="00A71FD7">
                        <w:r>
                          <w:t>-</w:t>
                        </w:r>
                        <w:r w:rsidRPr="00997774">
                          <w:rPr>
                            <w:b/>
                          </w:rPr>
                          <w:t xml:space="preserve">Mito </w:t>
                        </w:r>
                        <w:r>
                          <w:t>y sus características.</w:t>
                        </w:r>
                      </w:p>
                      <w:p w:rsidR="00A26BFC" w:rsidRDefault="00A26BFC" w:rsidP="00A71FD7"/>
                      <w:p w:rsidR="00A26BFC" w:rsidRDefault="00A26BFC" w:rsidP="00A71FD7">
                        <w:r>
                          <w:t>-Sujeto y verbo en concordancia.</w:t>
                        </w:r>
                      </w:p>
                      <w:p w:rsidR="00A26BFC" w:rsidRDefault="00A26BFC" w:rsidP="00A71FD7"/>
                      <w:p w:rsidR="00A26BFC" w:rsidRDefault="00A26BFC" w:rsidP="00A71FD7">
                        <w:r>
                          <w:t>-El verbo y los tiempos verbales.</w:t>
                        </w:r>
                      </w:p>
                      <w:p w:rsidR="00A26BFC" w:rsidRDefault="00A26BFC" w:rsidP="00A71FD7"/>
                      <w:p w:rsidR="00A26BFC" w:rsidRDefault="00A26BFC" w:rsidP="00A71FD7">
                        <w:pPr>
                          <w:rPr>
                            <w:b/>
                          </w:rPr>
                        </w:pPr>
                        <w:r>
                          <w:t xml:space="preserve">-Palabras agudas, graves, esdrújulas y </w:t>
                        </w:r>
                        <w:r>
                          <w:rPr>
                            <w:b/>
                          </w:rPr>
                          <w:t>sobresdrújulas.</w:t>
                        </w:r>
                      </w:p>
                      <w:p w:rsidR="00A26BFC" w:rsidRDefault="00A26BFC" w:rsidP="00A71FD7">
                        <w:pPr>
                          <w:rPr>
                            <w:b/>
                          </w:rPr>
                        </w:pPr>
                      </w:p>
                      <w:p w:rsidR="00A26BFC" w:rsidRDefault="00A26BFC" w:rsidP="00A71FD7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-El diptongo.</w:t>
                        </w:r>
                      </w:p>
                      <w:p w:rsidR="00A26BFC" w:rsidRPr="00997774" w:rsidRDefault="00A26BFC" w:rsidP="00A71FD7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2087" w:type="dxa"/>
                      </w:tcPr>
                      <w:p w:rsidR="00A26BFC" w:rsidRDefault="00A26BFC" w:rsidP="00A71FD7">
                        <w:r>
                          <w:t>-</w:t>
                        </w:r>
                        <w:r w:rsidRPr="00753482">
                          <w:rPr>
                            <w:b/>
                          </w:rPr>
                          <w:t xml:space="preserve">Multiplicación </w:t>
                        </w:r>
                        <w:r>
                          <w:t>por descomposición.</w:t>
                        </w:r>
                      </w:p>
                      <w:p w:rsidR="00A26BFC" w:rsidRDefault="00A26BFC" w:rsidP="00A71FD7">
                        <w:r>
                          <w:t>-Multiplicación por adición.</w:t>
                        </w:r>
                      </w:p>
                      <w:p w:rsidR="00A26BFC" w:rsidRDefault="00A26BFC" w:rsidP="00A71FD7">
                        <w:r>
                          <w:t>-multiplicación aplicando algoritmo de hasta 3 dígitos por 1.</w:t>
                        </w:r>
                      </w:p>
                      <w:p w:rsidR="00A26BFC" w:rsidRDefault="00A26BFC" w:rsidP="00A71FD7">
                        <w:r>
                          <w:t>-</w:t>
                        </w:r>
                        <w:r w:rsidRPr="00753482">
                          <w:rPr>
                            <w:b/>
                          </w:rPr>
                          <w:t>División</w:t>
                        </w:r>
                        <w:r>
                          <w:t xml:space="preserve"> por descomposición </w:t>
                        </w:r>
                      </w:p>
                      <w:p w:rsidR="00A26BFC" w:rsidRDefault="00A26BFC" w:rsidP="00A71FD7">
                        <w:r>
                          <w:t>-División por sustracción repetida.</w:t>
                        </w:r>
                      </w:p>
                      <w:p w:rsidR="00A26BFC" w:rsidRDefault="00A26BFC" w:rsidP="00A71FD7">
                        <w:r>
                          <w:t>-División aplicando algoritmo.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A26BFC" w:rsidRDefault="00A26BFC" w:rsidP="00A71FD7">
                        <w:r>
                          <w:t>-</w:t>
                        </w:r>
                        <w:r w:rsidR="00C05884">
                          <w:rPr>
                            <w:b/>
                          </w:rPr>
                          <w:t xml:space="preserve">Recursos renovables </w:t>
                        </w:r>
                        <w:r w:rsidRPr="00753482">
                          <w:rPr>
                            <w:b/>
                          </w:rPr>
                          <w:t>y no renovables.</w:t>
                        </w:r>
                      </w:p>
                      <w:p w:rsidR="00A26BFC" w:rsidRDefault="00A26BFC" w:rsidP="00A71FD7">
                        <w:r>
                          <w:t>-Recursos naturales de América.</w:t>
                        </w:r>
                      </w:p>
                      <w:p w:rsidR="00A26BFC" w:rsidRDefault="00A26BFC" w:rsidP="00A71FD7">
                        <w:r>
                          <w:t xml:space="preserve">-Paisaje del continente americano: </w:t>
                        </w:r>
                        <w:r w:rsidRPr="00753482">
                          <w:rPr>
                            <w:b/>
                          </w:rPr>
                          <w:t>clima, ríos, población, idioma, países, ciudades, forma de adaptación y transformación del entorno.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A26BFC" w:rsidRDefault="00A26BFC" w:rsidP="00A71FD7">
                        <w:r>
                          <w:t xml:space="preserve">-El peso, roce y las </w:t>
                        </w:r>
                        <w:r w:rsidRPr="00753482">
                          <w:rPr>
                            <w:b/>
                          </w:rPr>
                          <w:t>interacciones magnéticas</w:t>
                        </w:r>
                        <w:r>
                          <w:t xml:space="preserve"> como ejemplo de fuerza.</w:t>
                        </w:r>
                      </w:p>
                      <w:p w:rsidR="00A26BFC" w:rsidRDefault="00A26BFC" w:rsidP="00A71FD7">
                        <w:r>
                          <w:t>-</w:t>
                        </w:r>
                        <w:r w:rsidRPr="00753482">
                          <w:rPr>
                            <w:b/>
                          </w:rPr>
                          <w:t>Efecto de deformación</w:t>
                        </w:r>
                        <w:r>
                          <w:t xml:space="preserve"> de los materiales por medio de la fuerza.</w:t>
                        </w:r>
                      </w:p>
                      <w:p w:rsidR="00A26BFC" w:rsidRDefault="00A26BFC" w:rsidP="00A71FD7">
                        <w:r>
                          <w:t>-</w:t>
                        </w:r>
                        <w:r w:rsidRPr="00753482">
                          <w:rPr>
                            <w:b/>
                          </w:rPr>
                          <w:t>dinamómetro</w:t>
                        </w:r>
                      </w:p>
                      <w:p w:rsidR="00A26BFC" w:rsidRDefault="00A26BFC" w:rsidP="00A71FD7">
                        <w:r>
                          <w:t>Para medir fuerza.</w:t>
                        </w:r>
                      </w:p>
                      <w:p w:rsidR="00A26BFC" w:rsidRDefault="00A26BFC" w:rsidP="00A71FD7">
                        <w:r>
                          <w:t xml:space="preserve">-efecto de la fuerza en el cambio de </w:t>
                        </w:r>
                        <w:r w:rsidRPr="00753482">
                          <w:rPr>
                            <w:b/>
                          </w:rPr>
                          <w:t>movimiento</w:t>
                        </w:r>
                        <w:r>
                          <w:t xml:space="preserve">. </w:t>
                        </w:r>
                      </w:p>
                    </w:tc>
                  </w:tr>
                </w:tbl>
                <w:p w:rsidR="00A26BFC" w:rsidRPr="008B3D81" w:rsidRDefault="00A26BFC" w:rsidP="00A26BF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Evaluación del Libro: 01/06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>“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</w:rPr>
                    <w:t xml:space="preserve">Querida Susi querido Paul”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 </w:t>
                  </w:r>
                </w:p>
                <w:p w:rsidR="00A26BFC" w:rsidRPr="008B3D81" w:rsidRDefault="00A26BFC" w:rsidP="00A26BF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Evaluación de inglés: 31/05 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      </w:t>
                  </w:r>
                </w:p>
                <w:p w:rsidR="00753482" w:rsidRPr="007778DC" w:rsidRDefault="00753482" w:rsidP="004B7C0E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rect>
        </w:pict>
      </w:r>
      <w:r>
        <w:rPr>
          <w:noProof/>
          <w:lang w:eastAsia="es-CL"/>
        </w:rPr>
        <w:pict>
          <v:rect id="1 Rectángulo" o:spid="_x0000_s1035" style="position:absolute;margin-left:-13.9pt;margin-top:-3.1pt;width:425.2pt;height:538.5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" fillcolor="white [3201]" strokecolor="black [3200]" strokeweight="2pt">
            <v:textbox>
              <w:txbxContent>
                <w:p w:rsidR="00E00D5C" w:rsidRDefault="00E00D5C" w:rsidP="00FD5014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E00D5C" w:rsidRDefault="00E00D5C" w:rsidP="00FD5014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P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753482" w:rsidRDefault="00753482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B7C0E" w:rsidRDefault="004B7C0E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753482" w:rsidRDefault="00753482" w:rsidP="00753482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FD5014" w:rsidRDefault="00FD5014" w:rsidP="00FD5014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753482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753482" w:rsidRDefault="00753482" w:rsidP="001E69A7">
                        <w:r>
                          <w:t xml:space="preserve">Lenguaje </w:t>
                        </w:r>
                        <w:r w:rsidR="004B7C0E">
                          <w:t xml:space="preserve">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753482" w:rsidRDefault="00753482" w:rsidP="001E69A7">
                        <w:r>
                          <w:t xml:space="preserve">Matemática </w:t>
                        </w:r>
                        <w:r w:rsidR="004B7C0E">
                          <w:t xml:space="preserve">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753482" w:rsidRDefault="00753482" w:rsidP="001E69A7">
                        <w:r>
                          <w:t xml:space="preserve">Historia </w:t>
                        </w:r>
                        <w:r w:rsidR="004B7C0E">
                          <w:t xml:space="preserve">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753482" w:rsidRDefault="00753482" w:rsidP="001E69A7">
                        <w:r>
                          <w:t>Cs. Na</w:t>
                        </w:r>
                        <w:r w:rsidR="004B7C0E">
                          <w:t xml:space="preserve">turales </w:t>
                        </w:r>
                      </w:p>
                    </w:tc>
                  </w:tr>
                  <w:tr w:rsidR="00753482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  <w:r w:rsidRPr="001E69A7">
                          <w:t>-</w:t>
                        </w:r>
                        <w:r w:rsidRPr="001E69A7">
                          <w:rPr>
                            <w:rFonts w:eastAsia="Calibri" w:cstheme="minorHAnsi"/>
                          </w:rPr>
                          <w:t>Lectura comprensiva de textos (literarios y no literarios)</w:t>
                        </w: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>-</w:t>
                        </w:r>
                        <w:r w:rsidRPr="001E69A7">
                          <w:rPr>
                            <w:rFonts w:eastAsia="Calibri" w:cstheme="minorHAnsi"/>
                          </w:rPr>
                          <w:t>Ar</w:t>
                        </w:r>
                        <w:r>
                          <w:rPr>
                            <w:rFonts w:eastAsia="Calibri" w:cstheme="minorHAnsi"/>
                          </w:rPr>
                          <w:t>tículos definidos e indefinidos.</w:t>
                        </w: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>-S</w:t>
                        </w:r>
                        <w:r w:rsidRPr="001E69A7">
                          <w:rPr>
                            <w:rFonts w:eastAsia="Calibri" w:cstheme="minorHAnsi"/>
                          </w:rPr>
                          <w:t>ustantivos propios y comunes</w:t>
                        </w:r>
                        <w:r>
                          <w:rPr>
                            <w:rFonts w:eastAsia="Calibri" w:cstheme="minorHAnsi"/>
                          </w:rPr>
                          <w:t>.</w:t>
                        </w: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>-Adjetivos calificativos.</w:t>
                        </w: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 xml:space="preserve"> -Verbos.</w:t>
                        </w:r>
                      </w:p>
                      <w:p w:rsidR="001E69A7" w:rsidRDefault="001E69A7" w:rsidP="001E69A7">
                        <w:pPr>
                          <w:rPr>
                            <w:rFonts w:eastAsia="Calibri" w:cstheme="minorHAnsi"/>
                          </w:rPr>
                        </w:pPr>
                      </w:p>
                      <w:p w:rsidR="00753482" w:rsidRPr="00A26BFC" w:rsidRDefault="001E69A7" w:rsidP="001E69A7">
                        <w:pPr>
                          <w:rPr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eastAsia="Calibri" w:cstheme="minorHAnsi"/>
                          </w:rPr>
                          <w:t>-C</w:t>
                        </w:r>
                        <w:r w:rsidRPr="001E69A7">
                          <w:rPr>
                            <w:rFonts w:eastAsia="Calibri" w:cstheme="minorHAnsi"/>
                          </w:rPr>
                          <w:t>oncordancia gramatical.</w:t>
                        </w:r>
                        <w:r w:rsidR="00753482" w:rsidRPr="001E69A7">
                          <w:rPr>
                            <w:rFonts w:cstheme="minorHAnsi"/>
                            <w:color w:val="FFFFFF" w:themeColor="background1"/>
                          </w:rPr>
                          <w:t>us</w:t>
                        </w:r>
                        <w:r w:rsidR="00753482" w:rsidRPr="00A26BFC">
                          <w:rPr>
                            <w:color w:val="FFFFFF" w:themeColor="background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1E69A7" w:rsidRDefault="00842A72" w:rsidP="00842A72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="001E69A7"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Ampliación del ámbito numérico hasta la UM.</w:t>
                        </w:r>
                        <w:r w:rsidR="001E69A7" w:rsidRPr="001E69A7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1E69A7"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(Contar, leer y escribir numerales en el ámbito en estudio)</w:t>
                        </w:r>
                      </w:p>
                      <w:p w:rsidR="001E69A7" w:rsidRDefault="001E69A7" w:rsidP="00842A72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Describir y registrar patrones numéricos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.</w:t>
                        </w:r>
                        <w:r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E69A7" w:rsidRDefault="001E69A7" w:rsidP="00842A72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="00842A72">
                          <w:rPr>
                            <w:rFonts w:cstheme="minorHAnsi"/>
                            <w:sz w:val="20"/>
                            <w:szCs w:val="20"/>
                          </w:rPr>
                          <w:t>C</w:t>
                        </w:r>
                        <w:r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omparar y ordenar numerales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.</w:t>
                        </w:r>
                      </w:p>
                      <w:p w:rsidR="00842A72" w:rsidRDefault="001E69A7" w:rsidP="00842A72">
                        <w:pPr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="00842A72">
                          <w:rPr>
                            <w:rFonts w:cstheme="minorHAnsi"/>
                            <w:sz w:val="20"/>
                            <w:szCs w:val="20"/>
                          </w:rPr>
                          <w:t>V</w:t>
                        </w:r>
                        <w:r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alor posicional. Adiciones y sustracciones (operato</w:t>
                        </w:r>
                        <w:r w:rsidR="00842A72">
                          <w:rPr>
                            <w:rFonts w:cstheme="minorHAnsi"/>
                            <w:sz w:val="20"/>
                            <w:szCs w:val="20"/>
                          </w:rPr>
                          <w:t>ria) con y sin reserva o canje.</w:t>
                        </w:r>
                      </w:p>
                      <w:p w:rsidR="00753482" w:rsidRPr="001E69A7" w:rsidRDefault="00842A72" w:rsidP="00842A72">
                        <w:pPr>
                          <w:jc w:val="both"/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="001E69A7" w:rsidRPr="001E69A7">
                          <w:rPr>
                            <w:rFonts w:cstheme="minorHAnsi"/>
                            <w:sz w:val="20"/>
                            <w:szCs w:val="20"/>
                          </w:rPr>
                          <w:t>Describir polígonos y cuerpos geométricos.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842A72" w:rsidRDefault="00842A72" w:rsidP="001E69A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  <w:t>-</w:t>
                        </w:r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>Representaciones de la Tierra (Globo y Planisferio) y sus características. Líneas imaginarias de la Tierra (paralelos – meridianos)</w:t>
                        </w:r>
                      </w:p>
                      <w:p w:rsidR="00842A72" w:rsidRDefault="00842A72" w:rsidP="001E69A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>Línea del Ecuador</w:t>
                        </w:r>
                      </w:p>
                      <w:p w:rsidR="00842A72" w:rsidRDefault="00842A72" w:rsidP="001E69A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-Trópicos </w:t>
                        </w:r>
                      </w:p>
                      <w:p w:rsidR="00842A72" w:rsidRDefault="00842A72" w:rsidP="001E69A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-Hemisferios.</w:t>
                        </w:r>
                      </w:p>
                      <w:p w:rsidR="00842A72" w:rsidRDefault="00842A72" w:rsidP="001E69A7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>Continentes y océanos (reconocer y rotular</w:t>
                        </w:r>
                        <w:proofErr w:type="gramStart"/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>) .</w:t>
                        </w:r>
                        <w:proofErr w:type="gramEnd"/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1E69A7" w:rsidRPr="00842A72" w:rsidRDefault="00842A72" w:rsidP="001E69A7">
                        <w:pPr>
                          <w:rPr>
                            <w:rFonts w:cstheme="minorHAnsi"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-</w:t>
                        </w:r>
                        <w:r w:rsidRPr="00842A72">
                          <w:rPr>
                            <w:rFonts w:cstheme="minorHAnsi"/>
                            <w:sz w:val="20"/>
                            <w:szCs w:val="20"/>
                          </w:rPr>
                          <w:t>Puntos cardinales  y orientación en el planisferio.</w:t>
                        </w:r>
                      </w:p>
                      <w:p w:rsidR="00753482" w:rsidRPr="00A26BFC" w:rsidRDefault="00753482" w:rsidP="00753482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987" w:type="dxa"/>
                      </w:tcPr>
                      <w:p w:rsidR="00753482" w:rsidRPr="00842A72" w:rsidRDefault="00842A72" w:rsidP="00753482">
                        <w:pPr>
                          <w:rPr>
                            <w:rFonts w:cstheme="minorHAnsi"/>
                            <w:color w:val="FFFFFF" w:themeColor="background1"/>
                          </w:rPr>
                        </w:pPr>
                        <w:r w:rsidRPr="00842A72">
                          <w:rPr>
                            <w:rFonts w:cstheme="minorHAnsi"/>
                          </w:rPr>
                          <w:t>La luz y el sonido. (descripción – características -  ejemplos)</w:t>
                        </w:r>
                      </w:p>
                    </w:tc>
                  </w:tr>
                </w:tbl>
                <w:p w:rsidR="00A26BFC" w:rsidRPr="008B3D81" w:rsidRDefault="00A26BFC" w:rsidP="00A26BF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Evaluaci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ón del Libro: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="00842A72">
                    <w:rPr>
                      <w:rFonts w:ascii="Arial" w:hAnsi="Arial" w:cs="Arial"/>
                      <w:sz w:val="24"/>
                      <w:szCs w:val="24"/>
                    </w:rPr>
                    <w:t xml:space="preserve">“Sapo y </w:t>
                  </w:r>
                  <w:proofErr w:type="spellStart"/>
                  <w:r w:rsidR="00842A72">
                    <w:rPr>
                      <w:rFonts w:ascii="Arial" w:hAnsi="Arial" w:cs="Arial"/>
                      <w:sz w:val="24"/>
                      <w:szCs w:val="24"/>
                    </w:rPr>
                    <w:t>Sepo</w:t>
                  </w:r>
                  <w:proofErr w:type="spellEnd"/>
                  <w:r w:rsidR="00842A72">
                    <w:rPr>
                      <w:rFonts w:ascii="Arial" w:hAnsi="Arial" w:cs="Arial"/>
                      <w:sz w:val="24"/>
                      <w:szCs w:val="24"/>
                    </w:rPr>
                    <w:t xml:space="preserve"> todo el año”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 </w:t>
                  </w:r>
                </w:p>
                <w:p w:rsidR="00A26BFC" w:rsidRDefault="00A26BFC" w:rsidP="00A26BFC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Evaluación de inglés:  </w:t>
                  </w:r>
                </w:p>
                <w:p w:rsidR="007778DC" w:rsidRPr="007778DC" w:rsidRDefault="007778DC" w:rsidP="007778DC">
                  <w:pPr>
                    <w:pStyle w:val="Sinespaciado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rect>
        </w:pict>
      </w:r>
    </w:p>
    <w:p w:rsidR="00831ABC" w:rsidRPr="00831ABC" w:rsidRDefault="00831ABC" w:rsidP="00831ABC"/>
    <w:p w:rsidR="00831ABC" w:rsidRPr="00831ABC" w:rsidRDefault="00831ABC" w:rsidP="00831ABC"/>
    <w:p w:rsidR="00831ABC" w:rsidRPr="00831ABC" w:rsidRDefault="00831ABC" w:rsidP="00831ABC"/>
    <w:p w:rsidR="00831ABC" w:rsidRPr="00831ABC" w:rsidRDefault="00831ABC" w:rsidP="00831ABC"/>
    <w:p w:rsidR="00831ABC" w:rsidRPr="00831ABC" w:rsidRDefault="00831ABC" w:rsidP="00831ABC"/>
    <w:p w:rsidR="00831ABC" w:rsidRDefault="00EB30D9" w:rsidP="00831ABC">
      <w:r>
        <w:rPr>
          <w:noProof/>
          <w:lang w:eastAsia="es-CL"/>
        </w:rPr>
        <w:pict>
          <v:shape id="15 Cuadro de texto" o:spid="_x0000_s1036" type="#_x0000_t202" style="position:absolute;margin-left:592.15pt;margin-top:13.55pt;width:157.05pt;height:46.7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" filled="f" stroked="f">
            <v:textbox>
              <w:txbxContent>
                <w:p w:rsidR="008B3D81" w:rsidRPr="00707323" w:rsidRDefault="00A26BFC" w:rsidP="008B3D81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4</w:t>
                  </w:r>
                  <w:r w:rsidR="008B3D81" w:rsidRPr="00707323">
                    <w:rPr>
                      <w:b/>
                      <w:sz w:val="72"/>
                      <w:szCs w:val="72"/>
                    </w:rPr>
                    <w:t>º Básico</w:t>
                  </w: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  <w:r>
        <w:rPr>
          <w:noProof/>
          <w:lang w:eastAsia="es-CL"/>
        </w:rPr>
        <w:pict>
          <v:shape id="13 Cuadro de texto" o:spid="_x0000_s1037" type="#_x0000_t202" style="position:absolute;margin-left:117.9pt;margin-top:17.4pt;width:157.05pt;height:46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" filled="f" stroked="f">
            <v:textbox>
              <w:txbxContent>
                <w:p w:rsidR="008B3D81" w:rsidRPr="00707323" w:rsidRDefault="00A26BFC" w:rsidP="008B3D81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3</w:t>
                  </w:r>
                  <w:r w:rsidR="008B3D81" w:rsidRPr="00707323">
                    <w:rPr>
                      <w:b/>
                      <w:sz w:val="72"/>
                      <w:szCs w:val="72"/>
                    </w:rPr>
                    <w:t>º Básico</w:t>
                  </w: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8B3D81" w:rsidRPr="008B3D81" w:rsidRDefault="008B3D81" w:rsidP="008B3D8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8B3D81" w:rsidRDefault="008B3D81" w:rsidP="002323AE"/>
    <w:p w:rsidR="008B3D81" w:rsidRPr="008B3D81" w:rsidRDefault="008B3D81" w:rsidP="008B3D81"/>
    <w:p w:rsidR="008B3D81" w:rsidRPr="008B3D81" w:rsidRDefault="008B3D81" w:rsidP="008B3D81"/>
    <w:p w:rsidR="008B3D81" w:rsidRPr="008B3D81" w:rsidRDefault="008B3D81" w:rsidP="008B3D81"/>
    <w:p w:rsidR="008B3D81" w:rsidRPr="008B3D81" w:rsidRDefault="008B3D81" w:rsidP="008B3D81"/>
    <w:p w:rsidR="008B3D81" w:rsidRPr="008B3D81" w:rsidRDefault="008B3D81" w:rsidP="008B3D81"/>
    <w:p w:rsidR="008B3D81" w:rsidRDefault="008B3D81" w:rsidP="008B3D81"/>
    <w:p w:rsidR="002323AE" w:rsidRDefault="002323AE" w:rsidP="008B3D81">
      <w:pPr>
        <w:jc w:val="center"/>
      </w:pPr>
    </w:p>
    <w:p w:rsidR="008B3D81" w:rsidRDefault="008B3D81" w:rsidP="008B3D81">
      <w:pPr>
        <w:jc w:val="center"/>
      </w:pPr>
    </w:p>
    <w:p w:rsidR="008B3D81" w:rsidRDefault="008B3D81" w:rsidP="008B3D81">
      <w:pPr>
        <w:jc w:val="center"/>
      </w:pPr>
    </w:p>
    <w:p w:rsidR="008B3D81" w:rsidRDefault="008B3D81" w:rsidP="008B3D81">
      <w:pPr>
        <w:jc w:val="center"/>
      </w:pPr>
    </w:p>
    <w:p w:rsidR="008B3D81" w:rsidRDefault="008B3D81" w:rsidP="008B3D81">
      <w:pPr>
        <w:jc w:val="center"/>
      </w:pPr>
    </w:p>
    <w:p w:rsidR="008B3D81" w:rsidRDefault="008B3D81" w:rsidP="008B3D81">
      <w:pPr>
        <w:jc w:val="center"/>
      </w:pPr>
    </w:p>
    <w:p w:rsidR="002D7507" w:rsidRDefault="002D7507" w:rsidP="002D7507">
      <w:pPr>
        <w:jc w:val="center"/>
      </w:pPr>
    </w:p>
    <w:p w:rsidR="002D7507" w:rsidRDefault="002D7507" w:rsidP="002D7507">
      <w:pPr>
        <w:tabs>
          <w:tab w:val="left" w:pos="636"/>
        </w:tabs>
      </w:pPr>
      <w:r>
        <w:lastRenderedPageBreak/>
        <w:tab/>
      </w:r>
      <w:r w:rsidR="00EB30D9">
        <w:rPr>
          <w:noProof/>
          <w:lang w:eastAsia="es-CL"/>
        </w:rPr>
        <w:pict>
          <v:shape id="7 Llamada rectangular redondeada" o:spid="_x0000_s1038" type="#_x0000_t62" style="position:absolute;margin-left:123.1pt;margin-top:15.1pt;width:264pt;height:69.85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" adj="-2314,10094" fillcolor="white [3201]" strokecolor="black [3200]" strokeweight="2pt">
            <v:textbox>
              <w:txbxContent>
                <w:p w:rsidR="002D7507" w:rsidRPr="00BF67DA" w:rsidRDefault="002D7507" w:rsidP="002D750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Hola, tengo la misión de entregarte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los contenidos a evaluar este mes de mayo.</w:t>
                  </w:r>
                </w:p>
              </w:txbxContent>
            </v:textbox>
          </v:shape>
        </w:pict>
      </w:r>
      <w:r w:rsidR="00EB30D9">
        <w:rPr>
          <w:noProof/>
          <w:lang w:eastAsia="es-CL"/>
        </w:rPr>
        <w:pict>
          <v:shape id="20 Llamada rectangular redondeada" o:spid="_x0000_s1039" type="#_x0000_t62" style="position:absolute;margin-left:598.85pt;margin-top:5.35pt;width:264pt;height:89.7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" adj="-2314,10094" fillcolor="white [3201]" strokecolor="black [3200]" strokeweight="2pt">
            <v:textbox>
              <w:txbxContent>
                <w:p w:rsidR="002D7507" w:rsidRPr="00BF67DA" w:rsidRDefault="002D7507" w:rsidP="002D7507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Hola, tengo la misión de entregarte el calendario de evaluaciones del mes de mayo, pero además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los contenidos a evaluar.</w:t>
                  </w:r>
                </w:p>
              </w:txbxContent>
            </v:textbox>
          </v:shape>
        </w:pict>
      </w:r>
      <w:r w:rsidRPr="00463BE1">
        <w:rPr>
          <w:noProof/>
          <w:lang w:eastAsia="es-CL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6348730</wp:posOffset>
            </wp:positionH>
            <wp:positionV relativeFrom="paragraph">
              <wp:posOffset>-27305</wp:posOffset>
            </wp:positionV>
            <wp:extent cx="961390" cy="1567180"/>
            <wp:effectExtent l="0" t="0" r="0" b="0"/>
            <wp:wrapNone/>
            <wp:docPr id="11" name="Imagen 11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rect id="24 Rectángulo" o:spid="_x0000_s1040" style="position:absolute;margin-left:454.5pt;margin-top:-11.3pt;width:425.15pt;height:538.5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" fillcolor="white [3201]" strokecolor="black [3200]" strokeweight="2pt">
            <v:textbox>
              <w:txbxContent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Pr="00753482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2D7507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2D7507" w:rsidRDefault="002D7507" w:rsidP="00A26BFC">
                        <w:r>
                          <w:t xml:space="preserve">Lenguaje 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2D7507" w:rsidRDefault="002D7507" w:rsidP="00A26BFC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2D7507" w:rsidRDefault="002D7507" w:rsidP="00A71FD7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D7507" w:rsidRDefault="002D7507" w:rsidP="00A71FD7">
                        <w:r>
                          <w:t xml:space="preserve">Cs. Naturales </w:t>
                        </w:r>
                      </w:p>
                    </w:tc>
                  </w:tr>
                  <w:tr w:rsidR="002D7507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2D7507" w:rsidRDefault="002D7507" w:rsidP="001D607E">
                        <w:r>
                          <w:t>-Conectores.</w:t>
                        </w:r>
                      </w:p>
                      <w:p w:rsidR="002D7507" w:rsidRDefault="002D7507" w:rsidP="001D607E"/>
                      <w:p w:rsidR="002D7507" w:rsidRDefault="002D7507" w:rsidP="001D607E">
                        <w:r>
                          <w:t xml:space="preserve">-Palabras agudas, graves, esdrújulas y sobreesdrújulas. </w:t>
                        </w:r>
                      </w:p>
                      <w:p w:rsidR="002D7507" w:rsidRDefault="002D7507" w:rsidP="001D607E"/>
                      <w:p w:rsidR="002D7507" w:rsidRDefault="002D7507" w:rsidP="001D607E">
                        <w:r>
                          <w:t>-Infografía.</w:t>
                        </w:r>
                      </w:p>
                      <w:p w:rsidR="002D7507" w:rsidRDefault="002D7507" w:rsidP="001D607E"/>
                      <w:p w:rsidR="002D7507" w:rsidRDefault="002D7507" w:rsidP="001D607E">
                        <w:r>
                          <w:t>-Lenguaje figurado.</w:t>
                        </w:r>
                      </w:p>
                      <w:p w:rsidR="002D7507" w:rsidRDefault="002D7507" w:rsidP="001D607E"/>
                      <w:p w:rsidR="002D7507" w:rsidRDefault="002D7507" w:rsidP="001D607E">
                        <w:r>
                          <w:t xml:space="preserve">-Preposiciones </w:t>
                        </w:r>
                      </w:p>
                      <w:p w:rsidR="002D7507" w:rsidRDefault="002D7507" w:rsidP="001D607E"/>
                      <w:p w:rsidR="002D7507" w:rsidRDefault="002D7507" w:rsidP="001D607E">
                        <w:r>
                          <w:t xml:space="preserve">-Clases de palabras </w:t>
                        </w:r>
                      </w:p>
                      <w:p w:rsidR="002D7507" w:rsidRPr="00997774" w:rsidRDefault="002D7507" w:rsidP="001D607E">
                        <w:pPr>
                          <w:rPr>
                            <w:b/>
                          </w:rPr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2D7507" w:rsidRDefault="00204043" w:rsidP="00A71FD7">
                        <w:r>
                          <w:t>Fracciones y decimales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771FB1" w:rsidRDefault="00771FB1" w:rsidP="00A71FD7">
                        <w:r>
                          <w:t>Los poderes del estado.</w:t>
                        </w:r>
                      </w:p>
                      <w:p w:rsidR="00771FB1" w:rsidRDefault="00771FB1" w:rsidP="00A71FD7">
                        <w:r>
                          <w:t>Estructura de la constitución política de Chile.</w:t>
                        </w:r>
                      </w:p>
                      <w:p w:rsidR="00771FB1" w:rsidRDefault="00771FB1" w:rsidP="00A71FD7"/>
                      <w:p w:rsidR="00771FB1" w:rsidRDefault="00771FB1" w:rsidP="00A71FD7">
                        <w:r>
                          <w:t xml:space="preserve">Organización  democrática.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D7507" w:rsidRDefault="00771FB1" w:rsidP="00A71FD7">
                        <w:r>
                          <w:t>Capas de la atmosfera.</w:t>
                        </w:r>
                      </w:p>
                      <w:p w:rsidR="00771FB1" w:rsidRDefault="00771FB1" w:rsidP="00A71FD7">
                        <w:r>
                          <w:t xml:space="preserve"> La atmosfera y su relación con la vida de los seres humanos.</w:t>
                        </w:r>
                      </w:p>
                      <w:p w:rsidR="00771FB1" w:rsidRDefault="00771FB1" w:rsidP="00A71FD7">
                        <w:r>
                          <w:t>Características de la atmosfera, litosfera e hidrósfera.</w:t>
                        </w:r>
                        <w:bookmarkStart w:id="0" w:name="_GoBack"/>
                        <w:bookmarkEnd w:id="0"/>
                        <w:r>
                          <w:t xml:space="preserve"> </w:t>
                        </w:r>
                      </w:p>
                    </w:tc>
                  </w:tr>
                </w:tbl>
                <w:p w:rsidR="002D7507" w:rsidRPr="007778DC" w:rsidRDefault="002D7507" w:rsidP="002D750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Evaluación del Libro: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>“Fantasma de día”</w:t>
                  </w:r>
                </w:p>
              </w:txbxContent>
            </v:textbox>
          </v:rect>
        </w:pict>
      </w:r>
      <w:r w:rsidRPr="00463BE1">
        <w:rPr>
          <w:noProof/>
          <w:lang w:eastAsia="es-CL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-72390</wp:posOffset>
            </wp:positionV>
            <wp:extent cx="961390" cy="1567180"/>
            <wp:effectExtent l="0" t="0" r="0" b="0"/>
            <wp:wrapNone/>
            <wp:docPr id="10" name="Imagen 10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rect id="29 Rectángulo" o:spid="_x0000_s1041" style="position:absolute;margin-left:-15.4pt;margin-top:-10.9pt;width:425.15pt;height:538.55pt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" fillcolor="white [3201]" strokecolor="black [3200]" strokeweight="2pt">
            <v:textbox>
              <w:txbxContent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Pr="00753482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2D7507" w:rsidRDefault="002D7507" w:rsidP="002D7507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2D7507" w:rsidRDefault="002D7507" w:rsidP="002D7507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2D7507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2D7507" w:rsidRDefault="002D7507" w:rsidP="00463BE1">
                        <w:r>
                          <w:t xml:space="preserve">Lenguaje 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2D7507" w:rsidRDefault="002D7507" w:rsidP="00463BE1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2D7507" w:rsidRDefault="002D7507" w:rsidP="00463BE1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D7507" w:rsidRDefault="002D7507" w:rsidP="00463BE1">
                        <w:r>
                          <w:t xml:space="preserve">Cs. Naturales </w:t>
                        </w:r>
                      </w:p>
                    </w:tc>
                  </w:tr>
                  <w:tr w:rsidR="002D7507" w:rsidTr="00204043">
                    <w:trPr>
                      <w:trHeight w:val="3770"/>
                      <w:jc w:val="center"/>
                    </w:trPr>
                    <w:tc>
                      <w:tcPr>
                        <w:tcW w:w="2261" w:type="dxa"/>
                      </w:tcPr>
                      <w:p w:rsidR="002D7507" w:rsidRDefault="002D7507" w:rsidP="00463BE1">
                        <w:r>
                          <w:t>-Preposiciones.</w:t>
                        </w:r>
                      </w:p>
                      <w:p w:rsidR="002D7507" w:rsidRDefault="002D7507" w:rsidP="00463BE1"/>
                      <w:p w:rsidR="002D7507" w:rsidRDefault="002D7507" w:rsidP="00463BE1">
                        <w:r>
                          <w:t>-Conectores.</w:t>
                        </w:r>
                      </w:p>
                      <w:p w:rsidR="002D7507" w:rsidRDefault="002D7507" w:rsidP="00463BE1"/>
                      <w:p w:rsidR="002D7507" w:rsidRDefault="002D7507" w:rsidP="00463BE1">
                        <w:r>
                          <w:t>-Comprensión de lectura medios de comunicación de masas.</w:t>
                        </w:r>
                      </w:p>
                      <w:p w:rsidR="002D7507" w:rsidRDefault="002D7507" w:rsidP="00463BE1"/>
                      <w:p w:rsidR="002D7507" w:rsidRDefault="002D7507" w:rsidP="00463BE1">
                        <w:r>
                          <w:t>-Textos expositivos.</w:t>
                        </w:r>
                      </w:p>
                      <w:p w:rsidR="002D7507" w:rsidRDefault="002D7507" w:rsidP="00463BE1"/>
                      <w:p w:rsidR="002D7507" w:rsidRPr="00463BE1" w:rsidRDefault="002D7507" w:rsidP="00463BE1">
                        <w:pPr>
                          <w:rPr>
                            <w:b/>
                          </w:rPr>
                        </w:pPr>
                        <w:r>
                          <w:t>-Aspectos de forma y fondo del poema.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204043" w:rsidRPr="00A26BFC" w:rsidRDefault="002D7507" w:rsidP="00204043">
                        <w:pPr>
                          <w:rPr>
                            <w:color w:val="FFFFFF" w:themeColor="background1"/>
                          </w:rPr>
                        </w:pPr>
                        <w:r w:rsidRPr="00A26BFC">
                          <w:rPr>
                            <w:color w:val="FFFFFF" w:themeColor="background1"/>
                          </w:rPr>
                          <w:t>-</w:t>
                        </w:r>
                        <w:r w:rsidR="00204043" w:rsidRPr="00204043">
                          <w:t>Multiplicación y división</w:t>
                        </w:r>
                        <w:r w:rsidR="00204043" w:rsidRPr="00204043">
                          <w:rPr>
                            <w:b/>
                          </w:rPr>
                          <w:t xml:space="preserve"> </w:t>
                        </w:r>
                        <w:r w:rsidRPr="00204043">
                          <w:rPr>
                            <w:b/>
                          </w:rPr>
                          <w:t xml:space="preserve"> </w:t>
                        </w:r>
                      </w:p>
                      <w:p w:rsidR="002D7507" w:rsidRPr="00A26BFC" w:rsidRDefault="002D7507" w:rsidP="00753482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977" w:type="dxa"/>
                      </w:tcPr>
                      <w:p w:rsidR="00255573" w:rsidRPr="00255573" w:rsidRDefault="00255573" w:rsidP="00255573">
                        <w:pPr>
                          <w:rPr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2555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Zona Norte grande: características</w:t>
                        </w:r>
                      </w:p>
                      <w:p w:rsidR="002D7507" w:rsidRPr="00A26BFC" w:rsidRDefault="002D7507" w:rsidP="00753482">
                        <w:pPr>
                          <w:rPr>
                            <w:color w:val="FFFFFF" w:themeColor="background1"/>
                          </w:rPr>
                        </w:pPr>
                        <w:r w:rsidRPr="00A26BFC">
                          <w:rPr>
                            <w:b/>
                            <w:color w:val="FFFFFF" w:themeColor="background1"/>
                          </w:rPr>
                          <w:t>.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2D7507" w:rsidRPr="00255573" w:rsidRDefault="00255573" w:rsidP="00753482">
                        <w:r>
                          <w:t>Sistema digestivo, características y funcionamiento.</w:t>
                        </w:r>
                      </w:p>
                    </w:tc>
                  </w:tr>
                </w:tbl>
                <w:p w:rsidR="002D7507" w:rsidRPr="008B3D81" w:rsidRDefault="002D7507" w:rsidP="002D7507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Evaluaci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ón del Libro: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“El pequeño vampiro”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 </w:t>
                  </w:r>
                </w:p>
                <w:p w:rsidR="002D7507" w:rsidRPr="007778DC" w:rsidRDefault="002D7507" w:rsidP="002D7507">
                  <w:pPr>
                    <w:pStyle w:val="Sinespaciado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rect>
        </w:pict>
      </w:r>
    </w:p>
    <w:p w:rsidR="002D7507" w:rsidRDefault="002D7507" w:rsidP="002D7507">
      <w:pPr>
        <w:tabs>
          <w:tab w:val="left" w:pos="14375"/>
        </w:tabs>
      </w:pPr>
    </w:p>
    <w:p w:rsidR="002D7507" w:rsidRDefault="002D7507" w:rsidP="002D7507">
      <w:pPr>
        <w:tabs>
          <w:tab w:val="left" w:pos="14375"/>
        </w:tabs>
      </w:pPr>
    </w:p>
    <w:p w:rsidR="002D7507" w:rsidRDefault="002D7507" w:rsidP="002D7507">
      <w:pPr>
        <w:tabs>
          <w:tab w:val="left" w:pos="14375"/>
        </w:tabs>
      </w:pPr>
    </w:p>
    <w:p w:rsidR="002D7507" w:rsidRDefault="002D7507" w:rsidP="002D7507">
      <w:pPr>
        <w:tabs>
          <w:tab w:val="left" w:pos="14375"/>
        </w:tabs>
      </w:pPr>
    </w:p>
    <w:p w:rsidR="002D7507" w:rsidRDefault="002D7507" w:rsidP="002D7507">
      <w:pPr>
        <w:tabs>
          <w:tab w:val="left" w:pos="14375"/>
        </w:tabs>
      </w:pPr>
    </w:p>
    <w:p w:rsidR="002D7507" w:rsidRDefault="00EB30D9" w:rsidP="002D7507">
      <w:pPr>
        <w:tabs>
          <w:tab w:val="left" w:pos="14375"/>
        </w:tabs>
      </w:pPr>
      <w:r>
        <w:rPr>
          <w:noProof/>
          <w:lang w:eastAsia="es-CL"/>
        </w:rPr>
        <w:pict>
          <v:shape id="43 Cuadro de texto" o:spid="_x0000_s1042" type="#_x0000_t202" style="position:absolute;margin-left:601.2pt;margin-top:7.8pt;width:157.05pt;height:46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" filled="f" stroked="f">
            <v:textbox>
              <w:txbxContent>
                <w:p w:rsidR="002D7507" w:rsidRPr="00707323" w:rsidRDefault="002D7507" w:rsidP="002D7507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6º Básico</w:t>
                  </w: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44 Cuadro de texto" o:spid="_x0000_s1043" type="#_x0000_t202" style="position:absolute;margin-left:122.45pt;margin-top:4.95pt;width:157.05pt;height:46.7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" filled="f" stroked="f">
            <v:textbox>
              <w:txbxContent>
                <w:p w:rsidR="002D7507" w:rsidRPr="00707323" w:rsidRDefault="002D7507" w:rsidP="002D7507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5º Básico</w:t>
                  </w: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2D7507" w:rsidRPr="008B3D81" w:rsidRDefault="002D7507" w:rsidP="002D7507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2D7507" w:rsidRDefault="002D7507" w:rsidP="008B3D81">
      <w:pPr>
        <w:jc w:val="center"/>
      </w:pPr>
    </w:p>
    <w:p w:rsidR="00463BE1" w:rsidRDefault="00A95696" w:rsidP="00DF4A03">
      <w:pPr>
        <w:tabs>
          <w:tab w:val="left" w:pos="636"/>
        </w:tabs>
      </w:pPr>
      <w:r>
        <w:lastRenderedPageBreak/>
        <w:tab/>
      </w:r>
      <w:r w:rsidR="0077701D" w:rsidRPr="00463BE1">
        <w:rPr>
          <w:noProof/>
          <w:lang w:eastAsia="es-CL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6320790</wp:posOffset>
            </wp:positionH>
            <wp:positionV relativeFrom="paragraph">
              <wp:posOffset>5080</wp:posOffset>
            </wp:positionV>
            <wp:extent cx="961390" cy="1567180"/>
            <wp:effectExtent l="0" t="0" r="0" b="0"/>
            <wp:wrapNone/>
            <wp:docPr id="28" name="Imagen 28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shape id="22 Llamada rectangular redondeada" o:spid="_x0000_s1044" type="#_x0000_t62" style="position:absolute;margin-left:120.9pt;margin-top:21.4pt;width:264pt;height:69.85pt;z-index:2517043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" adj="-2314,10094" fillcolor="white [3201]" strokecolor="black [3200]" strokeweight="2pt">
            <v:textbox>
              <w:txbxContent>
                <w:p w:rsidR="00463BE1" w:rsidRPr="00BF67DA" w:rsidRDefault="00463BE1" w:rsidP="00463BE1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Hola, tengo la misión de entregarte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los contenidos a evaluar este mes de mayo.</w:t>
                  </w:r>
                </w:p>
              </w:txbxContent>
            </v:textbox>
          </v:shape>
        </w:pict>
      </w:r>
      <w:r w:rsidR="00EB30D9">
        <w:rPr>
          <w:noProof/>
          <w:lang w:eastAsia="es-CL"/>
        </w:rPr>
        <w:pict>
          <v:shape id="19 Llamada rectangular redondeada" o:spid="_x0000_s1045" type="#_x0000_t62" style="position:absolute;margin-left:596.65pt;margin-top:11.65pt;width:264pt;height:89.75pt;z-index:2517032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" adj="-2314,10094" fillcolor="white [3201]" strokecolor="black [3200]" strokeweight="2pt">
            <v:textbox>
              <w:txbxContent>
                <w:p w:rsidR="00463BE1" w:rsidRPr="00BF67DA" w:rsidRDefault="00463BE1" w:rsidP="00463BE1">
                  <w:pPr>
                    <w:pStyle w:val="Prrafodelista"/>
                    <w:ind w:left="0"/>
                    <w:jc w:val="both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BF67DA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Hola, tengo la misión de entregarte el calendario de evaluaciones del mes de mayo, pero además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 los contenidos a evaluar.</w:t>
                  </w:r>
                </w:p>
              </w:txbxContent>
            </v:textbox>
          </v:shape>
        </w:pict>
      </w:r>
      <w:r w:rsidR="00EB30D9">
        <w:rPr>
          <w:noProof/>
          <w:lang w:eastAsia="es-CL"/>
        </w:rPr>
        <w:pict>
          <v:rect id="14 Rectángulo" o:spid="_x0000_s1046" style="position:absolute;margin-left:452.3pt;margin-top:-5pt;width:425.15pt;height:538.55pt;z-index:2517012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" fillcolor="white [3201]" strokecolor="black [3200]" strokeweight="2pt">
            <v:textbox>
              <w:txbxContent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Pr="00753482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463BE1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463BE1" w:rsidRDefault="00463BE1" w:rsidP="00A26BFC">
                        <w:r>
                          <w:t xml:space="preserve">Lenguaje 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463BE1" w:rsidRDefault="00463BE1" w:rsidP="00A26BFC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463BE1" w:rsidRDefault="00463BE1" w:rsidP="00A71FD7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463BE1" w:rsidRDefault="00463BE1" w:rsidP="00A71FD7">
                        <w:r>
                          <w:t xml:space="preserve">Cs. Naturales </w:t>
                        </w:r>
                      </w:p>
                    </w:tc>
                  </w:tr>
                  <w:tr w:rsidR="00463BE1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463BE1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-Adjetivo y adverbios. 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-Opinión – Fundamentos.</w:t>
                        </w:r>
                      </w:p>
                      <w:p w:rsidR="00005FE1" w:rsidRDefault="00005FE1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-Prejuicios.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-Textos no literarios.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-Conectores.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 xml:space="preserve">-Coherencia y cohesión. 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-Sujeto y predicado.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-aspectos de forma y fondo</w:t>
                        </w:r>
                      </w:p>
                      <w:p w:rsid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  <w:r>
                          <w:rPr>
                            <w:rFonts w:cstheme="minorHAnsi"/>
                          </w:rPr>
                          <w:t>-Hablante lírico</w:t>
                        </w:r>
                      </w:p>
                      <w:p w:rsidR="0077701D" w:rsidRPr="0077701D" w:rsidRDefault="0077701D" w:rsidP="0077701D">
                        <w:pPr>
                          <w:pStyle w:val="Sinespaciado"/>
                          <w:rPr>
                            <w:rFonts w:cstheme="minorHAnsi"/>
                          </w:rPr>
                        </w:pPr>
                      </w:p>
                    </w:tc>
                    <w:tc>
                      <w:tcPr>
                        <w:tcW w:w="2087" w:type="dxa"/>
                      </w:tcPr>
                      <w:p w:rsidR="00463BE1" w:rsidRDefault="0095385C" w:rsidP="00A71FD7">
                        <w:r>
                          <w:t>-Operaciones con potencia.</w:t>
                        </w:r>
                      </w:p>
                      <w:p w:rsidR="0095385C" w:rsidRDefault="0095385C" w:rsidP="00A71FD7"/>
                      <w:p w:rsidR="0095385C" w:rsidRDefault="0095385C" w:rsidP="00A71FD7">
                        <w:r>
                          <w:t>-Operaciones con decimales.</w:t>
                        </w:r>
                      </w:p>
                      <w:p w:rsidR="0095385C" w:rsidRDefault="0095385C" w:rsidP="00A71FD7"/>
                      <w:p w:rsidR="0095385C" w:rsidRDefault="0095385C" w:rsidP="00A71FD7">
                        <w:r>
                          <w:t>-Operaciones combinadas en el conjunto Z o enteros.</w:t>
                        </w:r>
                      </w:p>
                      <w:p w:rsidR="0095385C" w:rsidRDefault="0095385C" w:rsidP="00A71FD7"/>
                      <w:p w:rsidR="0095385C" w:rsidRDefault="0095385C" w:rsidP="00A71FD7">
                        <w:r>
                          <w:t xml:space="preserve">-Operaciones con números racionales </w:t>
                        </w:r>
                      </w:p>
                      <w:p w:rsidR="0095385C" w:rsidRDefault="0095385C" w:rsidP="00A71FD7">
                        <w:r>
                          <w:t xml:space="preserve">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005FE1" w:rsidRDefault="002B4DC7" w:rsidP="00005FE1">
                        <w:r>
                          <w:t>- La edad moderna.</w:t>
                        </w:r>
                      </w:p>
                      <w:p w:rsidR="002B4DC7" w:rsidRDefault="002B4DC7" w:rsidP="00005FE1"/>
                      <w:p w:rsidR="002B4DC7" w:rsidRDefault="002B4DC7" w:rsidP="00005FE1">
                        <w:r>
                          <w:t>- Reforma protestante.</w:t>
                        </w:r>
                      </w:p>
                      <w:p w:rsidR="002B4DC7" w:rsidRDefault="002B4DC7" w:rsidP="00005FE1"/>
                      <w:p w:rsidR="002B4DC7" w:rsidRDefault="002B4DC7" w:rsidP="00005FE1">
                        <w:r>
                          <w:t>- Contrarreforma católica.</w:t>
                        </w:r>
                      </w:p>
                      <w:p w:rsidR="002B4DC7" w:rsidRDefault="002B4DC7" w:rsidP="00005FE1"/>
                      <w:p w:rsidR="002B4DC7" w:rsidRPr="002B4DC7" w:rsidRDefault="002B4DC7" w:rsidP="00005FE1">
                        <w:r>
                          <w:t xml:space="preserve">- El desarrollo </w:t>
                        </w:r>
                        <w:r w:rsidR="00A95696">
                          <w:t>científico</w:t>
                        </w:r>
                        <w:r>
                          <w:t>.</w:t>
                        </w:r>
                      </w:p>
                      <w:p w:rsidR="00463BE1" w:rsidRDefault="00463BE1" w:rsidP="00A71FD7"/>
                    </w:tc>
                    <w:tc>
                      <w:tcPr>
                        <w:tcW w:w="1987" w:type="dxa"/>
                      </w:tcPr>
                      <w:p w:rsidR="00463BE1" w:rsidRDefault="0095385C" w:rsidP="00A71FD7">
                        <w:r>
                          <w:t>-Nutrición.</w:t>
                        </w:r>
                      </w:p>
                      <w:p w:rsidR="0095385C" w:rsidRDefault="0095385C" w:rsidP="00A71FD7"/>
                      <w:p w:rsidR="0095385C" w:rsidRDefault="0095385C" w:rsidP="00A71FD7">
                        <w:r>
                          <w:t xml:space="preserve">-TMB, TMT, IMC. Problemas </w:t>
                        </w:r>
                      </w:p>
                      <w:p w:rsidR="0095385C" w:rsidRDefault="0095385C" w:rsidP="00A71FD7"/>
                      <w:p w:rsidR="0095385C" w:rsidRDefault="0095385C" w:rsidP="0095385C">
                        <w:r>
                          <w:t>-Sistema digestivo.</w:t>
                        </w:r>
                      </w:p>
                    </w:tc>
                  </w:tr>
                </w:tbl>
                <w:p w:rsidR="00463BE1" w:rsidRPr="007778DC" w:rsidRDefault="00005FE1" w:rsidP="00463BE1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Evaluación del Libro: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El diario de Ana Frank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 xml:space="preserve">Novela </w:t>
                  </w:r>
                  <w:r w:rsidR="009B1377"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Gráfica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  <w:t>.</w:t>
                  </w:r>
                  <w:r w:rsidR="00463BE1"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</w:r>
                </w:p>
              </w:txbxContent>
            </v:textbox>
          </v:rect>
        </w:pict>
      </w:r>
      <w:r w:rsidR="00463BE1" w:rsidRPr="00463BE1"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7620</wp:posOffset>
            </wp:positionV>
            <wp:extent cx="961390" cy="1567180"/>
            <wp:effectExtent l="0" t="0" r="0" b="0"/>
            <wp:wrapNone/>
            <wp:docPr id="27" name="Imagen 27" descr="C:\Users\gabriel\Desktop\11499062-felices-los-ni-os-de-dibujos-animados-Foto-de-arch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briel\Desktop\11499062-felices-los-ni-os-de-dibujos-animados-Foto-de-archiv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30D9">
        <w:rPr>
          <w:noProof/>
          <w:lang w:eastAsia="es-CL"/>
        </w:rPr>
        <w:pict>
          <v:rect id="12 Rectángulo" o:spid="_x0000_s1047" style="position:absolute;margin-left:-17.85pt;margin-top:-4.8pt;width:425.15pt;height:538.55pt;z-index:2516992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" fillcolor="white [3201]" strokecolor="black [3200]" strokeweight="2pt">
            <v:textbox>
              <w:txbxContent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Pr="00753482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</w:pPr>
                  <w:r w:rsidRPr="00753482">
                    <w:rPr>
                      <w:rFonts w:ascii="Arial" w:hAnsi="Arial" w:cs="Arial"/>
                      <w:sz w:val="36"/>
                      <w:szCs w:val="24"/>
                      <w:lang w:val="es-ES"/>
                    </w:rPr>
                    <w:t>Prepara tu evaluación con tiempo y tendrás buenos resultados.</w:t>
                  </w: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p w:rsidR="00463BE1" w:rsidRDefault="00463BE1" w:rsidP="00463BE1">
                  <w:pPr>
                    <w:pStyle w:val="Sinespaciado"/>
                    <w:ind w:firstLine="567"/>
                    <w:jc w:val="center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Contenido y fechas de evaluación mes de Mayo.</w:t>
                  </w:r>
                </w:p>
                <w:p w:rsidR="00463BE1" w:rsidRDefault="00463BE1" w:rsidP="00463BE1">
                  <w:pPr>
                    <w:pStyle w:val="Sinespaciado"/>
                    <w:ind w:firstLine="567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  <w:tbl>
                  <w:tblPr>
                    <w:tblStyle w:val="Tablaconcuadrcula"/>
                    <w:tblW w:w="8312" w:type="dxa"/>
                    <w:jc w:val="center"/>
                    <w:tblLook w:val="04A0"/>
                  </w:tblPr>
                  <w:tblGrid>
                    <w:gridCol w:w="2261"/>
                    <w:gridCol w:w="2087"/>
                    <w:gridCol w:w="1977"/>
                    <w:gridCol w:w="1987"/>
                  </w:tblGrid>
                  <w:tr w:rsidR="00463BE1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463BE1" w:rsidRDefault="00463BE1" w:rsidP="00463BE1">
                        <w:r>
                          <w:t xml:space="preserve">Lenguaje              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463BE1" w:rsidRDefault="00463BE1" w:rsidP="00463BE1">
                        <w:r>
                          <w:t xml:space="preserve">Matemática     </w:t>
                        </w:r>
                      </w:p>
                    </w:tc>
                    <w:tc>
                      <w:tcPr>
                        <w:tcW w:w="1977" w:type="dxa"/>
                      </w:tcPr>
                      <w:p w:rsidR="00463BE1" w:rsidRDefault="00463BE1" w:rsidP="00463BE1">
                        <w:r>
                          <w:t xml:space="preserve">Historia          </w:t>
                        </w:r>
                      </w:p>
                    </w:tc>
                    <w:tc>
                      <w:tcPr>
                        <w:tcW w:w="1987" w:type="dxa"/>
                      </w:tcPr>
                      <w:p w:rsidR="00463BE1" w:rsidRDefault="00463BE1" w:rsidP="00463BE1">
                        <w:r>
                          <w:t xml:space="preserve">Cs. Naturales </w:t>
                        </w:r>
                      </w:p>
                    </w:tc>
                  </w:tr>
                  <w:tr w:rsidR="00463BE1" w:rsidTr="00753482">
                    <w:trPr>
                      <w:trHeight w:val="458"/>
                      <w:jc w:val="center"/>
                    </w:trPr>
                    <w:tc>
                      <w:tcPr>
                        <w:tcW w:w="2261" w:type="dxa"/>
                      </w:tcPr>
                      <w:p w:rsidR="001D607E" w:rsidRDefault="001D607E" w:rsidP="0077701D">
                        <w:pPr>
                          <w:spacing w:line="360" w:lineRule="auto"/>
                        </w:pPr>
                        <w:r>
                          <w:t>-Hecho y opinión.</w:t>
                        </w:r>
                      </w:p>
                      <w:p w:rsidR="001D607E" w:rsidRDefault="001D607E" w:rsidP="0077701D">
                        <w:pPr>
                          <w:spacing w:line="360" w:lineRule="auto"/>
                        </w:pPr>
                        <w:r>
                          <w:t>-Ordenador gráfico.</w:t>
                        </w:r>
                      </w:p>
                      <w:p w:rsidR="001D607E" w:rsidRDefault="001D607E" w:rsidP="0077701D">
                        <w:pPr>
                          <w:spacing w:line="360" w:lineRule="auto"/>
                        </w:pPr>
                        <w:r>
                          <w:t>-Conectores.</w:t>
                        </w:r>
                      </w:p>
                      <w:p w:rsidR="001D607E" w:rsidRDefault="001D607E" w:rsidP="0077701D">
                        <w:pPr>
                          <w:spacing w:line="360" w:lineRule="auto"/>
                        </w:pPr>
                        <w:r>
                          <w:t>-Aspectos de forma y fondo en textos poéticos.</w:t>
                        </w:r>
                      </w:p>
                      <w:p w:rsidR="00463BE1" w:rsidRDefault="001D607E" w:rsidP="0077701D">
                        <w:pPr>
                          <w:spacing w:line="360" w:lineRule="auto"/>
                        </w:pPr>
                        <w:r>
                          <w:t>-Lenguaje figurado.</w:t>
                        </w:r>
                      </w:p>
                      <w:p w:rsidR="0077701D" w:rsidRDefault="00005FE1" w:rsidP="0077701D">
                        <w:pPr>
                          <w:spacing w:line="360" w:lineRule="auto"/>
                        </w:pPr>
                        <w:r>
                          <w:t>-Figuras literarias.</w:t>
                        </w:r>
                      </w:p>
                      <w:p w:rsidR="0077701D" w:rsidRDefault="0077701D" w:rsidP="0077701D">
                        <w:pPr>
                          <w:spacing w:line="360" w:lineRule="auto"/>
                        </w:pPr>
                        <w:r>
                          <w:t>-Leyenda.</w:t>
                        </w:r>
                      </w:p>
                      <w:p w:rsidR="0077701D" w:rsidRPr="0077701D" w:rsidRDefault="0077701D" w:rsidP="0077701D">
                        <w:pPr>
                          <w:spacing w:line="360" w:lineRule="auto"/>
                        </w:pPr>
                        <w:r>
                          <w:t>-Héroe.</w:t>
                        </w:r>
                      </w:p>
                    </w:tc>
                    <w:tc>
                      <w:tcPr>
                        <w:tcW w:w="2087" w:type="dxa"/>
                      </w:tcPr>
                      <w:p w:rsidR="0095385C" w:rsidRDefault="0095385C" w:rsidP="0095385C">
                        <w:r>
                          <w:t>-Operaciones combinadas en el conjunto Z.</w:t>
                        </w:r>
                      </w:p>
                      <w:p w:rsidR="0095385C" w:rsidRDefault="0095385C" w:rsidP="0095385C"/>
                      <w:p w:rsidR="0095385C" w:rsidRDefault="0095385C" w:rsidP="0095385C">
                        <w:r>
                          <w:t>-Problemas de porcentajes.</w:t>
                        </w:r>
                      </w:p>
                      <w:p w:rsidR="0095385C" w:rsidRDefault="0095385C" w:rsidP="0095385C"/>
                      <w:p w:rsidR="0095385C" w:rsidRDefault="0095385C" w:rsidP="0095385C">
                        <w:r>
                          <w:t>-Operaciones con fracciones.</w:t>
                        </w:r>
                      </w:p>
                      <w:p w:rsidR="0095385C" w:rsidRPr="0095385C" w:rsidRDefault="0095385C" w:rsidP="0095385C"/>
                      <w:p w:rsidR="00463BE1" w:rsidRPr="00A26BFC" w:rsidRDefault="00463BE1" w:rsidP="00753482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977" w:type="dxa"/>
                      </w:tcPr>
                      <w:p w:rsidR="00463BE1" w:rsidRDefault="002B4DC7" w:rsidP="00753482">
                        <w:r>
                          <w:t>- La prehistoria de la humanidad.</w:t>
                        </w:r>
                      </w:p>
                      <w:p w:rsidR="002B4DC7" w:rsidRDefault="002B4DC7" w:rsidP="00753482"/>
                      <w:p w:rsidR="002B4DC7" w:rsidRDefault="002B4DC7" w:rsidP="00753482">
                        <w:r>
                          <w:t>-Etapas de la prehistoria.</w:t>
                        </w:r>
                      </w:p>
                      <w:p w:rsidR="002B4DC7" w:rsidRDefault="002B4DC7" w:rsidP="00753482"/>
                      <w:p w:rsidR="002B4DC7" w:rsidRDefault="002B4DC7" w:rsidP="00753482">
                        <w:r>
                          <w:t>- Las primeras civilizaciones.</w:t>
                        </w:r>
                      </w:p>
                      <w:p w:rsidR="002B4DC7" w:rsidRDefault="002B4DC7" w:rsidP="00753482"/>
                      <w:p w:rsidR="002B4DC7" w:rsidRPr="002B4DC7" w:rsidRDefault="002B4DC7" w:rsidP="00753482"/>
                    </w:tc>
                    <w:tc>
                      <w:tcPr>
                        <w:tcW w:w="1987" w:type="dxa"/>
                      </w:tcPr>
                      <w:p w:rsidR="00463BE1" w:rsidRDefault="0095385C" w:rsidP="0095385C">
                        <w:r w:rsidRPr="0095385C">
                          <w:t>-Virus y Bacterias.</w:t>
                        </w:r>
                      </w:p>
                      <w:p w:rsidR="0095385C" w:rsidRDefault="0095385C" w:rsidP="0095385C"/>
                      <w:p w:rsidR="0095385C" w:rsidRPr="0095385C" w:rsidRDefault="0095385C" w:rsidP="0095385C">
                        <w:r>
                          <w:t>-Sistema inmune.</w:t>
                        </w:r>
                      </w:p>
                      <w:p w:rsidR="0095385C" w:rsidRPr="0095385C" w:rsidRDefault="0095385C" w:rsidP="0095385C">
                        <w:pPr>
                          <w:rPr>
                            <w:color w:val="FFFFFF" w:themeColor="background1"/>
                          </w:rPr>
                        </w:pPr>
                      </w:p>
                    </w:tc>
                  </w:tr>
                </w:tbl>
                <w:p w:rsidR="00463BE1" w:rsidRPr="008B3D81" w:rsidRDefault="00463BE1" w:rsidP="00463BE1">
                  <w:pPr>
                    <w:pStyle w:val="Sinespaciad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Evaluaci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ón del Libro: 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</w:r>
                  <w:r w:rsidR="00005FE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 xml:space="preserve">“Quique Hache y el caballo </w:t>
                  </w:r>
                  <w:r w:rsidR="009B1377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>fantasma”</w:t>
                  </w:r>
                  <w:r w:rsidRPr="008B3D81"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  <w:tab/>
                    <w:t xml:space="preserve"> </w:t>
                  </w:r>
                </w:p>
                <w:p w:rsidR="00463BE1" w:rsidRPr="007778DC" w:rsidRDefault="00463BE1" w:rsidP="00463BE1">
                  <w:pPr>
                    <w:pStyle w:val="Sinespaciado"/>
                    <w:spacing w:line="360" w:lineRule="auto"/>
                    <w:rPr>
                      <w:rFonts w:ascii="Arial" w:hAnsi="Arial" w:cs="Arial"/>
                      <w:sz w:val="24"/>
                      <w:szCs w:val="24"/>
                      <w:lang w:val="es-ES"/>
                    </w:rPr>
                  </w:pPr>
                </w:p>
              </w:txbxContent>
            </v:textbox>
          </v:rect>
        </w:pict>
      </w: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EB30D9" w:rsidP="00463BE1">
      <w:pPr>
        <w:tabs>
          <w:tab w:val="left" w:pos="14375"/>
        </w:tabs>
      </w:pPr>
      <w:r>
        <w:rPr>
          <w:noProof/>
          <w:lang w:eastAsia="es-CL"/>
        </w:rPr>
        <w:pict>
          <v:shape id="45 Cuadro de texto" o:spid="_x0000_s1048" type="#_x0000_t202" style="position:absolute;margin-left:587.95pt;margin-top:13.25pt;width:157.05pt;height:46.7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" filled="f" stroked="f">
            <v:textbox>
              <w:txbxContent>
                <w:p w:rsidR="00463BE1" w:rsidRPr="00707323" w:rsidRDefault="00463BE1" w:rsidP="00463BE1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8º Básico</w:t>
                  </w: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42 Cuadro de texto" o:spid="_x0000_s1049" type="#_x0000_t202" style="position:absolute;margin-left:139.8pt;margin-top:13.25pt;width:157.05pt;height:46.75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" filled="f" stroked="f">
            <v:textbox>
              <w:txbxContent>
                <w:p w:rsidR="00463BE1" w:rsidRPr="00707323" w:rsidRDefault="00463BE1" w:rsidP="00463BE1">
                  <w:pPr>
                    <w:rPr>
                      <w:b/>
                      <w:sz w:val="72"/>
                      <w:szCs w:val="72"/>
                    </w:rPr>
                  </w:pPr>
                  <w:r w:rsidRPr="00707323">
                    <w:rPr>
                      <w:b/>
                      <w:sz w:val="72"/>
                      <w:szCs w:val="72"/>
                    </w:rPr>
                    <w:t>7º Básico</w:t>
                  </w: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  <w:p w:rsidR="00463BE1" w:rsidRPr="008B3D81" w:rsidRDefault="00463BE1" w:rsidP="00463BE1">
                  <w:pPr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p w:rsidR="00463BE1" w:rsidRDefault="00463BE1" w:rsidP="00463BE1">
      <w:pPr>
        <w:tabs>
          <w:tab w:val="left" w:pos="14375"/>
        </w:tabs>
      </w:pPr>
    </w:p>
    <w:sectPr w:rsidR="00463BE1" w:rsidSect="00495EF2">
      <w:pgSz w:w="18720" w:h="12240" w:orient="landscape" w:code="41"/>
      <w:pgMar w:top="720" w:right="57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67" w:rsidRDefault="00FB6F67" w:rsidP="002323AE">
      <w:pPr>
        <w:spacing w:after="0" w:line="240" w:lineRule="auto"/>
      </w:pPr>
      <w:r>
        <w:separator/>
      </w:r>
    </w:p>
  </w:endnote>
  <w:endnote w:type="continuationSeparator" w:id="0">
    <w:p w:rsidR="00FB6F67" w:rsidRDefault="00FB6F67" w:rsidP="00232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67" w:rsidRDefault="00FB6F67" w:rsidP="002323AE">
      <w:pPr>
        <w:spacing w:after="0" w:line="240" w:lineRule="auto"/>
      </w:pPr>
      <w:r>
        <w:separator/>
      </w:r>
    </w:p>
  </w:footnote>
  <w:footnote w:type="continuationSeparator" w:id="0">
    <w:p w:rsidR="00FB6F67" w:rsidRDefault="00FB6F67" w:rsidP="00232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503"/>
    <w:multiLevelType w:val="hybridMultilevel"/>
    <w:tmpl w:val="9690A088"/>
    <w:lvl w:ilvl="0" w:tplc="55D897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0403A3"/>
    <w:multiLevelType w:val="hybridMultilevel"/>
    <w:tmpl w:val="399C71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A4F1A"/>
    <w:multiLevelType w:val="hybridMultilevel"/>
    <w:tmpl w:val="588A2C88"/>
    <w:lvl w:ilvl="0" w:tplc="B1A82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926FA0"/>
    <w:multiLevelType w:val="hybridMultilevel"/>
    <w:tmpl w:val="52028D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B22"/>
    <w:multiLevelType w:val="hybridMultilevel"/>
    <w:tmpl w:val="7910D6E0"/>
    <w:lvl w:ilvl="0" w:tplc="EAC2C4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B19CF"/>
    <w:multiLevelType w:val="hybridMultilevel"/>
    <w:tmpl w:val="B4B40F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46868"/>
    <w:multiLevelType w:val="hybridMultilevel"/>
    <w:tmpl w:val="6916EA16"/>
    <w:lvl w:ilvl="0" w:tplc="B1A82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15DA8"/>
    <w:multiLevelType w:val="hybridMultilevel"/>
    <w:tmpl w:val="96F4AD1E"/>
    <w:lvl w:ilvl="0" w:tplc="B1A82D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55C7E"/>
    <w:multiLevelType w:val="hybridMultilevel"/>
    <w:tmpl w:val="780A807A"/>
    <w:lvl w:ilvl="0" w:tplc="369EB40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7C9249E5"/>
    <w:multiLevelType w:val="hybridMultilevel"/>
    <w:tmpl w:val="CE7605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F2"/>
    <w:rsid w:val="00005FE1"/>
    <w:rsid w:val="00007454"/>
    <w:rsid w:val="000D1F52"/>
    <w:rsid w:val="00114EF3"/>
    <w:rsid w:val="00131C6B"/>
    <w:rsid w:val="00143C31"/>
    <w:rsid w:val="00153B8E"/>
    <w:rsid w:val="001C206F"/>
    <w:rsid w:val="001D607E"/>
    <w:rsid w:val="001E69A7"/>
    <w:rsid w:val="00204043"/>
    <w:rsid w:val="002323AE"/>
    <w:rsid w:val="00255573"/>
    <w:rsid w:val="002B4DC7"/>
    <w:rsid w:val="002D7507"/>
    <w:rsid w:val="00322A75"/>
    <w:rsid w:val="003B2A54"/>
    <w:rsid w:val="003E030D"/>
    <w:rsid w:val="004032C4"/>
    <w:rsid w:val="00455300"/>
    <w:rsid w:val="00463BE1"/>
    <w:rsid w:val="00495EF2"/>
    <w:rsid w:val="004B7C0E"/>
    <w:rsid w:val="006321A3"/>
    <w:rsid w:val="00707323"/>
    <w:rsid w:val="00753482"/>
    <w:rsid w:val="00771FB1"/>
    <w:rsid w:val="0077701D"/>
    <w:rsid w:val="007778DC"/>
    <w:rsid w:val="00781D8F"/>
    <w:rsid w:val="00831ABC"/>
    <w:rsid w:val="008366DA"/>
    <w:rsid w:val="00842A72"/>
    <w:rsid w:val="008B3D81"/>
    <w:rsid w:val="0095385C"/>
    <w:rsid w:val="00997774"/>
    <w:rsid w:val="009B1377"/>
    <w:rsid w:val="00A26BFC"/>
    <w:rsid w:val="00A95696"/>
    <w:rsid w:val="00AB076E"/>
    <w:rsid w:val="00B9425D"/>
    <w:rsid w:val="00BA09F2"/>
    <w:rsid w:val="00BD473F"/>
    <w:rsid w:val="00BF67DA"/>
    <w:rsid w:val="00C00258"/>
    <w:rsid w:val="00C05884"/>
    <w:rsid w:val="00C1313B"/>
    <w:rsid w:val="00CB17FA"/>
    <w:rsid w:val="00CF4C7A"/>
    <w:rsid w:val="00D422B0"/>
    <w:rsid w:val="00D56352"/>
    <w:rsid w:val="00D65CD3"/>
    <w:rsid w:val="00D96D12"/>
    <w:rsid w:val="00DA5E54"/>
    <w:rsid w:val="00DD4718"/>
    <w:rsid w:val="00DF4A03"/>
    <w:rsid w:val="00E00D5C"/>
    <w:rsid w:val="00EB30D9"/>
    <w:rsid w:val="00FB6F67"/>
    <w:rsid w:val="00FD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2 Llamada rectangular redondeada"/>
        <o:r id="V:Rule2" type="callout" idref="#25 Llamada rectangular redondeada"/>
        <o:r id="V:Rule3" type="callout" idref="#26 Llamada rectangular redondeada"/>
        <o:r id="V:Rule4" type="callout" idref="#8 Llamada rectangular redondeada"/>
        <o:r id="V:Rule5" type="callout" idref="#7 Llamada rectangular redondeada"/>
        <o:r id="V:Rule6" type="callout" idref="#20 Llamada rectangular redondeada"/>
        <o:r id="V:Rule7" type="callout" idref="#22 Llamada rectangular redondeada"/>
        <o:r id="V:Rule8" type="callout" idref="#19 Llamada rectangular redondeada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D47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31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3AE"/>
  </w:style>
  <w:style w:type="paragraph" w:styleId="Piedepgina">
    <w:name w:val="footer"/>
    <w:basedOn w:val="Normal"/>
    <w:link w:val="PiedepginaCar"/>
    <w:uiPriority w:val="99"/>
    <w:unhideWhenUsed/>
    <w:rsid w:val="00232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3AE"/>
  </w:style>
  <w:style w:type="table" w:styleId="Tablaconcuadrcula">
    <w:name w:val="Table Grid"/>
    <w:basedOn w:val="Tablanormal"/>
    <w:uiPriority w:val="59"/>
    <w:rsid w:val="0040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E0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D5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9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EF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D471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31AB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32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23AE"/>
  </w:style>
  <w:style w:type="paragraph" w:styleId="Piedepgina">
    <w:name w:val="footer"/>
    <w:basedOn w:val="Normal"/>
    <w:link w:val="PiedepginaCar"/>
    <w:uiPriority w:val="99"/>
    <w:unhideWhenUsed/>
    <w:rsid w:val="002323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23AE"/>
  </w:style>
  <w:style w:type="table" w:styleId="Tablaconcuadrcula">
    <w:name w:val="Table Grid"/>
    <w:basedOn w:val="Tablanormal"/>
    <w:uiPriority w:val="59"/>
    <w:rsid w:val="0040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0D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D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0D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D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0D5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860A4-3326-44F2-B670-20B116CFE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</cp:lastModifiedBy>
  <cp:revision>2</cp:revision>
  <cp:lastPrinted>2017-05-04T12:32:00Z</cp:lastPrinted>
  <dcterms:created xsi:type="dcterms:W3CDTF">2017-05-31T00:26:00Z</dcterms:created>
  <dcterms:modified xsi:type="dcterms:W3CDTF">2017-05-31T00:26:00Z</dcterms:modified>
</cp:coreProperties>
</file>