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1A" w:rsidRDefault="001363AE" w:rsidP="006D271A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DCF2F68" wp14:editId="205A8BC4">
            <wp:simplePos x="0" y="0"/>
            <wp:positionH relativeFrom="column">
              <wp:posOffset>3425751</wp:posOffset>
            </wp:positionH>
            <wp:positionV relativeFrom="paragraph">
              <wp:posOffset>237358</wp:posOffset>
            </wp:positionV>
            <wp:extent cx="973455" cy="1462405"/>
            <wp:effectExtent l="0" t="0" r="0" b="4445"/>
            <wp:wrapNone/>
            <wp:docPr id="6" name="Imagen 6" descr="http://www.rinconutil.com/wp-content/uploads/2015/03/Los-minions-para-pi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inconutil.com/wp-content/uploads/2015/03/Los-minions-para-pinta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8C4D5" wp14:editId="3903C61E">
                <wp:simplePos x="0" y="0"/>
                <wp:positionH relativeFrom="column">
                  <wp:posOffset>1532890</wp:posOffset>
                </wp:positionH>
                <wp:positionV relativeFrom="paragraph">
                  <wp:posOffset>226060</wp:posOffset>
                </wp:positionV>
                <wp:extent cx="1413510" cy="843280"/>
                <wp:effectExtent l="19050" t="0" r="567690" b="33020"/>
                <wp:wrapNone/>
                <wp:docPr id="7" name="Llamada de nub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43280"/>
                        </a:xfrm>
                        <a:prstGeom prst="cloudCallout">
                          <a:avLst>
                            <a:gd name="adj1" fmla="val 86477"/>
                            <a:gd name="adj2" fmla="val -4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71A" w:rsidRPr="00DF0726" w:rsidRDefault="006D271A" w:rsidP="006D271A">
                            <w:pPr>
                              <w:spacing w:before="240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DF0726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Pr="00DF0726">
                              <w:rPr>
                                <w:sz w:val="32"/>
                                <w:szCs w:val="32"/>
                              </w:rPr>
                              <w:t>,  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margin-left:120.7pt;margin-top:17.8pt;width:111.3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" adj="29479,9922">
                <v:textbox>
                  <w:txbxContent>
                    <w:p w:rsidR="006D271A" w:rsidRPr="00DF0726" w:rsidRDefault="006D271A" w:rsidP="006D271A">
                      <w:pPr>
                        <w:spacing w:before="240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Pr="00DF0726">
                        <w:rPr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10</w:t>
                      </w:r>
                      <w:r w:rsidRPr="00DF0726">
                        <w:rPr>
                          <w:sz w:val="32"/>
                          <w:szCs w:val="32"/>
                        </w:rPr>
                        <w:t>,  3</w:t>
                      </w:r>
                      <w:r>
                        <w:rPr>
                          <w:sz w:val="32"/>
                          <w:szCs w:val="32"/>
                        </w:rPr>
                        <w:t>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44337" wp14:editId="4A237869">
                <wp:simplePos x="0" y="0"/>
                <wp:positionH relativeFrom="column">
                  <wp:posOffset>-172250</wp:posOffset>
                </wp:positionH>
                <wp:positionV relativeFrom="paragraph">
                  <wp:posOffset>-112872</wp:posOffset>
                </wp:positionV>
                <wp:extent cx="5094605" cy="6638306"/>
                <wp:effectExtent l="0" t="0" r="10795" b="1016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638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71A" w:rsidRDefault="001363AE" w:rsidP="001363AE">
                            <w:pPr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1363AE">
                              <w:rPr>
                                <w:sz w:val="24"/>
                              </w:rPr>
                              <w:t>Martes, 6 de octubre 2020</w:t>
                            </w:r>
                          </w:p>
                          <w:p w:rsidR="006D271A" w:rsidRDefault="006D271A" w:rsidP="006D271A"/>
                          <w:p w:rsidR="006D271A" w:rsidRDefault="006D271A" w:rsidP="006D271A"/>
                          <w:p w:rsidR="006D271A" w:rsidRDefault="006D271A" w:rsidP="006D271A"/>
                          <w:p w:rsidR="006D271A" w:rsidRPr="001363AE" w:rsidRDefault="006D271A" w:rsidP="006D271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363AE">
                              <w:rPr>
                                <w:b/>
                              </w:rPr>
                              <w:t xml:space="preserve">                          </w:t>
                            </w:r>
                            <w:r w:rsidRPr="001363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Ejercicios de numeración.</w:t>
                            </w:r>
                          </w:p>
                          <w:p w:rsidR="006D271A" w:rsidRDefault="006D271A" w:rsidP="006D27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Completa las serien numéricas.</w:t>
                            </w:r>
                          </w:p>
                          <w:p w:rsidR="006D271A" w:rsidRDefault="006D271A" w:rsidP="006D27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271A" w:rsidRDefault="006D271A" w:rsidP="006D27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271A" w:rsidRDefault="006D271A" w:rsidP="006D27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271A" w:rsidRDefault="006D271A" w:rsidP="006D27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271A" w:rsidRDefault="006D271A" w:rsidP="006D27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271A" w:rsidRPr="00DF0726" w:rsidRDefault="006D271A" w:rsidP="006D27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7" style="position:absolute;margin-left:-13.55pt;margin-top:-8.9pt;width:401.15pt;height:5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">
                <v:textbox>
                  <w:txbxContent>
                    <w:p w:rsidR="006D271A" w:rsidRDefault="001363AE" w:rsidP="001363AE">
                      <w:pPr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 w:rsidRPr="001363AE">
                        <w:rPr>
                          <w:sz w:val="24"/>
                        </w:rPr>
                        <w:t>Martes, 6 de octubre 2020</w:t>
                      </w:r>
                    </w:p>
                    <w:p w:rsidR="006D271A" w:rsidRDefault="006D271A" w:rsidP="006D271A"/>
                    <w:p w:rsidR="006D271A" w:rsidRDefault="006D271A" w:rsidP="006D271A"/>
                    <w:p w:rsidR="006D271A" w:rsidRDefault="006D271A" w:rsidP="006D271A"/>
                    <w:p w:rsidR="006D271A" w:rsidRPr="001363AE" w:rsidRDefault="006D271A" w:rsidP="006D271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63AE">
                        <w:rPr>
                          <w:b/>
                        </w:rPr>
                        <w:t xml:space="preserve">                          </w:t>
                      </w:r>
                      <w:r w:rsidRPr="001363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Ejercicios de numeración.</w:t>
                      </w:r>
                    </w:p>
                    <w:p w:rsidR="006D271A" w:rsidRDefault="006D271A" w:rsidP="006D27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Completa las serien numéricas.</w:t>
                      </w:r>
                    </w:p>
                    <w:p w:rsidR="006D271A" w:rsidRDefault="006D271A" w:rsidP="006D27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271A" w:rsidRDefault="006D271A" w:rsidP="006D27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271A" w:rsidRDefault="006D271A" w:rsidP="006D27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271A" w:rsidRDefault="006D271A" w:rsidP="006D27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271A" w:rsidRDefault="006D271A" w:rsidP="006D27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271A" w:rsidRPr="00DF0726" w:rsidRDefault="006D271A" w:rsidP="006D27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391AB8D4" wp14:editId="5131737B">
            <wp:simplePos x="0" y="0"/>
            <wp:positionH relativeFrom="column">
              <wp:posOffset>-46990</wp:posOffset>
            </wp:positionH>
            <wp:positionV relativeFrom="paragraph">
              <wp:posOffset>12700</wp:posOffset>
            </wp:positionV>
            <wp:extent cx="477520" cy="4476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71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2428F36" wp14:editId="6E7CCF2D">
            <wp:simplePos x="0" y="0"/>
            <wp:positionH relativeFrom="column">
              <wp:posOffset>57150</wp:posOffset>
            </wp:positionH>
            <wp:positionV relativeFrom="paragraph">
              <wp:posOffset>4445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1363AE" w:rsidP="006D271A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3FC15ED3" wp14:editId="785FAAA0">
            <wp:simplePos x="0" y="0"/>
            <wp:positionH relativeFrom="column">
              <wp:posOffset>231140</wp:posOffset>
            </wp:positionH>
            <wp:positionV relativeFrom="paragraph">
              <wp:posOffset>158750</wp:posOffset>
            </wp:positionV>
            <wp:extent cx="4168140" cy="4454525"/>
            <wp:effectExtent l="0" t="0" r="3810" b="31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6D271A" w:rsidRDefault="006D271A" w:rsidP="006D271A"/>
    <w:p w:rsidR="001363AE" w:rsidRDefault="001363AE" w:rsidP="001363A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32D40" wp14:editId="42DBA779">
                <wp:simplePos x="0" y="0"/>
                <wp:positionH relativeFrom="column">
                  <wp:posOffset>-172250</wp:posOffset>
                </wp:positionH>
                <wp:positionV relativeFrom="paragraph">
                  <wp:posOffset>-112872</wp:posOffset>
                </wp:positionV>
                <wp:extent cx="5094605" cy="6638306"/>
                <wp:effectExtent l="0" t="0" r="10795" b="10160"/>
                <wp:wrapNone/>
                <wp:docPr id="1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638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3AE" w:rsidRPr="001363AE" w:rsidRDefault="001363AE" w:rsidP="001363AE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1363AE">
                              <w:rPr>
                                <w:sz w:val="24"/>
                              </w:rPr>
                              <w:t>Martes, 6 de octubre 2020</w:t>
                            </w:r>
                          </w:p>
                          <w:p w:rsidR="001363AE" w:rsidRPr="001363AE" w:rsidRDefault="001363AE" w:rsidP="001363AE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63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Numeración y valor posicional</w:t>
                            </w:r>
                            <w:r w:rsidRPr="001363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363AE" w:rsidRPr="001363AE" w:rsidRDefault="001363AE" w:rsidP="001363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363AE" w:rsidRPr="001363AE" w:rsidRDefault="001363AE" w:rsidP="001363AE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6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 Ubica  los numerales en la tabla de “Decenas y Unidades”.</w:t>
                            </w:r>
                          </w:p>
                          <w:p w:rsidR="001363AE" w:rsidRDefault="001363AE" w:rsidP="001363AE"/>
                          <w:p w:rsidR="001363AE" w:rsidRDefault="001363AE" w:rsidP="001363AE"/>
                          <w:p w:rsidR="001363AE" w:rsidRDefault="001363AE" w:rsidP="001363AE"/>
                          <w:p w:rsidR="001363AE" w:rsidRDefault="001363AE" w:rsidP="001363AE"/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3AE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6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2.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¿Cuánto vale el número destacado con rojo y azul?</w:t>
                            </w:r>
                          </w:p>
                          <w:p w:rsidR="001363AE" w:rsidRPr="001363AE" w:rsidRDefault="001363AE" w:rsidP="001363A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1363AE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5</w:t>
                            </w:r>
                            <w:r w:rsidRPr="001363AE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24"/>
                              </w:rPr>
                              <w:t>4</w:t>
                            </w:r>
                            <w:r w:rsidRPr="001363AE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 w:rsidRPr="001363AE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 w:rsidRPr="001363AE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3</w:t>
                            </w:r>
                            <w:r w:rsidRPr="001363AE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8</w:t>
                            </w:r>
                            <w:r w:rsidRPr="001363AE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 w:rsidRPr="001363AE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 w:rsidRPr="001363AE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5</w:t>
                            </w:r>
                            <w:r w:rsidRPr="001363AE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  <w:t>7</w:t>
                            </w:r>
                            <w:r w:rsidRPr="001363AE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24"/>
                              </w:rPr>
                              <w:t>9</w:t>
                            </w:r>
                          </w:p>
                          <w:p w:rsidR="001363AE" w:rsidRPr="00DF0726" w:rsidRDefault="001363AE" w:rsidP="0013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3.55pt;margin-top:-8.9pt;width:401.15pt;height:5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">
                <v:textbox>
                  <w:txbxContent>
                    <w:p w:rsidR="001363AE" w:rsidRPr="001363AE" w:rsidRDefault="001363AE" w:rsidP="001363AE">
                      <w:pPr>
                        <w:jc w:val="right"/>
                        <w:rPr>
                          <w:sz w:val="24"/>
                        </w:rPr>
                      </w:pPr>
                      <w:r w:rsidRPr="001363AE">
                        <w:rPr>
                          <w:sz w:val="24"/>
                        </w:rPr>
                        <w:t>Martes, 6 de octubre 2020</w:t>
                      </w:r>
                    </w:p>
                    <w:p w:rsidR="001363AE" w:rsidRPr="001363AE" w:rsidRDefault="001363AE" w:rsidP="001363AE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63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Numeración y valor posicional</w:t>
                      </w:r>
                      <w:r w:rsidRPr="001363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1363AE" w:rsidRPr="001363AE" w:rsidRDefault="001363AE" w:rsidP="001363AE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363AE" w:rsidRPr="001363AE" w:rsidRDefault="001363AE" w:rsidP="001363AE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63AE">
                        <w:rPr>
                          <w:rFonts w:ascii="Arial" w:hAnsi="Arial" w:cs="Arial"/>
                          <w:sz w:val="24"/>
                          <w:szCs w:val="24"/>
                        </w:rPr>
                        <w:t>1.  Ubica  los numerales en la tabla de “Decenas y Unidades”.</w:t>
                      </w:r>
                    </w:p>
                    <w:p w:rsidR="001363AE" w:rsidRDefault="001363AE" w:rsidP="001363AE"/>
                    <w:p w:rsidR="001363AE" w:rsidRDefault="001363AE" w:rsidP="001363AE"/>
                    <w:p w:rsidR="001363AE" w:rsidRDefault="001363AE" w:rsidP="001363AE"/>
                    <w:p w:rsidR="001363AE" w:rsidRDefault="001363AE" w:rsidP="001363AE"/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3AE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63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2.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¿Cuánto vale el número destacado con rojo y azul?</w:t>
                      </w:r>
                    </w:p>
                    <w:p w:rsidR="001363AE" w:rsidRPr="001363AE" w:rsidRDefault="001363AE" w:rsidP="001363AE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1363AE">
                        <w:rPr>
                          <w:rFonts w:ascii="Arial" w:hAnsi="Arial" w:cs="Arial"/>
                          <w:sz w:val="40"/>
                          <w:szCs w:val="24"/>
                        </w:rPr>
                        <w:t>5</w:t>
                      </w:r>
                      <w:r w:rsidRPr="001363AE">
                        <w:rPr>
                          <w:rFonts w:ascii="Arial" w:hAnsi="Arial" w:cs="Arial"/>
                          <w:color w:val="0070C0"/>
                          <w:sz w:val="40"/>
                          <w:szCs w:val="24"/>
                        </w:rPr>
                        <w:t>4</w:t>
                      </w:r>
                      <w:r w:rsidRPr="001363AE"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 w:rsidRPr="001363AE"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 w:rsidRPr="001363AE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3</w:t>
                      </w:r>
                      <w:r w:rsidRPr="001363AE">
                        <w:rPr>
                          <w:rFonts w:ascii="Arial" w:hAnsi="Arial" w:cs="Arial"/>
                          <w:sz w:val="40"/>
                          <w:szCs w:val="24"/>
                        </w:rPr>
                        <w:t>8</w:t>
                      </w:r>
                      <w:r w:rsidRPr="001363AE"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 w:rsidRPr="001363AE"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 w:rsidRPr="001363AE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5</w:t>
                      </w:r>
                      <w:r w:rsidRPr="001363AE">
                        <w:rPr>
                          <w:rFonts w:ascii="Arial" w:hAnsi="Arial" w:cs="Arial"/>
                          <w:sz w:val="40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  <w:t>7</w:t>
                      </w:r>
                      <w:r w:rsidRPr="001363AE">
                        <w:rPr>
                          <w:rFonts w:ascii="Arial" w:hAnsi="Arial" w:cs="Arial"/>
                          <w:color w:val="0070C0"/>
                          <w:sz w:val="40"/>
                          <w:szCs w:val="24"/>
                        </w:rPr>
                        <w:t>9</w:t>
                      </w:r>
                    </w:p>
                    <w:p w:rsidR="001363AE" w:rsidRPr="00DF0726" w:rsidRDefault="001363AE" w:rsidP="0013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0B966873" wp14:editId="2431BFDF">
            <wp:simplePos x="0" y="0"/>
            <wp:positionH relativeFrom="column">
              <wp:posOffset>-46990</wp:posOffset>
            </wp:positionH>
            <wp:positionV relativeFrom="paragraph">
              <wp:posOffset>12700</wp:posOffset>
            </wp:positionV>
            <wp:extent cx="477520" cy="4476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742B9F2F" wp14:editId="4886D146">
            <wp:simplePos x="0" y="0"/>
            <wp:positionH relativeFrom="column">
              <wp:posOffset>57150</wp:posOffset>
            </wp:positionH>
            <wp:positionV relativeFrom="paragraph">
              <wp:posOffset>4445</wp:posOffset>
            </wp:positionV>
            <wp:extent cx="477520" cy="4476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3AE" w:rsidRDefault="001363AE" w:rsidP="001363AE"/>
    <w:p w:rsidR="001363AE" w:rsidRDefault="001363AE" w:rsidP="001363AE"/>
    <w:p w:rsidR="001363AE" w:rsidRDefault="001363AE" w:rsidP="001363AE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6E698C7" wp14:editId="277FCB7B">
            <wp:simplePos x="0" y="0"/>
            <wp:positionH relativeFrom="column">
              <wp:posOffset>57983</wp:posOffset>
            </wp:positionH>
            <wp:positionV relativeFrom="paragraph">
              <wp:posOffset>-3175</wp:posOffset>
            </wp:positionV>
            <wp:extent cx="4585335" cy="3858895"/>
            <wp:effectExtent l="0" t="0" r="5715" b="825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/>
    <w:p w:rsidR="001363AE" w:rsidRDefault="001363AE" w:rsidP="001363A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4967D1" wp14:editId="73209F01">
                <wp:simplePos x="0" y="0"/>
                <wp:positionH relativeFrom="column">
                  <wp:posOffset>3465195</wp:posOffset>
                </wp:positionH>
                <wp:positionV relativeFrom="paragraph">
                  <wp:posOffset>234315</wp:posOffset>
                </wp:positionV>
                <wp:extent cx="498475" cy="462915"/>
                <wp:effectExtent l="0" t="0" r="15875" b="1333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29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0 Rectángulo redondeado" o:spid="_x0000_s1026" style="position:absolute;margin-left:272.85pt;margin-top:18.45pt;width:39.25pt;height:36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DCE2D" wp14:editId="02DB7589">
                <wp:simplePos x="0" y="0"/>
                <wp:positionH relativeFrom="column">
                  <wp:posOffset>2562225</wp:posOffset>
                </wp:positionH>
                <wp:positionV relativeFrom="paragraph">
                  <wp:posOffset>258445</wp:posOffset>
                </wp:positionV>
                <wp:extent cx="498475" cy="462915"/>
                <wp:effectExtent l="0" t="0" r="15875" b="1333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29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9 Rectángulo redondeado" o:spid="_x0000_s1026" style="position:absolute;margin-left:201.75pt;margin-top:20.35pt;width:39.25pt;height:36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8AC83" wp14:editId="713EE9B7">
                <wp:simplePos x="0" y="0"/>
                <wp:positionH relativeFrom="column">
                  <wp:posOffset>1707515</wp:posOffset>
                </wp:positionH>
                <wp:positionV relativeFrom="paragraph">
                  <wp:posOffset>269875</wp:posOffset>
                </wp:positionV>
                <wp:extent cx="498475" cy="462915"/>
                <wp:effectExtent l="0" t="0" r="15875" b="1333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29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8 Rectángulo redondeado" o:spid="_x0000_s1026" style="position:absolute;margin-left:134.45pt;margin-top:21.25pt;width:39.25pt;height:36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9174E" wp14:editId="2D1FCEB3">
                <wp:simplePos x="0" y="0"/>
                <wp:positionH relativeFrom="column">
                  <wp:posOffset>771525</wp:posOffset>
                </wp:positionH>
                <wp:positionV relativeFrom="paragraph">
                  <wp:posOffset>272415</wp:posOffset>
                </wp:positionV>
                <wp:extent cx="498475" cy="462915"/>
                <wp:effectExtent l="0" t="0" r="15875" b="1333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2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7 Rectángulo redondeado" o:spid="_x0000_s1026" style="position:absolute;margin-left:60.75pt;margin-top:21.45pt;width:39.25pt;height:36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" fillcolor="white [3201]" strokecolor="#f79646 [3209]" strokeweight="2pt"/>
            </w:pict>
          </mc:Fallback>
        </mc:AlternateContent>
      </w:r>
    </w:p>
    <w:p w:rsidR="001363AE" w:rsidRDefault="001363AE" w:rsidP="001363AE"/>
    <w:p w:rsidR="001363AE" w:rsidRDefault="001363AE" w:rsidP="001363AE"/>
    <w:sectPr w:rsidR="001363AE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1A"/>
    <w:rsid w:val="001363AE"/>
    <w:rsid w:val="001D259E"/>
    <w:rsid w:val="00473007"/>
    <w:rsid w:val="006D271A"/>
    <w:rsid w:val="00A0763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1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7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1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7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rinconutil.com/wp-content/uploads/2015/03/Los-minions-para-pintar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2020-10-03T23:29:00Z</dcterms:created>
  <dcterms:modified xsi:type="dcterms:W3CDTF">2020-10-03T23:50:00Z</dcterms:modified>
</cp:coreProperties>
</file>