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F18" w:rsidRDefault="00F746B4">
      <w:r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236220</wp:posOffset>
            </wp:positionV>
            <wp:extent cx="477520" cy="447675"/>
            <wp:effectExtent l="0" t="0" r="0" b="9525"/>
            <wp:wrapNone/>
            <wp:docPr id="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-242570</wp:posOffset>
                </wp:positionH>
                <wp:positionV relativeFrom="paragraph">
                  <wp:posOffset>91440</wp:posOffset>
                </wp:positionV>
                <wp:extent cx="5316220" cy="6875780"/>
                <wp:effectExtent l="12065" t="13335" r="5715" b="6985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6220" cy="687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7EE" w:rsidRDefault="00A94C72" w:rsidP="00B877E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Viernes, 3 de julio 2020</w:t>
                            </w:r>
                          </w:p>
                          <w:p w:rsidR="00B877EE" w:rsidRDefault="00B877EE" w:rsidP="00B877E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877EE" w:rsidRPr="000A743E" w:rsidRDefault="00B877EE" w:rsidP="00B877EE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0A743E">
                              <w:rPr>
                                <w:rFonts w:ascii="Arial" w:hAnsi="Arial"/>
                                <w:b/>
                                <w:noProof/>
                                <w:sz w:val="24"/>
                                <w:szCs w:val="24"/>
                              </w:rPr>
                              <w:t>Pueblos nómades</w:t>
                            </w:r>
                          </w:p>
                          <w:p w:rsidR="00B877EE" w:rsidRDefault="00751484" w:rsidP="00751484">
                            <w:pPr>
                              <w:ind w:left="284" w:right="282"/>
                              <w:jc w:val="both"/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ab/>
                            </w:r>
                            <w:r w:rsidR="00B877EE" w:rsidRPr="000A743E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 xml:space="preserve">Se llama pueblos nómades a los que </w:t>
                            </w:r>
                            <w:r w:rsidR="00B877EE" w:rsidRPr="000A743E">
                              <w:rPr>
                                <w:rFonts w:ascii="Arial" w:hAnsi="Arial"/>
                                <w:b/>
                                <w:noProof/>
                                <w:sz w:val="24"/>
                                <w:szCs w:val="24"/>
                              </w:rPr>
                              <w:t>no tienen un lugar fijo para vivir</w:t>
                            </w:r>
                            <w:r w:rsidR="00B877EE" w:rsidRPr="000A743E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 xml:space="preserve">, sino que cambian </w:t>
                            </w:r>
                            <w:r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>siempre</w:t>
                            </w:r>
                            <w:r w:rsidR="00B877EE" w:rsidRPr="000A743E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 xml:space="preserve">de lugar </w:t>
                            </w:r>
                            <w:r w:rsidR="006A5323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>en busca de alimento</w:t>
                            </w:r>
                            <w:r w:rsidR="00B877EE" w:rsidRPr="000A743E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B877EE" w:rsidRPr="000A743E" w:rsidRDefault="00751484" w:rsidP="00751484">
                            <w:pPr>
                              <w:ind w:left="284" w:right="282"/>
                              <w:jc w:val="both"/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ab/>
                            </w:r>
                            <w:r w:rsidR="00B877EE" w:rsidRPr="000A743E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 xml:space="preserve">Sus </w:t>
                            </w:r>
                            <w:r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>casas</w:t>
                            </w:r>
                            <w:r w:rsidR="00B877EE" w:rsidRPr="000A743E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 xml:space="preserve"> eran de materiales </w:t>
                            </w:r>
                            <w:r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 xml:space="preserve">livianos hechas con </w:t>
                            </w:r>
                            <w:r w:rsidR="00B877EE" w:rsidRPr="000A743E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 xml:space="preserve"> ramas y cueros de los animales que cazaban.</w:t>
                            </w:r>
                          </w:p>
                          <w:p w:rsidR="00B877EE" w:rsidRPr="000A743E" w:rsidRDefault="00751484" w:rsidP="00751484">
                            <w:pPr>
                              <w:ind w:left="284" w:right="282"/>
                              <w:jc w:val="both"/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ab/>
                            </w:r>
                            <w:r w:rsidR="00B877EE" w:rsidRPr="000A743E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>Los pueblos nómades en Chile eran principalmente</w:t>
                            </w:r>
                            <w:r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 xml:space="preserve"> recolectores, cazadores y pescadores.</w:t>
                            </w:r>
                          </w:p>
                          <w:p w:rsidR="00B877EE" w:rsidRPr="000A743E" w:rsidRDefault="00751484" w:rsidP="00751484">
                            <w:pPr>
                              <w:ind w:left="284" w:right="282"/>
                              <w:jc w:val="both"/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="00B877EE" w:rsidRPr="000A743E">
                              <w:rPr>
                                <w:rFonts w:ascii="Arial" w:hAnsi="Arial"/>
                                <w:b/>
                                <w:noProof/>
                                <w:sz w:val="24"/>
                                <w:szCs w:val="24"/>
                              </w:rPr>
                              <w:t>Recolectores:</w:t>
                            </w:r>
                            <w:r w:rsidR="00B877EE" w:rsidRPr="000A743E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A5323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 xml:space="preserve">que recoguían alimentos </w:t>
                            </w:r>
                            <w:r w:rsidR="00B877EE" w:rsidRPr="000A743E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 xml:space="preserve"> de los bosques o campos</w:t>
                            </w:r>
                            <w:r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>;</w:t>
                            </w:r>
                            <w:r w:rsidR="00B877EE" w:rsidRPr="000A743E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 xml:space="preserve"> como frutas silvestres, hongos</w:t>
                            </w:r>
                            <w:r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 xml:space="preserve"> y</w:t>
                            </w:r>
                            <w:r w:rsidR="00B877EE" w:rsidRPr="000A743E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 xml:space="preserve"> raíces comestibles.</w:t>
                            </w:r>
                            <w:r w:rsidR="00B877EE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 xml:space="preserve"> Las mujeres y los niños </w:t>
                            </w:r>
                            <w:r w:rsidR="006A5323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 xml:space="preserve">eran los que </w:t>
                            </w:r>
                            <w:r w:rsidR="00B877EE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>se encargaban de esta tarea.</w:t>
                            </w:r>
                          </w:p>
                          <w:p w:rsidR="00B877EE" w:rsidRPr="000A743E" w:rsidRDefault="00751484" w:rsidP="00751484">
                            <w:pPr>
                              <w:ind w:left="284" w:right="282"/>
                              <w:jc w:val="both"/>
                              <w:rPr>
                                <w:rFonts w:ascii="Arial" w:hAnsi="Arial"/>
                                <w:b/>
                                <w:noProof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2. </w:t>
                            </w:r>
                            <w:r w:rsidR="00B877EE" w:rsidRPr="000A743E">
                              <w:rPr>
                                <w:rFonts w:ascii="Arial" w:hAnsi="Arial"/>
                                <w:b/>
                                <w:noProof/>
                                <w:sz w:val="24"/>
                                <w:szCs w:val="24"/>
                              </w:rPr>
                              <w:t>Cazadores:</w:t>
                            </w:r>
                            <w:r w:rsidR="00B877EE" w:rsidRPr="000A743E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 xml:space="preserve"> los mismos recolectores suelen cazar pájaros y animales más grandes.</w:t>
                            </w:r>
                            <w:r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>Esta actividad la realizaban principalmente los hombres.</w:t>
                            </w:r>
                          </w:p>
                          <w:p w:rsidR="00B877EE" w:rsidRPr="000A743E" w:rsidRDefault="00751484" w:rsidP="00751484">
                            <w:pPr>
                              <w:ind w:left="284" w:right="282"/>
                              <w:jc w:val="both"/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3. </w:t>
                            </w:r>
                            <w:r w:rsidR="00B877EE" w:rsidRPr="000A743E">
                              <w:rPr>
                                <w:rFonts w:ascii="Arial" w:hAnsi="Arial"/>
                                <w:b/>
                                <w:noProof/>
                                <w:sz w:val="24"/>
                                <w:szCs w:val="24"/>
                              </w:rPr>
                              <w:t>Pescadores:</w:t>
                            </w:r>
                            <w:r w:rsidR="00B877EE" w:rsidRPr="000A743E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877EE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>recogían mariscos y pescaban incluso</w:t>
                            </w:r>
                            <w:r w:rsidR="00B877EE" w:rsidRPr="000A743E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 xml:space="preserve"> ballenas.</w:t>
                            </w:r>
                          </w:p>
                          <w:p w:rsidR="00B877EE" w:rsidRPr="000A743E" w:rsidRDefault="006A5323" w:rsidP="00751484">
                            <w:pPr>
                              <w:ind w:left="284" w:right="282"/>
                              <w:jc w:val="both"/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>Todos los</w:t>
                            </w:r>
                            <w:r w:rsidR="00B877EE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 xml:space="preserve"> nómades se vestían con las pieles de </w:t>
                            </w:r>
                            <w:r w:rsidR="00751484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 xml:space="preserve">los </w:t>
                            </w:r>
                            <w:r w:rsidR="00B877EE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>animales que cazaban.</w:t>
                            </w:r>
                            <w:r w:rsidR="00B877EE" w:rsidRPr="000A743E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877EE" w:rsidRPr="00CA4288" w:rsidRDefault="00B877EE" w:rsidP="00B877E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9.1pt;margin-top:7.2pt;width:418.6pt;height:541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">
                <v:textbox>
                  <w:txbxContent>
                    <w:p w:rsidR="00B877EE" w:rsidRDefault="00A94C72" w:rsidP="00B877E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Viernes, 3 de julio 2020</w:t>
                      </w:r>
                    </w:p>
                    <w:p w:rsidR="00B877EE" w:rsidRDefault="00B877EE" w:rsidP="00B877E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877EE" w:rsidRPr="000A743E" w:rsidRDefault="00B877EE" w:rsidP="00B877EE">
                      <w:pPr>
                        <w:jc w:val="center"/>
                        <w:rPr>
                          <w:rFonts w:ascii="Arial" w:hAnsi="Arial"/>
                          <w:b/>
                          <w:noProof/>
                          <w:sz w:val="24"/>
                          <w:szCs w:val="24"/>
                        </w:rPr>
                      </w:pPr>
                      <w:r w:rsidRPr="000A743E">
                        <w:rPr>
                          <w:rFonts w:ascii="Arial" w:hAnsi="Arial"/>
                          <w:b/>
                          <w:noProof/>
                          <w:sz w:val="24"/>
                          <w:szCs w:val="24"/>
                        </w:rPr>
                        <w:t>Pueblos nómades</w:t>
                      </w:r>
                    </w:p>
                    <w:p w:rsidR="00B877EE" w:rsidRDefault="00751484" w:rsidP="00751484">
                      <w:pPr>
                        <w:ind w:left="284" w:right="282"/>
                        <w:jc w:val="both"/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ab/>
                      </w:r>
                      <w:r w:rsidR="00B877EE" w:rsidRPr="000A743E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 xml:space="preserve">Se llama pueblos nómades a los que </w:t>
                      </w:r>
                      <w:r w:rsidR="00B877EE" w:rsidRPr="000A743E">
                        <w:rPr>
                          <w:rFonts w:ascii="Arial" w:hAnsi="Arial"/>
                          <w:b/>
                          <w:noProof/>
                          <w:sz w:val="24"/>
                          <w:szCs w:val="24"/>
                        </w:rPr>
                        <w:t>no tienen un lugar fijo para vivir</w:t>
                      </w:r>
                      <w:r w:rsidR="00B877EE" w:rsidRPr="000A743E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 xml:space="preserve">, sino que cambian </w:t>
                      </w:r>
                      <w:r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>siempre</w:t>
                      </w:r>
                      <w:r w:rsidR="00B877EE" w:rsidRPr="000A743E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 xml:space="preserve">de lugar </w:t>
                      </w:r>
                      <w:r w:rsidR="006A5323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>en busca de alimento</w:t>
                      </w:r>
                      <w:r w:rsidR="00B877EE" w:rsidRPr="000A743E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 xml:space="preserve">. </w:t>
                      </w:r>
                    </w:p>
                    <w:p w:rsidR="00B877EE" w:rsidRPr="000A743E" w:rsidRDefault="00751484" w:rsidP="00751484">
                      <w:pPr>
                        <w:ind w:left="284" w:right="282"/>
                        <w:jc w:val="both"/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ab/>
                      </w:r>
                      <w:r w:rsidR="00B877EE" w:rsidRPr="000A743E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 xml:space="preserve">Sus </w:t>
                      </w:r>
                      <w:r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>casas</w:t>
                      </w:r>
                      <w:r w:rsidR="00B877EE" w:rsidRPr="000A743E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 xml:space="preserve"> eran de materiales </w:t>
                      </w:r>
                      <w:r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 xml:space="preserve">livianos hechas con </w:t>
                      </w:r>
                      <w:r w:rsidR="00B877EE" w:rsidRPr="000A743E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 xml:space="preserve"> ramas y cueros de los animales que cazaban.</w:t>
                      </w:r>
                    </w:p>
                    <w:p w:rsidR="00B877EE" w:rsidRPr="000A743E" w:rsidRDefault="00751484" w:rsidP="00751484">
                      <w:pPr>
                        <w:ind w:left="284" w:right="282"/>
                        <w:jc w:val="both"/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ab/>
                      </w:r>
                      <w:r w:rsidR="00B877EE" w:rsidRPr="000A743E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>Los pueblos nómades en Chile eran principalmente</w:t>
                      </w:r>
                      <w:r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 xml:space="preserve"> recolectores, cazadores y pescadores.</w:t>
                      </w:r>
                    </w:p>
                    <w:p w:rsidR="00B877EE" w:rsidRPr="000A743E" w:rsidRDefault="00751484" w:rsidP="00751484">
                      <w:pPr>
                        <w:ind w:left="284" w:right="282"/>
                        <w:jc w:val="both"/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sz w:val="24"/>
                          <w:szCs w:val="24"/>
                        </w:rPr>
                        <w:t xml:space="preserve">1. </w:t>
                      </w:r>
                      <w:r w:rsidR="00B877EE" w:rsidRPr="000A743E">
                        <w:rPr>
                          <w:rFonts w:ascii="Arial" w:hAnsi="Arial"/>
                          <w:b/>
                          <w:noProof/>
                          <w:sz w:val="24"/>
                          <w:szCs w:val="24"/>
                        </w:rPr>
                        <w:t>Recolectores:</w:t>
                      </w:r>
                      <w:r w:rsidR="00B877EE" w:rsidRPr="000A743E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6A5323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 xml:space="preserve">que recoguían alimentos </w:t>
                      </w:r>
                      <w:r w:rsidR="00B877EE" w:rsidRPr="000A743E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 xml:space="preserve"> de los bosques o campos</w:t>
                      </w:r>
                      <w:r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>;</w:t>
                      </w:r>
                      <w:r w:rsidR="00B877EE" w:rsidRPr="000A743E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 xml:space="preserve"> como frutas silvestres, hongos</w:t>
                      </w:r>
                      <w:r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 xml:space="preserve"> y</w:t>
                      </w:r>
                      <w:r w:rsidR="00B877EE" w:rsidRPr="000A743E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 xml:space="preserve"> raíces comestibles.</w:t>
                      </w:r>
                      <w:r w:rsidR="00B877EE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 xml:space="preserve"> Las mujeres y los niños </w:t>
                      </w:r>
                      <w:r w:rsidR="006A5323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 xml:space="preserve">eran los que </w:t>
                      </w:r>
                      <w:r w:rsidR="00B877EE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>se encargaban de esta tarea.</w:t>
                      </w:r>
                    </w:p>
                    <w:p w:rsidR="00B877EE" w:rsidRPr="000A743E" w:rsidRDefault="00751484" w:rsidP="00751484">
                      <w:pPr>
                        <w:ind w:left="284" w:right="282"/>
                        <w:jc w:val="both"/>
                        <w:rPr>
                          <w:rFonts w:ascii="Arial" w:hAnsi="Arial"/>
                          <w:b/>
                          <w:noProof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sz w:val="24"/>
                          <w:szCs w:val="24"/>
                        </w:rPr>
                        <w:t xml:space="preserve">2. </w:t>
                      </w:r>
                      <w:r w:rsidR="00B877EE" w:rsidRPr="000A743E">
                        <w:rPr>
                          <w:rFonts w:ascii="Arial" w:hAnsi="Arial"/>
                          <w:b/>
                          <w:noProof/>
                          <w:sz w:val="24"/>
                          <w:szCs w:val="24"/>
                        </w:rPr>
                        <w:t>Cazadores:</w:t>
                      </w:r>
                      <w:r w:rsidR="00B877EE" w:rsidRPr="000A743E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 xml:space="preserve"> los mismos recolectores suelen cazar pájaros y animales más grandes.</w:t>
                      </w:r>
                      <w:r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>Esta actividad la realizaban principalmente los hombres.</w:t>
                      </w:r>
                    </w:p>
                    <w:p w:rsidR="00B877EE" w:rsidRPr="000A743E" w:rsidRDefault="00751484" w:rsidP="00751484">
                      <w:pPr>
                        <w:ind w:left="284" w:right="282"/>
                        <w:jc w:val="both"/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noProof/>
                          <w:sz w:val="24"/>
                          <w:szCs w:val="24"/>
                        </w:rPr>
                        <w:t xml:space="preserve">3. </w:t>
                      </w:r>
                      <w:r w:rsidR="00B877EE" w:rsidRPr="000A743E">
                        <w:rPr>
                          <w:rFonts w:ascii="Arial" w:hAnsi="Arial"/>
                          <w:b/>
                          <w:noProof/>
                          <w:sz w:val="24"/>
                          <w:szCs w:val="24"/>
                        </w:rPr>
                        <w:t>Pescadores:</w:t>
                      </w:r>
                      <w:r w:rsidR="00B877EE" w:rsidRPr="000A743E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B877EE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>recogían mariscos y pescaban incluso</w:t>
                      </w:r>
                      <w:r w:rsidR="00B877EE" w:rsidRPr="000A743E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 xml:space="preserve"> ballenas.</w:t>
                      </w:r>
                    </w:p>
                    <w:p w:rsidR="00B877EE" w:rsidRPr="000A743E" w:rsidRDefault="006A5323" w:rsidP="00751484">
                      <w:pPr>
                        <w:ind w:left="284" w:right="282"/>
                        <w:jc w:val="both"/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>Todos los</w:t>
                      </w:r>
                      <w:r w:rsidR="00B877EE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 xml:space="preserve"> nómades se vestían con las pieles de </w:t>
                      </w:r>
                      <w:r w:rsidR="00751484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 xml:space="preserve">los </w:t>
                      </w:r>
                      <w:r w:rsidR="00B877EE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>animales que cazaban.</w:t>
                      </w:r>
                      <w:r w:rsidR="00B877EE" w:rsidRPr="000A743E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>.</w:t>
                      </w:r>
                    </w:p>
                    <w:p w:rsidR="00B877EE" w:rsidRPr="00CA4288" w:rsidRDefault="00B877EE" w:rsidP="00B877E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877EE" w:rsidRDefault="00B877EE"/>
    <w:p w:rsidR="00B877EE" w:rsidRDefault="00B877EE"/>
    <w:p w:rsidR="00B877EE" w:rsidRDefault="00B877EE"/>
    <w:p w:rsidR="00B877EE" w:rsidRDefault="00B877EE"/>
    <w:p w:rsidR="00B877EE" w:rsidRDefault="00B877EE"/>
    <w:p w:rsidR="00B877EE" w:rsidRDefault="00B877EE"/>
    <w:p w:rsidR="00B877EE" w:rsidRDefault="00B877EE"/>
    <w:p w:rsidR="00B877EE" w:rsidRDefault="00B877EE"/>
    <w:p w:rsidR="00B877EE" w:rsidRDefault="00B877EE"/>
    <w:p w:rsidR="00B877EE" w:rsidRDefault="00B877EE"/>
    <w:p w:rsidR="00B877EE" w:rsidRDefault="00B877EE"/>
    <w:p w:rsidR="00B877EE" w:rsidRDefault="00B877EE"/>
    <w:p w:rsidR="00B877EE" w:rsidRDefault="00B877EE"/>
    <w:p w:rsidR="00B877EE" w:rsidRDefault="00F746B4"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1134745</wp:posOffset>
            </wp:positionH>
            <wp:positionV relativeFrom="paragraph">
              <wp:posOffset>250825</wp:posOffset>
            </wp:positionV>
            <wp:extent cx="2805430" cy="2038985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7EE" w:rsidRDefault="00B877EE"/>
    <w:p w:rsidR="00B877EE" w:rsidRDefault="00B877EE"/>
    <w:p w:rsidR="00B877EE" w:rsidRDefault="00B877EE"/>
    <w:p w:rsidR="00B877EE" w:rsidRDefault="00B877EE"/>
    <w:p w:rsidR="00B877EE" w:rsidRDefault="00B877EE"/>
    <w:p w:rsidR="00B877EE" w:rsidRDefault="00B877EE"/>
    <w:p w:rsidR="00B877EE" w:rsidRDefault="00B877EE"/>
    <w:p w:rsidR="00B877EE" w:rsidRDefault="00F746B4">
      <w:r>
        <w:rPr>
          <w:noProof/>
          <w:lang w:eastAsia="es-CL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187325</wp:posOffset>
            </wp:positionH>
            <wp:positionV relativeFrom="paragraph">
              <wp:posOffset>236220</wp:posOffset>
            </wp:positionV>
            <wp:extent cx="477520" cy="447675"/>
            <wp:effectExtent l="0" t="0" r="0" b="9525"/>
            <wp:wrapNone/>
            <wp:docPr id="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91440</wp:posOffset>
                </wp:positionV>
                <wp:extent cx="5316220" cy="6875780"/>
                <wp:effectExtent l="9525" t="13335" r="8255" b="6985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6220" cy="687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7EE" w:rsidRDefault="00A94C72" w:rsidP="00B877E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Viernes, 3 de julio 2020</w:t>
                            </w:r>
                          </w:p>
                          <w:p w:rsidR="00B877EE" w:rsidRDefault="00B877EE" w:rsidP="00B877E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877EE" w:rsidRPr="000A743E" w:rsidRDefault="00B877EE" w:rsidP="00B877EE">
                            <w:pPr>
                              <w:jc w:val="center"/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</w:pPr>
                            <w:r w:rsidRPr="000A743E">
                              <w:rPr>
                                <w:rFonts w:ascii="Arial" w:hAnsi="Arial"/>
                                <w:b/>
                                <w:noProof/>
                                <w:sz w:val="24"/>
                                <w:szCs w:val="24"/>
                              </w:rPr>
                              <w:t>Pueblos sedentarios</w:t>
                            </w:r>
                          </w:p>
                          <w:p w:rsidR="00B877EE" w:rsidRPr="000A743E" w:rsidRDefault="00751484" w:rsidP="00751484">
                            <w:pPr>
                              <w:ind w:left="284" w:right="263"/>
                              <w:jc w:val="both"/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ab/>
                            </w:r>
                            <w:r w:rsidR="00B877EE" w:rsidRPr="000A743E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>Son aquellos</w:t>
                            </w:r>
                            <w:r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 xml:space="preserve"> pueblos</w:t>
                            </w:r>
                            <w:r w:rsidR="00B877EE" w:rsidRPr="000A743E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 xml:space="preserve"> que viven instalados en un lugar fijo.</w:t>
                            </w:r>
                          </w:p>
                          <w:p w:rsidR="006A5323" w:rsidRDefault="00751484" w:rsidP="00751484">
                            <w:pPr>
                              <w:ind w:left="284" w:right="263"/>
                              <w:jc w:val="both"/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ab/>
                            </w:r>
                            <w:r w:rsidR="00B877EE" w:rsidRPr="000A743E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>Su principal actividad era</w:t>
                            </w:r>
                            <w:r w:rsidR="00B877EE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 xml:space="preserve"> producir su propio alimento</w:t>
                            </w:r>
                            <w:r w:rsidR="00B877EE" w:rsidRPr="000A743E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877EE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>plantando y criando  animales que podían domesticar.</w:t>
                            </w:r>
                            <w:r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 xml:space="preserve"> Es decir, desarrollaron la agricultura y  crianza de animales.</w:t>
                            </w:r>
                          </w:p>
                          <w:p w:rsidR="00B877EE" w:rsidRPr="000A743E" w:rsidRDefault="00B877EE" w:rsidP="00751484">
                            <w:pPr>
                              <w:ind w:left="284" w:right="263"/>
                              <w:jc w:val="both"/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</w:pPr>
                            <w:r w:rsidRPr="000A743E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51484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ab/>
                            </w:r>
                            <w:r w:rsidRPr="000A743E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 xml:space="preserve">Estos pueblos </w:t>
                            </w:r>
                            <w:r w:rsidR="006A5323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>construían sus casas</w:t>
                            </w:r>
                            <w:r w:rsidRPr="000A743E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 xml:space="preserve"> cerca de un río</w:t>
                            </w:r>
                            <w:r w:rsidR="006A5323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 xml:space="preserve"> usando madera y piedras</w:t>
                            </w:r>
                            <w:r w:rsidRPr="000A743E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>, limp</w:t>
                            </w:r>
                            <w:r w:rsidR="006A5323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 xml:space="preserve">iaban los terrenos y </w:t>
                            </w:r>
                            <w:r w:rsidRPr="000A743E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>planta</w:t>
                            </w:r>
                            <w:r w:rsidR="006A5323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>ban</w:t>
                            </w:r>
                            <w:r w:rsidRPr="000A743E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 xml:space="preserve"> semillas.</w:t>
                            </w:r>
                            <w:r w:rsidR="006A5323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>También fabricaron utensilios para hacer más fáciles sus tareas.</w:t>
                            </w:r>
                          </w:p>
                          <w:p w:rsidR="00B877EE" w:rsidRDefault="00751484" w:rsidP="00751484">
                            <w:pPr>
                              <w:ind w:left="284" w:right="263"/>
                              <w:jc w:val="both"/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ab/>
                            </w:r>
                            <w:r w:rsidR="00B877EE" w:rsidRPr="000A743E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>Al vivir instalados en un mismo lugar, pued</w:t>
                            </w:r>
                            <w:r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>ían</w:t>
                            </w:r>
                            <w:r w:rsidR="00B877EE" w:rsidRPr="000A743E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 xml:space="preserve"> dedicar</w:t>
                            </w:r>
                            <w:r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 xml:space="preserve"> su tiempo a otras actividades tales como: </w:t>
                            </w:r>
                            <w:r w:rsidR="00B877EE" w:rsidRPr="000A743E">
                              <w:rPr>
                                <w:rFonts w:ascii="Arial" w:hAnsi="Arial"/>
                                <w:b/>
                                <w:noProof/>
                                <w:sz w:val="24"/>
                                <w:szCs w:val="24"/>
                              </w:rPr>
                              <w:t>tejer la lana</w:t>
                            </w:r>
                            <w:r w:rsidR="00B877EE" w:rsidRPr="000A743E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 xml:space="preserve"> de sus animales, hacer sus cacharros de greda, tallar madera o piedra. Inventa</w:t>
                            </w:r>
                            <w:r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 xml:space="preserve">ron </w:t>
                            </w:r>
                            <w:r w:rsidR="00B877EE" w:rsidRPr="000A743E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 xml:space="preserve">sistemas para regar mejor el campo, </w:t>
                            </w:r>
                            <w:r w:rsidR="00B877EE" w:rsidRPr="000A743E">
                              <w:rPr>
                                <w:rFonts w:ascii="Arial" w:hAnsi="Arial"/>
                                <w:b/>
                                <w:noProof/>
                                <w:sz w:val="24"/>
                                <w:szCs w:val="24"/>
                              </w:rPr>
                              <w:t>almacena</w:t>
                            </w: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24"/>
                                <w:szCs w:val="24"/>
                              </w:rPr>
                              <w:t>ban</w:t>
                            </w:r>
                            <w:r w:rsidR="00B877EE" w:rsidRPr="000A743E">
                              <w:rPr>
                                <w:rFonts w:ascii="Arial" w:hAnsi="Arial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comida</w:t>
                            </w:r>
                            <w:r w:rsidR="00B877EE" w:rsidRPr="000A743E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 xml:space="preserve"> para el invierno y </w:t>
                            </w:r>
                            <w:r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>juntaban</w:t>
                            </w:r>
                            <w:r w:rsidR="00B877EE" w:rsidRPr="000A743E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 xml:space="preserve"> agua</w:t>
                            </w:r>
                            <w:r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 xml:space="preserve"> para que no falte en tiempos de sequía</w:t>
                            </w:r>
                            <w:r w:rsidR="00B877EE" w:rsidRPr="000A743E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A5323" w:rsidRPr="000A743E" w:rsidRDefault="006A5323" w:rsidP="00751484">
                            <w:pPr>
                              <w:ind w:left="284" w:right="263"/>
                              <w:jc w:val="both"/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>Los sedentarios se vestían con tejidos de lana  y ropas fabricadas por ellos mismos.</w:t>
                            </w:r>
                          </w:p>
                          <w:p w:rsidR="00B877EE" w:rsidRPr="000A743E" w:rsidRDefault="00B877EE" w:rsidP="00B877E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1.7pt;margin-top:7.2pt;width:418.6pt;height:541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">
                <v:textbox>
                  <w:txbxContent>
                    <w:p w:rsidR="00B877EE" w:rsidRDefault="00A94C72" w:rsidP="00B877E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Viernes, 3 de julio 2020</w:t>
                      </w:r>
                    </w:p>
                    <w:p w:rsidR="00B877EE" w:rsidRDefault="00B877EE" w:rsidP="00B877E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877EE" w:rsidRPr="000A743E" w:rsidRDefault="00B877EE" w:rsidP="00B877EE">
                      <w:pPr>
                        <w:jc w:val="center"/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</w:pPr>
                      <w:r w:rsidRPr="000A743E">
                        <w:rPr>
                          <w:rFonts w:ascii="Arial" w:hAnsi="Arial"/>
                          <w:b/>
                          <w:noProof/>
                          <w:sz w:val="24"/>
                          <w:szCs w:val="24"/>
                        </w:rPr>
                        <w:t>Pueblos sedentarios</w:t>
                      </w:r>
                    </w:p>
                    <w:p w:rsidR="00B877EE" w:rsidRPr="000A743E" w:rsidRDefault="00751484" w:rsidP="00751484">
                      <w:pPr>
                        <w:ind w:left="284" w:right="263"/>
                        <w:jc w:val="both"/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ab/>
                      </w:r>
                      <w:r w:rsidR="00B877EE" w:rsidRPr="000A743E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>Son aquellos</w:t>
                      </w:r>
                      <w:r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 xml:space="preserve"> pueblos</w:t>
                      </w:r>
                      <w:r w:rsidR="00B877EE" w:rsidRPr="000A743E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 xml:space="preserve"> que viven instalados en un lugar fijo.</w:t>
                      </w:r>
                    </w:p>
                    <w:p w:rsidR="006A5323" w:rsidRDefault="00751484" w:rsidP="00751484">
                      <w:pPr>
                        <w:ind w:left="284" w:right="263"/>
                        <w:jc w:val="both"/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ab/>
                      </w:r>
                      <w:r w:rsidR="00B877EE" w:rsidRPr="000A743E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>Su principal actividad era</w:t>
                      </w:r>
                      <w:r w:rsidR="00B877EE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 xml:space="preserve"> producir su propio alimento</w:t>
                      </w:r>
                      <w:r w:rsidR="00B877EE" w:rsidRPr="000A743E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B877EE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>plantando y criando  animales que podían domesticar.</w:t>
                      </w:r>
                      <w:r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 xml:space="preserve"> Es decir, desarrollaron la agricultura y  crianza de animales.</w:t>
                      </w:r>
                    </w:p>
                    <w:p w:rsidR="00B877EE" w:rsidRPr="000A743E" w:rsidRDefault="00B877EE" w:rsidP="00751484">
                      <w:pPr>
                        <w:ind w:left="284" w:right="263"/>
                        <w:jc w:val="both"/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</w:pPr>
                      <w:r w:rsidRPr="000A743E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751484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ab/>
                      </w:r>
                      <w:r w:rsidRPr="000A743E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 xml:space="preserve">Estos pueblos </w:t>
                      </w:r>
                      <w:r w:rsidR="006A5323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>construían sus casas</w:t>
                      </w:r>
                      <w:r w:rsidRPr="000A743E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 xml:space="preserve"> cerca de un río</w:t>
                      </w:r>
                      <w:r w:rsidR="006A5323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 xml:space="preserve"> usando madera y piedras</w:t>
                      </w:r>
                      <w:r w:rsidRPr="000A743E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>, limp</w:t>
                      </w:r>
                      <w:r w:rsidR="006A5323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 xml:space="preserve">iaban los terrenos y </w:t>
                      </w:r>
                      <w:r w:rsidRPr="000A743E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>planta</w:t>
                      </w:r>
                      <w:r w:rsidR="006A5323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>ban</w:t>
                      </w:r>
                      <w:r w:rsidRPr="000A743E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 xml:space="preserve"> semillas.</w:t>
                      </w:r>
                      <w:r w:rsidR="006A5323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>También fabricaron utensilios para hacer más fáciles sus tareas.</w:t>
                      </w:r>
                    </w:p>
                    <w:p w:rsidR="00B877EE" w:rsidRDefault="00751484" w:rsidP="00751484">
                      <w:pPr>
                        <w:ind w:left="284" w:right="263"/>
                        <w:jc w:val="both"/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ab/>
                      </w:r>
                      <w:r w:rsidR="00B877EE" w:rsidRPr="000A743E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>Al vivir instalados en un mismo lugar, pued</w:t>
                      </w:r>
                      <w:r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>ían</w:t>
                      </w:r>
                      <w:r w:rsidR="00B877EE" w:rsidRPr="000A743E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 xml:space="preserve"> dedicar</w:t>
                      </w:r>
                      <w:r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 xml:space="preserve"> su tiempo a otras actividades tales como: </w:t>
                      </w:r>
                      <w:r w:rsidR="00B877EE" w:rsidRPr="000A743E">
                        <w:rPr>
                          <w:rFonts w:ascii="Arial" w:hAnsi="Arial"/>
                          <w:b/>
                          <w:noProof/>
                          <w:sz w:val="24"/>
                          <w:szCs w:val="24"/>
                        </w:rPr>
                        <w:t>tejer la lana</w:t>
                      </w:r>
                      <w:r w:rsidR="00B877EE" w:rsidRPr="000A743E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 xml:space="preserve"> de sus animales, hacer sus cacharros de greda, tallar madera o piedra. Inventa</w:t>
                      </w:r>
                      <w:r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 xml:space="preserve">ron </w:t>
                      </w:r>
                      <w:r w:rsidR="00B877EE" w:rsidRPr="000A743E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 xml:space="preserve">sistemas para regar mejor el campo, </w:t>
                      </w:r>
                      <w:r w:rsidR="00B877EE" w:rsidRPr="000A743E">
                        <w:rPr>
                          <w:rFonts w:ascii="Arial" w:hAnsi="Arial"/>
                          <w:b/>
                          <w:noProof/>
                          <w:sz w:val="24"/>
                          <w:szCs w:val="24"/>
                        </w:rPr>
                        <w:t>almacena</w:t>
                      </w:r>
                      <w:r>
                        <w:rPr>
                          <w:rFonts w:ascii="Arial" w:hAnsi="Arial"/>
                          <w:b/>
                          <w:noProof/>
                          <w:sz w:val="24"/>
                          <w:szCs w:val="24"/>
                        </w:rPr>
                        <w:t>ban</w:t>
                      </w:r>
                      <w:r w:rsidR="00B877EE" w:rsidRPr="000A743E">
                        <w:rPr>
                          <w:rFonts w:ascii="Arial" w:hAnsi="Arial"/>
                          <w:b/>
                          <w:noProof/>
                          <w:sz w:val="24"/>
                          <w:szCs w:val="24"/>
                        </w:rPr>
                        <w:t xml:space="preserve"> comida</w:t>
                      </w:r>
                      <w:r w:rsidR="00B877EE" w:rsidRPr="000A743E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 xml:space="preserve"> para el invierno y </w:t>
                      </w:r>
                      <w:r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>juntaban</w:t>
                      </w:r>
                      <w:r w:rsidR="00B877EE" w:rsidRPr="000A743E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 xml:space="preserve"> agua</w:t>
                      </w:r>
                      <w:r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 xml:space="preserve"> para que no falte en tiempos de sequía</w:t>
                      </w:r>
                      <w:r w:rsidR="00B877EE" w:rsidRPr="000A743E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>.</w:t>
                      </w:r>
                    </w:p>
                    <w:p w:rsidR="006A5323" w:rsidRPr="000A743E" w:rsidRDefault="006A5323" w:rsidP="00751484">
                      <w:pPr>
                        <w:ind w:left="284" w:right="263"/>
                        <w:jc w:val="both"/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>Los sedentarios se vestían con tejidos de lana  y ropas fabricadas por ellos mismos.</w:t>
                      </w:r>
                    </w:p>
                    <w:p w:rsidR="00B877EE" w:rsidRPr="000A743E" w:rsidRDefault="00B877EE" w:rsidP="00B877E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877EE" w:rsidRDefault="00B877EE"/>
    <w:p w:rsidR="00B877EE" w:rsidRDefault="00B877EE"/>
    <w:p w:rsidR="00B877EE" w:rsidRDefault="00B877EE"/>
    <w:p w:rsidR="00B877EE" w:rsidRDefault="00B877EE"/>
    <w:p w:rsidR="00751484" w:rsidRDefault="00751484"/>
    <w:p w:rsidR="00751484" w:rsidRDefault="00751484"/>
    <w:p w:rsidR="00751484" w:rsidRDefault="00751484"/>
    <w:p w:rsidR="00751484" w:rsidRDefault="00751484"/>
    <w:p w:rsidR="00751484" w:rsidRDefault="00751484"/>
    <w:p w:rsidR="00751484" w:rsidRDefault="00751484"/>
    <w:p w:rsidR="00751484" w:rsidRDefault="00751484"/>
    <w:p w:rsidR="00751484" w:rsidRDefault="00751484"/>
    <w:p w:rsidR="00751484" w:rsidRDefault="00751484"/>
    <w:p w:rsidR="00751484" w:rsidRDefault="00F746B4">
      <w:r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1713865</wp:posOffset>
            </wp:positionH>
            <wp:positionV relativeFrom="paragraph">
              <wp:posOffset>188595</wp:posOffset>
            </wp:positionV>
            <wp:extent cx="2540000" cy="200660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484" w:rsidRDefault="00751484"/>
    <w:p w:rsidR="00751484" w:rsidRDefault="00751484"/>
    <w:p w:rsidR="00751484" w:rsidRDefault="00751484"/>
    <w:p w:rsidR="00751484" w:rsidRDefault="00751484"/>
    <w:p w:rsidR="00751484" w:rsidRDefault="00751484"/>
    <w:p w:rsidR="00751484" w:rsidRDefault="00751484"/>
    <w:p w:rsidR="00751484" w:rsidRDefault="00751484"/>
    <w:p w:rsidR="00F746B4" w:rsidRDefault="00F746B4" w:rsidP="00F746B4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91440</wp:posOffset>
                </wp:positionV>
                <wp:extent cx="5316220" cy="6875780"/>
                <wp:effectExtent l="9525" t="13335" r="8255" b="6985"/>
                <wp:wrapNone/>
                <wp:docPr id="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6220" cy="687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46B4" w:rsidRDefault="00F746B4" w:rsidP="00F746B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746B4" w:rsidRDefault="00F746B4" w:rsidP="00F746B4">
                            <w:pPr>
                              <w:ind w:left="284"/>
                              <w:rPr>
                                <w:rFonts w:ascii="Arial" w:hAnsi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0A743E">
                              <w:rPr>
                                <w:rFonts w:ascii="Arial" w:hAnsi="Arial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Pueblos </w:t>
                            </w: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nómades  </w:t>
                            </w:r>
                          </w:p>
                          <w:p w:rsidR="00F746B4" w:rsidRPr="00F746B4" w:rsidRDefault="00F746B4" w:rsidP="00F746B4">
                            <w:pPr>
                              <w:ind w:left="284"/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</w:pPr>
                            <w:r w:rsidRPr="00F746B4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>Según lo leído y conversado en clases, responde las preguntas.</w:t>
                            </w:r>
                          </w:p>
                          <w:p w:rsidR="00F746B4" w:rsidRDefault="00F746B4" w:rsidP="00F746B4">
                            <w:pPr>
                              <w:ind w:left="284"/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</w:pPr>
                            <w:r w:rsidRPr="00F746B4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>1. ¿Por qué algunos pueblos eran llamados nómades?</w:t>
                            </w:r>
                          </w:p>
                          <w:p w:rsidR="00F746B4" w:rsidRPr="00F746B4" w:rsidRDefault="00F746B4" w:rsidP="00F746B4">
                            <w:pPr>
                              <w:spacing w:line="360" w:lineRule="auto"/>
                              <w:ind w:left="284"/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F746B4" w:rsidRDefault="00F746B4" w:rsidP="00F746B4">
                            <w:pPr>
                              <w:ind w:left="284"/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</w:pPr>
                            <w:r w:rsidRPr="00F746B4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>1. ¿</w:t>
                            </w:r>
                            <w:r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>Cómo eran las viviendas de los nómades</w:t>
                            </w:r>
                            <w:r w:rsidRPr="00F746B4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F746B4" w:rsidRPr="00F746B4" w:rsidRDefault="00F746B4" w:rsidP="00F746B4">
                            <w:pPr>
                              <w:spacing w:line="360" w:lineRule="auto"/>
                              <w:ind w:left="284"/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F746B4" w:rsidRDefault="00F746B4" w:rsidP="00F746B4">
                            <w:pPr>
                              <w:ind w:left="284"/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</w:pPr>
                            <w:r w:rsidRPr="00F746B4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>1. ¿</w:t>
                            </w:r>
                            <w:r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>Cómo conseguían su alimento los nómades</w:t>
                            </w:r>
                            <w:r w:rsidRPr="00F746B4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F746B4" w:rsidRPr="00F746B4" w:rsidRDefault="00F746B4" w:rsidP="00F746B4">
                            <w:pPr>
                              <w:spacing w:line="360" w:lineRule="auto"/>
                              <w:ind w:left="284"/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F746B4" w:rsidRDefault="00F746B4" w:rsidP="00F746B4">
                            <w:pPr>
                              <w:ind w:left="284" w:right="263"/>
                              <w:jc w:val="both"/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>4. Dibuja ungrupo de nómades realizando alguna actividad cotidiana.</w:t>
                            </w:r>
                          </w:p>
                          <w:p w:rsidR="00F746B4" w:rsidRPr="000A743E" w:rsidRDefault="00F746B4" w:rsidP="00F746B4">
                            <w:pPr>
                              <w:ind w:left="284" w:right="263"/>
                              <w:jc w:val="both"/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:rsidR="00F746B4" w:rsidRPr="000A743E" w:rsidRDefault="00F746B4" w:rsidP="00F746B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8" style="position:absolute;margin-left:1.7pt;margin-top:7.2pt;width:418.6pt;height:541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">
                <v:textbox>
                  <w:txbxContent>
                    <w:p w:rsidR="00F746B4" w:rsidRDefault="00F746B4" w:rsidP="00F746B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746B4" w:rsidRDefault="00F746B4" w:rsidP="00F746B4">
                      <w:pPr>
                        <w:ind w:left="284"/>
                        <w:rPr>
                          <w:rFonts w:ascii="Arial" w:hAnsi="Arial"/>
                          <w:b/>
                          <w:noProof/>
                          <w:sz w:val="24"/>
                          <w:szCs w:val="24"/>
                        </w:rPr>
                      </w:pPr>
                      <w:r w:rsidRPr="000A743E">
                        <w:rPr>
                          <w:rFonts w:ascii="Arial" w:hAnsi="Arial"/>
                          <w:b/>
                          <w:noProof/>
                          <w:sz w:val="24"/>
                          <w:szCs w:val="24"/>
                        </w:rPr>
                        <w:t xml:space="preserve">Pueblos </w:t>
                      </w:r>
                      <w:r>
                        <w:rPr>
                          <w:rFonts w:ascii="Arial" w:hAnsi="Arial"/>
                          <w:b/>
                          <w:noProof/>
                          <w:sz w:val="24"/>
                          <w:szCs w:val="24"/>
                        </w:rPr>
                        <w:t xml:space="preserve">nómades  </w:t>
                      </w:r>
                    </w:p>
                    <w:p w:rsidR="00F746B4" w:rsidRPr="00F746B4" w:rsidRDefault="00F746B4" w:rsidP="00F746B4">
                      <w:pPr>
                        <w:ind w:left="284"/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</w:pPr>
                      <w:r w:rsidRPr="00F746B4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>Según lo leído y conversado en clases, responde las preguntas.</w:t>
                      </w:r>
                    </w:p>
                    <w:p w:rsidR="00F746B4" w:rsidRDefault="00F746B4" w:rsidP="00F746B4">
                      <w:pPr>
                        <w:ind w:left="284"/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</w:pPr>
                      <w:r w:rsidRPr="00F746B4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>1. ¿Por qué algunos pueblos eran llamados nómades?</w:t>
                      </w:r>
                    </w:p>
                    <w:p w:rsidR="00F746B4" w:rsidRPr="00F746B4" w:rsidRDefault="00F746B4" w:rsidP="00F746B4">
                      <w:pPr>
                        <w:spacing w:line="360" w:lineRule="auto"/>
                        <w:ind w:left="284"/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</w:t>
                      </w:r>
                    </w:p>
                    <w:p w:rsidR="00F746B4" w:rsidRDefault="00F746B4" w:rsidP="00F746B4">
                      <w:pPr>
                        <w:ind w:left="284"/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</w:pPr>
                      <w:r w:rsidRPr="00F746B4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>1. ¿</w:t>
                      </w:r>
                      <w:r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>Cómo eran las viviendas de los nómades</w:t>
                      </w:r>
                      <w:r w:rsidRPr="00F746B4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>?</w:t>
                      </w:r>
                    </w:p>
                    <w:p w:rsidR="00F746B4" w:rsidRPr="00F746B4" w:rsidRDefault="00F746B4" w:rsidP="00F746B4">
                      <w:pPr>
                        <w:spacing w:line="360" w:lineRule="auto"/>
                        <w:ind w:left="284"/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</w:t>
                      </w:r>
                    </w:p>
                    <w:p w:rsidR="00F746B4" w:rsidRDefault="00F746B4" w:rsidP="00F746B4">
                      <w:pPr>
                        <w:ind w:left="284"/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</w:pPr>
                      <w:r w:rsidRPr="00F746B4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>1. ¿</w:t>
                      </w:r>
                      <w:r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>Cómo conseguían su alimento los nómades</w:t>
                      </w:r>
                      <w:r w:rsidRPr="00F746B4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>?</w:t>
                      </w:r>
                    </w:p>
                    <w:p w:rsidR="00F746B4" w:rsidRPr="00F746B4" w:rsidRDefault="00F746B4" w:rsidP="00F746B4">
                      <w:pPr>
                        <w:spacing w:line="360" w:lineRule="auto"/>
                        <w:ind w:left="284"/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</w:t>
                      </w:r>
                    </w:p>
                    <w:p w:rsidR="00F746B4" w:rsidRDefault="00F746B4" w:rsidP="00F746B4">
                      <w:pPr>
                        <w:ind w:left="284" w:right="263"/>
                        <w:jc w:val="both"/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>4. Dibuja ungrupo de nómades realizando alguna actividad cotidiana.</w:t>
                      </w:r>
                    </w:p>
                    <w:p w:rsidR="00F746B4" w:rsidRPr="000A743E" w:rsidRDefault="00F746B4" w:rsidP="00F746B4">
                      <w:pPr>
                        <w:ind w:left="284" w:right="263"/>
                        <w:jc w:val="both"/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</w:pPr>
                    </w:p>
                    <w:p w:rsidR="00F746B4" w:rsidRPr="000A743E" w:rsidRDefault="00F746B4" w:rsidP="00F746B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746B4" w:rsidRDefault="00F746B4" w:rsidP="00F746B4"/>
    <w:p w:rsidR="00F746B4" w:rsidRDefault="00F746B4" w:rsidP="00F746B4"/>
    <w:p w:rsidR="00F746B4" w:rsidRDefault="00F746B4" w:rsidP="00F746B4"/>
    <w:p w:rsidR="00F746B4" w:rsidRDefault="00F746B4" w:rsidP="00F746B4"/>
    <w:p w:rsidR="00F746B4" w:rsidRDefault="00F746B4" w:rsidP="00F746B4"/>
    <w:p w:rsidR="00F746B4" w:rsidRDefault="00F746B4" w:rsidP="00F746B4"/>
    <w:p w:rsidR="00F746B4" w:rsidRDefault="00F746B4" w:rsidP="00F746B4"/>
    <w:p w:rsidR="00F746B4" w:rsidRDefault="00F746B4" w:rsidP="00F746B4"/>
    <w:p w:rsidR="00F746B4" w:rsidRDefault="00F746B4" w:rsidP="00F746B4"/>
    <w:p w:rsidR="00F746B4" w:rsidRDefault="00F746B4" w:rsidP="00F746B4"/>
    <w:p w:rsidR="00F746B4" w:rsidRDefault="00F746B4" w:rsidP="00F746B4"/>
    <w:p w:rsidR="00F746B4" w:rsidRDefault="00F746B4" w:rsidP="00F746B4"/>
    <w:p w:rsidR="00F746B4" w:rsidRDefault="00F746B4" w:rsidP="00F746B4"/>
    <w:p w:rsidR="00F746B4" w:rsidRDefault="00F746B4" w:rsidP="00F746B4"/>
    <w:p w:rsidR="00F746B4" w:rsidRDefault="00F746B4" w:rsidP="00F746B4"/>
    <w:p w:rsidR="00F746B4" w:rsidRDefault="00F746B4" w:rsidP="00F746B4"/>
    <w:p w:rsidR="00F746B4" w:rsidRDefault="00F746B4" w:rsidP="00F746B4"/>
    <w:p w:rsidR="00F746B4" w:rsidRDefault="00F746B4" w:rsidP="00F746B4"/>
    <w:p w:rsidR="00F746B4" w:rsidRDefault="00F746B4" w:rsidP="00F746B4"/>
    <w:p w:rsidR="00F746B4" w:rsidRDefault="00F746B4" w:rsidP="00F746B4"/>
    <w:p w:rsidR="00F746B4" w:rsidRDefault="00F746B4" w:rsidP="00F746B4"/>
    <w:p w:rsidR="00F746B4" w:rsidRDefault="00F746B4" w:rsidP="00F746B4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91440</wp:posOffset>
                </wp:positionV>
                <wp:extent cx="5316220" cy="6875780"/>
                <wp:effectExtent l="9525" t="13335" r="8255" b="6985"/>
                <wp:wrapNone/>
                <wp:docPr id="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6220" cy="687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46B4" w:rsidRDefault="00F746B4" w:rsidP="00F746B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746B4" w:rsidRDefault="00F746B4" w:rsidP="00F746B4">
                            <w:pPr>
                              <w:ind w:left="284"/>
                              <w:rPr>
                                <w:rFonts w:ascii="Arial" w:hAnsi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0A743E">
                              <w:rPr>
                                <w:rFonts w:ascii="Arial" w:hAnsi="Arial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Pueblos </w:t>
                            </w: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24"/>
                                <w:szCs w:val="24"/>
                              </w:rPr>
                              <w:t>sedentarios</w:t>
                            </w:r>
                          </w:p>
                          <w:p w:rsidR="00F746B4" w:rsidRPr="00F746B4" w:rsidRDefault="00F746B4" w:rsidP="00F746B4">
                            <w:pPr>
                              <w:ind w:left="284"/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</w:pPr>
                            <w:r w:rsidRPr="00F746B4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>Según lo leído y conversado en clases, responde las preguntas.</w:t>
                            </w:r>
                          </w:p>
                          <w:p w:rsidR="00F746B4" w:rsidRDefault="00F746B4" w:rsidP="00F746B4">
                            <w:pPr>
                              <w:ind w:left="284"/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</w:pPr>
                            <w:r w:rsidRPr="00F746B4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 xml:space="preserve">1. ¿Por qué algunos pueblos eran llamados </w:t>
                            </w:r>
                            <w:r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>sedentarios</w:t>
                            </w:r>
                            <w:r w:rsidRPr="00F746B4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F746B4" w:rsidRPr="00F746B4" w:rsidRDefault="00F746B4" w:rsidP="00F746B4">
                            <w:pPr>
                              <w:spacing w:line="360" w:lineRule="auto"/>
                              <w:ind w:left="284"/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F746B4" w:rsidRDefault="00F746B4" w:rsidP="00F746B4">
                            <w:pPr>
                              <w:ind w:left="284"/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</w:pPr>
                            <w:r w:rsidRPr="00F746B4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>1. ¿</w:t>
                            </w:r>
                            <w:r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>Cómo eran las viviendas de los pueblos sedentarios</w:t>
                            </w:r>
                            <w:r w:rsidRPr="00F746B4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F746B4" w:rsidRPr="00F746B4" w:rsidRDefault="00F746B4" w:rsidP="00F746B4">
                            <w:pPr>
                              <w:spacing w:line="360" w:lineRule="auto"/>
                              <w:ind w:left="284"/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F746B4" w:rsidRDefault="00F746B4" w:rsidP="00F746B4">
                            <w:pPr>
                              <w:ind w:left="284"/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</w:pPr>
                            <w:r w:rsidRPr="00F746B4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>1. ¿</w:t>
                            </w:r>
                            <w:r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>Cómo conseguían su alimento los pueblos sedentarios</w:t>
                            </w:r>
                            <w:r w:rsidRPr="00F746B4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F746B4" w:rsidRPr="00F746B4" w:rsidRDefault="00F746B4" w:rsidP="00F746B4">
                            <w:pPr>
                              <w:spacing w:line="360" w:lineRule="auto"/>
                              <w:ind w:left="284"/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F746B4" w:rsidRDefault="00F746B4" w:rsidP="00F746B4">
                            <w:pPr>
                              <w:ind w:left="284" w:right="263"/>
                              <w:jc w:val="both"/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t>4. Dibuja ungrupo de nómades realizando alguna actividad cotidiana.</w:t>
                            </w:r>
                          </w:p>
                          <w:p w:rsidR="00F746B4" w:rsidRPr="000A743E" w:rsidRDefault="00F746B4" w:rsidP="00F746B4">
                            <w:pPr>
                              <w:ind w:left="284" w:right="263"/>
                              <w:jc w:val="both"/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:rsidR="00F746B4" w:rsidRPr="000A743E" w:rsidRDefault="00F746B4" w:rsidP="00F746B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9" style="position:absolute;margin-left:1.7pt;margin-top:7.2pt;width:418.6pt;height:541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">
                <v:textbox>
                  <w:txbxContent>
                    <w:p w:rsidR="00F746B4" w:rsidRDefault="00F746B4" w:rsidP="00F746B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746B4" w:rsidRDefault="00F746B4" w:rsidP="00F746B4">
                      <w:pPr>
                        <w:ind w:left="284"/>
                        <w:rPr>
                          <w:rFonts w:ascii="Arial" w:hAnsi="Arial"/>
                          <w:b/>
                          <w:noProof/>
                          <w:sz w:val="24"/>
                          <w:szCs w:val="24"/>
                        </w:rPr>
                      </w:pPr>
                      <w:r w:rsidRPr="000A743E">
                        <w:rPr>
                          <w:rFonts w:ascii="Arial" w:hAnsi="Arial"/>
                          <w:b/>
                          <w:noProof/>
                          <w:sz w:val="24"/>
                          <w:szCs w:val="24"/>
                        </w:rPr>
                        <w:t xml:space="preserve">Pueblos </w:t>
                      </w:r>
                      <w:r>
                        <w:rPr>
                          <w:rFonts w:ascii="Arial" w:hAnsi="Arial"/>
                          <w:b/>
                          <w:noProof/>
                          <w:sz w:val="24"/>
                          <w:szCs w:val="24"/>
                        </w:rPr>
                        <w:t>sedentarios</w:t>
                      </w:r>
                    </w:p>
                    <w:p w:rsidR="00F746B4" w:rsidRPr="00F746B4" w:rsidRDefault="00F746B4" w:rsidP="00F746B4">
                      <w:pPr>
                        <w:ind w:left="284"/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</w:pPr>
                      <w:r w:rsidRPr="00F746B4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>Según lo leído y conversado en clases, responde las preguntas.</w:t>
                      </w:r>
                    </w:p>
                    <w:p w:rsidR="00F746B4" w:rsidRDefault="00F746B4" w:rsidP="00F746B4">
                      <w:pPr>
                        <w:ind w:left="284"/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</w:pPr>
                      <w:r w:rsidRPr="00F746B4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 xml:space="preserve">1. ¿Por qué algunos pueblos eran llamados </w:t>
                      </w:r>
                      <w:r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>sedentarios</w:t>
                      </w:r>
                      <w:r w:rsidRPr="00F746B4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>?</w:t>
                      </w:r>
                    </w:p>
                    <w:p w:rsidR="00F746B4" w:rsidRPr="00F746B4" w:rsidRDefault="00F746B4" w:rsidP="00F746B4">
                      <w:pPr>
                        <w:spacing w:line="360" w:lineRule="auto"/>
                        <w:ind w:left="284"/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</w:t>
                      </w:r>
                    </w:p>
                    <w:p w:rsidR="00F746B4" w:rsidRDefault="00F746B4" w:rsidP="00F746B4">
                      <w:pPr>
                        <w:ind w:left="284"/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</w:pPr>
                      <w:r w:rsidRPr="00F746B4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>1. ¿</w:t>
                      </w:r>
                      <w:r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>Cómo eran las viviendas de los pueblos sedentarios</w:t>
                      </w:r>
                      <w:r w:rsidRPr="00F746B4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>?</w:t>
                      </w:r>
                    </w:p>
                    <w:p w:rsidR="00F746B4" w:rsidRPr="00F746B4" w:rsidRDefault="00F746B4" w:rsidP="00F746B4">
                      <w:pPr>
                        <w:spacing w:line="360" w:lineRule="auto"/>
                        <w:ind w:left="284"/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</w:t>
                      </w:r>
                    </w:p>
                    <w:p w:rsidR="00F746B4" w:rsidRDefault="00F746B4" w:rsidP="00F746B4">
                      <w:pPr>
                        <w:ind w:left="284"/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</w:pPr>
                      <w:r w:rsidRPr="00F746B4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>1. ¿</w:t>
                      </w:r>
                      <w:r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>Cómo conseguían su alimento los pueblos sedentarios</w:t>
                      </w:r>
                      <w:r w:rsidRPr="00F746B4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>?</w:t>
                      </w:r>
                    </w:p>
                    <w:p w:rsidR="00F746B4" w:rsidRPr="00F746B4" w:rsidRDefault="00F746B4" w:rsidP="00F746B4">
                      <w:pPr>
                        <w:spacing w:line="360" w:lineRule="auto"/>
                        <w:ind w:left="284"/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</w:t>
                      </w:r>
                    </w:p>
                    <w:p w:rsidR="00F746B4" w:rsidRDefault="00F746B4" w:rsidP="00F746B4">
                      <w:pPr>
                        <w:ind w:left="284" w:right="263"/>
                        <w:jc w:val="both"/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t>4. Dibuja ungrupo de nómades realizando alguna actividad cotidiana.</w:t>
                      </w:r>
                    </w:p>
                    <w:p w:rsidR="00F746B4" w:rsidRPr="000A743E" w:rsidRDefault="00F746B4" w:rsidP="00F746B4">
                      <w:pPr>
                        <w:ind w:left="284" w:right="263"/>
                        <w:jc w:val="both"/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</w:pPr>
                    </w:p>
                    <w:p w:rsidR="00F746B4" w:rsidRPr="000A743E" w:rsidRDefault="00F746B4" w:rsidP="00F746B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746B4" w:rsidRDefault="00F746B4" w:rsidP="00F746B4"/>
    <w:p w:rsidR="00F746B4" w:rsidRDefault="00F746B4" w:rsidP="00F746B4"/>
    <w:p w:rsidR="00F746B4" w:rsidRDefault="00F746B4" w:rsidP="00F746B4"/>
    <w:p w:rsidR="00F746B4" w:rsidRDefault="00F746B4" w:rsidP="00F746B4"/>
    <w:p w:rsidR="00F746B4" w:rsidRDefault="00F746B4" w:rsidP="00F746B4"/>
    <w:p w:rsidR="00F746B4" w:rsidRDefault="00F746B4" w:rsidP="00F746B4"/>
    <w:p w:rsidR="00F746B4" w:rsidRDefault="00F746B4" w:rsidP="00F746B4"/>
    <w:p w:rsidR="00F746B4" w:rsidRDefault="00F746B4" w:rsidP="00F746B4"/>
    <w:p w:rsidR="00F746B4" w:rsidRDefault="00F746B4" w:rsidP="00F746B4"/>
    <w:p w:rsidR="00F746B4" w:rsidRDefault="00F746B4" w:rsidP="00F746B4"/>
    <w:p w:rsidR="00F746B4" w:rsidRDefault="00F746B4" w:rsidP="00F746B4"/>
    <w:sectPr w:rsidR="00F746B4" w:rsidSect="00B877EE">
      <w:pgSz w:w="18711" w:h="12247" w:orient="landscape"/>
      <w:pgMar w:top="567" w:right="568" w:bottom="616" w:left="85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7EE"/>
    <w:rsid w:val="002860C1"/>
    <w:rsid w:val="004742F0"/>
    <w:rsid w:val="006A5323"/>
    <w:rsid w:val="00751484"/>
    <w:rsid w:val="00910751"/>
    <w:rsid w:val="009A7F18"/>
    <w:rsid w:val="009E0EA2"/>
    <w:rsid w:val="00A94C72"/>
    <w:rsid w:val="00B079D4"/>
    <w:rsid w:val="00B877EE"/>
    <w:rsid w:val="00CB48A8"/>
    <w:rsid w:val="00F74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46B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A5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53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46B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A5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53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85</CharactersWithSpaces>
  <SharedDoc>false</SharedDoc>
  <HLinks>
    <vt:vector size="12" baseType="variant">
      <vt:variant>
        <vt:i4>2949146</vt:i4>
      </vt:variant>
      <vt:variant>
        <vt:i4>-1</vt:i4>
      </vt:variant>
      <vt:variant>
        <vt:i4>1035</vt:i4>
      </vt:variant>
      <vt:variant>
        <vt:i4>1</vt:i4>
      </vt:variant>
      <vt:variant>
        <vt:lpwstr>http://www.educaplay.com/actividades/2857/imagen_1.gif</vt:lpwstr>
      </vt:variant>
      <vt:variant>
        <vt:lpwstr/>
      </vt:variant>
      <vt:variant>
        <vt:i4>5767178</vt:i4>
      </vt:variant>
      <vt:variant>
        <vt:i4>-1</vt:i4>
      </vt:variant>
      <vt:variant>
        <vt:i4>1033</vt:i4>
      </vt:variant>
      <vt:variant>
        <vt:i4>1</vt:i4>
      </vt:variant>
      <vt:variant>
        <vt:lpwstr>http://3.bp.blogspot.com/-qpftZUWJr4Q/TbdCEX8MMVI/AAAAAAAAABs/hCQ436TySyM/s1600/chicramural3.jpg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Delis</dc:creator>
  <cp:lastModifiedBy>delis</cp:lastModifiedBy>
  <cp:revision>4</cp:revision>
  <dcterms:created xsi:type="dcterms:W3CDTF">2020-06-28T01:05:00Z</dcterms:created>
  <dcterms:modified xsi:type="dcterms:W3CDTF">2020-06-28T01:07:00Z</dcterms:modified>
</cp:coreProperties>
</file>