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CD" w:rsidRDefault="00F727CD" w:rsidP="00F727C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5B5914B" wp14:editId="7193B1CD">
            <wp:simplePos x="0" y="0"/>
            <wp:positionH relativeFrom="column">
              <wp:posOffset>228600</wp:posOffset>
            </wp:positionH>
            <wp:positionV relativeFrom="paragraph">
              <wp:posOffset>102235</wp:posOffset>
            </wp:positionV>
            <wp:extent cx="488950" cy="45847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F8C78" wp14:editId="57ACA7FE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7CD" w:rsidRDefault="00F727CD" w:rsidP="00F727C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="00AC2CF9">
                              <w:t>Martes</w:t>
                            </w:r>
                            <w:r>
                              <w:t xml:space="preserve">, </w:t>
                            </w:r>
                            <w:r w:rsidR="00AC2CF9">
                              <w:t>09</w:t>
                            </w:r>
                            <w:r>
                              <w:t>de junio 2020</w:t>
                            </w:r>
                          </w:p>
                          <w:p w:rsidR="00F727CD" w:rsidRPr="00AC2CF9" w:rsidRDefault="00F727CD" w:rsidP="00F727CD">
                            <w:pPr>
                              <w:ind w:left="142" w:right="347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C2CF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El centímetro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Observa y responde.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¿Qué está midiendo Patricia? _______________________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¿Qué elemento utiliza Patricia para medir? ____________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¿Desde qué número comienza a medir Patricia? </w:t>
                            </w:r>
                          </w:p>
                          <w:p w:rsidR="00F727CD" w:rsidRPr="00DA7F15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Desde el número   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F727CD" w:rsidRDefault="00F727CD" w:rsidP="00F727C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="00AC2CF9">
                        <w:t>Martes</w:t>
                      </w:r>
                      <w:r>
                        <w:t xml:space="preserve">, </w:t>
                      </w:r>
                      <w:r w:rsidR="00AC2CF9">
                        <w:t>09</w:t>
                      </w:r>
                      <w:r>
                        <w:t>de junio 2020</w:t>
                      </w:r>
                    </w:p>
                    <w:p w:rsidR="00F727CD" w:rsidRPr="00AC2CF9" w:rsidRDefault="00F727CD" w:rsidP="00F727CD">
                      <w:pPr>
                        <w:ind w:left="142" w:right="347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AC2CF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El centímetro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Observa y responde.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¿Qué está midiendo Patricia?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_______________________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¿Qué elemento utiliza Patricia para medir?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____________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¿Desde qué número comienza a medir Patricia? </w:t>
                      </w:r>
                    </w:p>
                    <w:p w:rsidR="00F727CD" w:rsidRPr="00DA7F15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Desde el número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  _________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727CD" w:rsidRDefault="00F727CD" w:rsidP="00F727CD"/>
    <w:p w:rsidR="00F727CD" w:rsidRDefault="00F727CD" w:rsidP="00F727C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7D6EC44" wp14:editId="2B3299BD">
            <wp:simplePos x="0" y="0"/>
            <wp:positionH relativeFrom="column">
              <wp:posOffset>228600</wp:posOffset>
            </wp:positionH>
            <wp:positionV relativeFrom="paragraph">
              <wp:posOffset>60960</wp:posOffset>
            </wp:positionV>
            <wp:extent cx="4837430" cy="1764665"/>
            <wp:effectExtent l="0" t="0" r="127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7EDA497" wp14:editId="22D02D91">
            <wp:simplePos x="0" y="0"/>
            <wp:positionH relativeFrom="column">
              <wp:posOffset>175260</wp:posOffset>
            </wp:positionH>
            <wp:positionV relativeFrom="paragraph">
              <wp:posOffset>196245</wp:posOffset>
            </wp:positionV>
            <wp:extent cx="4997450" cy="1669415"/>
            <wp:effectExtent l="0" t="0" r="0" b="698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E0713" wp14:editId="35524576">
                <wp:simplePos x="0" y="0"/>
                <wp:positionH relativeFrom="column">
                  <wp:posOffset>-34158</wp:posOffset>
                </wp:positionH>
                <wp:positionV relativeFrom="paragraph">
                  <wp:posOffset>18947</wp:posOffset>
                </wp:positionV>
                <wp:extent cx="5177155" cy="6804025"/>
                <wp:effectExtent l="0" t="0" r="23495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7CD" w:rsidRDefault="00F727CD" w:rsidP="00F727CD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 w:rsidR="00AC2CF9">
                              <w:t>Martes</w:t>
                            </w:r>
                            <w:r>
                              <w:t>, 09 de junio 2020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Pr="00AC2CF9" w:rsidRDefault="00F727CD" w:rsidP="00F727CD">
                            <w:pPr>
                              <w:ind w:left="142" w:right="347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C2CF9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Utilizando  tu regla personal, mide los siguientes objetos según se indica.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 ¿Cuánto mide el lápiz que estás usando?</w:t>
                            </w:r>
                          </w:p>
                          <w:p w:rsidR="00F727CD" w:rsidRDefault="00F727CD" w:rsidP="00AC2CF9">
                            <w:pPr>
                              <w:spacing w:line="360" w:lineRule="auto"/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lápiz mide ______ centímetros.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¿Cuánto mide el largo de tu goma de borrar?</w:t>
                            </w: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largo de la goma  de borrar </w:t>
                            </w:r>
                            <w:r w:rsidR="00AC2C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______ centímetros.</w:t>
                            </w:r>
                          </w:p>
                          <w:p w:rsidR="00F727CD" w:rsidRDefault="00F727CD" w:rsidP="00AC2CF9">
                            <w:pPr>
                              <w:spacing w:after="0"/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C2C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¿Cuánto mide el largo de tu lápiz rojo?</w:t>
                            </w: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largo de mi lápiz rojo es _______ centímetros.</w:t>
                            </w: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4. ¿Cuánto mide el largo de tu dedo pulgar?</w:t>
                            </w: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Mi dedo pulgar </w:t>
                            </w:r>
                            <w:r w:rsidR="00B33C5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mide de largo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______ centímetros</w:t>
                            </w:r>
                          </w:p>
                          <w:p w:rsidR="00AC2CF9" w:rsidRDefault="00AC2CF9" w:rsidP="00AC2CF9">
                            <w:pPr>
                              <w:spacing w:after="0"/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5. ¿Cuánto mide el ancho de tu cuaderno?</w:t>
                            </w: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ancho de mi cuaderno </w:t>
                            </w:r>
                            <w:r w:rsidR="00E63F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mide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_____ centímetros</w:t>
                            </w: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C2CF9" w:rsidRDefault="00AC2CF9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727CD" w:rsidRDefault="00F727CD" w:rsidP="00F727CD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7pt;margin-top:1.5pt;width:407.65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cp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Vn&#10;nFnRU4k+kmiP3227McDGUaDB+ZLiHtw9xhS9uwP5xTMLy07YVt0gwtApUROtIsZnP12IhqerbD28&#10;g5rwxSZA0mrXYB8BSQW2SyXZn0qidoFJOpwWs1kxnXImyXdxmU/y8TS9Icqn6w59eKOgZ3FTcST6&#10;CV5s73yIdET5FJLog9H1ShuTDGzXS4NsK6g/Vuk7ovvzMGPZUPGrKb39d4g8fX+C6HWgRje6r/jl&#10;KUiUUbfXtk5tGIQ2hz1RNvYoZNTuUIOwW+9SqZLKUdc11HtSFuHQ1zSHtOkAv3E2UE9X3H/dCFSc&#10;mbeWqnNVTCZxCJIxmc7GZOC5Z33uEVYSVMUDZ4ftMhwGZ+NQtx29VCQ1LNxQRRudtH5mdaRPfZtK&#10;cJyxOBjndop6/hMsfgAAAP//AwBQSwMEFAAGAAgAAAAhAJM82obfAAAACQEAAA8AAABkcnMvZG93&#10;bnJldi54bWxMj8tOwzAQRfdI/IM1SOxamz6gCXEqBCoSyzbdsJvEJgnE4yh22sDXM6zKcnSP7pyb&#10;bSfXiZMdQutJw91cgbBUedNSreFY7GYbECEiGew8WQ3fNsA2v77KMDX+THt7OsRacAmFFDU0Mfap&#10;lKFqrMMw970lzj784DDyOdTSDHjmctfJhVL30mFL/KHB3j43tvo6jE5D2S6O+LMvXpVLdsv4NhWf&#10;4/uL1rc309MjiGineIHhT5/VIWen0o9kgug0zNYrJjUseRHHG5UkIErm1MNqDTLP5P8F+S8AAAD/&#10;/wMAUEsBAi0AFAAGAAgAAAAhALaDOJL+AAAA4QEAABMAAAAAAAAAAAAAAAAAAAAAAFtDb250ZW50&#10;X1R5cGVzXS54bWxQSwECLQAUAAYACAAAACEAOP0h/9YAAACUAQAACwAAAAAAAAAAAAAAAAAvAQAA&#10;X3JlbHMvLnJlbHNQSwECLQAUAAYACAAAACEA6VdnKS4CAABRBAAADgAAAAAAAAAAAAAAAAAuAgAA&#10;ZHJzL2Uyb0RvYy54bWxQSwECLQAUAAYACAAAACEAkzzaht8AAAAJAQAADwAAAAAAAAAAAAAAAACI&#10;BAAAZHJzL2Rvd25yZXYueG1sUEsFBgAAAAAEAAQA8wAAAJQFAAAAAA==&#10;">
                <v:textbox>
                  <w:txbxContent>
                    <w:p w:rsidR="00F727CD" w:rsidRDefault="00F727CD" w:rsidP="00F727CD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</w:t>
                      </w:r>
                      <w:r w:rsidR="00AC2CF9">
                        <w:t>Martes</w:t>
                      </w:r>
                      <w:r>
                        <w:t>, 09 de junio 2020</w:t>
                      </w:r>
                    </w:p>
                    <w:p w:rsidR="00F727CD" w:rsidRDefault="00F727CD" w:rsidP="00F727CD">
                      <w:pPr>
                        <w:ind w:left="142" w:right="34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Pr="00AC2CF9" w:rsidRDefault="00F727CD" w:rsidP="00F727CD">
                      <w:pPr>
                        <w:ind w:left="142" w:right="347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AC2CF9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Actividad 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Utilizando  tu regla personal, mide los siguientes objetos según se indica.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1. ¿Cuánto mide el lápiz que estás usando?</w:t>
                      </w:r>
                    </w:p>
                    <w:p w:rsidR="00F727CD" w:rsidRDefault="00F727CD" w:rsidP="00AC2CF9">
                      <w:pPr>
                        <w:spacing w:line="360" w:lineRule="auto"/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lápiz mide ______ centímetros.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¿Cuánto mide el largo de tu goma de borrar?</w:t>
                      </w: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largo de la goma  de borrar </w:t>
                      </w:r>
                      <w:r w:rsidR="00AC2CF9">
                        <w:rPr>
                          <w:rFonts w:ascii="Arial" w:hAnsi="Arial" w:cs="Arial"/>
                          <w:sz w:val="28"/>
                          <w:szCs w:val="28"/>
                        </w:rPr>
                        <w:t>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______ centímetros.</w:t>
                      </w:r>
                    </w:p>
                    <w:p w:rsidR="00F727CD" w:rsidRDefault="00F727CD" w:rsidP="00AC2CF9">
                      <w:pPr>
                        <w:spacing w:after="0"/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="00AC2CF9">
                        <w:rPr>
                          <w:rFonts w:ascii="Arial" w:hAnsi="Arial" w:cs="Arial"/>
                          <w:sz w:val="28"/>
                          <w:szCs w:val="28"/>
                        </w:rPr>
                        <w:t>¿Cuánto mide el largo de tu lápiz rojo?</w:t>
                      </w: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largo de mi lápiz rojo es _______ centímetros.</w:t>
                      </w: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4. ¿Cuánto mide el largo de tu dedo pulgar?</w:t>
                      </w: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Mi dedo pulgar </w:t>
                      </w:r>
                      <w:r w:rsidR="00B33C52">
                        <w:rPr>
                          <w:rFonts w:ascii="Arial" w:hAnsi="Arial" w:cs="Arial"/>
                          <w:sz w:val="28"/>
                          <w:szCs w:val="28"/>
                        </w:rPr>
                        <w:t>mide de largo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______ centímetros</w:t>
                      </w:r>
                    </w:p>
                    <w:p w:rsidR="00AC2CF9" w:rsidRDefault="00AC2CF9" w:rsidP="00AC2CF9">
                      <w:pPr>
                        <w:spacing w:after="0"/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5. ¿Cuánto mide el ancho de tu cuaderno?</w:t>
                      </w: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ancho de mi cuaderno </w:t>
                      </w:r>
                      <w:r w:rsidR="00E63FFC">
                        <w:rPr>
                          <w:rFonts w:ascii="Arial" w:hAnsi="Arial" w:cs="Arial"/>
                          <w:sz w:val="28"/>
                          <w:szCs w:val="28"/>
                        </w:rPr>
                        <w:t>mide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_____ centímetros</w:t>
                      </w: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C2CF9" w:rsidRDefault="00AC2CF9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727CD" w:rsidRDefault="00F727CD" w:rsidP="00F727CD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p w:rsidR="00F727CD" w:rsidRDefault="00F727CD" w:rsidP="00F727CD"/>
    <w:sectPr w:rsidR="00F727CD" w:rsidSect="00F727CD">
      <w:pgSz w:w="18711" w:h="12247" w:orient="landscape"/>
      <w:pgMar w:top="709" w:right="567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CD"/>
    <w:rsid w:val="00674416"/>
    <w:rsid w:val="00AC2CF9"/>
    <w:rsid w:val="00B3132D"/>
    <w:rsid w:val="00B33C52"/>
    <w:rsid w:val="00E63FFC"/>
    <w:rsid w:val="00F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2020-06-07T00:02:00Z</dcterms:created>
  <dcterms:modified xsi:type="dcterms:W3CDTF">2020-06-07T18:23:00Z</dcterms:modified>
</cp:coreProperties>
</file>