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5E928" w14:textId="77777777" w:rsidR="00343897" w:rsidRDefault="0034389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8F2EA" wp14:editId="3E971F94">
                <wp:simplePos x="0" y="0"/>
                <wp:positionH relativeFrom="column">
                  <wp:posOffset>137795</wp:posOffset>
                </wp:positionH>
                <wp:positionV relativeFrom="paragraph">
                  <wp:posOffset>-191770</wp:posOffset>
                </wp:positionV>
                <wp:extent cx="5882640" cy="6910070"/>
                <wp:effectExtent l="0" t="0" r="22860" b="24130"/>
                <wp:wrapNone/>
                <wp:docPr id="82" name="9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640" cy="69100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EFDE3" w14:textId="7D5EAE2F" w:rsidR="00E44661" w:rsidRPr="00E44661" w:rsidRDefault="00393F56" w:rsidP="00E4466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0" w:name="_Hlk44170126"/>
                            <w:bookmarkEnd w:id="0"/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AF31DEC" wp14:editId="7BCF97CF">
                                  <wp:extent cx="1109345" cy="475615"/>
                                  <wp:effectExtent l="0" t="0" r="0" b="63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9345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44661" w:rsidRPr="00E4466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Guía de educación Física N°</w:t>
                            </w:r>
                            <w:r w:rsidR="00303AC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</w:p>
                          <w:p w14:paraId="73EE06DB" w14:textId="3CDA8FC9" w:rsidR="000C60C6" w:rsidRDefault="00E44661" w:rsidP="000C60C6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466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OBJETIVO: </w:t>
                            </w:r>
                            <w:r w:rsidR="000C60C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O.A1 Demostrar habilidades motrices básicas de locomoción, manipulación y estabilidad en una variedad de juegos y actividades físicas. </w:t>
                            </w:r>
                          </w:p>
                          <w:p w14:paraId="27CAE318" w14:textId="692D60D2" w:rsidR="007B55F3" w:rsidRPr="007B55F3" w:rsidRDefault="007B55F3" w:rsidP="0022184D">
                            <w:pPr>
                              <w:spacing w:after="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B55F3">
                              <w:rPr>
                                <w:bCs/>
                                <w:sz w:val="24"/>
                                <w:szCs w:val="24"/>
                              </w:rPr>
                              <w:t>Las articulaciones son ligamentos que nos unen, movilizan y protegen algún órgano o segmentos de nuestro cuerpo. Como por ejemplo la muñeca une la mano con el brazo demás de proteger los tendones y venas.</w:t>
                            </w:r>
                          </w:p>
                          <w:p w14:paraId="3C87FA56" w14:textId="36538322" w:rsidR="00393F56" w:rsidRPr="001C2C02" w:rsidRDefault="007B55F3" w:rsidP="001C2C02">
                            <w:pPr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shd w:val="clear" w:color="auto" w:fill="FFFFFF"/>
                              </w:rPr>
                              <w:t>Vamos a reconocer las articulaciones, aquí las tenemos, nombrémosla, luego las encerremos con un lápiz de color, si tienes duda …consulta.</w:t>
                            </w:r>
                          </w:p>
                          <w:p w14:paraId="6F61A04B" w14:textId="71CCB0E5" w:rsidR="001C2C02" w:rsidRDefault="007B55F3" w:rsidP="007B55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AB3DB9" wp14:editId="486BB7DA">
                                  <wp:extent cx="5143500" cy="4272280"/>
                                  <wp:effectExtent l="0" t="0" r="0" b="0"/>
                                  <wp:docPr id="2" name="Imagen 2" descr="Resultado de imagen para actividades cuerpo humano articulaciones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Resultado de imagen para actividades cuerpo humano articulaciones ...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0" cy="4272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8F2EA" id="_x0000_t202" coordsize="21600,21600" o:spt="202" path="m,l,21600r21600,l21600,xe">
                <v:stroke joinstyle="miter"/>
                <v:path gradientshapeok="t" o:connecttype="rect"/>
              </v:shapetype>
              <v:shape id="90 Cuadro de texto" o:spid="_x0000_s1026" type="#_x0000_t202" style="position:absolute;margin-left:10.85pt;margin-top:-15.1pt;width:463.2pt;height:54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" fillcolor="white [3201]" strokecolor="black [3200]" strokeweight="2pt">
                <v:textbox>
                  <w:txbxContent>
                    <w:p w14:paraId="385EFDE3" w14:textId="7D5EAE2F" w:rsidR="00E44661" w:rsidRPr="00E44661" w:rsidRDefault="00393F56" w:rsidP="00E4466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bookmarkStart w:id="1" w:name="_Hlk44170126"/>
                      <w:bookmarkEnd w:id="1"/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AF31DEC" wp14:editId="7BCF97CF">
                            <wp:extent cx="1109345" cy="475615"/>
                            <wp:effectExtent l="0" t="0" r="0" b="63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9345" cy="47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44661" w:rsidRPr="00E4466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Guía de educación Física N°</w:t>
                      </w:r>
                      <w:r w:rsidR="00303AC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1</w:t>
                      </w:r>
                    </w:p>
                    <w:p w14:paraId="73EE06DB" w14:textId="3CDA8FC9" w:rsidR="000C60C6" w:rsidRDefault="00E44661" w:rsidP="000C60C6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E4466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OBJETIVO: </w:t>
                      </w:r>
                      <w:r w:rsidR="000C60C6">
                        <w:rPr>
                          <w:b/>
                          <w:sz w:val="24"/>
                          <w:szCs w:val="24"/>
                        </w:rPr>
                        <w:t xml:space="preserve">O.A1 Demostrar habilidades motrices básicas de locomoción, manipulación y estabilidad en una variedad de juegos y actividades físicas. </w:t>
                      </w:r>
                    </w:p>
                    <w:p w14:paraId="27CAE318" w14:textId="692D60D2" w:rsidR="007B55F3" w:rsidRPr="007B55F3" w:rsidRDefault="007B55F3" w:rsidP="0022184D">
                      <w:pPr>
                        <w:spacing w:after="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7B55F3">
                        <w:rPr>
                          <w:bCs/>
                          <w:sz w:val="24"/>
                          <w:szCs w:val="24"/>
                        </w:rPr>
                        <w:t>Las articulaciones son ligamentos que nos unen, movilizan y protegen algún órgano o segmentos de nuestro cuerpo. Como por ejemplo la muñeca une la mano con el brazo demás de proteger los tendones y venas.</w:t>
                      </w:r>
                    </w:p>
                    <w:p w14:paraId="3C87FA56" w14:textId="36538322" w:rsidR="00393F56" w:rsidRPr="001C2C02" w:rsidRDefault="007B55F3" w:rsidP="001C2C02">
                      <w:pPr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shd w:val="clear" w:color="auto" w:fill="FFFFFF"/>
                        </w:rPr>
                        <w:t>Vamos a reconocer las articulaciones, aquí las tenemos, nombrémosla, luego las encerremos con un lápiz de color, si tienes duda …consulta.</w:t>
                      </w:r>
                    </w:p>
                    <w:p w14:paraId="6F61A04B" w14:textId="71CCB0E5" w:rsidR="001C2C02" w:rsidRDefault="007B55F3" w:rsidP="007B55F3">
                      <w:r>
                        <w:rPr>
                          <w:noProof/>
                        </w:rPr>
                        <w:drawing>
                          <wp:inline distT="0" distB="0" distL="0" distR="0" wp14:anchorId="54AB3DB9" wp14:editId="486BB7DA">
                            <wp:extent cx="5143500" cy="4272280"/>
                            <wp:effectExtent l="0" t="0" r="0" b="0"/>
                            <wp:docPr id="2" name="Imagen 2" descr="Resultado de imagen para actividades cuerpo humano articulaciones ..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 descr="Resultado de imagen para actividades cuerpo humano articulaciones ...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0" cy="4272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16ED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7FE33" wp14:editId="79E996A1">
                <wp:simplePos x="0" y="0"/>
                <wp:positionH relativeFrom="column">
                  <wp:posOffset>6138294</wp:posOffset>
                </wp:positionH>
                <wp:positionV relativeFrom="paragraph">
                  <wp:posOffset>-190899</wp:posOffset>
                </wp:positionV>
                <wp:extent cx="5845810" cy="6910070"/>
                <wp:effectExtent l="0" t="0" r="21590" b="24130"/>
                <wp:wrapNone/>
                <wp:docPr id="93" name="9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810" cy="6910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BBCF69" w14:textId="3AFA0A88" w:rsidR="0022184D" w:rsidRDefault="00343897" w:rsidP="0022184D">
                            <w:pPr>
                              <w:rPr>
                                <w:noProof/>
                                <w:lang w:eastAsia="es-MX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2AB327E9" wp14:editId="360ED6C2">
                                  <wp:extent cx="1109345" cy="475615"/>
                                  <wp:effectExtent l="0" t="0" r="0" b="63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9345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2184D">
                              <w:rPr>
                                <w:b/>
                                <w:noProof/>
                                <w:u w:val="single"/>
                                <w:lang w:eastAsia="es-MX"/>
                              </w:rPr>
                              <w:t>Actividad N°</w:t>
                            </w:r>
                            <w:r w:rsidR="0022184D">
                              <w:rPr>
                                <w:b/>
                                <w:noProof/>
                                <w:u w:val="single"/>
                                <w:lang w:eastAsia="es-MX"/>
                              </w:rPr>
                              <w:t>1</w:t>
                            </w:r>
                            <w:r w:rsidR="0022184D">
                              <w:rPr>
                                <w:noProof/>
                                <w:lang w:eastAsia="es-MX"/>
                              </w:rPr>
                              <w:t xml:space="preserve">: muy bien…ahora que ya reconoces donde va  cada articulacion, debes encerrar con un circulo de color negro cada articulacion </w:t>
                            </w:r>
                            <w:r w:rsidR="0022184D">
                              <w:rPr>
                                <w:noProof/>
                                <w:lang w:eastAsia="es-MX"/>
                              </w:rPr>
                              <w:t>según corresponda.</w:t>
                            </w:r>
                          </w:p>
                          <w:p w14:paraId="1210F1D3" w14:textId="77777777" w:rsidR="0022184D" w:rsidRDefault="0022184D" w:rsidP="0022184D">
                            <w:pPr>
                              <w:rPr>
                                <w:noProof/>
                                <w:lang w:eastAsia="es-MX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t xml:space="preserve">Luego pinta a la niña o niño, según corresponda: </w:t>
                            </w:r>
                          </w:p>
                          <w:p w14:paraId="2F19D6BD" w14:textId="77777777" w:rsidR="0022184D" w:rsidRDefault="0022184D" w:rsidP="0022184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noProof/>
                                <w:lang w:eastAsia="es-MX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t>Rojo la cabeza</w:t>
                            </w:r>
                          </w:p>
                          <w:p w14:paraId="0D4FD526" w14:textId="77777777" w:rsidR="0022184D" w:rsidRDefault="0022184D" w:rsidP="0022184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noProof/>
                                <w:lang w:eastAsia="es-MX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t>Verde el tronco</w:t>
                            </w:r>
                          </w:p>
                          <w:p w14:paraId="4AB0C708" w14:textId="77777777" w:rsidR="0022184D" w:rsidRDefault="0022184D" w:rsidP="0022184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noProof/>
                                <w:lang w:eastAsia="es-MX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t>Amarillo los brazos</w:t>
                            </w:r>
                          </w:p>
                          <w:p w14:paraId="7AD04888" w14:textId="77777777" w:rsidR="0022184D" w:rsidRDefault="0022184D" w:rsidP="0022184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noProof/>
                                <w:lang w:eastAsia="es-MX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t>Azul las piernas</w:t>
                            </w:r>
                          </w:p>
                          <w:p w14:paraId="664B6CA4" w14:textId="2463D0EC" w:rsidR="0022184D" w:rsidRPr="00EA3C4F" w:rsidRDefault="0022184D" w:rsidP="002923B1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52BB5D" wp14:editId="14E96A3A">
                                  <wp:extent cx="5637530" cy="4686300"/>
                                  <wp:effectExtent l="0" t="0" r="1270" b="0"/>
                                  <wp:docPr id="4" name="Imagen 4" descr="Cuaderno completo para trabajar el Cuerpo Humano en INFANTIL Y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 descr="Cuaderno completo para trabajar el Cuerpo Humano en INFANTIL Y ..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37530" cy="468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67FE33" id="93 Cuadro de texto" o:spid="_x0000_s1027" type="#_x0000_t202" style="position:absolute;margin-left:483.35pt;margin-top:-15.05pt;width:460.3pt;height:544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" fillcolor="window" strokecolor="windowText" strokeweight="2pt">
                <v:textbox>
                  <w:txbxContent>
                    <w:p w14:paraId="7ABBCF69" w14:textId="3AFA0A88" w:rsidR="0022184D" w:rsidRDefault="00343897" w:rsidP="0022184D">
                      <w:pPr>
                        <w:rPr>
                          <w:noProof/>
                          <w:lang w:eastAsia="es-MX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2AB327E9" wp14:editId="360ED6C2">
                            <wp:extent cx="1109345" cy="475615"/>
                            <wp:effectExtent l="0" t="0" r="0" b="63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9345" cy="47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2184D">
                        <w:rPr>
                          <w:b/>
                          <w:noProof/>
                          <w:u w:val="single"/>
                          <w:lang w:eastAsia="es-MX"/>
                        </w:rPr>
                        <w:t>Actividad N°</w:t>
                      </w:r>
                      <w:r w:rsidR="0022184D">
                        <w:rPr>
                          <w:b/>
                          <w:noProof/>
                          <w:u w:val="single"/>
                          <w:lang w:eastAsia="es-MX"/>
                        </w:rPr>
                        <w:t>1</w:t>
                      </w:r>
                      <w:r w:rsidR="0022184D">
                        <w:rPr>
                          <w:noProof/>
                          <w:lang w:eastAsia="es-MX"/>
                        </w:rPr>
                        <w:t xml:space="preserve">: muy bien…ahora que ya reconoces donde va  cada articulacion, debes encerrar con un circulo de color negro cada articulacion </w:t>
                      </w:r>
                      <w:r w:rsidR="0022184D">
                        <w:rPr>
                          <w:noProof/>
                          <w:lang w:eastAsia="es-MX"/>
                        </w:rPr>
                        <w:t>según corresponda.</w:t>
                      </w:r>
                    </w:p>
                    <w:p w14:paraId="1210F1D3" w14:textId="77777777" w:rsidR="0022184D" w:rsidRDefault="0022184D" w:rsidP="0022184D">
                      <w:pPr>
                        <w:rPr>
                          <w:noProof/>
                          <w:lang w:eastAsia="es-MX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t xml:space="preserve">Luego pinta a la niña o niño, según corresponda: </w:t>
                      </w:r>
                    </w:p>
                    <w:p w14:paraId="2F19D6BD" w14:textId="77777777" w:rsidR="0022184D" w:rsidRDefault="0022184D" w:rsidP="0022184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noProof/>
                          <w:lang w:eastAsia="es-MX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t>Rojo la cabeza</w:t>
                      </w:r>
                    </w:p>
                    <w:p w14:paraId="0D4FD526" w14:textId="77777777" w:rsidR="0022184D" w:rsidRDefault="0022184D" w:rsidP="0022184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noProof/>
                          <w:lang w:eastAsia="es-MX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t>Verde el tronco</w:t>
                      </w:r>
                    </w:p>
                    <w:p w14:paraId="4AB0C708" w14:textId="77777777" w:rsidR="0022184D" w:rsidRDefault="0022184D" w:rsidP="0022184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noProof/>
                          <w:lang w:eastAsia="es-MX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t>Amarillo los brazos</w:t>
                      </w:r>
                    </w:p>
                    <w:p w14:paraId="7AD04888" w14:textId="77777777" w:rsidR="0022184D" w:rsidRDefault="0022184D" w:rsidP="0022184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noProof/>
                          <w:lang w:eastAsia="es-MX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t>Azul las piernas</w:t>
                      </w:r>
                    </w:p>
                    <w:p w14:paraId="664B6CA4" w14:textId="2463D0EC" w:rsidR="0022184D" w:rsidRPr="00EA3C4F" w:rsidRDefault="0022184D" w:rsidP="002923B1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52BB5D" wp14:editId="14E96A3A">
                            <wp:extent cx="5637530" cy="4686300"/>
                            <wp:effectExtent l="0" t="0" r="1270" b="0"/>
                            <wp:docPr id="4" name="Imagen 4" descr="Cuaderno completo para trabajar el Cuerpo Humano en INFANTIL Y ..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 descr="Cuaderno completo para trabajar el Cuerpo Humano en INFANTIL Y ..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37530" cy="468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8E9FD6" w14:textId="77777777" w:rsidR="00343897" w:rsidRPr="00343897" w:rsidRDefault="00343897" w:rsidP="00343897"/>
    <w:p w14:paraId="6796BBB1" w14:textId="2DA1BA4A" w:rsidR="00343897" w:rsidRPr="00343897" w:rsidRDefault="00343897" w:rsidP="00343897"/>
    <w:p w14:paraId="1CAB652C" w14:textId="5F16A841" w:rsidR="00343897" w:rsidRPr="00343897" w:rsidRDefault="00343897" w:rsidP="00343897"/>
    <w:p w14:paraId="765503BA" w14:textId="01093364" w:rsidR="00343897" w:rsidRPr="00343897" w:rsidRDefault="004C270D" w:rsidP="0034389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054005" wp14:editId="6AFD0FE6">
                <wp:simplePos x="0" y="0"/>
                <wp:positionH relativeFrom="column">
                  <wp:posOffset>9029700</wp:posOffset>
                </wp:positionH>
                <wp:positionV relativeFrom="paragraph">
                  <wp:posOffset>174625</wp:posOffset>
                </wp:positionV>
                <wp:extent cx="1638300" cy="25717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997BE" id="Rectángulo 9" o:spid="_x0000_s1026" style="position:absolute;margin-left:711pt;margin-top:13.75pt;width:129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" fillcolor="white [3201]" strokecolor="white [3212]" strokeweight="2pt"/>
            </w:pict>
          </mc:Fallback>
        </mc:AlternateContent>
      </w:r>
    </w:p>
    <w:p w14:paraId="367CDFFF" w14:textId="23CBFE50" w:rsidR="00343897" w:rsidRPr="00343897" w:rsidRDefault="00343897" w:rsidP="00343897"/>
    <w:p w14:paraId="6FAA02FD" w14:textId="56967A06" w:rsidR="00343897" w:rsidRPr="00343897" w:rsidRDefault="00343897" w:rsidP="00305D75">
      <w:pPr>
        <w:jc w:val="center"/>
      </w:pPr>
    </w:p>
    <w:p w14:paraId="68419D71" w14:textId="77777777" w:rsidR="00343897" w:rsidRPr="00343897" w:rsidRDefault="00343897" w:rsidP="00343897"/>
    <w:p w14:paraId="3841E9DE" w14:textId="77777777" w:rsidR="00343897" w:rsidRPr="00343897" w:rsidRDefault="00343897" w:rsidP="00343897"/>
    <w:p w14:paraId="53B5C01D" w14:textId="77777777" w:rsidR="00343897" w:rsidRPr="00343897" w:rsidRDefault="00343897" w:rsidP="00343897"/>
    <w:p w14:paraId="7E9809E6" w14:textId="77777777" w:rsidR="00343897" w:rsidRPr="00343897" w:rsidRDefault="00343897" w:rsidP="00343897"/>
    <w:p w14:paraId="29C0B5F1" w14:textId="77777777" w:rsidR="00343897" w:rsidRPr="00343897" w:rsidRDefault="00343897" w:rsidP="00343897"/>
    <w:p w14:paraId="61109BEA" w14:textId="77777777" w:rsidR="00343897" w:rsidRPr="00343897" w:rsidRDefault="00343897" w:rsidP="00343897"/>
    <w:p w14:paraId="553A5725" w14:textId="77777777" w:rsidR="00343897" w:rsidRPr="00343897" w:rsidRDefault="00343897" w:rsidP="00343897"/>
    <w:p w14:paraId="3A2DF8F0" w14:textId="77777777" w:rsidR="00343897" w:rsidRPr="00343897" w:rsidRDefault="00343897" w:rsidP="00343897"/>
    <w:p w14:paraId="10B3E881" w14:textId="77777777" w:rsidR="00343897" w:rsidRPr="00343897" w:rsidRDefault="00343897" w:rsidP="00343897"/>
    <w:p w14:paraId="60EB641E" w14:textId="77777777" w:rsidR="00343897" w:rsidRPr="00343897" w:rsidRDefault="00343897" w:rsidP="00343897"/>
    <w:p w14:paraId="416CC923" w14:textId="77777777" w:rsidR="00343897" w:rsidRPr="00343897" w:rsidRDefault="00343897" w:rsidP="00343897"/>
    <w:p w14:paraId="056D0F52" w14:textId="77777777" w:rsidR="00343897" w:rsidRPr="00343897" w:rsidRDefault="00343897" w:rsidP="00343897"/>
    <w:p w14:paraId="43F17AD4" w14:textId="77777777" w:rsidR="00343897" w:rsidRPr="00343897" w:rsidRDefault="00343897" w:rsidP="00343897"/>
    <w:p w14:paraId="22020024" w14:textId="77777777" w:rsidR="00397871" w:rsidRDefault="00397871" w:rsidP="00343897">
      <w:pPr>
        <w:jc w:val="right"/>
      </w:pPr>
    </w:p>
    <w:p w14:paraId="41CC38D9" w14:textId="77777777" w:rsidR="00343897" w:rsidRDefault="00343897" w:rsidP="00343897">
      <w:pPr>
        <w:jc w:val="right"/>
      </w:pPr>
      <w:r w:rsidRPr="00F400B1"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5673DF" wp14:editId="73B80166">
                <wp:simplePos x="0" y="0"/>
                <wp:positionH relativeFrom="column">
                  <wp:posOffset>6076315</wp:posOffset>
                </wp:positionH>
                <wp:positionV relativeFrom="paragraph">
                  <wp:posOffset>-115423</wp:posOffset>
                </wp:positionV>
                <wp:extent cx="5845810" cy="6910070"/>
                <wp:effectExtent l="0" t="0" r="21590" b="24130"/>
                <wp:wrapNone/>
                <wp:docPr id="100" name="10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810" cy="69100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F5A0E" w14:textId="71282108" w:rsidR="00433128" w:rsidRDefault="00343897" w:rsidP="00433128">
                            <w:pPr>
                              <w:spacing w:after="0"/>
                              <w:rPr>
                                <w:rFonts w:ascii="Algerian" w:hAnsi="Algerian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2656630" wp14:editId="070DF70A">
                                  <wp:extent cx="1109345" cy="475615"/>
                                  <wp:effectExtent l="0" t="0" r="0" b="635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9345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33128" w:rsidRPr="00433128">
                              <w:rPr>
                                <w:noProof/>
                              </w:rPr>
                              <w:t xml:space="preserve"> </w:t>
                            </w:r>
                            <w:r w:rsidR="00433128">
                              <w:rPr>
                                <w:noProof/>
                              </w:rPr>
                              <w:t>Actividad N°2: escribe dentro de cada circulo la articulacion que hemos visto, recuerda si tienes dudas …consulta</w:t>
                            </w:r>
                            <w:r w:rsidR="00433128">
                              <w:rPr>
                                <w:noProof/>
                              </w:rPr>
                              <w:t>.</w:t>
                            </w:r>
                          </w:p>
                          <w:p w14:paraId="76EED420" w14:textId="77777777" w:rsidR="00433128" w:rsidRDefault="00433128" w:rsidP="00433128">
                            <w:pPr>
                              <w:spacing w:after="0"/>
                              <w:ind w:firstLine="708"/>
                              <w:rPr>
                                <w:rFonts w:ascii="Algerian" w:hAnsi="Algerian" w:cs="Arial"/>
                                <w:sz w:val="24"/>
                                <w:szCs w:val="24"/>
                              </w:rPr>
                            </w:pPr>
                          </w:p>
                          <w:p w14:paraId="434CD85F" w14:textId="77777777" w:rsidR="00433128" w:rsidRPr="00EB6E12" w:rsidRDefault="00433128" w:rsidP="00433128">
                            <w:pPr>
                              <w:spacing w:after="0"/>
                              <w:ind w:firstLine="708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3A3E3F0" w14:textId="76157B04" w:rsidR="000C60C6" w:rsidRDefault="000C60C6" w:rsidP="000C60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921E2F7" w14:textId="4BB7419E" w:rsidR="00446E3F" w:rsidRDefault="0065594E" w:rsidP="000C60C6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1B74B1E" w14:textId="505D30C0" w:rsidR="00DD68AC" w:rsidRPr="0065594E" w:rsidRDefault="00DD68AC" w:rsidP="00DD68AC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0156DEF" w14:textId="051BB2E0" w:rsidR="00C71B2D" w:rsidRPr="0065594E" w:rsidRDefault="001C2C02" w:rsidP="0065594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Algerian" w:hAnsi="Algerian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0EF4A8E9" w14:textId="77777777" w:rsidR="002923B1" w:rsidRDefault="002923B1" w:rsidP="001C2C0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92B401E" w14:textId="7AF91A0D" w:rsidR="00433128" w:rsidRPr="00EB6E12" w:rsidRDefault="00433128" w:rsidP="0043312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lgerian" w:hAnsi="Algerian" w:cs="Arial"/>
                                <w:sz w:val="24"/>
                                <w:szCs w:val="24"/>
                              </w:rPr>
                              <w:t>Felicitaciones hoy aprendimos algo  nuevo de nuestro cuerpo, no olvides aplicar lo aprendido y preguntar a tus papas, si tienes dudas…</w:t>
                            </w:r>
                            <w:r>
                              <w:rPr>
                                <w:rFonts w:ascii="Algerian" w:hAnsi="Algerian" w:cs="Arial"/>
                                <w:sz w:val="24"/>
                                <w:szCs w:val="24"/>
                              </w:rPr>
                              <w:t xml:space="preserve">vamos ánimo.     </w:t>
                            </w:r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</w:p>
                          <w:p w14:paraId="5B478614" w14:textId="77777777" w:rsidR="00433128" w:rsidRDefault="00433128" w:rsidP="00433128">
                            <w:pPr>
                              <w:spacing w:after="0"/>
                              <w:ind w:firstLine="708"/>
                              <w:rPr>
                                <w:rFonts w:ascii="Algerian" w:hAnsi="Algerian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lgerian" w:hAnsi="Algerian" w:cs="Arial"/>
                                <w:sz w:val="24"/>
                                <w:szCs w:val="24"/>
                              </w:rPr>
                              <w:t>Abrazos de osos…profesora Susana melo v.</w:t>
                            </w:r>
                          </w:p>
                          <w:p w14:paraId="61EF9C88" w14:textId="77777777" w:rsidR="00433128" w:rsidRDefault="00433128" w:rsidP="00433128">
                            <w:pPr>
                              <w:spacing w:after="0"/>
                              <w:ind w:firstLine="708"/>
                              <w:rPr>
                                <w:rFonts w:ascii="Algerian" w:hAnsi="Algerian" w:cs="Arial"/>
                                <w:sz w:val="24"/>
                                <w:szCs w:val="24"/>
                              </w:rPr>
                            </w:pPr>
                          </w:p>
                          <w:p w14:paraId="4055037E" w14:textId="77777777" w:rsidR="00433128" w:rsidRPr="00EB6E12" w:rsidRDefault="00433128" w:rsidP="00433128">
                            <w:pPr>
                              <w:spacing w:after="0"/>
                              <w:ind w:firstLine="708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DE6B7D6" w14:textId="6F1E80CC" w:rsidR="00C71B2D" w:rsidRDefault="00433128" w:rsidP="0034389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40122B" wp14:editId="35059912">
                                  <wp:extent cx="1892581" cy="1892581"/>
                                  <wp:effectExtent l="0" t="0" r="0" b="0"/>
                                  <wp:docPr id="38" name="Imagen 38" descr="Kindness Posters in Spanish - Posters de bond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 descr="Kindness Posters in Spanish - Posters de bond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0186" cy="19001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E53E1" w14:textId="77777777" w:rsidR="00C71B2D" w:rsidRPr="00EB6E12" w:rsidRDefault="00C71B2D" w:rsidP="0034389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5673DF" id="100 Cuadro de texto" o:spid="_x0000_s1028" type="#_x0000_t202" style="position:absolute;left:0;text-align:left;margin-left:478.45pt;margin-top:-9.1pt;width:460.3pt;height:544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" fillcolor="white [3201]" strokecolor="black [3200]" strokeweight="2pt">
                <v:textbox>
                  <w:txbxContent>
                    <w:p w14:paraId="7BBF5A0E" w14:textId="71282108" w:rsidR="00433128" w:rsidRDefault="00343897" w:rsidP="00433128">
                      <w:pPr>
                        <w:spacing w:after="0"/>
                        <w:rPr>
                          <w:rFonts w:ascii="Algerian" w:hAnsi="Algerian" w:cs="Arial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2656630" wp14:editId="070DF70A">
                            <wp:extent cx="1109345" cy="475615"/>
                            <wp:effectExtent l="0" t="0" r="0" b="635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9345" cy="47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33128" w:rsidRPr="00433128">
                        <w:rPr>
                          <w:noProof/>
                        </w:rPr>
                        <w:t xml:space="preserve"> </w:t>
                      </w:r>
                      <w:r w:rsidR="00433128">
                        <w:rPr>
                          <w:noProof/>
                        </w:rPr>
                        <w:t>Actividad N°2: escribe dentro de cada circulo la articulacion que hemos visto, recuerda si tienes dudas …consulta</w:t>
                      </w:r>
                      <w:r w:rsidR="00433128">
                        <w:rPr>
                          <w:noProof/>
                        </w:rPr>
                        <w:t>.</w:t>
                      </w:r>
                    </w:p>
                    <w:p w14:paraId="76EED420" w14:textId="77777777" w:rsidR="00433128" w:rsidRDefault="00433128" w:rsidP="00433128">
                      <w:pPr>
                        <w:spacing w:after="0"/>
                        <w:ind w:firstLine="708"/>
                        <w:rPr>
                          <w:rFonts w:ascii="Algerian" w:hAnsi="Algerian" w:cs="Arial"/>
                          <w:sz w:val="24"/>
                          <w:szCs w:val="24"/>
                        </w:rPr>
                      </w:pPr>
                    </w:p>
                    <w:p w14:paraId="434CD85F" w14:textId="77777777" w:rsidR="00433128" w:rsidRPr="00EB6E12" w:rsidRDefault="00433128" w:rsidP="00433128">
                      <w:pPr>
                        <w:spacing w:after="0"/>
                        <w:ind w:firstLine="708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3A3E3F0" w14:textId="76157B04" w:rsidR="000C60C6" w:rsidRDefault="000C60C6" w:rsidP="000C60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921E2F7" w14:textId="4BB7419E" w:rsidR="00446E3F" w:rsidRDefault="0065594E" w:rsidP="000C60C6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1B74B1E" w14:textId="505D30C0" w:rsidR="00DD68AC" w:rsidRPr="0065594E" w:rsidRDefault="00DD68AC" w:rsidP="00DD68AC">
                      <w:pPr>
                        <w:ind w:left="36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0156DEF" w14:textId="051BB2E0" w:rsidR="00C71B2D" w:rsidRPr="0065594E" w:rsidRDefault="001C2C02" w:rsidP="0065594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</w:t>
                      </w:r>
                      <w:r>
                        <w:rPr>
                          <w:rFonts w:ascii="Algerian" w:hAnsi="Algerian" w:cs="Arial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0EF4A8E9" w14:textId="77777777" w:rsidR="002923B1" w:rsidRDefault="002923B1" w:rsidP="001C2C02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92B401E" w14:textId="7AF91A0D" w:rsidR="00433128" w:rsidRPr="00EB6E12" w:rsidRDefault="00433128" w:rsidP="00433128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lgerian" w:hAnsi="Algerian" w:cs="Arial"/>
                          <w:sz w:val="24"/>
                          <w:szCs w:val="24"/>
                        </w:rPr>
                        <w:t>Felicitaciones hoy aprendimos algo  nuevo de nuestro cuerpo, no olvides aplicar lo aprendido y preguntar a tus papas, si tienes dudas…</w:t>
                      </w:r>
                      <w:r>
                        <w:rPr>
                          <w:rFonts w:ascii="Algerian" w:hAnsi="Algerian" w:cs="Arial"/>
                          <w:sz w:val="24"/>
                          <w:szCs w:val="24"/>
                        </w:rPr>
                        <w:t xml:space="preserve">vamos ánimo.     </w:t>
                      </w:r>
                      <w:r>
                        <w:rPr>
                          <w:noProof/>
                        </w:rPr>
                        <w:t xml:space="preserve">   </w:t>
                      </w:r>
                    </w:p>
                    <w:p w14:paraId="5B478614" w14:textId="77777777" w:rsidR="00433128" w:rsidRDefault="00433128" w:rsidP="00433128">
                      <w:pPr>
                        <w:spacing w:after="0"/>
                        <w:ind w:firstLine="708"/>
                        <w:rPr>
                          <w:rFonts w:ascii="Algerian" w:hAnsi="Algerian" w:cs="Arial"/>
                          <w:sz w:val="24"/>
                          <w:szCs w:val="24"/>
                        </w:rPr>
                      </w:pPr>
                      <w:r>
                        <w:rPr>
                          <w:rFonts w:ascii="Algerian" w:hAnsi="Algerian" w:cs="Arial"/>
                          <w:sz w:val="24"/>
                          <w:szCs w:val="24"/>
                        </w:rPr>
                        <w:t>Abrazos de osos…profesora Susana melo v.</w:t>
                      </w:r>
                    </w:p>
                    <w:p w14:paraId="61EF9C88" w14:textId="77777777" w:rsidR="00433128" w:rsidRDefault="00433128" w:rsidP="00433128">
                      <w:pPr>
                        <w:spacing w:after="0"/>
                        <w:ind w:firstLine="708"/>
                        <w:rPr>
                          <w:rFonts w:ascii="Algerian" w:hAnsi="Algerian" w:cs="Arial"/>
                          <w:sz w:val="24"/>
                          <w:szCs w:val="24"/>
                        </w:rPr>
                      </w:pPr>
                    </w:p>
                    <w:p w14:paraId="4055037E" w14:textId="77777777" w:rsidR="00433128" w:rsidRPr="00EB6E12" w:rsidRDefault="00433128" w:rsidP="00433128">
                      <w:pPr>
                        <w:spacing w:after="0"/>
                        <w:ind w:firstLine="708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DE6B7D6" w14:textId="6F1E80CC" w:rsidR="00C71B2D" w:rsidRDefault="00433128" w:rsidP="0034389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40122B" wp14:editId="35059912">
                            <wp:extent cx="1892581" cy="1892581"/>
                            <wp:effectExtent l="0" t="0" r="0" b="0"/>
                            <wp:docPr id="38" name="Imagen 38" descr="Kindness Posters in Spanish - Posters de bond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 descr="Kindness Posters in Spanish - Posters de bond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0186" cy="19001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E53E1" w14:textId="77777777" w:rsidR="00C71B2D" w:rsidRPr="00EB6E12" w:rsidRDefault="00C71B2D" w:rsidP="0034389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6ED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6D3BBA" wp14:editId="6C98F6CE">
                <wp:simplePos x="0" y="0"/>
                <wp:positionH relativeFrom="column">
                  <wp:posOffset>61905</wp:posOffset>
                </wp:positionH>
                <wp:positionV relativeFrom="paragraph">
                  <wp:posOffset>-126469</wp:posOffset>
                </wp:positionV>
                <wp:extent cx="5845810" cy="6910070"/>
                <wp:effectExtent l="0" t="0" r="21590" b="24130"/>
                <wp:wrapNone/>
                <wp:docPr id="96" name="9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810" cy="69100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1DCA4" w14:textId="71FC4D1C" w:rsidR="00A768F7" w:rsidRDefault="00433128" w:rsidP="0022184D">
                            <w:r>
                              <w:rPr>
                                <w:noProof/>
                              </w:rPr>
                              <w:t>.</w:t>
                            </w:r>
                            <w:r w:rsidR="0022184D">
                              <w:rPr>
                                <w:noProof/>
                              </w:rPr>
                              <w:drawing>
                                <wp:inline distT="0" distB="0" distL="0" distR="0" wp14:anchorId="76AC7BA7" wp14:editId="59E63FBD">
                                  <wp:extent cx="5676900" cy="6391275"/>
                                  <wp:effectExtent l="0" t="0" r="0" b="9525"/>
                                  <wp:docPr id="7" name="Imagen 7" descr="Las articulaciones: Ciencias 2do grado (con imágenes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Las articulaciones: Ciencias 2do grado (con imágenes ...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76900" cy="6391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C5B58" w14:textId="4C414A4B" w:rsidR="0065594E" w:rsidRDefault="008A360F" w:rsidP="00433128">
                            <w:pPr>
                              <w:spacing w:after="0"/>
                              <w:rPr>
                                <w:rFonts w:ascii="Algerian" w:hAnsi="Algerian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8DC98FD" w14:textId="73FC6966" w:rsidR="0065594E" w:rsidRPr="00EB6E12" w:rsidRDefault="0065594E" w:rsidP="0065594E">
                            <w:pPr>
                              <w:spacing w:after="0"/>
                              <w:ind w:firstLine="708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6D3BBA" id="96 Cuadro de texto" o:spid="_x0000_s1029" type="#_x0000_t202" style="position:absolute;left:0;text-align:left;margin-left:4.85pt;margin-top:-9.95pt;width:460.3pt;height:544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" fillcolor="white [3201]" strokecolor="black [3200]" strokeweight="2pt">
                <v:textbox>
                  <w:txbxContent>
                    <w:p w14:paraId="4B21DCA4" w14:textId="71FC4D1C" w:rsidR="00A768F7" w:rsidRDefault="00433128" w:rsidP="0022184D">
                      <w:r>
                        <w:rPr>
                          <w:noProof/>
                        </w:rPr>
                        <w:t>.</w:t>
                      </w:r>
                      <w:r w:rsidR="0022184D">
                        <w:rPr>
                          <w:noProof/>
                        </w:rPr>
                        <w:drawing>
                          <wp:inline distT="0" distB="0" distL="0" distR="0" wp14:anchorId="76AC7BA7" wp14:editId="59E63FBD">
                            <wp:extent cx="5676900" cy="6391275"/>
                            <wp:effectExtent l="0" t="0" r="0" b="9525"/>
                            <wp:docPr id="7" name="Imagen 7" descr="Las articulaciones: Ciencias 2do grado (con imágenes ..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Las articulaciones: Ciencias 2do grado (con imágenes ...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76900" cy="6391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C5B58" w14:textId="4C414A4B" w:rsidR="0065594E" w:rsidRDefault="008A360F" w:rsidP="00433128">
                      <w:pPr>
                        <w:spacing w:after="0"/>
                        <w:rPr>
                          <w:rFonts w:ascii="Algerian" w:hAnsi="Algerian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68DC98FD" w14:textId="73FC6966" w:rsidR="0065594E" w:rsidRPr="00EB6E12" w:rsidRDefault="0065594E" w:rsidP="0065594E">
                      <w:pPr>
                        <w:spacing w:after="0"/>
                        <w:ind w:firstLine="708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ADB984" w14:textId="77777777" w:rsidR="00343897" w:rsidRDefault="00343897" w:rsidP="00343897">
      <w:pPr>
        <w:jc w:val="right"/>
      </w:pPr>
    </w:p>
    <w:p w14:paraId="6DB2F13D" w14:textId="77777777" w:rsidR="00343897" w:rsidRDefault="00343897" w:rsidP="00343897">
      <w:pPr>
        <w:jc w:val="right"/>
      </w:pPr>
    </w:p>
    <w:p w14:paraId="04DDADC5" w14:textId="77777777" w:rsidR="00343897" w:rsidRDefault="00343897" w:rsidP="00343897">
      <w:pPr>
        <w:jc w:val="right"/>
      </w:pPr>
    </w:p>
    <w:p w14:paraId="476014BD" w14:textId="77777777" w:rsidR="00343897" w:rsidRDefault="00343897" w:rsidP="00343897">
      <w:pPr>
        <w:jc w:val="right"/>
      </w:pPr>
    </w:p>
    <w:p w14:paraId="4C087D03" w14:textId="77777777" w:rsidR="00343897" w:rsidRDefault="00343897" w:rsidP="00343897">
      <w:pPr>
        <w:jc w:val="right"/>
      </w:pPr>
    </w:p>
    <w:p w14:paraId="7CB0BA92" w14:textId="77777777" w:rsidR="00343897" w:rsidRDefault="00343897" w:rsidP="00343897">
      <w:pPr>
        <w:jc w:val="right"/>
      </w:pPr>
    </w:p>
    <w:p w14:paraId="22F2751E" w14:textId="77777777" w:rsidR="00343897" w:rsidRDefault="00343897" w:rsidP="00343897">
      <w:pPr>
        <w:jc w:val="right"/>
      </w:pPr>
    </w:p>
    <w:p w14:paraId="4A83BFF6" w14:textId="77777777" w:rsidR="00343897" w:rsidRDefault="00343897" w:rsidP="00343897">
      <w:pPr>
        <w:jc w:val="right"/>
      </w:pPr>
    </w:p>
    <w:p w14:paraId="3B6825D2" w14:textId="77777777" w:rsidR="00343897" w:rsidRDefault="00343897" w:rsidP="00343897">
      <w:pPr>
        <w:jc w:val="right"/>
      </w:pPr>
    </w:p>
    <w:p w14:paraId="257FC0E2" w14:textId="77777777" w:rsidR="00343897" w:rsidRDefault="00343897" w:rsidP="00343897">
      <w:pPr>
        <w:jc w:val="right"/>
      </w:pPr>
    </w:p>
    <w:p w14:paraId="211ECE00" w14:textId="74A31A68" w:rsidR="003B12F9" w:rsidRPr="003B12F9" w:rsidRDefault="003B12F9" w:rsidP="003B12F9"/>
    <w:p w14:paraId="35D1AA38" w14:textId="4F466637" w:rsidR="003B12F9" w:rsidRPr="003B12F9" w:rsidRDefault="003B12F9" w:rsidP="003B12F9"/>
    <w:p w14:paraId="477C067A" w14:textId="7ABF0506" w:rsidR="003B12F9" w:rsidRPr="003B12F9" w:rsidRDefault="003B12F9" w:rsidP="003B12F9"/>
    <w:p w14:paraId="7C1151E1" w14:textId="7554A923" w:rsidR="003B12F9" w:rsidRPr="003B12F9" w:rsidRDefault="003B12F9" w:rsidP="003B12F9"/>
    <w:p w14:paraId="3F7F2398" w14:textId="3C5FEC52" w:rsidR="003B12F9" w:rsidRPr="003B12F9" w:rsidRDefault="003B12F9" w:rsidP="003B12F9"/>
    <w:p w14:paraId="0B8545A1" w14:textId="536678F6" w:rsidR="003B12F9" w:rsidRPr="003B12F9" w:rsidRDefault="003B12F9" w:rsidP="003B12F9"/>
    <w:p w14:paraId="12CCE8F0" w14:textId="03BBE2F3" w:rsidR="003B12F9" w:rsidRPr="003B12F9" w:rsidRDefault="003B12F9" w:rsidP="003B12F9"/>
    <w:p w14:paraId="5A11028C" w14:textId="36A9AEF4" w:rsidR="003B12F9" w:rsidRPr="003B12F9" w:rsidRDefault="003B12F9" w:rsidP="003B12F9"/>
    <w:p w14:paraId="6272E787" w14:textId="77777777" w:rsidR="00C71B2D" w:rsidRDefault="00C71B2D" w:rsidP="005B0DC5">
      <w:pPr>
        <w:tabs>
          <w:tab w:val="left" w:pos="9980"/>
        </w:tabs>
        <w:rPr>
          <w:noProof/>
        </w:rPr>
      </w:pPr>
    </w:p>
    <w:p w14:paraId="23C03A4A" w14:textId="5E24FB34" w:rsidR="009C77F1" w:rsidRPr="00F431EE" w:rsidRDefault="00E82722" w:rsidP="005B0DC5">
      <w:pPr>
        <w:tabs>
          <w:tab w:val="left" w:pos="9980"/>
        </w:tabs>
      </w:pPr>
      <w:r>
        <w:rPr>
          <w:noProof/>
          <w:lang w:eastAsia="es-CL"/>
        </w:rPr>
        <w:drawing>
          <wp:anchor distT="0" distB="0" distL="114300" distR="114300" simplePos="0" relativeHeight="251652608" behindDoc="0" locked="0" layoutInCell="1" allowOverlap="1" wp14:anchorId="709476D7" wp14:editId="4BC5DB39">
            <wp:simplePos x="0" y="0"/>
            <wp:positionH relativeFrom="column">
              <wp:posOffset>3692525</wp:posOffset>
            </wp:positionH>
            <wp:positionV relativeFrom="paragraph">
              <wp:posOffset>7635875</wp:posOffset>
            </wp:positionV>
            <wp:extent cx="3232150" cy="3008630"/>
            <wp:effectExtent l="19050" t="19050" r="25400" b="20320"/>
            <wp:wrapNone/>
            <wp:docPr id="142" name="Imagen 142" descr="http://colorearimagenes.net/wp-content/uploads/2015/04/familia-para-colorear-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olorearimagenes.net/wp-content/uploads/2015/04/familia-para-colorear-01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300863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77F1" w:rsidRPr="00F431EE" w:rsidSect="00393F56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9520B" w14:textId="77777777" w:rsidR="00BA6D6E" w:rsidRDefault="00BA6D6E" w:rsidP="00C44E5E">
      <w:pPr>
        <w:spacing w:after="0" w:line="240" w:lineRule="auto"/>
      </w:pPr>
      <w:r>
        <w:separator/>
      </w:r>
    </w:p>
  </w:endnote>
  <w:endnote w:type="continuationSeparator" w:id="0">
    <w:p w14:paraId="40C2EB0F" w14:textId="77777777" w:rsidR="00BA6D6E" w:rsidRDefault="00BA6D6E" w:rsidP="00C4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6F479" w14:textId="77777777" w:rsidR="00BA6D6E" w:rsidRDefault="00BA6D6E" w:rsidP="00C44E5E">
      <w:pPr>
        <w:spacing w:after="0" w:line="240" w:lineRule="auto"/>
      </w:pPr>
      <w:r>
        <w:separator/>
      </w:r>
    </w:p>
  </w:footnote>
  <w:footnote w:type="continuationSeparator" w:id="0">
    <w:p w14:paraId="7E5C09E2" w14:textId="77777777" w:rsidR="00BA6D6E" w:rsidRDefault="00BA6D6E" w:rsidP="00C44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E673A"/>
    <w:multiLevelType w:val="hybridMultilevel"/>
    <w:tmpl w:val="2832948A"/>
    <w:lvl w:ilvl="0" w:tplc="25D6EC26">
      <w:start w:val="1"/>
      <w:numFmt w:val="decimal"/>
      <w:lvlText w:val="%1"/>
      <w:lvlJc w:val="left"/>
      <w:pPr>
        <w:ind w:left="1383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2530B32"/>
    <w:multiLevelType w:val="hybridMultilevel"/>
    <w:tmpl w:val="7B82CB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D5898"/>
    <w:multiLevelType w:val="hybridMultilevel"/>
    <w:tmpl w:val="17626A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3153A"/>
    <w:multiLevelType w:val="hybridMultilevel"/>
    <w:tmpl w:val="6F08FD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56"/>
    <w:rsid w:val="000163AC"/>
    <w:rsid w:val="00077411"/>
    <w:rsid w:val="000C60C6"/>
    <w:rsid w:val="000D44F3"/>
    <w:rsid w:val="00132AE6"/>
    <w:rsid w:val="001353E7"/>
    <w:rsid w:val="001661B3"/>
    <w:rsid w:val="001849FB"/>
    <w:rsid w:val="001B55F6"/>
    <w:rsid w:val="001C2C02"/>
    <w:rsid w:val="002053F7"/>
    <w:rsid w:val="0022184D"/>
    <w:rsid w:val="0027487E"/>
    <w:rsid w:val="002805B8"/>
    <w:rsid w:val="00290852"/>
    <w:rsid w:val="002923B1"/>
    <w:rsid w:val="002A5E84"/>
    <w:rsid w:val="00303ACA"/>
    <w:rsid w:val="00305D75"/>
    <w:rsid w:val="00343897"/>
    <w:rsid w:val="00354DFA"/>
    <w:rsid w:val="00364426"/>
    <w:rsid w:val="003934B5"/>
    <w:rsid w:val="00393F56"/>
    <w:rsid w:val="00397871"/>
    <w:rsid w:val="003B12F9"/>
    <w:rsid w:val="003E3A94"/>
    <w:rsid w:val="00433128"/>
    <w:rsid w:val="004370EB"/>
    <w:rsid w:val="00446E3F"/>
    <w:rsid w:val="00455AE6"/>
    <w:rsid w:val="00464F59"/>
    <w:rsid w:val="004C270D"/>
    <w:rsid w:val="00572F01"/>
    <w:rsid w:val="00585647"/>
    <w:rsid w:val="005B0DC5"/>
    <w:rsid w:val="005C46B7"/>
    <w:rsid w:val="005E6C96"/>
    <w:rsid w:val="00603A55"/>
    <w:rsid w:val="0061003E"/>
    <w:rsid w:val="00641896"/>
    <w:rsid w:val="006539D7"/>
    <w:rsid w:val="0065594E"/>
    <w:rsid w:val="00712755"/>
    <w:rsid w:val="00714085"/>
    <w:rsid w:val="00755FE2"/>
    <w:rsid w:val="007B55F3"/>
    <w:rsid w:val="007C1994"/>
    <w:rsid w:val="007D7A73"/>
    <w:rsid w:val="008675A0"/>
    <w:rsid w:val="008A360F"/>
    <w:rsid w:val="008D0540"/>
    <w:rsid w:val="008F0DD6"/>
    <w:rsid w:val="00915532"/>
    <w:rsid w:val="0097037D"/>
    <w:rsid w:val="009B3707"/>
    <w:rsid w:val="009C77F1"/>
    <w:rsid w:val="009D2C78"/>
    <w:rsid w:val="00A065E6"/>
    <w:rsid w:val="00A07F52"/>
    <w:rsid w:val="00A14613"/>
    <w:rsid w:val="00A768F7"/>
    <w:rsid w:val="00A848B2"/>
    <w:rsid w:val="00AB6518"/>
    <w:rsid w:val="00B31475"/>
    <w:rsid w:val="00B54C77"/>
    <w:rsid w:val="00B56A4F"/>
    <w:rsid w:val="00B97C9D"/>
    <w:rsid w:val="00BA6D6E"/>
    <w:rsid w:val="00BD5565"/>
    <w:rsid w:val="00BD7D1C"/>
    <w:rsid w:val="00C31482"/>
    <w:rsid w:val="00C44E5E"/>
    <w:rsid w:val="00C71B2D"/>
    <w:rsid w:val="00D07A90"/>
    <w:rsid w:val="00D348FB"/>
    <w:rsid w:val="00DA3A63"/>
    <w:rsid w:val="00DD564A"/>
    <w:rsid w:val="00DD68AC"/>
    <w:rsid w:val="00E4377D"/>
    <w:rsid w:val="00E44661"/>
    <w:rsid w:val="00E82722"/>
    <w:rsid w:val="00E8300F"/>
    <w:rsid w:val="00EA113E"/>
    <w:rsid w:val="00EA3C4F"/>
    <w:rsid w:val="00EB260C"/>
    <w:rsid w:val="00EB4783"/>
    <w:rsid w:val="00EF4AC8"/>
    <w:rsid w:val="00F13C1C"/>
    <w:rsid w:val="00F4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1EE8"/>
  <w15:docId w15:val="{E53645D1-6022-417B-8A53-81ABC831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8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F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4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4783"/>
    <w:pPr>
      <w:ind w:left="720"/>
      <w:contextualSpacing/>
    </w:pPr>
    <w:rPr>
      <w:rFonts w:eastAsiaTheme="minorEastAsia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C44E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E5E"/>
  </w:style>
  <w:style w:type="paragraph" w:styleId="Piedepgina">
    <w:name w:val="footer"/>
    <w:basedOn w:val="Normal"/>
    <w:link w:val="PiedepginaCar"/>
    <w:uiPriority w:val="99"/>
    <w:unhideWhenUsed/>
    <w:rsid w:val="00C44E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E5E"/>
  </w:style>
  <w:style w:type="table" w:customStyle="1" w:styleId="Tablaconcuadrcula1">
    <w:name w:val="Tabla con cuadrícula1"/>
    <w:basedOn w:val="Tablanormal"/>
    <w:next w:val="Tablaconcuadrcula"/>
    <w:uiPriority w:val="59"/>
    <w:rsid w:val="00641896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8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3934B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34B5"/>
    <w:rPr>
      <w:color w:val="605E5C"/>
      <w:shd w:val="clear" w:color="auto" w:fill="E1DFDD"/>
    </w:rPr>
  </w:style>
  <w:style w:type="paragraph" w:customStyle="1" w:styleId="Default">
    <w:name w:val="Default"/>
    <w:rsid w:val="00D348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D3E67-2B8D-48B2-89F1-49E46091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Equipo1</dc:creator>
  <cp:lastModifiedBy>Susana Melo</cp:lastModifiedBy>
  <cp:revision>13</cp:revision>
  <cp:lastPrinted>2020-07-06T19:41:00Z</cp:lastPrinted>
  <dcterms:created xsi:type="dcterms:W3CDTF">2020-07-21T17:32:00Z</dcterms:created>
  <dcterms:modified xsi:type="dcterms:W3CDTF">2021-03-02T21:37:00Z</dcterms:modified>
</cp:coreProperties>
</file>