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8502"/>
      </w:tblGrid>
      <w:tr w:rsidR="00432CE5" w:rsidTr="00356905">
        <w:tc>
          <w:tcPr>
            <w:tcW w:w="4644" w:type="dxa"/>
          </w:tcPr>
          <w:p w:rsidR="00432CE5" w:rsidRPr="00356905" w:rsidRDefault="00432CE5" w:rsidP="00432CE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356905">
              <w:rPr>
                <w:rFonts w:ascii="Arial" w:hAnsi="Arial" w:cs="Arial"/>
                <w:b/>
              </w:rPr>
              <w:t>La Araucana</w:t>
            </w:r>
            <w:r w:rsidRPr="00356905">
              <w:rPr>
                <w:rFonts w:ascii="Arial" w:hAnsi="Arial" w:cs="Arial"/>
              </w:rPr>
              <w:t xml:space="preserve"> (Alonso de </w:t>
            </w:r>
            <w:proofErr w:type="spellStart"/>
            <w:r w:rsidRPr="00356905">
              <w:rPr>
                <w:rFonts w:ascii="Arial" w:hAnsi="Arial" w:cs="Arial"/>
              </w:rPr>
              <w:t>Ercilla</w:t>
            </w:r>
            <w:proofErr w:type="spellEnd"/>
            <w:r w:rsidRPr="00356905">
              <w:rPr>
                <w:rFonts w:ascii="Arial" w:hAnsi="Arial" w:cs="Arial"/>
              </w:rPr>
              <w:t>) Canto I (Fragmento)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Chile, fértil provincia y señalada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en la región Antártica famosa,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de remotas nociones respetada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por fuerte, principal y poderosa: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la gente que produce es tan granada,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tan soberbia, gallarda y belicosa,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que no ha sido por rey jamás regida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proofErr w:type="gramStart"/>
            <w:r w:rsidRPr="00356905">
              <w:rPr>
                <w:rFonts w:ascii="Arial" w:hAnsi="Arial" w:cs="Arial"/>
              </w:rPr>
              <w:t>ni</w:t>
            </w:r>
            <w:proofErr w:type="gramEnd"/>
            <w:r w:rsidRPr="00356905">
              <w:rPr>
                <w:rFonts w:ascii="Arial" w:hAnsi="Arial" w:cs="Arial"/>
              </w:rPr>
              <w:t xml:space="preserve"> a extranjero dominio sometida.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 xml:space="preserve">Es Chile norte sur de gran </w:t>
            </w:r>
            <w:proofErr w:type="spellStart"/>
            <w:r w:rsidRPr="00356905">
              <w:rPr>
                <w:rFonts w:ascii="Arial" w:hAnsi="Arial" w:cs="Arial"/>
              </w:rPr>
              <w:t>longura</w:t>
            </w:r>
            <w:proofErr w:type="spellEnd"/>
            <w:r w:rsidRPr="00356905">
              <w:rPr>
                <w:rFonts w:ascii="Arial" w:hAnsi="Arial" w:cs="Arial"/>
              </w:rPr>
              <w:t>,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costa del nuevo mar, del Sur llamado;</w:t>
            </w:r>
          </w:p>
          <w:p w:rsidR="00432CE5" w:rsidRPr="00356905" w:rsidRDefault="00356905" w:rsidP="00432C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tendrá del </w:t>
            </w:r>
            <w:r w:rsidR="00432CE5" w:rsidRPr="00356905">
              <w:rPr>
                <w:rFonts w:ascii="Arial" w:hAnsi="Arial" w:cs="Arial"/>
              </w:rPr>
              <w:t>este a oeste de angostura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cien millas, por lo más ancho tomado;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bajo del polo Antártico en altura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de veinte y siete grados, prolongado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hasta do el mar Océano y Chileno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proofErr w:type="gramStart"/>
            <w:r w:rsidRPr="00356905">
              <w:rPr>
                <w:rFonts w:ascii="Arial" w:hAnsi="Arial" w:cs="Arial"/>
              </w:rPr>
              <w:t>mezclan</w:t>
            </w:r>
            <w:proofErr w:type="gramEnd"/>
            <w:r w:rsidRPr="00356905">
              <w:rPr>
                <w:rFonts w:ascii="Arial" w:hAnsi="Arial" w:cs="Arial"/>
              </w:rPr>
              <w:t xml:space="preserve"> sus aguas por angosto seno.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Y estos dos anchos mares, que pretenden,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pasando de sus términos, juntarse,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baten las rocas y sus olas tienden,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 xml:space="preserve">mas </w:t>
            </w:r>
            <w:proofErr w:type="spellStart"/>
            <w:r w:rsidRPr="00356905">
              <w:rPr>
                <w:rFonts w:ascii="Arial" w:hAnsi="Arial" w:cs="Arial"/>
              </w:rPr>
              <w:t>esles</w:t>
            </w:r>
            <w:proofErr w:type="spellEnd"/>
            <w:r w:rsidRPr="00356905">
              <w:rPr>
                <w:rFonts w:ascii="Arial" w:hAnsi="Arial" w:cs="Arial"/>
              </w:rPr>
              <w:t xml:space="preserve"> impedido el allegarse;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por esta parte al fin la tierra hienden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y pueden por aquí comunicarse: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Magallanes, señor, fue el primer hombre</w:t>
            </w:r>
          </w:p>
          <w:p w:rsidR="00432CE5" w:rsidRPr="00356905" w:rsidRDefault="00432CE5" w:rsidP="00432CE5">
            <w:pPr>
              <w:rPr>
                <w:rFonts w:ascii="Arial" w:hAnsi="Arial" w:cs="Arial"/>
              </w:rPr>
            </w:pPr>
            <w:proofErr w:type="gramStart"/>
            <w:r w:rsidRPr="00356905">
              <w:rPr>
                <w:rFonts w:ascii="Arial" w:hAnsi="Arial" w:cs="Arial"/>
              </w:rPr>
              <w:t>que</w:t>
            </w:r>
            <w:proofErr w:type="gramEnd"/>
            <w:r w:rsidRPr="00356905">
              <w:rPr>
                <w:rFonts w:ascii="Arial" w:hAnsi="Arial" w:cs="Arial"/>
              </w:rPr>
              <w:t>, abriendo este camino, le dio nombre.</w:t>
            </w:r>
          </w:p>
        </w:tc>
        <w:tc>
          <w:tcPr>
            <w:tcW w:w="8502" w:type="dxa"/>
          </w:tcPr>
          <w:p w:rsidR="00356905" w:rsidRPr="00356905" w:rsidRDefault="00356905" w:rsidP="00356905">
            <w:pPr>
              <w:rPr>
                <w:rFonts w:ascii="Arial" w:hAnsi="Arial" w:cs="Arial"/>
                <w:b/>
              </w:rPr>
            </w:pPr>
            <w:r w:rsidRPr="00356905">
              <w:rPr>
                <w:rFonts w:ascii="Arial" w:hAnsi="Arial" w:cs="Arial"/>
                <w:b/>
              </w:rPr>
              <w:t>Los Libertadores</w:t>
            </w:r>
          </w:p>
          <w:p w:rsid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  <w:b/>
              </w:rPr>
              <w:t>Fray Bartolomé De Las Casas</w:t>
            </w:r>
            <w:r w:rsidRPr="003569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356905">
              <w:rPr>
                <w:rFonts w:ascii="Arial" w:hAnsi="Arial" w:cs="Arial"/>
              </w:rPr>
              <w:t xml:space="preserve">Fragmento del Canto General </w:t>
            </w:r>
            <w:r>
              <w:rPr>
                <w:rFonts w:ascii="Arial" w:hAnsi="Arial" w:cs="Arial"/>
              </w:rPr>
              <w:t>de Pablo Neruda).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(…) </w:t>
            </w:r>
            <w:r w:rsidRPr="00356905">
              <w:rPr>
                <w:rFonts w:ascii="Arial" w:hAnsi="Arial" w:cs="Arial"/>
              </w:rPr>
              <w:t>Padre Bartolomé, gracias por este regalo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de la cruda medianoche, gracias porque tu hilo fue invencible: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 xml:space="preserve">pudo morir aplastado, comido por el perro de fauces iracundas, 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pudo quedar en la ceniza de la casa incendiada, pudo cortarlo el filo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 xml:space="preserve">frío del asesino innumerable o el odio administrativo con sonrisas 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(</w:t>
            </w:r>
            <w:proofErr w:type="gramStart"/>
            <w:r w:rsidRPr="00356905">
              <w:rPr>
                <w:rFonts w:ascii="Arial" w:hAnsi="Arial" w:cs="Arial"/>
              </w:rPr>
              <w:t>la</w:t>
            </w:r>
            <w:proofErr w:type="gramEnd"/>
            <w:r w:rsidRPr="00356905">
              <w:rPr>
                <w:rFonts w:ascii="Arial" w:hAnsi="Arial" w:cs="Arial"/>
              </w:rPr>
              <w:t xml:space="preserve"> traición del próximo cruzado), la mentira arrojada en la ventana.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Pudo morir el hilo cristalino, la irreducible transparencia convertida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En acción, en combatiente y despeñado acero de cascada.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 xml:space="preserve">Pocas vidas da el hombre como la tuya, pocas sombras hay 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en el árbol como tu sombra, en ella todas las ascuas vivas del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continente acuden, todas las arrasadas condiciones, la herida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del mutilado, las aldeas exterminadas, todo bajo tu sombra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proofErr w:type="gramStart"/>
            <w:r w:rsidRPr="00356905">
              <w:rPr>
                <w:rFonts w:ascii="Arial" w:hAnsi="Arial" w:cs="Arial"/>
              </w:rPr>
              <w:t>renace</w:t>
            </w:r>
            <w:proofErr w:type="gramEnd"/>
            <w:r w:rsidRPr="00356905">
              <w:rPr>
                <w:rFonts w:ascii="Arial" w:hAnsi="Arial" w:cs="Arial"/>
              </w:rPr>
              <w:t>, desde el límite de la agonía fundas las esperanzas.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Padre, fue afortunado para el hombre y su especie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Que tú llegaras a la plantación, que mordieras los negros cereales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Del crimen, que bebieras cada día la copa de la cólera</w:t>
            </w:r>
            <w:proofErr w:type="gramStart"/>
            <w:r w:rsidRPr="0035690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>…)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Desde arriba quisieron contemplarte (desde su altura) los conquistadores,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Apoyándose como sombras de piedras sobre sus espadones, abrumando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 xml:space="preserve">Con sus sarcásticos escupos las tierras de tu iniciativa, diciendo: 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"ahí va el agitador" mintiendo: "lo pagaron los extranjeros", "no tiene patria",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"traiciona" pero tu prédica no era frágil minuto, peregrina pauta, reloj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proofErr w:type="gramStart"/>
            <w:r w:rsidRPr="00356905">
              <w:rPr>
                <w:rFonts w:ascii="Arial" w:hAnsi="Arial" w:cs="Arial"/>
              </w:rPr>
              <w:t>del</w:t>
            </w:r>
            <w:proofErr w:type="gramEnd"/>
            <w:r w:rsidRPr="00356905">
              <w:rPr>
                <w:rFonts w:ascii="Arial" w:hAnsi="Arial" w:cs="Arial"/>
              </w:rPr>
              <w:t xml:space="preserve"> pasajero.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 xml:space="preserve">Tu madera era del bosque combatido, hierro en su cepa natural, 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oculto a toda luz por la tierra florida, y más aún, era más hondo: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en la unidad del tiempo, en el transcurso de la vida, era tu mano adelantada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proofErr w:type="gramStart"/>
            <w:r w:rsidRPr="00356905">
              <w:rPr>
                <w:rFonts w:ascii="Arial" w:hAnsi="Arial" w:cs="Arial"/>
              </w:rPr>
              <w:t>estrella</w:t>
            </w:r>
            <w:proofErr w:type="gramEnd"/>
            <w:r w:rsidRPr="00356905">
              <w:rPr>
                <w:rFonts w:ascii="Arial" w:hAnsi="Arial" w:cs="Arial"/>
              </w:rPr>
              <w:t xml:space="preserve"> zodiacal, signo del pueblo.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Hoy a esta casa, Padre, entra conmigo.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 xml:space="preserve">Te mostraré las cartas, el tormento de mi pueblo, del hombre perseguido. 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Te mostraré los antiguos dolores.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Y para no caer, para afirmarme sobre la tierra,</w:t>
            </w:r>
          </w:p>
          <w:p w:rsidR="0035690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>Continuar luchando, deja en mi corazón el vino errante</w:t>
            </w:r>
          </w:p>
          <w:p w:rsidR="00432CE5" w:rsidRPr="00356905" w:rsidRDefault="00356905" w:rsidP="00356905">
            <w:pPr>
              <w:rPr>
                <w:rFonts w:ascii="Arial" w:hAnsi="Arial" w:cs="Arial"/>
              </w:rPr>
            </w:pPr>
            <w:r w:rsidRPr="00356905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el implacable pan de tu dulzura</w:t>
            </w:r>
          </w:p>
        </w:tc>
      </w:tr>
    </w:tbl>
    <w:p w:rsidR="008521C4" w:rsidRDefault="0036205A" w:rsidP="00356905"/>
    <w:sectPr w:rsidR="008521C4" w:rsidSect="0035690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E5"/>
    <w:rsid w:val="00356905"/>
    <w:rsid w:val="0036205A"/>
    <w:rsid w:val="00432CE5"/>
    <w:rsid w:val="00E943C5"/>
    <w:rsid w:val="00F07ECC"/>
    <w:rsid w:val="00F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2</cp:revision>
  <dcterms:created xsi:type="dcterms:W3CDTF">2017-10-10T18:00:00Z</dcterms:created>
  <dcterms:modified xsi:type="dcterms:W3CDTF">2017-10-10T18:00:00Z</dcterms:modified>
</cp:coreProperties>
</file>