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5B91" w14:textId="49CE1401" w:rsidR="004619FB" w:rsidRPr="005F739F" w:rsidRDefault="005F739F">
      <w:pPr>
        <w:rPr>
          <w:b/>
          <w:bCs/>
          <w:noProof/>
          <w:u w:val="single"/>
        </w:rPr>
      </w:pPr>
      <w:r w:rsidRPr="005F739F">
        <w:rPr>
          <w:noProof/>
        </w:rPr>
        <w:t xml:space="preserve">                               </w:t>
      </w:r>
      <w:r>
        <w:rPr>
          <w:noProof/>
        </w:rPr>
        <w:t xml:space="preserve">   </w:t>
      </w:r>
      <w:r w:rsidRPr="005F739F">
        <w:rPr>
          <w:noProof/>
        </w:rPr>
        <w:t xml:space="preserve"> </w:t>
      </w:r>
      <w:r w:rsidRPr="005F739F">
        <w:rPr>
          <w:noProof/>
          <w:u w:val="single"/>
        </w:rPr>
        <w:t xml:space="preserve"> </w:t>
      </w:r>
      <w:r w:rsidRPr="005F739F">
        <w:rPr>
          <w:b/>
          <w:bCs/>
          <w:noProof/>
          <w:u w:val="single"/>
        </w:rPr>
        <w:t>ACTIVIDAD:</w:t>
      </w:r>
      <w:r w:rsidRPr="005F739F">
        <w:rPr>
          <w:noProof/>
          <w:u w:val="single"/>
        </w:rPr>
        <w:t xml:space="preserve"> </w:t>
      </w:r>
      <w:r w:rsidRPr="005F739F">
        <w:rPr>
          <w:b/>
          <w:bCs/>
          <w:noProof/>
          <w:u w:val="single"/>
        </w:rPr>
        <w:t>CONOCIENDO LOS ORIGENES DE LA</w:t>
      </w:r>
      <w:r w:rsidR="004C6FA4">
        <w:rPr>
          <w:b/>
          <w:bCs/>
          <w:noProof/>
          <w:u w:val="single"/>
        </w:rPr>
        <w:t>S CIVILIZACIONES</w:t>
      </w:r>
    </w:p>
    <w:p w14:paraId="540BF57B" w14:textId="77777777" w:rsidR="00F72869" w:rsidRDefault="00F72869" w:rsidP="009E0513">
      <w:pPr>
        <w:rPr>
          <w:b/>
          <w:bCs/>
          <w:noProof/>
          <w:u w:val="single"/>
        </w:rPr>
      </w:pPr>
    </w:p>
    <w:p w14:paraId="71EE26FA" w14:textId="388B536B" w:rsidR="005F739F" w:rsidRPr="005F739F" w:rsidRDefault="005F739F" w:rsidP="009E0513">
      <w:pPr>
        <w:rPr>
          <w:b/>
          <w:bCs/>
          <w:noProof/>
          <w:u w:val="single"/>
        </w:rPr>
      </w:pPr>
      <w:r w:rsidRPr="005F739F">
        <w:rPr>
          <w:b/>
          <w:bCs/>
          <w:noProof/>
          <w:u w:val="single"/>
        </w:rPr>
        <w:t>AVERIGUA:</w:t>
      </w:r>
    </w:p>
    <w:p w14:paraId="12B338D7" w14:textId="4D3FBA8B" w:rsidR="005F739F" w:rsidRDefault="005F739F" w:rsidP="009E0513">
      <w:pPr>
        <w:rPr>
          <w:b/>
          <w:bCs/>
          <w:noProof/>
        </w:rPr>
      </w:pPr>
      <w:r>
        <w:rPr>
          <w:b/>
          <w:bCs/>
          <w:noProof/>
        </w:rPr>
        <w:t>1.- ¿En cuál de las etapas de la prehistoria surgen las primeras civilizaciones?</w:t>
      </w:r>
    </w:p>
    <w:p w14:paraId="20E4540B" w14:textId="7097C099" w:rsidR="005F739F" w:rsidRDefault="005F739F" w:rsidP="009E0513">
      <w:pPr>
        <w:rPr>
          <w:b/>
          <w:bCs/>
          <w:noProof/>
        </w:rPr>
      </w:pPr>
      <w:r>
        <w:rPr>
          <w:b/>
          <w:bCs/>
          <w:noProof/>
        </w:rPr>
        <w:t>2.- ¿Cuáles fueron los factores que permitieron surgir a las primeras civilizaciones?</w:t>
      </w:r>
    </w:p>
    <w:p w14:paraId="08C49D01" w14:textId="3CBFEC1C" w:rsidR="005F739F" w:rsidRDefault="005F739F" w:rsidP="009E0513">
      <w:pPr>
        <w:rPr>
          <w:b/>
          <w:bCs/>
          <w:noProof/>
        </w:rPr>
      </w:pPr>
      <w:r>
        <w:rPr>
          <w:b/>
          <w:bCs/>
          <w:noProof/>
        </w:rPr>
        <w:t>3.- ¿Dónde se ubicaron geográficamente las primeras civilizaciones del hombre?</w:t>
      </w:r>
    </w:p>
    <w:p w14:paraId="3D8F1DEC" w14:textId="77777777" w:rsidR="005F739F" w:rsidRDefault="005F739F" w:rsidP="009E0513">
      <w:pPr>
        <w:rPr>
          <w:b/>
          <w:bCs/>
          <w:noProof/>
        </w:rPr>
      </w:pPr>
      <w:r>
        <w:rPr>
          <w:b/>
          <w:bCs/>
          <w:noProof/>
        </w:rPr>
        <w:t xml:space="preserve">4.-¿Qué características (geográficas, económicas, culturales, etc ) tenían en común las primeras </w:t>
      </w:r>
    </w:p>
    <w:p w14:paraId="29D1C71D" w14:textId="790F2945" w:rsidR="005F739F" w:rsidRDefault="005F739F" w:rsidP="009E0513">
      <w:pPr>
        <w:rPr>
          <w:b/>
          <w:bCs/>
          <w:noProof/>
        </w:rPr>
      </w:pPr>
      <w:r>
        <w:rPr>
          <w:b/>
          <w:bCs/>
          <w:noProof/>
        </w:rPr>
        <w:t xml:space="preserve">      civiliaciones del mundo’</w:t>
      </w:r>
    </w:p>
    <w:p w14:paraId="55AF250A" w14:textId="3B2CDCE8" w:rsidR="00F72869" w:rsidRDefault="00F72869" w:rsidP="009E0513">
      <w:pPr>
        <w:rPr>
          <w:b/>
          <w:bCs/>
          <w:noProof/>
        </w:rPr>
      </w:pPr>
    </w:p>
    <w:p w14:paraId="5074343E" w14:textId="66A360A9" w:rsidR="00F72869" w:rsidRPr="005F739F" w:rsidRDefault="00F72869" w:rsidP="009E0513">
      <w:pPr>
        <w:rPr>
          <w:b/>
          <w:bCs/>
          <w:noProof/>
        </w:rPr>
      </w:pPr>
      <w:r>
        <w:rPr>
          <w:noProof/>
        </w:rPr>
        <w:drawing>
          <wp:inline distT="0" distB="0" distL="0" distR="0" wp14:anchorId="24C02C1B" wp14:editId="53464570">
            <wp:extent cx="6419850" cy="4943475"/>
            <wp:effectExtent l="0" t="0" r="0" b="9525"/>
            <wp:docPr id="2" name="Imagen 2" descr="Evolución de la tecnología timeline | Timetoast time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olución de la tecnología timeline | Timetoast timelin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36" cy="49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99F6A" w14:textId="7CAA7577" w:rsidR="009E0513" w:rsidRDefault="009E0513" w:rsidP="009E0513">
      <w:pPr>
        <w:tabs>
          <w:tab w:val="left" w:pos="2550"/>
        </w:tabs>
      </w:pPr>
      <w:r>
        <w:tab/>
      </w:r>
    </w:p>
    <w:p w14:paraId="32694C78" w14:textId="0CA7635A" w:rsidR="00CA6FFF" w:rsidRDefault="00CA6FFF" w:rsidP="009E0513">
      <w:pPr>
        <w:tabs>
          <w:tab w:val="left" w:pos="2550"/>
        </w:tabs>
      </w:pPr>
    </w:p>
    <w:p w14:paraId="0C9B1950" w14:textId="3526CC95" w:rsidR="00CA6FFF" w:rsidRDefault="00CA6FFF" w:rsidP="009E0513">
      <w:pPr>
        <w:tabs>
          <w:tab w:val="left" w:pos="2550"/>
        </w:tabs>
      </w:pPr>
    </w:p>
    <w:p w14:paraId="2C8344A6" w14:textId="42ED69F3" w:rsidR="00CA6FFF" w:rsidRDefault="00CA6FFF" w:rsidP="009E0513">
      <w:pPr>
        <w:tabs>
          <w:tab w:val="left" w:pos="2550"/>
        </w:tabs>
      </w:pPr>
    </w:p>
    <w:p w14:paraId="29065A5B" w14:textId="73C52F0B" w:rsidR="00CA6FFF" w:rsidRDefault="00CA6FFF" w:rsidP="009E0513">
      <w:pPr>
        <w:tabs>
          <w:tab w:val="left" w:pos="2550"/>
        </w:tabs>
      </w:pPr>
    </w:p>
    <w:p w14:paraId="6EAABEF7" w14:textId="276D013E" w:rsidR="00CA6FFF" w:rsidRDefault="00CA6FFF" w:rsidP="009E0513">
      <w:pPr>
        <w:tabs>
          <w:tab w:val="left" w:pos="2550"/>
        </w:tabs>
      </w:pPr>
    </w:p>
    <w:p w14:paraId="1BD57693" w14:textId="6732B114" w:rsidR="00CA6FFF" w:rsidRDefault="00CA6FFF" w:rsidP="009E0513">
      <w:pPr>
        <w:tabs>
          <w:tab w:val="left" w:pos="2550"/>
        </w:tabs>
      </w:pPr>
    </w:p>
    <w:p w14:paraId="1EC037A4" w14:textId="4F234D38" w:rsidR="00CA6FFF" w:rsidRDefault="00CA6FFF" w:rsidP="009E0513">
      <w:pPr>
        <w:tabs>
          <w:tab w:val="left" w:pos="2550"/>
        </w:tabs>
      </w:pPr>
    </w:p>
    <w:p w14:paraId="1856317E" w14:textId="3DB56193" w:rsidR="00CA6FFF" w:rsidRDefault="00CA6FFF" w:rsidP="009E0513">
      <w:pPr>
        <w:tabs>
          <w:tab w:val="left" w:pos="2550"/>
        </w:tabs>
      </w:pPr>
    </w:p>
    <w:p w14:paraId="726D2415" w14:textId="600E381B" w:rsidR="00CA6FFF" w:rsidRDefault="00CA6FFF" w:rsidP="009E0513">
      <w:pPr>
        <w:tabs>
          <w:tab w:val="left" w:pos="2550"/>
        </w:tabs>
      </w:pPr>
    </w:p>
    <w:p w14:paraId="1C8B5507" w14:textId="2849B2A1" w:rsidR="00CA6FFF" w:rsidRDefault="00CA6FFF" w:rsidP="009E0513">
      <w:pPr>
        <w:tabs>
          <w:tab w:val="left" w:pos="2550"/>
        </w:tabs>
      </w:pPr>
    </w:p>
    <w:p w14:paraId="2E569019" w14:textId="49E2DF1B" w:rsidR="00CA6FFF" w:rsidRDefault="00CA6FFF" w:rsidP="009E0513">
      <w:pPr>
        <w:tabs>
          <w:tab w:val="left" w:pos="2550"/>
        </w:tabs>
      </w:pPr>
    </w:p>
    <w:p w14:paraId="1F95E85A" w14:textId="7A5B2F12" w:rsidR="00CA6FFF" w:rsidRDefault="00CA6FFF" w:rsidP="009E0513">
      <w:pPr>
        <w:tabs>
          <w:tab w:val="left" w:pos="2550"/>
        </w:tabs>
      </w:pPr>
      <w:r>
        <w:rPr>
          <w:noProof/>
        </w:rPr>
        <w:drawing>
          <wp:inline distT="0" distB="0" distL="0" distR="0" wp14:anchorId="1729CCCA" wp14:editId="311995B4">
            <wp:extent cx="6117590" cy="4588510"/>
            <wp:effectExtent l="0" t="0" r="0" b="2540"/>
            <wp:docPr id="1026" name="Picture 2" descr="C:\Users\ETNA VIVAR\Desktop\Cap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ETNA VIVAR\Desktop\Cap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458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0B1DA5" w14:textId="0D7D3609" w:rsidR="00CA6FFF" w:rsidRDefault="00CA6FFF" w:rsidP="009E0513">
      <w:pPr>
        <w:tabs>
          <w:tab w:val="left" w:pos="2550"/>
        </w:tabs>
      </w:pPr>
    </w:p>
    <w:p w14:paraId="178EAAC0" w14:textId="5739330F" w:rsidR="00CA6FFF" w:rsidRDefault="00CA6FFF" w:rsidP="009E0513">
      <w:pPr>
        <w:tabs>
          <w:tab w:val="left" w:pos="2550"/>
        </w:tabs>
      </w:pPr>
    </w:p>
    <w:p w14:paraId="48689FD7" w14:textId="70C8C954" w:rsidR="00CA6FFF" w:rsidRDefault="00CA6FFF" w:rsidP="009E0513">
      <w:pPr>
        <w:tabs>
          <w:tab w:val="left" w:pos="2550"/>
        </w:tabs>
      </w:pPr>
    </w:p>
    <w:p w14:paraId="61E08DA1" w14:textId="7EA64BE6" w:rsidR="00CA6FFF" w:rsidRDefault="00CA6FFF" w:rsidP="009E0513">
      <w:pPr>
        <w:tabs>
          <w:tab w:val="left" w:pos="2550"/>
        </w:tabs>
      </w:pPr>
    </w:p>
    <w:p w14:paraId="4CBAC4C5" w14:textId="341B8A1E" w:rsidR="00CA6FFF" w:rsidRDefault="00CA6FFF" w:rsidP="009E0513">
      <w:pPr>
        <w:tabs>
          <w:tab w:val="left" w:pos="2550"/>
        </w:tabs>
      </w:pPr>
    </w:p>
    <w:p w14:paraId="1F8E5E7E" w14:textId="33CBC717" w:rsidR="00CA6FFF" w:rsidRDefault="00CA6FFF" w:rsidP="009E0513">
      <w:pPr>
        <w:tabs>
          <w:tab w:val="left" w:pos="2550"/>
        </w:tabs>
      </w:pPr>
    </w:p>
    <w:p w14:paraId="2BA1837D" w14:textId="77777777" w:rsidR="00CA6FFF" w:rsidRPr="009E0513" w:rsidRDefault="00CA6FFF" w:rsidP="009E0513">
      <w:pPr>
        <w:tabs>
          <w:tab w:val="left" w:pos="2550"/>
        </w:tabs>
      </w:pPr>
    </w:p>
    <w:sectPr w:rsidR="00CA6FFF" w:rsidRPr="009E0513" w:rsidSect="00B80908">
      <w:pgSz w:w="12242" w:h="19562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5D"/>
    <w:rsid w:val="004619FB"/>
    <w:rsid w:val="004C6FA4"/>
    <w:rsid w:val="005F739F"/>
    <w:rsid w:val="008C515D"/>
    <w:rsid w:val="008D029B"/>
    <w:rsid w:val="009E0513"/>
    <w:rsid w:val="00B80908"/>
    <w:rsid w:val="00CA6FFF"/>
    <w:rsid w:val="00E56FB1"/>
    <w:rsid w:val="00F7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310E"/>
  <w15:chartTrackingRefBased/>
  <w15:docId w15:val="{D62BD997-0F39-4905-9BD1-85C616C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10</cp:revision>
  <dcterms:created xsi:type="dcterms:W3CDTF">2021-04-09T14:32:00Z</dcterms:created>
  <dcterms:modified xsi:type="dcterms:W3CDTF">2021-04-19T13:25:00Z</dcterms:modified>
</cp:coreProperties>
</file>