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4F" w:rsidRDefault="0024754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F234A" wp14:editId="76F992BD">
                <wp:simplePos x="0" y="0"/>
                <wp:positionH relativeFrom="column">
                  <wp:posOffset>113665</wp:posOffset>
                </wp:positionH>
                <wp:positionV relativeFrom="paragraph">
                  <wp:posOffset>-147320</wp:posOffset>
                </wp:positionV>
                <wp:extent cx="5680710" cy="8003540"/>
                <wp:effectExtent l="0" t="0" r="15240" b="1651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00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24754F">
                            <w:pPr>
                              <w:rPr>
                                <w:b/>
                              </w:rPr>
                            </w:pPr>
                            <w:bookmarkStart w:id="0" w:name="_Hlk77845881"/>
                            <w:bookmarkEnd w:id="0"/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846FAA6" wp14:editId="260A5705">
                                  <wp:extent cx="1089660" cy="448683"/>
                                  <wp:effectExtent l="0" t="0" r="0" b="8890"/>
                                  <wp:docPr id="1" name="Imagen 1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1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bookmarkStart w:id="1" w:name="_Hlk70755360"/>
                            <w:r>
                              <w:rPr>
                                <w:b/>
                                <w:color w:val="FF0000"/>
                              </w:rPr>
                              <w:t xml:space="preserve">22/11   al </w:t>
                            </w:r>
                            <w:bookmarkEnd w:id="1"/>
                            <w:r>
                              <w:rPr>
                                <w:b/>
                                <w:color w:val="FF0000"/>
                              </w:rPr>
                              <w:t xml:space="preserve"> 26/11</w:t>
                            </w:r>
                          </w:p>
                          <w:p w:rsidR="00481240" w:rsidRPr="00385209" w:rsidRDefault="00481240" w:rsidP="002475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385209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Identificar números del 100 al 900</w:t>
                            </w:r>
                          </w:p>
                          <w:p w:rsidR="00481240" w:rsidRPr="006E6AFF" w:rsidRDefault="00481240" w:rsidP="002475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Actividad: Escribe los siguientes números que te dictara tu profesora.</w:t>
                            </w: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8"/>
                              <w:gridCol w:w="2158"/>
                              <w:gridCol w:w="2158"/>
                              <w:gridCol w:w="2159"/>
                            </w:tblGrid>
                            <w:tr w:rsidR="00481240" w:rsidTr="0024754F"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a.-</w:t>
                                  </w: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b.-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c.-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.-</w:t>
                                  </w: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f.-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g.-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i.-</w:t>
                                  </w: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j.-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k.-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l.-</w:t>
                                  </w:r>
                                </w:p>
                              </w:tc>
                            </w:tr>
                          </w:tbl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Los mismos números dictados por tu profesora, ahora escríbelos en palabras.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633"/>
                            </w:tblGrid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j.-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k.-</w:t>
                                  </w:r>
                                </w:p>
                              </w:tc>
                            </w:tr>
                            <w:tr w:rsidR="00481240" w:rsidTr="0024754F">
                              <w:tc>
                                <w:tcPr>
                                  <w:tcW w:w="8633" w:type="dxa"/>
                                </w:tcPr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81240" w:rsidRDefault="00481240" w:rsidP="0024754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l.-</w:t>
                                  </w:r>
                                </w:p>
                              </w:tc>
                            </w:tr>
                          </w:tbl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8 Cuadro de texto" o:spid="_x0000_s1026" type="#_x0000_t202" style="position:absolute;margin-left:8.95pt;margin-top:-11.6pt;width:447.3pt;height:6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" fillcolor="window" strokecolor="windowText" strokeweight="2pt">
                <v:textbox>
                  <w:txbxContent>
                    <w:p w:rsidR="00481240" w:rsidRPr="0024679A" w:rsidRDefault="00481240" w:rsidP="0024754F">
                      <w:pPr>
                        <w:rPr>
                          <w:b/>
                        </w:rPr>
                      </w:pPr>
                      <w:bookmarkStart w:id="2" w:name="_Hlk77845881"/>
                      <w:bookmarkEnd w:id="2"/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846FAA6" wp14:editId="260A5705">
                            <wp:extent cx="1089660" cy="448683"/>
                            <wp:effectExtent l="0" t="0" r="0" b="8890"/>
                            <wp:docPr id="1" name="Imagen 1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N° 1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bookmarkStart w:id="3" w:name="_Hlk70755360"/>
                      <w:r>
                        <w:rPr>
                          <w:b/>
                          <w:color w:val="FF0000"/>
                        </w:rPr>
                        <w:t xml:space="preserve">22/11   al </w:t>
                      </w:r>
                      <w:bookmarkEnd w:id="3"/>
                      <w:r>
                        <w:rPr>
                          <w:b/>
                          <w:color w:val="FF0000"/>
                        </w:rPr>
                        <w:t xml:space="preserve"> 26/11</w:t>
                      </w:r>
                    </w:p>
                    <w:p w:rsidR="00481240" w:rsidRPr="00385209" w:rsidRDefault="00481240" w:rsidP="0024754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 w:rsidRPr="00385209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Objetivo: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Identificar números del 100 al 900</w:t>
                      </w:r>
                    </w:p>
                    <w:p w:rsidR="00481240" w:rsidRPr="006E6AFF" w:rsidRDefault="00481240" w:rsidP="0024754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Actividad: Escribe los siguientes números que te dictara tu profesora.</w:t>
                      </w: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58"/>
                        <w:gridCol w:w="2158"/>
                        <w:gridCol w:w="2158"/>
                        <w:gridCol w:w="2159"/>
                      </w:tblGrid>
                      <w:tr w:rsidR="00481240" w:rsidTr="0024754F"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a.-</w:t>
                            </w: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b.-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c.-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.-</w:t>
                            </w: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f.-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g.-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i.-</w:t>
                            </w: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j.-</w:t>
                            </w:r>
                          </w:p>
                        </w:tc>
                        <w:tc>
                          <w:tcPr>
                            <w:tcW w:w="2158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k.-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l.-</w:t>
                            </w:r>
                          </w:p>
                        </w:tc>
                      </w:tr>
                    </w:tbl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Los mismos números dictados por tu profesora, ahora escríbelos en palabras.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633"/>
                      </w:tblGrid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k.-</w:t>
                            </w:r>
                          </w:p>
                        </w:tc>
                      </w:tr>
                      <w:tr w:rsidR="00481240" w:rsidTr="0024754F">
                        <w:tc>
                          <w:tcPr>
                            <w:tcW w:w="8633" w:type="dxa"/>
                          </w:tcPr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l.-</w:t>
                            </w:r>
                          </w:p>
                        </w:tc>
                      </w:tr>
                    </w:tbl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2BA271" wp14:editId="6E03C08F">
                <wp:simplePos x="0" y="0"/>
                <wp:positionH relativeFrom="column">
                  <wp:posOffset>339688</wp:posOffset>
                </wp:positionH>
                <wp:positionV relativeFrom="paragraph">
                  <wp:posOffset>1003972</wp:posOffset>
                </wp:positionV>
                <wp:extent cx="4970033" cy="355003"/>
                <wp:effectExtent l="0" t="0" r="21590" b="2603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033" cy="355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Pr="0024754F" w:rsidRDefault="0048124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4754F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GUIAS DE REPASO PARA LA EVALUACIÓN TRIMESTRAL.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7" type="#_x0000_t202" style="position:absolute;margin-left:26.75pt;margin-top:79.05pt;width:391.35pt;height:2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" fillcolor="white [3201]" strokeweight=".5pt">
                <v:textbox>
                  <w:txbxContent>
                    <w:p w:rsidR="00481240" w:rsidRPr="0024754F" w:rsidRDefault="0048124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4754F">
                        <w:rPr>
                          <w:b/>
                          <w:color w:val="FF0000"/>
                          <w:sz w:val="32"/>
                          <w:szCs w:val="32"/>
                        </w:rPr>
                        <w:t>GUIAS DE REPASO PARA LA EVALUACIÓN TRIMESTRAL.</w:t>
                      </w:r>
                    </w:p>
                  </w:txbxContent>
                </v:textbox>
              </v:shape>
            </w:pict>
          </mc:Fallback>
        </mc:AlternateContent>
      </w:r>
    </w:p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24754F" w:rsidRPr="0024754F" w:rsidRDefault="0024754F" w:rsidP="0024754F"/>
    <w:p w:rsidR="00C40DD1" w:rsidRDefault="0024754F" w:rsidP="0024754F">
      <w:pPr>
        <w:tabs>
          <w:tab w:val="left" w:pos="4913"/>
        </w:tabs>
      </w:pPr>
      <w:r>
        <w:tab/>
      </w:r>
    </w:p>
    <w:p w:rsidR="0024754F" w:rsidRDefault="00277BEA" w:rsidP="0024754F">
      <w:pPr>
        <w:tabs>
          <w:tab w:val="left" w:pos="4913"/>
        </w:tabs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AE0B9" wp14:editId="597C1B95">
                <wp:simplePos x="0" y="0"/>
                <wp:positionH relativeFrom="column">
                  <wp:posOffset>61222</wp:posOffset>
                </wp:positionH>
                <wp:positionV relativeFrom="paragraph">
                  <wp:posOffset>-177837</wp:posOffset>
                </wp:positionV>
                <wp:extent cx="5680710" cy="8003540"/>
                <wp:effectExtent l="0" t="0" r="15240" b="1651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00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2475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4478D47" wp14:editId="18039A89">
                                  <wp:extent cx="1089660" cy="448683"/>
                                  <wp:effectExtent l="0" t="0" r="0" b="8890"/>
                                  <wp:docPr id="6" name="Imagen 6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2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Pr="00385209" w:rsidRDefault="00481240" w:rsidP="002475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385209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Ordenar números del 100 al 900 en forma descendente y ascendente.</w:t>
                            </w:r>
                          </w:p>
                          <w:p w:rsidR="00481240" w:rsidRDefault="00481240" w:rsidP="002475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Actividad: Sigue las instrucciones.</w:t>
                            </w:r>
                          </w:p>
                          <w:p w:rsidR="00481240" w:rsidRDefault="00481240" w:rsidP="002475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481240" w:rsidRDefault="00481240" w:rsidP="0024754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Ordena de mayor a menor los siguientes ejercicios.</w:t>
                            </w:r>
                          </w:p>
                          <w:p w:rsidR="00481240" w:rsidRDefault="00481240" w:rsidP="0024754F">
                            <w:pPr>
                              <w:pStyle w:val="Prrafodelista"/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161E4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150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110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130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160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1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20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140</w:t>
                            </w:r>
                          </w:p>
                          <w:p w:rsidR="00481240" w:rsidRDefault="00481240" w:rsidP="00161E49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161E4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161E49" w:rsidRDefault="00481240" w:rsidP="00161E4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2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0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29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26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24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28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0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22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0</w:t>
                            </w:r>
                          </w:p>
                          <w:p w:rsidR="00481240" w:rsidRDefault="00481240" w:rsidP="00161E49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161E4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161E4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161E4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161E49" w:rsidRDefault="00481240" w:rsidP="0031197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3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1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306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305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303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302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304</w:t>
                            </w:r>
                          </w:p>
                          <w:p w:rsidR="00481240" w:rsidRDefault="00481240" w:rsidP="00311977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31197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161E49" w:rsidRDefault="00481240" w:rsidP="0031197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428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412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464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483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444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459</w:t>
                            </w:r>
                          </w:p>
                          <w:p w:rsidR="00481240" w:rsidRDefault="00481240" w:rsidP="00311977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31197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Pr="00161E49" w:rsidRDefault="00481240" w:rsidP="0031197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522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579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596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584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531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562</w:t>
                            </w:r>
                          </w:p>
                          <w:p w:rsidR="00481240" w:rsidRDefault="00481240" w:rsidP="00311977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31197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1197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161E4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4754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8" type="#_x0000_t202" style="position:absolute;margin-left:4.8pt;margin-top:-14pt;width:447.3pt;height:63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" fillcolor="window" strokecolor="windowText" strokeweight="2pt">
                <v:textbox>
                  <w:txbxContent>
                    <w:p w:rsidR="00481240" w:rsidRPr="0024679A" w:rsidRDefault="00481240" w:rsidP="0024754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4478D47" wp14:editId="18039A89">
                            <wp:extent cx="1089660" cy="448683"/>
                            <wp:effectExtent l="0" t="0" r="0" b="8890"/>
                            <wp:docPr id="6" name="Imagen 6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2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Pr="00385209" w:rsidRDefault="00481240" w:rsidP="0024754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 w:rsidRPr="00385209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Objetivo: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Ordenar números del 100 al 900 en forma descendente y ascendente.</w:t>
                      </w:r>
                    </w:p>
                    <w:p w:rsidR="00481240" w:rsidRDefault="00481240" w:rsidP="0024754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Actividad: Sigue las instrucciones.</w:t>
                      </w:r>
                    </w:p>
                    <w:p w:rsidR="00481240" w:rsidRDefault="00481240" w:rsidP="0024754F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481240" w:rsidRDefault="00481240" w:rsidP="0024754F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Ordena de mayor a menor los siguientes ejercicios.</w:t>
                      </w:r>
                    </w:p>
                    <w:p w:rsidR="00481240" w:rsidRDefault="00481240" w:rsidP="0024754F">
                      <w:pPr>
                        <w:pStyle w:val="Prrafodelista"/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481240" w:rsidRPr="00161E49" w:rsidRDefault="00481240" w:rsidP="00161E49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150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110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130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160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1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20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140</w:t>
                      </w:r>
                    </w:p>
                    <w:p w:rsidR="00481240" w:rsidRDefault="00481240" w:rsidP="00161E49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161E4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161E49" w:rsidRDefault="00481240" w:rsidP="00161E49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2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0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0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29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26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24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28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0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22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0</w:t>
                      </w:r>
                    </w:p>
                    <w:p w:rsidR="00481240" w:rsidRDefault="00481240" w:rsidP="00161E49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161E4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161E4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161E4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161E49" w:rsidRDefault="00481240" w:rsidP="0031197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3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0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1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306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305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303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302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304</w:t>
                      </w:r>
                    </w:p>
                    <w:p w:rsidR="00481240" w:rsidRDefault="00481240" w:rsidP="00311977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31197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161E49" w:rsidRDefault="00481240" w:rsidP="0031197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428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412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464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483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444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459</w:t>
                      </w:r>
                    </w:p>
                    <w:p w:rsidR="00481240" w:rsidRDefault="00481240" w:rsidP="00311977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31197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Pr="00161E49" w:rsidRDefault="00481240" w:rsidP="0031197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522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579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596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584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531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562</w:t>
                      </w:r>
                    </w:p>
                    <w:p w:rsidR="00481240" w:rsidRDefault="00481240" w:rsidP="00311977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31197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119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161E4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4754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BEA" w:rsidRDefault="00277BEA" w:rsidP="0024754F">
      <w:pPr>
        <w:tabs>
          <w:tab w:val="left" w:pos="4913"/>
        </w:tabs>
      </w:pPr>
    </w:p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77BEA" w:rsidRPr="00277BEA" w:rsidRDefault="00277BEA" w:rsidP="00277BEA"/>
    <w:p w:rsidR="0024754F" w:rsidRDefault="0024754F" w:rsidP="00277BEA"/>
    <w:p w:rsidR="00277BEA" w:rsidRDefault="00277BEA" w:rsidP="00277BEA"/>
    <w:p w:rsidR="003A28AA" w:rsidRDefault="00277BEA" w:rsidP="00277BE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7437C" wp14:editId="2A64EC2D">
                <wp:simplePos x="0" y="0"/>
                <wp:positionH relativeFrom="column">
                  <wp:posOffset>41948</wp:posOffset>
                </wp:positionH>
                <wp:positionV relativeFrom="paragraph">
                  <wp:posOffset>-326614</wp:posOffset>
                </wp:positionV>
                <wp:extent cx="5680710" cy="8003540"/>
                <wp:effectExtent l="0" t="0" r="15240" b="1651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00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277BE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4BA70F4" wp14:editId="6F8C172E">
                                  <wp:extent cx="1089660" cy="448683"/>
                                  <wp:effectExtent l="0" t="0" r="0" b="8890"/>
                                  <wp:docPr id="8" name="Imagen 8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3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Pr="00385209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385209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Ordenar números del 100 al 900 en forma descendente y ascendente.</w:t>
                            </w:r>
                          </w:p>
                          <w:p w:rsidR="00481240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Actividad: Sigue las instrucciones.</w:t>
                            </w:r>
                          </w:p>
                          <w:p w:rsidR="00481240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481240" w:rsidRDefault="00481240" w:rsidP="00277BE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Ordena de  menor  a mayor los siguientes ejercicios.</w:t>
                            </w:r>
                          </w:p>
                          <w:p w:rsidR="00481240" w:rsidRDefault="00481240" w:rsidP="00277BEA">
                            <w:pPr>
                              <w:pStyle w:val="Prrafodelista"/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699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677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622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644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655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633</w:t>
                            </w:r>
                          </w:p>
                          <w:p w:rsidR="00481240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714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717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716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715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712    713</w:t>
                            </w:r>
                          </w:p>
                          <w:p w:rsidR="00481240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833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899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>855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866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844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877</w:t>
                            </w:r>
                          </w:p>
                          <w:p w:rsidR="00481240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929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986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956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936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941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975</w:t>
                            </w:r>
                          </w:p>
                          <w:p w:rsidR="00481240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Pr="00161E49" w:rsidRDefault="00481240" w:rsidP="00277BE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757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257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357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657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557</w:t>
                            </w:r>
                            <w:r w:rsidRPr="00161E49"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457</w:t>
                            </w:r>
                          </w:p>
                          <w:p w:rsidR="00481240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ind w:left="1080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481240" w:rsidRPr="00161E49" w:rsidRDefault="00481240" w:rsidP="00277BE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40"/>
                                <w:szCs w:val="40"/>
                                <w:lang w:eastAsia="es-CL"/>
                              </w:rPr>
                              <w:t xml:space="preserve">    ____    _____     ____   _____   _____  _____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277B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9" type="#_x0000_t202" style="position:absolute;margin-left:3.3pt;margin-top:-25.7pt;width:447.3pt;height:6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" fillcolor="window" strokecolor="windowText" strokeweight="2pt">
                <v:textbox>
                  <w:txbxContent>
                    <w:p w:rsidR="00481240" w:rsidRPr="0024679A" w:rsidRDefault="00481240" w:rsidP="00277BEA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4BA70F4" wp14:editId="6F8C172E">
                            <wp:extent cx="1089660" cy="448683"/>
                            <wp:effectExtent l="0" t="0" r="0" b="8890"/>
                            <wp:docPr id="8" name="Imagen 8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3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Pr="00385209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 w:rsidRPr="00385209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Objetivo: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Ordenar números del 100 al 900 en forma descendente y ascendente.</w:t>
                      </w:r>
                    </w:p>
                    <w:p w:rsidR="00481240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Actividad: Sigue las instrucciones.</w:t>
                      </w:r>
                    </w:p>
                    <w:p w:rsidR="00481240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481240" w:rsidRDefault="00481240" w:rsidP="00277BE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Ordena de  menor  a mayor los siguientes ejercicios.</w:t>
                      </w:r>
                    </w:p>
                    <w:p w:rsidR="00481240" w:rsidRDefault="00481240" w:rsidP="00277BEA">
                      <w:pPr>
                        <w:pStyle w:val="Prrafodelista"/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481240" w:rsidRPr="00161E49" w:rsidRDefault="00481240" w:rsidP="00277BE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699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677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622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644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655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633</w:t>
                      </w:r>
                    </w:p>
                    <w:p w:rsidR="00481240" w:rsidRDefault="00481240" w:rsidP="00277BEA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161E49" w:rsidRDefault="00481240" w:rsidP="00277BE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714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717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716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715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712    713</w:t>
                      </w:r>
                    </w:p>
                    <w:p w:rsidR="00481240" w:rsidRDefault="00481240" w:rsidP="00277BEA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161E49" w:rsidRDefault="00481240" w:rsidP="00277BE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833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899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>855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866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844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877</w:t>
                      </w:r>
                    </w:p>
                    <w:p w:rsidR="00481240" w:rsidRDefault="00481240" w:rsidP="00277BEA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161E49" w:rsidRDefault="00481240" w:rsidP="00277BE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929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986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956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936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941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975</w:t>
                      </w:r>
                    </w:p>
                    <w:p w:rsidR="00481240" w:rsidRDefault="00481240" w:rsidP="00277BEA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Pr="00161E49" w:rsidRDefault="00481240" w:rsidP="00277BE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757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257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357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657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557</w:t>
                      </w:r>
                      <w:r w:rsidRPr="00161E49"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457</w:t>
                      </w:r>
                    </w:p>
                    <w:p w:rsidR="00481240" w:rsidRDefault="00481240" w:rsidP="00277BEA">
                      <w:pPr>
                        <w:shd w:val="clear" w:color="auto" w:fill="FFFFFF"/>
                        <w:spacing w:after="0" w:line="240" w:lineRule="auto"/>
                        <w:ind w:left="1080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</w:p>
                    <w:p w:rsidR="00481240" w:rsidRPr="00161E49" w:rsidRDefault="00481240" w:rsidP="00277BE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40"/>
                          <w:szCs w:val="40"/>
                          <w:lang w:eastAsia="es-CL"/>
                        </w:rPr>
                        <w:t xml:space="preserve">    ____    _____     ____   _____   _____  _____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277B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3A28AA" w:rsidRPr="003A28AA" w:rsidRDefault="003A28AA" w:rsidP="003A28AA"/>
    <w:p w:rsidR="00277BEA" w:rsidRDefault="003A28AA" w:rsidP="003A28AA">
      <w:pPr>
        <w:tabs>
          <w:tab w:val="left" w:pos="6692"/>
        </w:tabs>
      </w:pPr>
      <w:r>
        <w:tab/>
      </w:r>
    </w:p>
    <w:p w:rsidR="003A28AA" w:rsidRDefault="003A28AA" w:rsidP="003A28AA">
      <w:pPr>
        <w:tabs>
          <w:tab w:val="left" w:pos="6692"/>
        </w:tabs>
      </w:pPr>
    </w:p>
    <w:p w:rsidR="003A28AA" w:rsidRDefault="003A28AA" w:rsidP="003A28AA">
      <w:pPr>
        <w:tabs>
          <w:tab w:val="left" w:pos="6692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0E61F" wp14:editId="64F91DBC">
                <wp:simplePos x="0" y="0"/>
                <wp:positionH relativeFrom="column">
                  <wp:posOffset>86360</wp:posOffset>
                </wp:positionH>
                <wp:positionV relativeFrom="paragraph">
                  <wp:posOffset>-303530</wp:posOffset>
                </wp:positionV>
                <wp:extent cx="5680710" cy="8003540"/>
                <wp:effectExtent l="0" t="0" r="15240" b="1651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00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3A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5B44AB6" wp14:editId="50A30B19">
                                  <wp:extent cx="1089660" cy="448683"/>
                                  <wp:effectExtent l="0" t="0" r="0" b="8890"/>
                                  <wp:docPr id="10" name="Imagen 10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4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Default="00481240" w:rsidP="003A28A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Identificar el antecesor y sucesor de un número.</w:t>
                            </w:r>
                          </w:p>
                          <w:p w:rsidR="00481240" w:rsidRDefault="00481240" w:rsidP="003A28A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Actividad: escribe el antecesor y sucesor de los números dados.</w:t>
                            </w:r>
                          </w:p>
                          <w:p w:rsidR="00481240" w:rsidRDefault="00481240" w:rsidP="003A2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A2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____837____                ____167____ ____725____                ____470____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____631____                ____365____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____557____                ____245____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____436____                ____108____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____314____                ____201____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____228____                ____305____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____127____                ____409____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____812____                ____502____</w:t>
                            </w:r>
                          </w:p>
                          <w:p w:rsidR="00481240" w:rsidRPr="00153162" w:rsidRDefault="00481240" w:rsidP="00981FC4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____746____                ____606____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____691____                ____703____</w:t>
                            </w:r>
                          </w:p>
                          <w:p w:rsidR="00481240" w:rsidRPr="00153162" w:rsidRDefault="00481240" w:rsidP="00153162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____510____                ____800____</w:t>
                            </w:r>
                          </w:p>
                          <w:p w:rsidR="00481240" w:rsidRPr="00153162" w:rsidRDefault="00481240" w:rsidP="003A28AA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481240" w:rsidRDefault="00481240" w:rsidP="003A2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A2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A2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A2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A2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0" type="#_x0000_t202" style="position:absolute;margin-left:6.8pt;margin-top:-23.9pt;width:447.3pt;height:6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" fillcolor="window" strokecolor="windowText" strokeweight="2pt">
                <v:textbox>
                  <w:txbxContent>
                    <w:p w:rsidR="00481240" w:rsidRPr="0024679A" w:rsidRDefault="00481240" w:rsidP="003A28AA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5B44AB6" wp14:editId="50A30B19">
                            <wp:extent cx="1089660" cy="448683"/>
                            <wp:effectExtent l="0" t="0" r="0" b="8890"/>
                            <wp:docPr id="10" name="Imagen 10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4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Default="00481240" w:rsidP="003A28A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Identificar el antecesor y sucesor de un número.</w:t>
                      </w:r>
                    </w:p>
                    <w:p w:rsidR="00481240" w:rsidRDefault="00481240" w:rsidP="003A28AA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Actividad: escribe el antecesor y sucesor de los números dados.</w:t>
                      </w:r>
                    </w:p>
                    <w:p w:rsidR="00481240" w:rsidRDefault="00481240" w:rsidP="003A2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A2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____837____                ____167____ ____725____                ____470____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____631____                ____365____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____557____                ____245____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____436____                ____108____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____314____                ____201____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____228____                ____305____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____127____                ____409____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____812____                ____502____</w:t>
                      </w:r>
                    </w:p>
                    <w:p w:rsidR="00481240" w:rsidRPr="00153162" w:rsidRDefault="00481240" w:rsidP="00981FC4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____746____                ____606____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____691____                ____703____</w:t>
                      </w:r>
                    </w:p>
                    <w:p w:rsidR="00481240" w:rsidRPr="00153162" w:rsidRDefault="00481240" w:rsidP="00153162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____510____                ____800____</w:t>
                      </w:r>
                    </w:p>
                    <w:p w:rsidR="00481240" w:rsidRPr="00153162" w:rsidRDefault="00481240" w:rsidP="003A28AA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</w:p>
                    <w:p w:rsidR="00481240" w:rsidRDefault="00481240" w:rsidP="003A2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A2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A2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A2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A2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FC4" w:rsidRDefault="00981FC4" w:rsidP="003A28AA">
      <w:pPr>
        <w:tabs>
          <w:tab w:val="left" w:pos="6692"/>
        </w:tabs>
      </w:pPr>
    </w:p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981FC4" w:rsidRPr="00981FC4" w:rsidRDefault="00981FC4" w:rsidP="00981FC4"/>
    <w:p w:rsidR="003A28AA" w:rsidRDefault="00981FC4" w:rsidP="00981FC4">
      <w:pPr>
        <w:tabs>
          <w:tab w:val="left" w:pos="5591"/>
        </w:tabs>
      </w:pPr>
      <w:r>
        <w:tab/>
      </w:r>
    </w:p>
    <w:p w:rsidR="00981FC4" w:rsidRDefault="00981FC4" w:rsidP="00981FC4">
      <w:pPr>
        <w:tabs>
          <w:tab w:val="left" w:pos="5591"/>
        </w:tabs>
      </w:pPr>
    </w:p>
    <w:p w:rsidR="0088624B" w:rsidRDefault="0088624B" w:rsidP="00981FC4">
      <w:pPr>
        <w:tabs>
          <w:tab w:val="left" w:pos="559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5533764</wp:posOffset>
                </wp:positionV>
                <wp:extent cx="742277" cy="182768"/>
                <wp:effectExtent l="0" t="0" r="20320" b="2730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77" cy="182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Default="00481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31" type="#_x0000_t202" style="position:absolute;margin-left:357.1pt;margin-top:435.75pt;width:58.45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" fillcolor="white [3201]" strokecolor="white [3212]" strokeweight=".5pt">
                <v:textbox>
                  <w:txbxContent>
                    <w:p w:rsidR="00481240" w:rsidRDefault="00481240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2351555</wp:posOffset>
                </wp:positionH>
                <wp:positionV relativeFrom="paragraph">
                  <wp:posOffset>1466887</wp:posOffset>
                </wp:positionV>
                <wp:extent cx="3194760" cy="4356847"/>
                <wp:effectExtent l="0" t="0" r="24765" b="2476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760" cy="4356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Default="00481240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98EE5DD" wp14:editId="7A6E8DFE">
                                  <wp:extent cx="2667896" cy="4195482"/>
                                  <wp:effectExtent l="0" t="0" r="0" b="0"/>
                                  <wp:docPr id="15" name="Imagen 15" descr="Números Del 200 Al 300 | 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úmeros Del 200 Al 300 | 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41" t="25800" r="11789" b="176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5937" cy="4223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 Cuadro de texto" o:spid="_x0000_s1032" type="#_x0000_t202" style="position:absolute;margin-left:185.15pt;margin-top:115.5pt;width:251.55pt;height:343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" fillcolor="white [3201]" strokeweight=".5pt">
                <v:textbox>
                  <w:txbxContent>
                    <w:p w:rsidR="00481240" w:rsidRDefault="00481240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98EE5DD" wp14:editId="7A6E8DFE">
                            <wp:extent cx="2667896" cy="4195482"/>
                            <wp:effectExtent l="0" t="0" r="0" b="0"/>
                            <wp:docPr id="15" name="Imagen 15" descr="Números Del 200 Al 300 | 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úmeros Del 200 Al 300 | 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41" t="25800" r="11789" b="176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5937" cy="4223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1FC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FEC499" wp14:editId="60C90875">
                <wp:simplePos x="0" y="0"/>
                <wp:positionH relativeFrom="column">
                  <wp:posOffset>34365</wp:posOffset>
                </wp:positionH>
                <wp:positionV relativeFrom="paragraph">
                  <wp:posOffset>-204919</wp:posOffset>
                </wp:positionV>
                <wp:extent cx="5680710" cy="8003540"/>
                <wp:effectExtent l="0" t="0" r="15240" b="1651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00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981F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9A1CF84" wp14:editId="4FA2F47C">
                                  <wp:extent cx="1089660" cy="448683"/>
                                  <wp:effectExtent l="0" t="0" r="0" b="8890"/>
                                  <wp:docPr id="12" name="Imagen 12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5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Default="00481240" w:rsidP="00981F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Identificar  mayor que, menor que o igual.</w:t>
                            </w:r>
                          </w:p>
                          <w:p w:rsidR="00481240" w:rsidRDefault="00481240" w:rsidP="00981F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Actividad: dibuja el signo</w:t>
                            </w:r>
                          </w:p>
                          <w:p w:rsidR="00481240" w:rsidRDefault="00481240" w:rsidP="00981F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Pr="008405DE" w:rsidRDefault="00481240" w:rsidP="00981FC4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233____425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103____101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377____378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428____418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555____555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619____629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745____765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109____109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898____889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412____402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349____344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102____120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Pr="008405DE" w:rsidRDefault="00481240" w:rsidP="008405DE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527____527</w:t>
                            </w:r>
                            <w:r w:rsidRPr="008405DE">
                              <w:rPr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481240" w:rsidRDefault="00481240" w:rsidP="00981F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981F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981F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981F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3" type="#_x0000_t202" style="position:absolute;margin-left:2.7pt;margin-top:-16.15pt;width:447.3pt;height:6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" fillcolor="window" strokecolor="windowText" strokeweight="2pt">
                <v:textbox>
                  <w:txbxContent>
                    <w:p w:rsidR="00481240" w:rsidRPr="0024679A" w:rsidRDefault="00481240" w:rsidP="00981FC4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9A1CF84" wp14:editId="4FA2F47C">
                            <wp:extent cx="1089660" cy="448683"/>
                            <wp:effectExtent l="0" t="0" r="0" b="8890"/>
                            <wp:docPr id="12" name="Imagen 12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5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Default="00481240" w:rsidP="00981FC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Identificar  mayor que, menor que o igual.</w:t>
                      </w:r>
                    </w:p>
                    <w:p w:rsidR="00481240" w:rsidRDefault="00481240" w:rsidP="00981FC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Actividad: dibuja el signo</w:t>
                      </w:r>
                    </w:p>
                    <w:p w:rsidR="00481240" w:rsidRDefault="00481240" w:rsidP="00981F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Pr="008405DE" w:rsidRDefault="00481240" w:rsidP="00981FC4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233____425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103____101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377____378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428____418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555____555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619____629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745____765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109____109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898____889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412____402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349____344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102____120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Pr="008405DE" w:rsidRDefault="00481240" w:rsidP="008405DE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527____527</w:t>
                      </w:r>
                      <w:r w:rsidRPr="008405DE">
                        <w:rPr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481240" w:rsidRDefault="00481240" w:rsidP="00981F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981F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981F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981F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88624B" w:rsidRPr="0088624B" w:rsidRDefault="0088624B" w:rsidP="0088624B"/>
    <w:p w:rsidR="00981FC4" w:rsidRDefault="00981FC4" w:rsidP="0088624B">
      <w:pPr>
        <w:jc w:val="center"/>
      </w:pPr>
    </w:p>
    <w:p w:rsidR="0088624B" w:rsidRDefault="0088624B" w:rsidP="0088624B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8AF9C2" wp14:editId="329C54F4">
                <wp:simplePos x="0" y="0"/>
                <wp:positionH relativeFrom="column">
                  <wp:posOffset>6387</wp:posOffset>
                </wp:positionH>
                <wp:positionV relativeFrom="paragraph">
                  <wp:posOffset>-232822</wp:posOffset>
                </wp:positionV>
                <wp:extent cx="5680710" cy="8154297"/>
                <wp:effectExtent l="0" t="0" r="15240" b="1841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154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88624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1A3AD1B" wp14:editId="2F34DA5F">
                                  <wp:extent cx="1089660" cy="448683"/>
                                  <wp:effectExtent l="0" t="0" r="0" b="8890"/>
                                  <wp:docPr id="18" name="Imagen 18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6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Default="00481240" w:rsidP="008862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Resolver adiciones y sustracciones</w:t>
                            </w:r>
                          </w:p>
                          <w:p w:rsidR="00481240" w:rsidRDefault="00481240" w:rsidP="008862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Actividad: Resolver</w:t>
                            </w:r>
                          </w:p>
                          <w:p w:rsidR="00481240" w:rsidRDefault="00481240" w:rsidP="0088624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88624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31283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481240" w:rsidRDefault="00481240" w:rsidP="0088624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88624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32C1F5A" wp14:editId="4400EF43">
                                  <wp:extent cx="5306781" cy="3926541"/>
                                  <wp:effectExtent l="0" t="0" r="8255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7547" t="29370" r="18614" b="12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6927" cy="3926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1240" w:rsidRDefault="00481240" w:rsidP="0088624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88624B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756ED1">
                              <w:rPr>
                                <w:sz w:val="44"/>
                                <w:szCs w:val="44"/>
                              </w:rPr>
                              <w:t>Sumas horizontales:</w:t>
                            </w:r>
                          </w:p>
                          <w:p w:rsidR="00481240" w:rsidRPr="00756ED1" w:rsidRDefault="00481240" w:rsidP="0088624B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56ED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Pr="00756ED1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>C</w:t>
                            </w:r>
                            <w:r w:rsidRPr="00756ED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D</w:t>
                            </w:r>
                            <w:r w:rsidRPr="00756ED1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U</w:t>
                            </w:r>
                            <w:r w:rsidRPr="00756ED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756ED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D</w:t>
                            </w:r>
                            <w:r w:rsidRPr="00756ED1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U</w:t>
                            </w:r>
                            <w:r w:rsidRPr="00756ED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56ED1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  <w:p w:rsidR="00481240" w:rsidRDefault="00481240" w:rsidP="00756ED1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26</w:t>
                            </w:r>
                            <w:r w:rsidRPr="00756ED1">
                              <w:rPr>
                                <w:sz w:val="44"/>
                                <w:szCs w:val="44"/>
                              </w:rPr>
                              <w:t>0+ 43+2=_______________</w:t>
                            </w:r>
                          </w:p>
                          <w:p w:rsidR="00481240" w:rsidRDefault="00481240" w:rsidP="00756ED1">
                            <w:pPr>
                              <w:spacing w:after="0"/>
                              <w:ind w:left="3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b) 352+ 52+1=_______________</w:t>
                            </w:r>
                          </w:p>
                          <w:p w:rsidR="00481240" w:rsidRPr="00756ED1" w:rsidRDefault="00481240" w:rsidP="00756ED1">
                            <w:pPr>
                              <w:spacing w:after="0"/>
                              <w:ind w:left="3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c) 134+83 + 2=_______________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4" type="#_x0000_t202" style="position:absolute;left:0;text-align:left;margin-left:.5pt;margin-top:-18.35pt;width:447.3pt;height:64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" fillcolor="window" strokecolor="windowText" strokeweight="2pt">
                <v:textbox>
                  <w:txbxContent>
                    <w:p w:rsidR="00481240" w:rsidRPr="0024679A" w:rsidRDefault="00481240" w:rsidP="0088624B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1A3AD1B" wp14:editId="2F34DA5F">
                            <wp:extent cx="1089660" cy="448683"/>
                            <wp:effectExtent l="0" t="0" r="0" b="8890"/>
                            <wp:docPr id="18" name="Imagen 18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6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Default="00481240" w:rsidP="0088624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Resolver adiciones y sustracciones</w:t>
                      </w:r>
                    </w:p>
                    <w:p w:rsidR="00481240" w:rsidRDefault="00481240" w:rsidP="0088624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Actividad: Resolver</w:t>
                      </w:r>
                    </w:p>
                    <w:p w:rsidR="00481240" w:rsidRDefault="00481240" w:rsidP="0088624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88624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31283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</w:p>
                    <w:p w:rsidR="00481240" w:rsidRDefault="00481240" w:rsidP="0088624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88624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32C1F5A" wp14:editId="4400EF43">
                            <wp:extent cx="5306781" cy="3926541"/>
                            <wp:effectExtent l="0" t="0" r="8255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7547" t="29370" r="18614" b="12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06927" cy="39266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240" w:rsidRDefault="00481240" w:rsidP="0088624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88624B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756ED1">
                        <w:rPr>
                          <w:sz w:val="44"/>
                          <w:szCs w:val="44"/>
                        </w:rPr>
                        <w:t>Sumas horizontales:</w:t>
                      </w:r>
                    </w:p>
                    <w:p w:rsidR="00481240" w:rsidRPr="00756ED1" w:rsidRDefault="00481240" w:rsidP="0088624B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756ED1">
                        <w:rPr>
                          <w:b/>
                          <w:sz w:val="44"/>
                          <w:szCs w:val="44"/>
                        </w:rPr>
                        <w:t xml:space="preserve">       </w:t>
                      </w:r>
                      <w:r w:rsidRPr="00756ED1">
                        <w:rPr>
                          <w:b/>
                          <w:color w:val="00B050"/>
                          <w:sz w:val="44"/>
                          <w:szCs w:val="44"/>
                        </w:rPr>
                        <w:t>C</w:t>
                      </w:r>
                      <w:r w:rsidRPr="00756ED1">
                        <w:rPr>
                          <w:b/>
                          <w:color w:val="FF0000"/>
                          <w:sz w:val="44"/>
                          <w:szCs w:val="44"/>
                        </w:rPr>
                        <w:t>D</w:t>
                      </w:r>
                      <w:r w:rsidRPr="00756ED1">
                        <w:rPr>
                          <w:b/>
                          <w:color w:val="0070C0"/>
                          <w:sz w:val="44"/>
                          <w:szCs w:val="44"/>
                        </w:rPr>
                        <w:t>U</w:t>
                      </w:r>
                      <w:r w:rsidRPr="00756ED1">
                        <w:rPr>
                          <w:b/>
                          <w:sz w:val="44"/>
                          <w:szCs w:val="44"/>
                        </w:rPr>
                        <w:t xml:space="preserve">  </w:t>
                      </w:r>
                      <w:r w:rsidRPr="00756ED1">
                        <w:rPr>
                          <w:b/>
                          <w:color w:val="FF0000"/>
                          <w:sz w:val="44"/>
                          <w:szCs w:val="44"/>
                        </w:rPr>
                        <w:t>D</w:t>
                      </w:r>
                      <w:r w:rsidRPr="00756ED1">
                        <w:rPr>
                          <w:b/>
                          <w:color w:val="0070C0"/>
                          <w:sz w:val="44"/>
                          <w:szCs w:val="44"/>
                        </w:rPr>
                        <w:t>U</w:t>
                      </w:r>
                      <w:r w:rsidRPr="00756ED1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756ED1">
                        <w:rPr>
                          <w:b/>
                          <w:color w:val="0070C0"/>
                          <w:sz w:val="44"/>
                          <w:szCs w:val="44"/>
                        </w:rPr>
                        <w:t>U</w:t>
                      </w:r>
                    </w:p>
                    <w:p w:rsidR="00481240" w:rsidRDefault="00481240" w:rsidP="00756ED1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26</w:t>
                      </w:r>
                      <w:r w:rsidRPr="00756ED1">
                        <w:rPr>
                          <w:sz w:val="44"/>
                          <w:szCs w:val="44"/>
                        </w:rPr>
                        <w:t>0+ 43+2=_______________</w:t>
                      </w:r>
                    </w:p>
                    <w:p w:rsidR="00481240" w:rsidRDefault="00481240" w:rsidP="00756ED1">
                      <w:pPr>
                        <w:spacing w:after="0"/>
                        <w:ind w:left="3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b) 352+ 52+1=_______________</w:t>
                      </w:r>
                    </w:p>
                    <w:p w:rsidR="00481240" w:rsidRPr="00756ED1" w:rsidRDefault="00481240" w:rsidP="00756ED1">
                      <w:pPr>
                        <w:spacing w:after="0"/>
                        <w:ind w:left="3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c) 134+83 + 2=_______________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8624B" w:rsidRDefault="0088624B" w:rsidP="0088624B">
      <w:pPr>
        <w:jc w:val="center"/>
      </w:pPr>
    </w:p>
    <w:p w:rsidR="00756ED1" w:rsidRDefault="0031283B" w:rsidP="0088624B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264571</wp:posOffset>
                </wp:positionH>
                <wp:positionV relativeFrom="paragraph">
                  <wp:posOffset>196514</wp:posOffset>
                </wp:positionV>
                <wp:extent cx="5260489" cy="602428"/>
                <wp:effectExtent l="0" t="0" r="16510" b="2667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489" cy="602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Default="00481240" w:rsidP="00756ED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56ED1">
                              <w:rPr>
                                <w:sz w:val="24"/>
                                <w:szCs w:val="24"/>
                              </w:rPr>
                              <w:t>En la evaluación saldrán sumas con reservas en forma vertical y horizontal.</w:t>
                            </w:r>
                          </w:p>
                          <w:p w:rsidR="00481240" w:rsidRPr="00756ED1" w:rsidRDefault="00481240" w:rsidP="00756ED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56ED1">
                              <w:rPr>
                                <w:sz w:val="24"/>
                                <w:szCs w:val="24"/>
                              </w:rPr>
                              <w:t>En el caso de la resta serán sin reserva.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35" type="#_x0000_t202" style="position:absolute;left:0;text-align:left;margin-left:20.85pt;margin-top:15.45pt;width:414.2pt;height:47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" fillcolor="white [3201]" strokeweight=".5pt">
                <v:textbox>
                  <w:txbxContent>
                    <w:p w:rsidR="00481240" w:rsidRDefault="00481240" w:rsidP="00756ED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56ED1">
                        <w:rPr>
                          <w:sz w:val="24"/>
                          <w:szCs w:val="24"/>
                        </w:rPr>
                        <w:t>En la evaluación saldrán sumas con reservas en forma vertical y horizontal.</w:t>
                      </w:r>
                    </w:p>
                    <w:p w:rsidR="00481240" w:rsidRPr="00756ED1" w:rsidRDefault="00481240" w:rsidP="00756ED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56ED1">
                        <w:rPr>
                          <w:sz w:val="24"/>
                          <w:szCs w:val="24"/>
                        </w:rPr>
                        <w:t>En el caso de la resta serán sin reserva.</w:t>
                      </w:r>
                    </w:p>
                  </w:txbxContent>
                </v:textbox>
              </v:shape>
            </w:pict>
          </mc:Fallback>
        </mc:AlternateContent>
      </w:r>
    </w:p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756ED1" w:rsidRPr="00756ED1" w:rsidRDefault="00756ED1" w:rsidP="00756ED1"/>
    <w:p w:rsidR="0088624B" w:rsidRDefault="00756ED1" w:rsidP="00756ED1">
      <w:pPr>
        <w:tabs>
          <w:tab w:val="left" w:pos="8081"/>
        </w:tabs>
      </w:pPr>
      <w:r>
        <w:tab/>
      </w:r>
    </w:p>
    <w:p w:rsidR="00BF1159" w:rsidRDefault="00756ED1" w:rsidP="00756ED1">
      <w:pPr>
        <w:tabs>
          <w:tab w:val="left" w:pos="808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181BB" wp14:editId="25FAB8E1">
                <wp:simplePos x="0" y="0"/>
                <wp:positionH relativeFrom="column">
                  <wp:posOffset>-2615</wp:posOffset>
                </wp:positionH>
                <wp:positionV relativeFrom="paragraph">
                  <wp:posOffset>-198345</wp:posOffset>
                </wp:positionV>
                <wp:extent cx="5680710" cy="8154297"/>
                <wp:effectExtent l="0" t="0" r="15240" b="1841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154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756E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6E46528" wp14:editId="43097A03">
                                  <wp:extent cx="1089660" cy="448683"/>
                                  <wp:effectExtent l="0" t="0" r="0" b="8890"/>
                                  <wp:docPr id="22" name="Imagen 22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7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Default="00481240" w:rsidP="00756ED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Resolver adiciones y sustracciones</w:t>
                            </w:r>
                          </w:p>
                          <w:p w:rsidR="00481240" w:rsidRDefault="00481240" w:rsidP="00756ED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Actividad: Resolver</w:t>
                            </w:r>
                          </w:p>
                          <w:p w:rsidR="00481240" w:rsidRDefault="00481240" w:rsidP="00756ED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CA992B9" wp14:editId="0FDF2D47">
                                  <wp:extent cx="5475642" cy="2947596"/>
                                  <wp:effectExtent l="0" t="0" r="0" b="5715"/>
                                  <wp:docPr id="24" name="Imagen 24" descr="Ejercicio de Restas de tres cifras sin dificult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jercicio de Restas de tres cifras sin dificult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437" b="122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2430" cy="2945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1240" w:rsidRDefault="00481240" w:rsidP="00756ED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756ED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481240" w:rsidRDefault="00481240" w:rsidP="00756ED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756ED1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Restas</w:t>
                            </w:r>
                            <w:r w:rsidRPr="00756ED1">
                              <w:rPr>
                                <w:sz w:val="44"/>
                                <w:szCs w:val="44"/>
                              </w:rPr>
                              <w:t xml:space="preserve"> horizontales:</w:t>
                            </w:r>
                          </w:p>
                          <w:p w:rsidR="00481240" w:rsidRPr="00BF1159" w:rsidRDefault="00481240" w:rsidP="00756ED1">
                            <w:pPr>
                              <w:spacing w:after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BF1159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BF1159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F1159"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  <w:t>C</w:t>
                            </w:r>
                            <w:r w:rsidRPr="00BF1159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D</w:t>
                            </w:r>
                            <w:r w:rsidRPr="00BF1159"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  <w:t>U</w:t>
                            </w:r>
                            <w:r w:rsidRPr="00BF1159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F1159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D</w:t>
                            </w:r>
                            <w:r w:rsidRPr="00BF1159"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  <w:t>U</w:t>
                            </w:r>
                            <w:r w:rsidRPr="00BF1159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481240" w:rsidRPr="00BF1159" w:rsidRDefault="00481240" w:rsidP="00756ED1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  <w:r w:rsidRPr="00BF1159">
                              <w:rPr>
                                <w:sz w:val="52"/>
                                <w:szCs w:val="52"/>
                              </w:rPr>
                              <w:t>26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0- 60</w:t>
                            </w:r>
                            <w:r w:rsidRPr="00BF1159">
                              <w:rPr>
                                <w:sz w:val="52"/>
                                <w:szCs w:val="52"/>
                              </w:rPr>
                              <w:t>=_______________</w:t>
                            </w:r>
                          </w:p>
                          <w:p w:rsidR="00481240" w:rsidRPr="00BF1159" w:rsidRDefault="00481240" w:rsidP="00756ED1">
                            <w:pPr>
                              <w:spacing w:after="0"/>
                              <w:ind w:left="360"/>
                              <w:rPr>
                                <w:sz w:val="52"/>
                                <w:szCs w:val="52"/>
                              </w:rPr>
                            </w:pPr>
                            <w:r w:rsidRPr="00BF1159">
                              <w:rPr>
                                <w:sz w:val="52"/>
                                <w:szCs w:val="52"/>
                              </w:rPr>
                              <w:t xml:space="preserve">b)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    134- 22=_______________</w:t>
                            </w:r>
                          </w:p>
                          <w:p w:rsidR="00481240" w:rsidRDefault="00481240" w:rsidP="00756ED1">
                            <w:pPr>
                              <w:spacing w:after="0"/>
                              <w:ind w:left="360"/>
                              <w:rPr>
                                <w:sz w:val="52"/>
                                <w:szCs w:val="52"/>
                              </w:rPr>
                            </w:pPr>
                            <w:r w:rsidRPr="00BF1159">
                              <w:rPr>
                                <w:sz w:val="52"/>
                                <w:szCs w:val="52"/>
                              </w:rPr>
                              <w:t xml:space="preserve">c)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546- 25</w:t>
                            </w:r>
                            <w:r w:rsidRPr="00BF1159">
                              <w:rPr>
                                <w:sz w:val="52"/>
                                <w:szCs w:val="52"/>
                              </w:rPr>
                              <w:t>=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_______________</w:t>
                            </w:r>
                          </w:p>
                          <w:p w:rsidR="00481240" w:rsidRPr="00BF1159" w:rsidRDefault="00481240" w:rsidP="00756ED1">
                            <w:pPr>
                              <w:spacing w:after="0"/>
                              <w:ind w:left="36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d)       379-56=_______________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6" type="#_x0000_t202" style="position:absolute;margin-left:-.2pt;margin-top:-15.6pt;width:447.3pt;height:64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" fillcolor="window" strokecolor="windowText" strokeweight="2pt">
                <v:textbox>
                  <w:txbxContent>
                    <w:p w:rsidR="00481240" w:rsidRPr="0024679A" w:rsidRDefault="00481240" w:rsidP="00756ED1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6E46528" wp14:editId="43097A03">
                            <wp:extent cx="1089660" cy="448683"/>
                            <wp:effectExtent l="0" t="0" r="0" b="8890"/>
                            <wp:docPr id="22" name="Imagen 22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7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Default="00481240" w:rsidP="00756ED1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Resolver adiciones y sustracciones</w:t>
                      </w:r>
                    </w:p>
                    <w:p w:rsidR="00481240" w:rsidRDefault="00481240" w:rsidP="00756ED1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Actividad: Resolver</w:t>
                      </w:r>
                    </w:p>
                    <w:p w:rsidR="00481240" w:rsidRDefault="00481240" w:rsidP="00756ED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CA992B9" wp14:editId="0FDF2D47">
                            <wp:extent cx="5475642" cy="2947596"/>
                            <wp:effectExtent l="0" t="0" r="0" b="5715"/>
                            <wp:docPr id="24" name="Imagen 24" descr="Ejercicio de Restas de tres cifras sin dificult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jercicio de Restas de tres cifras sin dificult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437" b="122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72430" cy="2945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240" w:rsidRDefault="00481240" w:rsidP="00756ED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756ED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</w:p>
                    <w:p w:rsidR="00481240" w:rsidRDefault="00481240" w:rsidP="00756ED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756ED1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Restas</w:t>
                      </w:r>
                      <w:r w:rsidRPr="00756ED1">
                        <w:rPr>
                          <w:sz w:val="44"/>
                          <w:szCs w:val="44"/>
                        </w:rPr>
                        <w:t xml:space="preserve"> horizontales:</w:t>
                      </w:r>
                    </w:p>
                    <w:p w:rsidR="00481240" w:rsidRPr="00BF1159" w:rsidRDefault="00481240" w:rsidP="00756ED1">
                      <w:pPr>
                        <w:spacing w:after="0"/>
                        <w:rPr>
                          <w:b/>
                          <w:sz w:val="52"/>
                          <w:szCs w:val="52"/>
                        </w:rPr>
                      </w:pPr>
                      <w:r w:rsidRPr="00BF1159">
                        <w:rPr>
                          <w:b/>
                          <w:sz w:val="52"/>
                          <w:szCs w:val="52"/>
                        </w:rPr>
                        <w:t xml:space="preserve">     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   </w:t>
                      </w:r>
                      <w:r w:rsidRPr="00BF1159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BF1159">
                        <w:rPr>
                          <w:b/>
                          <w:color w:val="00B050"/>
                          <w:sz w:val="52"/>
                          <w:szCs w:val="52"/>
                        </w:rPr>
                        <w:t>C</w:t>
                      </w:r>
                      <w:r w:rsidRPr="00BF1159">
                        <w:rPr>
                          <w:b/>
                          <w:color w:val="FF0000"/>
                          <w:sz w:val="52"/>
                          <w:szCs w:val="52"/>
                        </w:rPr>
                        <w:t>D</w:t>
                      </w:r>
                      <w:r w:rsidRPr="00BF1159">
                        <w:rPr>
                          <w:b/>
                          <w:color w:val="0070C0"/>
                          <w:sz w:val="52"/>
                          <w:szCs w:val="52"/>
                        </w:rPr>
                        <w:t>U</w:t>
                      </w:r>
                      <w:r w:rsidRPr="00BF1159">
                        <w:rPr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Pr="00BF1159">
                        <w:rPr>
                          <w:b/>
                          <w:color w:val="FF0000"/>
                          <w:sz w:val="52"/>
                          <w:szCs w:val="52"/>
                        </w:rPr>
                        <w:t>D</w:t>
                      </w:r>
                      <w:r w:rsidRPr="00BF1159">
                        <w:rPr>
                          <w:b/>
                          <w:color w:val="0070C0"/>
                          <w:sz w:val="52"/>
                          <w:szCs w:val="52"/>
                        </w:rPr>
                        <w:t>U</w:t>
                      </w:r>
                      <w:r w:rsidRPr="00BF1159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481240" w:rsidRPr="00BF1159" w:rsidRDefault="00481240" w:rsidP="00756ED1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52"/>
                          <w:szCs w:val="52"/>
                        </w:rPr>
                      </w:pPr>
                      <w:r w:rsidRPr="00BF1159">
                        <w:rPr>
                          <w:sz w:val="52"/>
                          <w:szCs w:val="52"/>
                        </w:rPr>
                        <w:t>26</w:t>
                      </w:r>
                      <w:r>
                        <w:rPr>
                          <w:sz w:val="52"/>
                          <w:szCs w:val="52"/>
                        </w:rPr>
                        <w:t>0- 60</w:t>
                      </w:r>
                      <w:r w:rsidRPr="00BF1159">
                        <w:rPr>
                          <w:sz w:val="52"/>
                          <w:szCs w:val="52"/>
                        </w:rPr>
                        <w:t>=_______________</w:t>
                      </w:r>
                    </w:p>
                    <w:p w:rsidR="00481240" w:rsidRPr="00BF1159" w:rsidRDefault="00481240" w:rsidP="00756ED1">
                      <w:pPr>
                        <w:spacing w:after="0"/>
                        <w:ind w:left="360"/>
                        <w:rPr>
                          <w:sz w:val="52"/>
                          <w:szCs w:val="52"/>
                        </w:rPr>
                      </w:pPr>
                      <w:r w:rsidRPr="00BF1159">
                        <w:rPr>
                          <w:sz w:val="52"/>
                          <w:szCs w:val="52"/>
                        </w:rPr>
                        <w:t xml:space="preserve">b) </w:t>
                      </w:r>
                      <w:r>
                        <w:rPr>
                          <w:sz w:val="52"/>
                          <w:szCs w:val="52"/>
                        </w:rPr>
                        <w:t xml:space="preserve">     134- 22=_______________</w:t>
                      </w:r>
                    </w:p>
                    <w:p w:rsidR="00481240" w:rsidRDefault="00481240" w:rsidP="00756ED1">
                      <w:pPr>
                        <w:spacing w:after="0"/>
                        <w:ind w:left="360"/>
                        <w:rPr>
                          <w:sz w:val="52"/>
                          <w:szCs w:val="52"/>
                        </w:rPr>
                      </w:pPr>
                      <w:r w:rsidRPr="00BF1159">
                        <w:rPr>
                          <w:sz w:val="52"/>
                          <w:szCs w:val="52"/>
                        </w:rPr>
                        <w:t xml:space="preserve">c) </w:t>
                      </w:r>
                      <w:r>
                        <w:rPr>
                          <w:sz w:val="52"/>
                          <w:szCs w:val="52"/>
                        </w:rPr>
                        <w:t xml:space="preserve">      546- 25</w:t>
                      </w:r>
                      <w:r w:rsidRPr="00BF1159">
                        <w:rPr>
                          <w:sz w:val="52"/>
                          <w:szCs w:val="52"/>
                        </w:rPr>
                        <w:t>=</w:t>
                      </w:r>
                      <w:r>
                        <w:rPr>
                          <w:sz w:val="52"/>
                          <w:szCs w:val="52"/>
                        </w:rPr>
                        <w:t>_______________</w:t>
                      </w:r>
                    </w:p>
                    <w:p w:rsidR="00481240" w:rsidRPr="00BF1159" w:rsidRDefault="00481240" w:rsidP="00756ED1">
                      <w:pPr>
                        <w:spacing w:after="0"/>
                        <w:ind w:left="36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d)       379-56=_______________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BF1159" w:rsidRPr="00BF1159" w:rsidRDefault="00BF1159" w:rsidP="00BF1159"/>
    <w:p w:rsidR="00756ED1" w:rsidRDefault="00756ED1" w:rsidP="00BF1159"/>
    <w:p w:rsidR="00BF1159" w:rsidRDefault="00BF1159" w:rsidP="00BF1159"/>
    <w:p w:rsidR="00BF1159" w:rsidRDefault="00BF1159" w:rsidP="00BF115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7DE329" wp14:editId="75806B3E">
                <wp:simplePos x="0" y="0"/>
                <wp:positionH relativeFrom="column">
                  <wp:posOffset>149860</wp:posOffset>
                </wp:positionH>
                <wp:positionV relativeFrom="paragraph">
                  <wp:posOffset>-45720</wp:posOffset>
                </wp:positionV>
                <wp:extent cx="5680710" cy="8154297"/>
                <wp:effectExtent l="0" t="0" r="15240" b="1841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154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BF11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A6D4108" wp14:editId="0C649897">
                                  <wp:extent cx="1089660" cy="448683"/>
                                  <wp:effectExtent l="0" t="0" r="0" b="8890"/>
                                  <wp:docPr id="26" name="Imagen 26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8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Default="00481240" w:rsidP="00BF115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Resolver problemas matemáticos con sistema monetario</w:t>
                            </w:r>
                          </w:p>
                          <w:p w:rsidR="00481240" w:rsidRDefault="00481240" w:rsidP="00BF115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Actividad: Resolver</w:t>
                            </w:r>
                          </w:p>
                          <w:p w:rsidR="00481240" w:rsidRDefault="00481240" w:rsidP="00BF115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BF115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BF115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935F33A" wp14:editId="0FEBE797">
                                  <wp:extent cx="4572000" cy="3073404"/>
                                  <wp:effectExtent l="0" t="0" r="0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42069" t="29720" r="22545" b="27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126" cy="3073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1240" w:rsidRPr="00BF1159" w:rsidRDefault="00481240" w:rsidP="00481240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C0580F2" wp14:editId="035C2799">
                                  <wp:extent cx="3614569" cy="3415702"/>
                                  <wp:effectExtent l="0" t="0" r="508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41873" t="18182" r="29033" b="195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4667" cy="341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7" type="#_x0000_t202" style="position:absolute;margin-left:11.8pt;margin-top:-3.6pt;width:447.3pt;height:6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" fillcolor="window" strokecolor="windowText" strokeweight="2pt">
                <v:textbox>
                  <w:txbxContent>
                    <w:p w:rsidR="00481240" w:rsidRPr="0024679A" w:rsidRDefault="00481240" w:rsidP="00BF1159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A6D4108" wp14:editId="0C649897">
                            <wp:extent cx="1089660" cy="448683"/>
                            <wp:effectExtent l="0" t="0" r="0" b="8890"/>
                            <wp:docPr id="26" name="Imagen 26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8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Default="00481240" w:rsidP="00BF115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Resolver problemas matemáticos con sistema monetario</w:t>
                      </w:r>
                    </w:p>
                    <w:p w:rsidR="00481240" w:rsidRDefault="00481240" w:rsidP="00BF115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Actividad: Resolver</w:t>
                      </w:r>
                    </w:p>
                    <w:p w:rsidR="00481240" w:rsidRDefault="00481240" w:rsidP="00BF115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BF115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BF115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935F33A" wp14:editId="0FEBE797">
                            <wp:extent cx="4572000" cy="3073404"/>
                            <wp:effectExtent l="0" t="0" r="0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42069" t="29720" r="22545" b="27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2126" cy="30734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1240" w:rsidRPr="00BF1159" w:rsidRDefault="00481240" w:rsidP="00481240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C0580F2" wp14:editId="035C2799">
                            <wp:extent cx="3614569" cy="3415702"/>
                            <wp:effectExtent l="0" t="0" r="508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41873" t="18182" r="29033" b="195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14667" cy="3415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1240" w:rsidRDefault="00481240" w:rsidP="00BF115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1E4803" wp14:editId="5ABD7634">
                <wp:simplePos x="0" y="0"/>
                <wp:positionH relativeFrom="column">
                  <wp:posOffset>3631714</wp:posOffset>
                </wp:positionH>
                <wp:positionV relativeFrom="paragraph">
                  <wp:posOffset>6597798</wp:posOffset>
                </wp:positionV>
                <wp:extent cx="2108200" cy="1075765"/>
                <wp:effectExtent l="0" t="0" r="25400" b="1016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075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Pr="00481240" w:rsidRDefault="00481240" w:rsidP="004812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1240">
                              <w:rPr>
                                <w:sz w:val="20"/>
                                <w:szCs w:val="20"/>
                              </w:rPr>
                              <w:t>¿Cuá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nto pago por él  te y el atún?</w:t>
                            </w:r>
                          </w:p>
                          <w:p w:rsidR="00481240" w:rsidRDefault="00481240" w:rsidP="00481240">
                            <w:proofErr w:type="spellStart"/>
                            <w:r>
                              <w:t>Resp</w:t>
                            </w:r>
                            <w:proofErr w:type="spellEnd"/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</w:t>
                            </w:r>
                          </w:p>
                          <w:p w:rsidR="00481240" w:rsidRDefault="00481240" w:rsidP="00481240">
                            <w:r>
                              <w:t>_______________________</w:t>
                            </w:r>
                          </w:p>
                          <w:p w:rsidR="00481240" w:rsidRDefault="00481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8" type="#_x0000_t202" style="position:absolute;margin-left:285.95pt;margin-top:519.5pt;width:166pt;height:84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" fillcolor="white [3201]" strokeweight=".5pt">
                <v:textbox>
                  <w:txbxContent>
                    <w:p w:rsidR="00481240" w:rsidRPr="00481240" w:rsidRDefault="00481240" w:rsidP="00481240">
                      <w:pPr>
                        <w:rPr>
                          <w:sz w:val="20"/>
                          <w:szCs w:val="20"/>
                        </w:rPr>
                      </w:pPr>
                      <w:r w:rsidRPr="00481240">
                        <w:rPr>
                          <w:sz w:val="20"/>
                          <w:szCs w:val="20"/>
                        </w:rPr>
                        <w:t>¿Cuá</w:t>
                      </w:r>
                      <w:r>
                        <w:rPr>
                          <w:sz w:val="20"/>
                          <w:szCs w:val="20"/>
                        </w:rPr>
                        <w:t>nto pago por él  te y el atún?</w:t>
                      </w:r>
                    </w:p>
                    <w:p w:rsidR="00481240" w:rsidRDefault="00481240" w:rsidP="00481240">
                      <w:proofErr w:type="spellStart"/>
                      <w:r>
                        <w:t>Resp</w:t>
                      </w:r>
                      <w:proofErr w:type="spellEnd"/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</w:t>
                      </w:r>
                    </w:p>
                    <w:p w:rsidR="00481240" w:rsidRDefault="00481240" w:rsidP="00481240">
                      <w:r>
                        <w:t>_______________________</w:t>
                      </w:r>
                    </w:p>
                    <w:p w:rsidR="00481240" w:rsidRDefault="00481240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CEC2FB" wp14:editId="331B01BC">
                <wp:simplePos x="0" y="0"/>
                <wp:positionH relativeFrom="column">
                  <wp:posOffset>3631714</wp:posOffset>
                </wp:positionH>
                <wp:positionV relativeFrom="paragraph">
                  <wp:posOffset>5479004</wp:posOffset>
                </wp:positionV>
                <wp:extent cx="2108200" cy="1118795"/>
                <wp:effectExtent l="0" t="0" r="25400" b="2476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1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Pr="00481240" w:rsidRDefault="00481240" w:rsidP="004812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¿Cuánto pago por él espagueti  y  el cereal</w:t>
                            </w:r>
                            <w:r w:rsidRPr="00481240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481240" w:rsidRDefault="00481240" w:rsidP="00481240">
                            <w:proofErr w:type="spellStart"/>
                            <w:r>
                              <w:t>Resp</w:t>
                            </w:r>
                            <w:proofErr w:type="spellEnd"/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</w:t>
                            </w:r>
                          </w:p>
                          <w:p w:rsidR="00481240" w:rsidRDefault="00481240" w:rsidP="00481240">
                            <w:r>
                              <w:t>________________________</w:t>
                            </w:r>
                          </w:p>
                          <w:p w:rsidR="00481240" w:rsidRDefault="00481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39" type="#_x0000_t202" style="position:absolute;margin-left:285.95pt;margin-top:431.4pt;width:166pt;height:88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" fillcolor="white [3201]" strokeweight=".5pt">
                <v:textbox>
                  <w:txbxContent>
                    <w:p w:rsidR="00481240" w:rsidRPr="00481240" w:rsidRDefault="00481240" w:rsidP="004812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¿Cuánto pago por él espagueti  y  el cereal</w:t>
                      </w:r>
                      <w:r w:rsidRPr="00481240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481240" w:rsidRDefault="00481240" w:rsidP="00481240">
                      <w:proofErr w:type="spellStart"/>
                      <w:r>
                        <w:t>Resp</w:t>
                      </w:r>
                      <w:proofErr w:type="spellEnd"/>
                      <w:proofErr w:type="gramStart"/>
                      <w:r>
                        <w:t>:_</w:t>
                      </w:r>
                      <w:proofErr w:type="gramEnd"/>
                      <w:r>
                        <w:t>_________________</w:t>
                      </w:r>
                    </w:p>
                    <w:p w:rsidR="00481240" w:rsidRDefault="00481240" w:rsidP="00481240">
                      <w:r>
                        <w:t>________________________</w:t>
                      </w:r>
                    </w:p>
                    <w:p w:rsidR="00481240" w:rsidRDefault="00481240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B1207" wp14:editId="698F7241">
                <wp:simplePos x="0" y="0"/>
                <wp:positionH relativeFrom="column">
                  <wp:posOffset>3631714</wp:posOffset>
                </wp:positionH>
                <wp:positionV relativeFrom="paragraph">
                  <wp:posOffset>4327936</wp:posOffset>
                </wp:positionV>
                <wp:extent cx="2108499" cy="1032510"/>
                <wp:effectExtent l="0" t="0" r="25400" b="1524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499" cy="103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Pr="00481240" w:rsidRDefault="004812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1240">
                              <w:rPr>
                                <w:sz w:val="20"/>
                                <w:szCs w:val="20"/>
                              </w:rPr>
                              <w:t>¿Cuánto pago por el arroz y la leche?</w:t>
                            </w:r>
                          </w:p>
                          <w:p w:rsidR="00481240" w:rsidRDefault="00481240">
                            <w:proofErr w:type="spellStart"/>
                            <w:r>
                              <w:t>Resp</w:t>
                            </w:r>
                            <w:proofErr w:type="spellEnd"/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__________________</w:t>
                            </w:r>
                          </w:p>
                          <w:p w:rsidR="00481240" w:rsidRDefault="00481240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 Cuadro de texto" o:spid="_x0000_s1040" type="#_x0000_t202" style="position:absolute;margin-left:285.95pt;margin-top:340.8pt;width:166pt;height:81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" fillcolor="white [3201]" strokeweight=".5pt">
                <v:textbox>
                  <w:txbxContent>
                    <w:p w:rsidR="00481240" w:rsidRPr="00481240" w:rsidRDefault="00481240">
                      <w:pPr>
                        <w:rPr>
                          <w:sz w:val="20"/>
                          <w:szCs w:val="20"/>
                        </w:rPr>
                      </w:pPr>
                      <w:r w:rsidRPr="00481240">
                        <w:rPr>
                          <w:sz w:val="20"/>
                          <w:szCs w:val="20"/>
                        </w:rPr>
                        <w:t>¿Cuánto pago por el arroz y la leche?</w:t>
                      </w:r>
                    </w:p>
                    <w:p w:rsidR="00481240" w:rsidRDefault="00481240">
                      <w:proofErr w:type="spellStart"/>
                      <w:r>
                        <w:t>Resp</w:t>
                      </w:r>
                      <w:proofErr w:type="spellEnd"/>
                      <w:proofErr w:type="gramStart"/>
                      <w:r>
                        <w:t>:_</w:t>
                      </w:r>
                      <w:proofErr w:type="gramEnd"/>
                      <w:r>
                        <w:t>__________________</w:t>
                      </w:r>
                    </w:p>
                    <w:p w:rsidR="00481240" w:rsidRDefault="00481240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0A5A91" wp14:editId="17415308">
                <wp:simplePos x="0" y="0"/>
                <wp:positionH relativeFrom="column">
                  <wp:posOffset>1824430</wp:posOffset>
                </wp:positionH>
                <wp:positionV relativeFrom="paragraph">
                  <wp:posOffset>4134297</wp:posOffset>
                </wp:positionV>
                <wp:extent cx="1011219" cy="333487"/>
                <wp:effectExtent l="0" t="0" r="17780" b="2857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219" cy="33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240" w:rsidRDefault="00481240">
                            <w:r>
                              <w:t>Operaciones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41" type="#_x0000_t202" style="position:absolute;margin-left:143.65pt;margin-top:325.55pt;width:79.6pt;height:2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" fillcolor="white [3201]" strokeweight=".5pt">
                <v:textbox>
                  <w:txbxContent>
                    <w:p w:rsidR="00481240" w:rsidRDefault="00481240">
                      <w:r>
                        <w:t>Operaciones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Pr="00481240" w:rsidRDefault="00481240" w:rsidP="00481240"/>
    <w:p w:rsidR="00481240" w:rsidRDefault="00481240" w:rsidP="00481240"/>
    <w:p w:rsidR="00BF1159" w:rsidRDefault="00BF1159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481240" w:rsidRDefault="00481240" w:rsidP="00481240"/>
    <w:p w:rsidR="002E1AE6" w:rsidRDefault="003170CA" w:rsidP="0048124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286086</wp:posOffset>
                </wp:positionH>
                <wp:positionV relativeFrom="paragraph">
                  <wp:posOffset>4887819</wp:posOffset>
                </wp:positionV>
                <wp:extent cx="258184" cy="710005"/>
                <wp:effectExtent l="0" t="0" r="27940" b="1397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84" cy="71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0CA" w:rsidRDefault="00317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9 Cuadro de texto" o:spid="_x0000_s1042" type="#_x0000_t202" style="position:absolute;margin-left:22.55pt;margin-top:384.85pt;width:20.35pt;height:5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" fillcolor="white [3201]" strokecolor="white [3212]" strokeweight=".5pt">
                <v:textbox>
                  <w:txbxContent>
                    <w:p w:rsidR="003170CA" w:rsidRDefault="003170CA"/>
                  </w:txbxContent>
                </v:textbox>
              </v:shape>
            </w:pict>
          </mc:Fallback>
        </mc:AlternateContent>
      </w:r>
      <w:r w:rsidR="0048124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9AB29F" wp14:editId="70C360AA">
                <wp:simplePos x="0" y="0"/>
                <wp:positionH relativeFrom="column">
                  <wp:posOffset>183926</wp:posOffset>
                </wp:positionH>
                <wp:positionV relativeFrom="paragraph">
                  <wp:posOffset>-162261</wp:posOffset>
                </wp:positionV>
                <wp:extent cx="5680710" cy="8154297"/>
                <wp:effectExtent l="0" t="0" r="15240" b="18415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154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240" w:rsidRPr="0024679A" w:rsidRDefault="00481240" w:rsidP="004812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A117F28" wp14:editId="4C47E544">
                                  <wp:extent cx="1089660" cy="448683"/>
                                  <wp:effectExtent l="0" t="0" r="0" b="8890"/>
                                  <wp:docPr id="35" name="Imagen 35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9 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MATEMÁTICA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81240" w:rsidRDefault="00481240" w:rsidP="0048124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Resolver problemas matemáticos con sistema monetario</w:t>
                            </w:r>
                          </w:p>
                          <w:p w:rsidR="00481240" w:rsidRDefault="00481240" w:rsidP="0048124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Actividad: Resolver</w:t>
                            </w:r>
                          </w:p>
                          <w:p w:rsidR="00481240" w:rsidRDefault="00481240" w:rsidP="004812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16"/>
                              <w:gridCol w:w="4317"/>
                            </w:tblGrid>
                            <w:tr w:rsidR="00481240" w:rsidTr="00481240">
                              <w:tc>
                                <w:tcPr>
                                  <w:tcW w:w="4316" w:type="dxa"/>
                                </w:tcPr>
                                <w:p w:rsidR="00481240" w:rsidRDefault="00481240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a).- María tiene en su monedero 980 pesos</w:t>
                                  </w:r>
                                  <w:r w:rsidR="00623D9D">
                                    <w:rPr>
                                      <w:sz w:val="24"/>
                                      <w:szCs w:val="24"/>
                                    </w:rPr>
                                    <w:t xml:space="preserve">.  Su mamá </w:t>
                                  </w:r>
                                  <w:proofErr w:type="gramStart"/>
                                  <w:r w:rsidR="00623D9D">
                                    <w:rPr>
                                      <w:sz w:val="24"/>
                                      <w:szCs w:val="24"/>
                                    </w:rPr>
                                    <w:t>la</w:t>
                                  </w:r>
                                  <w:proofErr w:type="gramEnd"/>
                                  <w:r w:rsidR="00623D9D">
                                    <w:rPr>
                                      <w:sz w:val="24"/>
                                      <w:szCs w:val="24"/>
                                    </w:rPr>
                                    <w:t xml:space="preserve"> mandado a comprar $500 pesos de pan.</w:t>
                                  </w: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¿Cuánto le quedara en el monedero?</w:t>
                                  </w: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23D9D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Operación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623D9D" w:rsidRP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23D9D">
                                    <w:rPr>
                                      <w:sz w:val="24"/>
                                      <w:szCs w:val="24"/>
                                    </w:rPr>
                                    <w:t>Respuesta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:________________________</w:t>
                                  </w:r>
                                </w:p>
                                <w:p w:rsidR="00623D9D" w:rsidRDefault="00623D9D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:rsidR="00481240" w:rsidRDefault="003170CA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b).- Pedro fue a comprar. No se dio cuenta que había perdido 250 pesos.</w:t>
                                  </w:r>
                                </w:p>
                                <w:p w:rsidR="003170CA" w:rsidRDefault="003170CA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¿Cuánto dinero le queda a Pedro si en su bolsillo tenía 950  pesos?</w:t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23D9D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Operación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3170CA" w:rsidRPr="00623D9D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23D9D">
                                    <w:rPr>
                                      <w:sz w:val="24"/>
                                      <w:szCs w:val="24"/>
                                    </w:rPr>
                                    <w:t>Respuesta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:________________________</w:t>
                                  </w:r>
                                </w:p>
                                <w:p w:rsidR="003170CA" w:rsidRDefault="003170CA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81240" w:rsidTr="003170CA">
                              <w:trPr>
                                <w:trHeight w:val="6748"/>
                              </w:trPr>
                              <w:tc>
                                <w:tcPr>
                                  <w:tcW w:w="4316" w:type="dxa"/>
                                </w:tcPr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C.-Francisco tiene estas monedas en su bolsillo.</w:t>
                                  </w: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 xml:space="preserve"> </w:t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8CC3A93" wp14:editId="2DF009DF">
                                        <wp:extent cx="2588388" cy="1904103"/>
                                        <wp:effectExtent l="0" t="0" r="2540" b="1270"/>
                                        <wp:docPr id="38" name="Imagen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9"/>
                                                <a:srcRect l="34992" t="22727" r="47905" b="5489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88463" cy="19041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Cuantas monedas tiene:_______________</w:t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Si compra 3 pastillas de 10 pesos ¿Cuánto le quedara?</w:t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Respuestas:_________________________</w:t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</w:t>
                                  </w: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3170CA" w:rsidRDefault="003170CA" w:rsidP="003170C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:rsidR="002E1AE6" w:rsidRDefault="002E1AE6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d).- Juanita está juntando monedas en su chanchito.</w:t>
                                  </w:r>
                                </w:p>
                                <w:p w:rsidR="002E1AE6" w:rsidRDefault="002E1AE6" w:rsidP="0048124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46F2572E" wp14:editId="5A074F0F">
                                        <wp:extent cx="2485017" cy="2248348"/>
                                        <wp:effectExtent l="0" t="0" r="0" b="0"/>
                                        <wp:docPr id="40" name="Imagen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0"/>
                                                <a:srcRect l="18619" t="32432" r="39139" b="357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88197" cy="2251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E1AE6" w:rsidRDefault="002E1AE6" w:rsidP="002E1AE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Cuantas monedas tiene:_______________</w:t>
                                  </w:r>
                                </w:p>
                                <w:p w:rsidR="002E1AE6" w:rsidRDefault="002E1AE6" w:rsidP="002E1AE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2E1AE6" w:rsidRDefault="002E1AE6" w:rsidP="002E1AE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S</w:t>
                                  </w: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i agrega una moneda de $500 pesos.</w:t>
                                  </w: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 xml:space="preserve"> ¿Cuánto </w:t>
                                  </w: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tendrá</w:t>
                                  </w: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?</w:t>
                                  </w:r>
                                </w:p>
                                <w:p w:rsidR="002E1AE6" w:rsidRDefault="002E1AE6" w:rsidP="002E1AE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2E1AE6" w:rsidRDefault="002E1AE6" w:rsidP="002E1AE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Respuestas:_________________________</w:t>
                                  </w:r>
                                </w:p>
                                <w:p w:rsidR="002E1AE6" w:rsidRDefault="002E1AE6" w:rsidP="002E1AE6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2E1AE6" w:rsidRDefault="002E1AE6" w:rsidP="002E1AE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t>___________________________________</w:t>
                                  </w:r>
                                </w:p>
                              </w:tc>
                            </w:tr>
                          </w:tbl>
                          <w:p w:rsidR="00481240" w:rsidRDefault="00481240" w:rsidP="004812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1240" w:rsidRDefault="00481240" w:rsidP="004812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481240" w:rsidRPr="00BF1159" w:rsidRDefault="00481240" w:rsidP="003170CA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043" type="#_x0000_t202" style="position:absolute;margin-left:14.5pt;margin-top:-12.8pt;width:447.3pt;height:64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" fillcolor="window" strokecolor="windowText" strokeweight="2pt">
                <v:textbox>
                  <w:txbxContent>
                    <w:p w:rsidR="00481240" w:rsidRPr="0024679A" w:rsidRDefault="00481240" w:rsidP="00481240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A117F28" wp14:editId="4C47E544">
                            <wp:extent cx="1089660" cy="448683"/>
                            <wp:effectExtent l="0" t="0" r="0" b="8890"/>
                            <wp:docPr id="35" name="Imagen 35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9 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 xml:space="preserve">DE </w:t>
                      </w:r>
                      <w:r>
                        <w:rPr>
                          <w:b/>
                          <w:u w:val="single"/>
                        </w:rPr>
                        <w:t>MATEMÁTICA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81240" w:rsidRDefault="00481240" w:rsidP="00481240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Resolver problemas matemáticos con sistema monetario</w:t>
                      </w:r>
                    </w:p>
                    <w:p w:rsidR="00481240" w:rsidRDefault="00481240" w:rsidP="00481240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Actividad: Resolver</w:t>
                      </w:r>
                    </w:p>
                    <w:p w:rsidR="00481240" w:rsidRDefault="00481240" w:rsidP="004812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16"/>
                        <w:gridCol w:w="4317"/>
                      </w:tblGrid>
                      <w:tr w:rsidR="00481240" w:rsidTr="00481240">
                        <w:tc>
                          <w:tcPr>
                            <w:tcW w:w="4316" w:type="dxa"/>
                          </w:tcPr>
                          <w:p w:rsidR="00481240" w:rsidRDefault="00481240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a).- María tiene en su monedero 980 pesos</w:t>
                            </w:r>
                            <w:r w:rsidR="00623D9D">
                              <w:rPr>
                                <w:sz w:val="24"/>
                                <w:szCs w:val="24"/>
                              </w:rPr>
                              <w:t xml:space="preserve">.  Su mamá </w:t>
                            </w:r>
                            <w:proofErr w:type="gramStart"/>
                            <w:r w:rsidR="00623D9D">
                              <w:rPr>
                                <w:sz w:val="24"/>
                                <w:szCs w:val="24"/>
                              </w:rPr>
                              <w:t>la</w:t>
                            </w:r>
                            <w:proofErr w:type="gramEnd"/>
                            <w:r w:rsidR="00623D9D">
                              <w:rPr>
                                <w:sz w:val="24"/>
                                <w:szCs w:val="24"/>
                              </w:rPr>
                              <w:t xml:space="preserve"> mandado a comprar $500 pesos de pan.</w:t>
                            </w: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¿Cuánto le quedara en el monedero?</w:t>
                            </w: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23D9D">
                              <w:rPr>
                                <w:sz w:val="24"/>
                                <w:szCs w:val="24"/>
                                <w:u w:val="single"/>
                              </w:rPr>
                              <w:t>Operación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23D9D" w:rsidRPr="00623D9D" w:rsidRDefault="00623D9D" w:rsidP="0048124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23D9D">
                              <w:rPr>
                                <w:sz w:val="24"/>
                                <w:szCs w:val="24"/>
                              </w:rPr>
                              <w:t>Respuesta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:________________________</w:t>
                            </w:r>
                          </w:p>
                          <w:p w:rsidR="00623D9D" w:rsidRDefault="00623D9D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:rsidR="00481240" w:rsidRDefault="003170CA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b).- Pedro fue a comprar. No se dio cuenta que había perdido 250 pesos.</w:t>
                            </w:r>
                          </w:p>
                          <w:p w:rsidR="003170CA" w:rsidRDefault="003170CA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¿Cuánto dinero le queda a Pedro si en su bolsillo tenía 950  pesos?</w:t>
                            </w:r>
                          </w:p>
                          <w:p w:rsidR="003170CA" w:rsidRDefault="003170CA" w:rsidP="003170C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23D9D">
                              <w:rPr>
                                <w:sz w:val="24"/>
                                <w:szCs w:val="24"/>
                                <w:u w:val="single"/>
                              </w:rPr>
                              <w:t>Operación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3170CA" w:rsidRDefault="003170CA" w:rsidP="003170C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170CA" w:rsidRPr="00623D9D" w:rsidRDefault="003170CA" w:rsidP="003170C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23D9D">
                              <w:rPr>
                                <w:sz w:val="24"/>
                                <w:szCs w:val="24"/>
                              </w:rPr>
                              <w:t>Respuesta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:________________________</w:t>
                            </w:r>
                          </w:p>
                          <w:p w:rsidR="003170CA" w:rsidRDefault="003170CA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81240" w:rsidTr="003170CA">
                        <w:trPr>
                          <w:trHeight w:val="6748"/>
                        </w:trPr>
                        <w:tc>
                          <w:tcPr>
                            <w:tcW w:w="4316" w:type="dxa"/>
                          </w:tcPr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C.-Francisco tiene estas monedas en su bolsillo.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t xml:space="preserve"> </w:t>
                            </w: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8CC3A93" wp14:editId="2DF009DF">
                                  <wp:extent cx="2588388" cy="1904103"/>
                                  <wp:effectExtent l="0" t="0" r="2540" b="127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34992" t="22727" r="47905" b="548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463" cy="1904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Cuantas monedas tiene:_______________</w:t>
                            </w: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Si compra 3 pastillas de 10 pesos ¿Cuánto le quedara?</w:t>
                            </w: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Respuestas:_________________________</w:t>
                            </w: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</w:t>
                            </w: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3170CA" w:rsidRDefault="003170CA" w:rsidP="003170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:rsidR="002E1AE6" w:rsidRDefault="002E1AE6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d).- Juanita está juntando monedas en su chanchito.</w:t>
                            </w:r>
                          </w:p>
                          <w:p w:rsidR="002E1AE6" w:rsidRDefault="002E1AE6" w:rsidP="004812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6F2572E" wp14:editId="5A074F0F">
                                  <wp:extent cx="2485017" cy="2248348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18619" t="32432" r="39139" b="357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8197" cy="225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1AE6" w:rsidRDefault="002E1AE6" w:rsidP="002E1AE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Cuantas monedas tiene:_______________</w:t>
                            </w:r>
                          </w:p>
                          <w:p w:rsidR="002E1AE6" w:rsidRDefault="002E1AE6" w:rsidP="002E1AE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2E1AE6" w:rsidRDefault="002E1AE6" w:rsidP="002E1AE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S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t>i agrega una moneda de $500 pesos.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t xml:space="preserve"> ¿Cuánto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t>tendrá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t>?</w:t>
                            </w:r>
                          </w:p>
                          <w:p w:rsidR="002E1AE6" w:rsidRDefault="002E1AE6" w:rsidP="002E1AE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2E1AE6" w:rsidRDefault="002E1AE6" w:rsidP="002E1AE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Respuestas:_________________________</w:t>
                            </w:r>
                          </w:p>
                          <w:p w:rsidR="002E1AE6" w:rsidRDefault="002E1AE6" w:rsidP="002E1AE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2E1AE6" w:rsidRDefault="002E1AE6" w:rsidP="002E1A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___________________________________</w:t>
                            </w:r>
                          </w:p>
                        </w:tc>
                      </w:tr>
                    </w:tbl>
                    <w:p w:rsidR="00481240" w:rsidRDefault="00481240" w:rsidP="004812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81240" w:rsidRDefault="00481240" w:rsidP="0048124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</w:p>
                    <w:p w:rsidR="00481240" w:rsidRPr="00BF1159" w:rsidRDefault="00481240" w:rsidP="003170CA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2E1AE6" w:rsidRPr="002E1AE6" w:rsidRDefault="002E1AE6" w:rsidP="002E1AE6"/>
    <w:p w:rsidR="00481240" w:rsidRDefault="00481240" w:rsidP="002E1AE6"/>
    <w:p w:rsidR="002E1AE6" w:rsidRDefault="002E1AE6" w:rsidP="002E1AE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2E36D0" wp14:editId="18F9A92C">
                <wp:simplePos x="0" y="0"/>
                <wp:positionH relativeFrom="column">
                  <wp:posOffset>335915</wp:posOffset>
                </wp:positionH>
                <wp:positionV relativeFrom="paragraph">
                  <wp:posOffset>-9525</wp:posOffset>
                </wp:positionV>
                <wp:extent cx="5680710" cy="8154297"/>
                <wp:effectExtent l="0" t="0" r="15240" b="1841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154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1AE6" w:rsidRPr="0024679A" w:rsidRDefault="002E1AE6" w:rsidP="002E1A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9951702" wp14:editId="67A08DB4">
                                  <wp:extent cx="1089660" cy="448683"/>
                                  <wp:effectExtent l="0" t="0" r="0" b="8890"/>
                                  <wp:docPr id="42" name="Imagen 42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1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2E1AE6" w:rsidRDefault="002E1AE6" w:rsidP="002E1A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Comp</w:t>
                            </w:r>
                            <w:r w:rsidR="000C00FA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render que la leyenda es parte del patrimonio cultural.</w:t>
                            </w:r>
                          </w:p>
                          <w:p w:rsidR="000C00FA" w:rsidRDefault="002E1AE6" w:rsidP="002E1A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Actividad: </w:t>
                            </w:r>
                            <w:r w:rsidR="000C00FA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Busca la página 140. Escribe tres  leyendas, El Alicanto, La laguna Del Inca</w:t>
                            </w:r>
                            <w:r w:rsidR="004474C7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.</w:t>
                            </w:r>
                          </w:p>
                          <w:p w:rsidR="002E1AE6" w:rsidRDefault="000C00FA" w:rsidP="002E1A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Luego  dibuja el significado de cada una.</w:t>
                            </w:r>
                          </w:p>
                          <w:p w:rsidR="000C00FA" w:rsidRDefault="000C00FA" w:rsidP="002E1A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0C00FA" w:rsidRDefault="000C00FA" w:rsidP="002E1A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2E1AE6" w:rsidRDefault="002E1AE6" w:rsidP="002E1AE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E1AE6" w:rsidRDefault="002E1AE6" w:rsidP="002E1AE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E1AE6" w:rsidRDefault="002E1AE6" w:rsidP="002E1AE6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2E1AE6" w:rsidRDefault="002E1AE6" w:rsidP="002E1AE6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4474C7" w:rsidRDefault="004474C7" w:rsidP="002E1AE6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4474C7" w:rsidRPr="00BF1159" w:rsidRDefault="004474C7" w:rsidP="002E1AE6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3706100" wp14:editId="3711D89C">
                                  <wp:extent cx="5527278" cy="4658061"/>
                                  <wp:effectExtent l="0" t="0" r="0" b="9525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3983" t="20630" r="47119" b="42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7430" cy="4658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44" type="#_x0000_t202" style="position:absolute;margin-left:26.45pt;margin-top:-.75pt;width:447.3pt;height:64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" fillcolor="window" strokecolor="windowText" strokeweight="2pt">
                <v:textbox>
                  <w:txbxContent>
                    <w:p w:rsidR="002E1AE6" w:rsidRPr="0024679A" w:rsidRDefault="002E1AE6" w:rsidP="002E1AE6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9951702" wp14:editId="67A08DB4">
                            <wp:extent cx="1089660" cy="448683"/>
                            <wp:effectExtent l="0" t="0" r="0" b="8890"/>
                            <wp:docPr id="42" name="Imagen 42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1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2E1AE6" w:rsidRDefault="002E1AE6" w:rsidP="002E1AE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Objetivo: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Comp</w:t>
                      </w:r>
                      <w:r w:rsidR="000C00FA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render que la leyenda es parte del patrimonio cultural.</w:t>
                      </w:r>
                    </w:p>
                    <w:p w:rsidR="000C00FA" w:rsidRDefault="002E1AE6" w:rsidP="002E1AE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Actividad: </w:t>
                      </w:r>
                      <w:r w:rsidR="000C00FA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Busca la página 140. Escribe tres  leyendas, El Alicanto, La laguna Del Inca</w:t>
                      </w:r>
                      <w:r w:rsidR="004474C7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.</w:t>
                      </w:r>
                    </w:p>
                    <w:p w:rsidR="002E1AE6" w:rsidRDefault="000C00FA" w:rsidP="002E1AE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Luego  dibuja el significado de cada una.</w:t>
                      </w:r>
                    </w:p>
                    <w:p w:rsidR="000C00FA" w:rsidRDefault="000C00FA" w:rsidP="002E1AE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0C00FA" w:rsidRDefault="000C00FA" w:rsidP="002E1AE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2E1AE6" w:rsidRDefault="002E1AE6" w:rsidP="002E1AE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2E1AE6" w:rsidRDefault="002E1AE6" w:rsidP="002E1AE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2E1AE6" w:rsidRDefault="002E1AE6" w:rsidP="002E1AE6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</w:p>
                    <w:p w:rsidR="002E1AE6" w:rsidRDefault="002E1AE6" w:rsidP="002E1AE6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</w:p>
                    <w:p w:rsidR="004474C7" w:rsidRDefault="004474C7" w:rsidP="002E1AE6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</w:p>
                    <w:p w:rsidR="004474C7" w:rsidRPr="00BF1159" w:rsidRDefault="004474C7" w:rsidP="002E1AE6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3706100" wp14:editId="3711D89C">
                            <wp:extent cx="5527278" cy="4658061"/>
                            <wp:effectExtent l="0" t="0" r="0" b="9525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3983" t="20630" r="47119" b="426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27430" cy="46581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74C7" w:rsidRDefault="000C00FA" w:rsidP="002E1AE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651846</wp:posOffset>
                </wp:positionH>
                <wp:positionV relativeFrom="paragraph">
                  <wp:posOffset>1444886</wp:posOffset>
                </wp:positionV>
                <wp:extent cx="5099125" cy="1075765"/>
                <wp:effectExtent l="0" t="0" r="25400" b="1016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125" cy="1075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0FA" w:rsidRPr="004474C7" w:rsidRDefault="000C00F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474C7">
                              <w:rPr>
                                <w:sz w:val="36"/>
                                <w:szCs w:val="36"/>
                              </w:rPr>
                              <w:t xml:space="preserve">Las leyendas son narraciones </w:t>
                            </w:r>
                            <w:r w:rsidR="004474C7" w:rsidRPr="004474C7">
                              <w:rPr>
                                <w:sz w:val="36"/>
                                <w:szCs w:val="36"/>
                              </w:rPr>
                              <w:t>que surgen de la tradición oral y pertenecen a una localidad en particular.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Cuadro de texto" o:spid="_x0000_s1045" type="#_x0000_t202" style="position:absolute;margin-left:51.35pt;margin-top:113.75pt;width:401.5pt;height:84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" fillcolor="white [3201]" strokeweight=".5pt">
                <v:textbox>
                  <w:txbxContent>
                    <w:p w:rsidR="000C00FA" w:rsidRPr="004474C7" w:rsidRDefault="000C00FA">
                      <w:pPr>
                        <w:rPr>
                          <w:sz w:val="36"/>
                          <w:szCs w:val="36"/>
                        </w:rPr>
                      </w:pPr>
                      <w:r w:rsidRPr="004474C7">
                        <w:rPr>
                          <w:sz w:val="36"/>
                          <w:szCs w:val="36"/>
                        </w:rPr>
                        <w:t xml:space="preserve">Las leyendas son narraciones </w:t>
                      </w:r>
                      <w:r w:rsidR="004474C7" w:rsidRPr="004474C7">
                        <w:rPr>
                          <w:sz w:val="36"/>
                          <w:szCs w:val="36"/>
                        </w:rPr>
                        <w:t>que surgen de la tradición oral y pertenecen a una localidad en particular.</w:t>
                      </w:r>
                    </w:p>
                  </w:txbxContent>
                </v:textbox>
              </v:shape>
            </w:pict>
          </mc:Fallback>
        </mc:AlternateContent>
      </w:r>
    </w:p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4474C7" w:rsidRPr="004474C7" w:rsidRDefault="004474C7" w:rsidP="004474C7"/>
    <w:p w:rsidR="002E1AE6" w:rsidRDefault="002E1AE6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4474C7" w:rsidRDefault="004474C7" w:rsidP="004474C7"/>
    <w:p w:rsidR="00807D4E" w:rsidRDefault="000C43F7" w:rsidP="004474C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6387</wp:posOffset>
                </wp:positionH>
                <wp:positionV relativeFrom="paragraph">
                  <wp:posOffset>1079612</wp:posOffset>
                </wp:positionV>
                <wp:extent cx="5303520" cy="1021977"/>
                <wp:effectExtent l="0" t="0" r="11430" b="26035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021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3F7" w:rsidRPr="00807D4E" w:rsidRDefault="000C43F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7D4E">
                              <w:rPr>
                                <w:sz w:val="36"/>
                                <w:szCs w:val="36"/>
                              </w:rPr>
                              <w:t>Hay personas que han mantenido  las tradiciones</w:t>
                            </w:r>
                            <w:r w:rsidR="00807D4E" w:rsidRPr="00807D4E">
                              <w:rPr>
                                <w:sz w:val="36"/>
                                <w:szCs w:val="36"/>
                              </w:rPr>
                              <w:t xml:space="preserve"> de su comunidad en el tiempo.  Estas son llamadas  “tesoro humano vivo”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Cuadro de texto" o:spid="_x0000_s1046" type="#_x0000_t202" style="position:absolute;margin-left:.5pt;margin-top:85pt;width:417.6pt;height:80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" fillcolor="white [3201]" strokeweight=".5pt">
                <v:textbox>
                  <w:txbxContent>
                    <w:p w:rsidR="000C43F7" w:rsidRPr="00807D4E" w:rsidRDefault="000C43F7">
                      <w:pPr>
                        <w:rPr>
                          <w:sz w:val="36"/>
                          <w:szCs w:val="36"/>
                        </w:rPr>
                      </w:pPr>
                      <w:r w:rsidRPr="00807D4E">
                        <w:rPr>
                          <w:sz w:val="36"/>
                          <w:szCs w:val="36"/>
                        </w:rPr>
                        <w:t>Hay personas que han mantenido  las tradiciones</w:t>
                      </w:r>
                      <w:r w:rsidR="00807D4E" w:rsidRPr="00807D4E">
                        <w:rPr>
                          <w:sz w:val="36"/>
                          <w:szCs w:val="36"/>
                        </w:rPr>
                        <w:t xml:space="preserve"> de su comunidad en el tiempo.  Estas son llamadas  “tesoro humano vivo”</w:t>
                      </w:r>
                    </w:p>
                  </w:txbxContent>
                </v:textbox>
              </v:shape>
            </w:pict>
          </mc:Fallback>
        </mc:AlternateContent>
      </w:r>
      <w:r w:rsidR="004474C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43A74" wp14:editId="21833BA0">
                <wp:simplePos x="0" y="0"/>
                <wp:positionH relativeFrom="column">
                  <wp:posOffset>-189417</wp:posOffset>
                </wp:positionH>
                <wp:positionV relativeFrom="paragraph">
                  <wp:posOffset>-179855</wp:posOffset>
                </wp:positionV>
                <wp:extent cx="5680710" cy="8154297"/>
                <wp:effectExtent l="0" t="0" r="15240" b="1841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1542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74C7" w:rsidRPr="0024679A" w:rsidRDefault="004474C7" w:rsidP="004474C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C882CE8" wp14:editId="2F2F746F">
                                  <wp:extent cx="1089660" cy="448683"/>
                                  <wp:effectExtent l="0" t="0" r="0" b="8890"/>
                                  <wp:docPr id="48" name="Imagen 48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2</w:t>
                            </w:r>
                            <w:r w:rsidRPr="005E4A08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4474C7" w:rsidRDefault="004474C7" w:rsidP="004474C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Comp</w:t>
                            </w:r>
                            <w:r w:rsidR="000C43F7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render ¿Por qué una persona también puede ser un  patrimonio?</w:t>
                            </w:r>
                          </w:p>
                          <w:p w:rsidR="004474C7" w:rsidRDefault="004474C7" w:rsidP="000C43F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Actividad: </w:t>
                            </w:r>
                            <w:r w:rsidR="00807D4E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lee y comprende.  Luego colorea las caras.</w:t>
                            </w:r>
                          </w:p>
                          <w:p w:rsidR="004474C7" w:rsidRDefault="004474C7" w:rsidP="004474C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4474C7" w:rsidRDefault="004474C7" w:rsidP="004474C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4474C7" w:rsidRDefault="004474C7" w:rsidP="004474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474C7" w:rsidRDefault="004474C7" w:rsidP="004474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474C7" w:rsidRDefault="004474C7" w:rsidP="004474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4474C7" w:rsidRDefault="004474C7" w:rsidP="004474C7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4474C7" w:rsidRPr="00BF1159" w:rsidRDefault="00807D4E" w:rsidP="004474C7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144F29A" wp14:editId="087FBA04">
                                  <wp:extent cx="5475642" cy="2990626"/>
                                  <wp:effectExtent l="0" t="0" r="0" b="635"/>
                                  <wp:docPr id="53" name="Imagen 53" descr="Tesoros Humanos Vivos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esoros Humanos Vivos 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732" b="19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2430" cy="298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B8937E4" wp14:editId="6A320D9A">
                                  <wp:extent cx="5463302" cy="2495774"/>
                                  <wp:effectExtent l="0" t="0" r="4445" b="0"/>
                                  <wp:docPr id="52" name="Imagen 52" descr="Tesoros Humanos Vivos de la Unesco: ¿Qué son y a quiénes reconoce? |  Emol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soros Humanos Vivos de la Unesco: ¿Qué son y a quiénes reconoce? |  Emol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2430" cy="2499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Cuadro de texto" o:spid="_x0000_s1047" type="#_x0000_t202" style="position:absolute;margin-left:-14.9pt;margin-top:-14.15pt;width:447.3pt;height:64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" fillcolor="window" strokecolor="windowText" strokeweight="2pt">
                <v:textbox>
                  <w:txbxContent>
                    <w:p w:rsidR="004474C7" w:rsidRPr="0024679A" w:rsidRDefault="004474C7" w:rsidP="004474C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C882CE8" wp14:editId="2F2F746F">
                            <wp:extent cx="1089660" cy="448683"/>
                            <wp:effectExtent l="0" t="0" r="0" b="8890"/>
                            <wp:docPr id="48" name="Imagen 48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2</w:t>
                      </w:r>
                      <w:r w:rsidRPr="005E4A08"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4474C7" w:rsidRDefault="004474C7" w:rsidP="004474C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Comp</w:t>
                      </w:r>
                      <w:r w:rsidR="000C43F7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render ¿Por qué una persona también puede ser un  patrimonio?</w:t>
                      </w:r>
                    </w:p>
                    <w:p w:rsidR="004474C7" w:rsidRDefault="004474C7" w:rsidP="000C43F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Actividad: </w:t>
                      </w:r>
                      <w:r w:rsidR="00807D4E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lee y comprende.  Luego colorea las caras.</w:t>
                      </w:r>
                    </w:p>
                    <w:p w:rsidR="004474C7" w:rsidRDefault="004474C7" w:rsidP="004474C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4474C7" w:rsidRDefault="004474C7" w:rsidP="004474C7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4474C7" w:rsidRDefault="004474C7" w:rsidP="004474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474C7" w:rsidRDefault="004474C7" w:rsidP="004474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474C7" w:rsidRDefault="004474C7" w:rsidP="004474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</w:p>
                    <w:p w:rsidR="004474C7" w:rsidRDefault="004474C7" w:rsidP="004474C7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</w:p>
                    <w:p w:rsidR="004474C7" w:rsidRPr="00BF1159" w:rsidRDefault="00807D4E" w:rsidP="004474C7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144F29A" wp14:editId="087FBA04">
                            <wp:extent cx="5475642" cy="2990626"/>
                            <wp:effectExtent l="0" t="0" r="0" b="635"/>
                            <wp:docPr id="53" name="Imagen 53" descr="Tesoros Humanos Vivos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esoros Humanos Vivos 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732" b="19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72430" cy="2988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B8937E4" wp14:editId="6A320D9A">
                            <wp:extent cx="5463302" cy="2495774"/>
                            <wp:effectExtent l="0" t="0" r="4445" b="0"/>
                            <wp:docPr id="52" name="Imagen 52" descr="Tesoros Humanos Vivos de la Unesco: ¿Qué son y a quiénes reconoce? |  Emol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soros Humanos Vivos de la Unesco: ¿Qué son y a quiénes reconoce? |  Emol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2430" cy="2499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807D4E" w:rsidRPr="00807D4E" w:rsidRDefault="00807D4E" w:rsidP="00807D4E"/>
    <w:p w:rsidR="004474C7" w:rsidRDefault="004474C7" w:rsidP="00807D4E"/>
    <w:p w:rsidR="00807D4E" w:rsidRDefault="00807D4E" w:rsidP="00807D4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76CBBE" wp14:editId="23732EDD">
                <wp:simplePos x="0" y="0"/>
                <wp:positionH relativeFrom="column">
                  <wp:posOffset>70485</wp:posOffset>
                </wp:positionH>
                <wp:positionV relativeFrom="paragraph">
                  <wp:posOffset>-328930</wp:posOffset>
                </wp:positionV>
                <wp:extent cx="5680710" cy="8154035"/>
                <wp:effectExtent l="0" t="0" r="15240" b="18415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8154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7D4E" w:rsidRPr="0024679A" w:rsidRDefault="00807D4E" w:rsidP="00807D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4E676F1" wp14:editId="786DD829">
                                  <wp:extent cx="1089660" cy="448683"/>
                                  <wp:effectExtent l="0" t="0" r="0" b="8890"/>
                                  <wp:docPr id="55" name="Imagen 55" descr="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Texto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659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98" cy="46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N° 3 </w:t>
                            </w:r>
                            <w:r w:rsidRPr="0021636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  <w:r w:rsidRPr="00C94552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22/11   al  26/11</w:t>
                            </w:r>
                          </w:p>
                          <w:p w:rsidR="00807D4E" w:rsidRDefault="00807D4E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Objetivo: Comprender ¿Por qué una persona también puede ser un  patrimonio?</w:t>
                            </w:r>
                          </w:p>
                          <w:p w:rsidR="00807D4E" w:rsidRDefault="00807D4E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Actividad: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Responde en tu cuaderno las siguientes preguntas.</w:t>
                            </w:r>
                          </w:p>
                          <w:p w:rsidR="00807D4E" w:rsidRDefault="00807D4E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A0419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C808028" wp14:editId="732C777E">
                                  <wp:extent cx="3614569" cy="2848699"/>
                                  <wp:effectExtent l="0" t="0" r="5080" b="8890"/>
                                  <wp:docPr id="59" name="Imagen 59" descr="Tesoros Humanos Vivos vs Patrimonio Inmaterial Superviviente »  Rehabilitación de Barri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soros Humanos Vivos vs Patrimonio Inmaterial Superviviente »  Rehabilitación de Barri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4569" cy="2848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7D4E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1.- Explica m</w:t>
                            </w:r>
                            <w:r w:rsidR="00807D4E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ediante un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comic</w:t>
                            </w:r>
                            <w:r w:rsidR="00807D4E"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 xml:space="preserve"> o afiche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por  qué es importante conservar el patrimonio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?</w:t>
                            </w:r>
                            <w:proofErr w:type="gramEnd"/>
                          </w:p>
                          <w:p w:rsidR="00A0419A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-¿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Qué harías para difundir el conocimiento de un tesoro humano?</w:t>
                            </w:r>
                          </w:p>
                          <w:p w:rsidR="00A0419A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-¿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Qué tipo de patrimonio te costó más comprender?, ¿qué más te gustaría saber sobre el patrimonio?</w:t>
                            </w:r>
                          </w:p>
                          <w:p w:rsidR="00A0419A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4.- para saber qué aprendiste, responde: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16"/>
                              <w:gridCol w:w="4317"/>
                            </w:tblGrid>
                            <w:tr w:rsidR="00A0419A" w:rsidTr="00A0419A">
                              <w:tc>
                                <w:tcPr>
                                  <w:tcW w:w="4316" w:type="dxa"/>
                                </w:tcPr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  <w:t>Antes pensaba que el patrimonio……</w:t>
                                  </w: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  <w:t>Ahora pienso que el patrimonio…</w:t>
                                  </w:r>
                                  <w:proofErr w:type="gramStart"/>
                                  <w: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  <w:t>..</w:t>
                                  </w:r>
                                  <w:proofErr w:type="gramEnd"/>
                                </w:p>
                              </w:tc>
                            </w:tr>
                            <w:tr w:rsidR="00A0419A" w:rsidTr="00A0419A">
                              <w:tc>
                                <w:tcPr>
                                  <w:tcW w:w="4316" w:type="dxa"/>
                                </w:tcPr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7" w:type="dxa"/>
                                </w:tcPr>
                                <w:p w:rsidR="00A0419A" w:rsidRDefault="00A0419A" w:rsidP="00807D4E">
                                  <w:pPr>
                                    <w:rPr>
                                      <w:rFonts w:ascii="Arial" w:eastAsia="Times New Roman" w:hAnsi="Arial" w:cs="Arial"/>
                                      <w:color w:val="202124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419A" w:rsidRDefault="00A0419A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807D4E" w:rsidRDefault="00807D4E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807D4E" w:rsidRDefault="00807D4E" w:rsidP="00807D4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807D4E" w:rsidRDefault="00807D4E" w:rsidP="00807D4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07D4E" w:rsidRDefault="00807D4E" w:rsidP="00807D4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07D4E" w:rsidRDefault="00807D4E" w:rsidP="00807D4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p w:rsidR="00807D4E" w:rsidRDefault="00807D4E" w:rsidP="00807D4E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807D4E" w:rsidRPr="00BF1159" w:rsidRDefault="00807D4E" w:rsidP="00807D4E">
                            <w:pPr>
                              <w:spacing w:after="0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 Cuadro de texto" o:spid="_x0000_s1048" type="#_x0000_t202" style="position:absolute;margin-left:5.55pt;margin-top:-25.9pt;width:447.3pt;height:64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" fillcolor="window" strokecolor="windowText" strokeweight="2pt">
                <v:textbox>
                  <w:txbxContent>
                    <w:p w:rsidR="00807D4E" w:rsidRPr="0024679A" w:rsidRDefault="00807D4E" w:rsidP="00807D4E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4E676F1" wp14:editId="786DD829">
                            <wp:extent cx="1089660" cy="448683"/>
                            <wp:effectExtent l="0" t="0" r="0" b="8890"/>
                            <wp:docPr id="55" name="Imagen 55" descr="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Texto&#10;&#10;Descripción generada automáticament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659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798" cy="4627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N° 3 </w:t>
                      </w:r>
                      <w:r w:rsidRPr="00216366">
                        <w:rPr>
                          <w:b/>
                          <w:color w:val="000000" w:themeColor="text1"/>
                          <w:u w:val="single"/>
                        </w:rPr>
                        <w:t>DE</w:t>
                      </w:r>
                      <w:r>
                        <w:rPr>
                          <w:b/>
                          <w:u w:val="single"/>
                        </w:rPr>
                        <w:t xml:space="preserve">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  <w:r w:rsidRPr="00C94552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</w:rPr>
                        <w:t>22/11   al  26/11</w:t>
                      </w:r>
                    </w:p>
                    <w:p w:rsidR="00807D4E" w:rsidRDefault="00807D4E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Objetivo: Comprender ¿Por qué una persona también puede ser un  patrimonio?</w:t>
                      </w:r>
                    </w:p>
                    <w:p w:rsidR="00807D4E" w:rsidRDefault="00807D4E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Actividad: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Responde en tu cuaderno las siguientes preguntas.</w:t>
                      </w:r>
                    </w:p>
                    <w:p w:rsidR="00807D4E" w:rsidRDefault="00807D4E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A0419A" w:rsidRDefault="00A0419A" w:rsidP="00A0419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C808028" wp14:editId="732C777E">
                            <wp:extent cx="3614569" cy="2848699"/>
                            <wp:effectExtent l="0" t="0" r="5080" b="8890"/>
                            <wp:docPr id="59" name="Imagen 59" descr="Tesoros Humanos Vivos vs Patrimonio Inmaterial Superviviente »  Rehabilitación de Barri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soros Humanos Vivos vs Patrimonio Inmaterial Superviviente »  Rehabilitación de Barri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4569" cy="2848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7D4E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1.- Explica m</w:t>
                      </w:r>
                      <w:r w:rsidR="00807D4E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ediante un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comic</w:t>
                      </w:r>
                      <w:r w:rsidR="00807D4E"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 xml:space="preserve"> o afiche 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por  qué es importante conservar el patrimonio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?</w:t>
                      </w:r>
                      <w:proofErr w:type="gramEnd"/>
                    </w:p>
                    <w:p w:rsidR="00A0419A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A0419A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2.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-¿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Qué harías para difundir el conocimiento de un tesoro humano?</w:t>
                      </w:r>
                    </w:p>
                    <w:p w:rsidR="00A0419A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A0419A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3.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-¿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Qué tipo de patrimonio te costó más comprender?, ¿qué más te gustaría saber sobre el patrimonio?</w:t>
                      </w:r>
                    </w:p>
                    <w:p w:rsidR="00A0419A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A0419A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  <w:t>4.- para saber qué aprendiste, responde: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16"/>
                        <w:gridCol w:w="4317"/>
                      </w:tblGrid>
                      <w:tr w:rsidR="00A0419A" w:rsidTr="00A0419A">
                        <w:tc>
                          <w:tcPr>
                            <w:tcW w:w="4316" w:type="dxa"/>
                          </w:tcPr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Antes pensaba que el patrimonio……</w:t>
                            </w:r>
                          </w:p>
                        </w:tc>
                        <w:tc>
                          <w:tcPr>
                            <w:tcW w:w="4317" w:type="dxa"/>
                          </w:tcPr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Ahora pienso que el patrimonio…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  <w:t>..</w:t>
                            </w:r>
                            <w:proofErr w:type="gramEnd"/>
                          </w:p>
                        </w:tc>
                      </w:tr>
                      <w:tr w:rsidR="00A0419A" w:rsidTr="00A0419A">
                        <w:tc>
                          <w:tcPr>
                            <w:tcW w:w="4316" w:type="dxa"/>
                          </w:tcPr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4317" w:type="dxa"/>
                          </w:tcPr>
                          <w:p w:rsidR="00A0419A" w:rsidRDefault="00A0419A" w:rsidP="00807D4E">
                            <w:pPr>
                              <w:rPr>
                                <w:rFonts w:ascii="Arial" w:eastAsia="Times New Roman" w:hAnsi="Arial" w:cs="Arial"/>
                                <w:color w:val="202124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:rsidR="00A0419A" w:rsidRDefault="00A0419A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807D4E" w:rsidRDefault="00807D4E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807D4E" w:rsidRDefault="00807D4E" w:rsidP="00807D4E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02124"/>
                          <w:sz w:val="24"/>
                          <w:szCs w:val="24"/>
                          <w:lang w:eastAsia="es-CL"/>
                        </w:rPr>
                      </w:pPr>
                    </w:p>
                    <w:p w:rsidR="00807D4E" w:rsidRDefault="00807D4E" w:rsidP="00807D4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807D4E" w:rsidRDefault="00807D4E" w:rsidP="00807D4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807D4E" w:rsidRDefault="00807D4E" w:rsidP="00807D4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</w:t>
                      </w:r>
                    </w:p>
                    <w:p w:rsidR="00807D4E" w:rsidRDefault="00807D4E" w:rsidP="00807D4E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</w:p>
                    <w:p w:rsidR="00807D4E" w:rsidRPr="00BF1159" w:rsidRDefault="00807D4E" w:rsidP="00807D4E">
                      <w:pPr>
                        <w:spacing w:after="0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7D4E" w:rsidRPr="00807D4E" w:rsidRDefault="00807D4E" w:rsidP="00807D4E">
      <w:bookmarkStart w:id="4" w:name="_GoBack"/>
      <w:bookmarkEnd w:id="4"/>
    </w:p>
    <w:sectPr w:rsidR="00807D4E" w:rsidRPr="00807D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ECD" w:rsidRDefault="00255ECD" w:rsidP="0024754F">
      <w:pPr>
        <w:spacing w:after="0" w:line="240" w:lineRule="auto"/>
      </w:pPr>
      <w:r>
        <w:separator/>
      </w:r>
    </w:p>
  </w:endnote>
  <w:endnote w:type="continuationSeparator" w:id="0">
    <w:p w:rsidR="00255ECD" w:rsidRDefault="00255ECD" w:rsidP="00247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ECD" w:rsidRDefault="00255ECD" w:rsidP="0024754F">
      <w:pPr>
        <w:spacing w:after="0" w:line="240" w:lineRule="auto"/>
      </w:pPr>
      <w:r>
        <w:separator/>
      </w:r>
    </w:p>
  </w:footnote>
  <w:footnote w:type="continuationSeparator" w:id="0">
    <w:p w:rsidR="00255ECD" w:rsidRDefault="00255ECD" w:rsidP="00247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61CD"/>
    <w:multiLevelType w:val="hybridMultilevel"/>
    <w:tmpl w:val="9080F4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40CB4"/>
    <w:multiLevelType w:val="hybridMultilevel"/>
    <w:tmpl w:val="A5B6CA4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576260"/>
    <w:multiLevelType w:val="hybridMultilevel"/>
    <w:tmpl w:val="D4C65650"/>
    <w:lvl w:ilvl="0" w:tplc="BBB6D768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05" w:hanging="360"/>
      </w:pPr>
    </w:lvl>
    <w:lvl w:ilvl="2" w:tplc="340A001B" w:tentative="1">
      <w:start w:val="1"/>
      <w:numFmt w:val="lowerRoman"/>
      <w:lvlText w:val="%3."/>
      <w:lvlJc w:val="right"/>
      <w:pPr>
        <w:ind w:left="2025" w:hanging="180"/>
      </w:pPr>
    </w:lvl>
    <w:lvl w:ilvl="3" w:tplc="340A000F" w:tentative="1">
      <w:start w:val="1"/>
      <w:numFmt w:val="decimal"/>
      <w:lvlText w:val="%4."/>
      <w:lvlJc w:val="left"/>
      <w:pPr>
        <w:ind w:left="2745" w:hanging="360"/>
      </w:pPr>
    </w:lvl>
    <w:lvl w:ilvl="4" w:tplc="340A0019" w:tentative="1">
      <w:start w:val="1"/>
      <w:numFmt w:val="lowerLetter"/>
      <w:lvlText w:val="%5."/>
      <w:lvlJc w:val="left"/>
      <w:pPr>
        <w:ind w:left="3465" w:hanging="360"/>
      </w:pPr>
    </w:lvl>
    <w:lvl w:ilvl="5" w:tplc="340A001B" w:tentative="1">
      <w:start w:val="1"/>
      <w:numFmt w:val="lowerRoman"/>
      <w:lvlText w:val="%6."/>
      <w:lvlJc w:val="right"/>
      <w:pPr>
        <w:ind w:left="4185" w:hanging="180"/>
      </w:pPr>
    </w:lvl>
    <w:lvl w:ilvl="6" w:tplc="340A000F" w:tentative="1">
      <w:start w:val="1"/>
      <w:numFmt w:val="decimal"/>
      <w:lvlText w:val="%7."/>
      <w:lvlJc w:val="left"/>
      <w:pPr>
        <w:ind w:left="4905" w:hanging="360"/>
      </w:pPr>
    </w:lvl>
    <w:lvl w:ilvl="7" w:tplc="340A0019" w:tentative="1">
      <w:start w:val="1"/>
      <w:numFmt w:val="lowerLetter"/>
      <w:lvlText w:val="%8."/>
      <w:lvlJc w:val="left"/>
      <w:pPr>
        <w:ind w:left="5625" w:hanging="360"/>
      </w:pPr>
    </w:lvl>
    <w:lvl w:ilvl="8" w:tplc="34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42CA0A7A"/>
    <w:multiLevelType w:val="hybridMultilevel"/>
    <w:tmpl w:val="1BCE2948"/>
    <w:lvl w:ilvl="0" w:tplc="2488EBC8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476239BE"/>
    <w:multiLevelType w:val="hybridMultilevel"/>
    <w:tmpl w:val="0BDC3A04"/>
    <w:lvl w:ilvl="0" w:tplc="BBB6D768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05" w:hanging="360"/>
      </w:pPr>
    </w:lvl>
    <w:lvl w:ilvl="2" w:tplc="340A001B" w:tentative="1">
      <w:start w:val="1"/>
      <w:numFmt w:val="lowerRoman"/>
      <w:lvlText w:val="%3."/>
      <w:lvlJc w:val="right"/>
      <w:pPr>
        <w:ind w:left="2025" w:hanging="180"/>
      </w:pPr>
    </w:lvl>
    <w:lvl w:ilvl="3" w:tplc="340A000F" w:tentative="1">
      <w:start w:val="1"/>
      <w:numFmt w:val="decimal"/>
      <w:lvlText w:val="%4."/>
      <w:lvlJc w:val="left"/>
      <w:pPr>
        <w:ind w:left="2745" w:hanging="360"/>
      </w:pPr>
    </w:lvl>
    <w:lvl w:ilvl="4" w:tplc="340A0019" w:tentative="1">
      <w:start w:val="1"/>
      <w:numFmt w:val="lowerLetter"/>
      <w:lvlText w:val="%5."/>
      <w:lvlJc w:val="left"/>
      <w:pPr>
        <w:ind w:left="3465" w:hanging="360"/>
      </w:pPr>
    </w:lvl>
    <w:lvl w:ilvl="5" w:tplc="340A001B" w:tentative="1">
      <w:start w:val="1"/>
      <w:numFmt w:val="lowerRoman"/>
      <w:lvlText w:val="%6."/>
      <w:lvlJc w:val="right"/>
      <w:pPr>
        <w:ind w:left="4185" w:hanging="180"/>
      </w:pPr>
    </w:lvl>
    <w:lvl w:ilvl="6" w:tplc="340A000F" w:tentative="1">
      <w:start w:val="1"/>
      <w:numFmt w:val="decimal"/>
      <w:lvlText w:val="%7."/>
      <w:lvlJc w:val="left"/>
      <w:pPr>
        <w:ind w:left="4905" w:hanging="360"/>
      </w:pPr>
    </w:lvl>
    <w:lvl w:ilvl="7" w:tplc="340A0019" w:tentative="1">
      <w:start w:val="1"/>
      <w:numFmt w:val="lowerLetter"/>
      <w:lvlText w:val="%8."/>
      <w:lvlJc w:val="left"/>
      <w:pPr>
        <w:ind w:left="5625" w:hanging="360"/>
      </w:pPr>
    </w:lvl>
    <w:lvl w:ilvl="8" w:tplc="34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50A474A4"/>
    <w:multiLevelType w:val="hybridMultilevel"/>
    <w:tmpl w:val="DB5E53EC"/>
    <w:lvl w:ilvl="0" w:tplc="BBB6D768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05" w:hanging="360"/>
      </w:pPr>
    </w:lvl>
    <w:lvl w:ilvl="2" w:tplc="340A001B" w:tentative="1">
      <w:start w:val="1"/>
      <w:numFmt w:val="lowerRoman"/>
      <w:lvlText w:val="%3."/>
      <w:lvlJc w:val="right"/>
      <w:pPr>
        <w:ind w:left="2025" w:hanging="180"/>
      </w:pPr>
    </w:lvl>
    <w:lvl w:ilvl="3" w:tplc="340A000F" w:tentative="1">
      <w:start w:val="1"/>
      <w:numFmt w:val="decimal"/>
      <w:lvlText w:val="%4."/>
      <w:lvlJc w:val="left"/>
      <w:pPr>
        <w:ind w:left="2745" w:hanging="360"/>
      </w:pPr>
    </w:lvl>
    <w:lvl w:ilvl="4" w:tplc="340A0019" w:tentative="1">
      <w:start w:val="1"/>
      <w:numFmt w:val="lowerLetter"/>
      <w:lvlText w:val="%5."/>
      <w:lvlJc w:val="left"/>
      <w:pPr>
        <w:ind w:left="3465" w:hanging="360"/>
      </w:pPr>
    </w:lvl>
    <w:lvl w:ilvl="5" w:tplc="340A001B" w:tentative="1">
      <w:start w:val="1"/>
      <w:numFmt w:val="lowerRoman"/>
      <w:lvlText w:val="%6."/>
      <w:lvlJc w:val="right"/>
      <w:pPr>
        <w:ind w:left="4185" w:hanging="180"/>
      </w:pPr>
    </w:lvl>
    <w:lvl w:ilvl="6" w:tplc="340A000F" w:tentative="1">
      <w:start w:val="1"/>
      <w:numFmt w:val="decimal"/>
      <w:lvlText w:val="%7."/>
      <w:lvlJc w:val="left"/>
      <w:pPr>
        <w:ind w:left="4905" w:hanging="360"/>
      </w:pPr>
    </w:lvl>
    <w:lvl w:ilvl="7" w:tplc="340A0019" w:tentative="1">
      <w:start w:val="1"/>
      <w:numFmt w:val="lowerLetter"/>
      <w:lvlText w:val="%8."/>
      <w:lvlJc w:val="left"/>
      <w:pPr>
        <w:ind w:left="5625" w:hanging="360"/>
      </w:pPr>
    </w:lvl>
    <w:lvl w:ilvl="8" w:tplc="34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5A1D507E"/>
    <w:multiLevelType w:val="hybridMultilevel"/>
    <w:tmpl w:val="77686A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33435"/>
    <w:multiLevelType w:val="hybridMultilevel"/>
    <w:tmpl w:val="1E143596"/>
    <w:lvl w:ilvl="0" w:tplc="BBB6D768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05" w:hanging="360"/>
      </w:pPr>
    </w:lvl>
    <w:lvl w:ilvl="2" w:tplc="340A001B" w:tentative="1">
      <w:start w:val="1"/>
      <w:numFmt w:val="lowerRoman"/>
      <w:lvlText w:val="%3."/>
      <w:lvlJc w:val="right"/>
      <w:pPr>
        <w:ind w:left="2025" w:hanging="180"/>
      </w:pPr>
    </w:lvl>
    <w:lvl w:ilvl="3" w:tplc="340A000F" w:tentative="1">
      <w:start w:val="1"/>
      <w:numFmt w:val="decimal"/>
      <w:lvlText w:val="%4."/>
      <w:lvlJc w:val="left"/>
      <w:pPr>
        <w:ind w:left="2745" w:hanging="360"/>
      </w:pPr>
    </w:lvl>
    <w:lvl w:ilvl="4" w:tplc="340A0019" w:tentative="1">
      <w:start w:val="1"/>
      <w:numFmt w:val="lowerLetter"/>
      <w:lvlText w:val="%5."/>
      <w:lvlJc w:val="left"/>
      <w:pPr>
        <w:ind w:left="3465" w:hanging="360"/>
      </w:pPr>
    </w:lvl>
    <w:lvl w:ilvl="5" w:tplc="340A001B" w:tentative="1">
      <w:start w:val="1"/>
      <w:numFmt w:val="lowerRoman"/>
      <w:lvlText w:val="%6."/>
      <w:lvlJc w:val="right"/>
      <w:pPr>
        <w:ind w:left="4185" w:hanging="180"/>
      </w:pPr>
    </w:lvl>
    <w:lvl w:ilvl="6" w:tplc="340A000F" w:tentative="1">
      <w:start w:val="1"/>
      <w:numFmt w:val="decimal"/>
      <w:lvlText w:val="%7."/>
      <w:lvlJc w:val="left"/>
      <w:pPr>
        <w:ind w:left="4905" w:hanging="360"/>
      </w:pPr>
    </w:lvl>
    <w:lvl w:ilvl="7" w:tplc="340A0019" w:tentative="1">
      <w:start w:val="1"/>
      <w:numFmt w:val="lowerLetter"/>
      <w:lvlText w:val="%8."/>
      <w:lvlJc w:val="left"/>
      <w:pPr>
        <w:ind w:left="5625" w:hanging="360"/>
      </w:pPr>
    </w:lvl>
    <w:lvl w:ilvl="8" w:tplc="34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69AA712C"/>
    <w:multiLevelType w:val="hybridMultilevel"/>
    <w:tmpl w:val="51FA4986"/>
    <w:lvl w:ilvl="0" w:tplc="BBB6D768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05" w:hanging="360"/>
      </w:pPr>
    </w:lvl>
    <w:lvl w:ilvl="2" w:tplc="340A001B" w:tentative="1">
      <w:start w:val="1"/>
      <w:numFmt w:val="lowerRoman"/>
      <w:lvlText w:val="%3."/>
      <w:lvlJc w:val="right"/>
      <w:pPr>
        <w:ind w:left="2025" w:hanging="180"/>
      </w:pPr>
    </w:lvl>
    <w:lvl w:ilvl="3" w:tplc="340A000F" w:tentative="1">
      <w:start w:val="1"/>
      <w:numFmt w:val="decimal"/>
      <w:lvlText w:val="%4."/>
      <w:lvlJc w:val="left"/>
      <w:pPr>
        <w:ind w:left="2745" w:hanging="360"/>
      </w:pPr>
    </w:lvl>
    <w:lvl w:ilvl="4" w:tplc="340A0019" w:tentative="1">
      <w:start w:val="1"/>
      <w:numFmt w:val="lowerLetter"/>
      <w:lvlText w:val="%5."/>
      <w:lvlJc w:val="left"/>
      <w:pPr>
        <w:ind w:left="3465" w:hanging="360"/>
      </w:pPr>
    </w:lvl>
    <w:lvl w:ilvl="5" w:tplc="340A001B" w:tentative="1">
      <w:start w:val="1"/>
      <w:numFmt w:val="lowerRoman"/>
      <w:lvlText w:val="%6."/>
      <w:lvlJc w:val="right"/>
      <w:pPr>
        <w:ind w:left="4185" w:hanging="180"/>
      </w:pPr>
    </w:lvl>
    <w:lvl w:ilvl="6" w:tplc="340A000F" w:tentative="1">
      <w:start w:val="1"/>
      <w:numFmt w:val="decimal"/>
      <w:lvlText w:val="%7."/>
      <w:lvlJc w:val="left"/>
      <w:pPr>
        <w:ind w:left="4905" w:hanging="360"/>
      </w:pPr>
    </w:lvl>
    <w:lvl w:ilvl="7" w:tplc="340A0019" w:tentative="1">
      <w:start w:val="1"/>
      <w:numFmt w:val="lowerLetter"/>
      <w:lvlText w:val="%8."/>
      <w:lvlJc w:val="left"/>
      <w:pPr>
        <w:ind w:left="5625" w:hanging="360"/>
      </w:pPr>
    </w:lvl>
    <w:lvl w:ilvl="8" w:tplc="34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72951F25"/>
    <w:multiLevelType w:val="hybridMultilevel"/>
    <w:tmpl w:val="2CE4AC9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A270D66"/>
    <w:multiLevelType w:val="hybridMultilevel"/>
    <w:tmpl w:val="64C07D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5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54F"/>
    <w:rsid w:val="000C00FA"/>
    <w:rsid w:val="000C43F7"/>
    <w:rsid w:val="00153162"/>
    <w:rsid w:val="00161E49"/>
    <w:rsid w:val="0024754F"/>
    <w:rsid w:val="00255ECD"/>
    <w:rsid w:val="00277BEA"/>
    <w:rsid w:val="002E1AE6"/>
    <w:rsid w:val="00311977"/>
    <w:rsid w:val="0031283B"/>
    <w:rsid w:val="003170CA"/>
    <w:rsid w:val="00395BB9"/>
    <w:rsid w:val="003A28AA"/>
    <w:rsid w:val="00411AF7"/>
    <w:rsid w:val="004474C7"/>
    <w:rsid w:val="00481240"/>
    <w:rsid w:val="00543748"/>
    <w:rsid w:val="00623D9D"/>
    <w:rsid w:val="00756ED1"/>
    <w:rsid w:val="00807D4E"/>
    <w:rsid w:val="008405DE"/>
    <w:rsid w:val="0088624B"/>
    <w:rsid w:val="00981FC4"/>
    <w:rsid w:val="00A0419A"/>
    <w:rsid w:val="00BF1159"/>
    <w:rsid w:val="00C40DD1"/>
    <w:rsid w:val="00C8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5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5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47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475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754F"/>
  </w:style>
  <w:style w:type="paragraph" w:styleId="Piedepgina">
    <w:name w:val="footer"/>
    <w:basedOn w:val="Normal"/>
    <w:link w:val="PiedepginaCar"/>
    <w:uiPriority w:val="99"/>
    <w:unhideWhenUsed/>
    <w:rsid w:val="002475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754F"/>
  </w:style>
  <w:style w:type="paragraph" w:styleId="Prrafodelista">
    <w:name w:val="List Paragraph"/>
    <w:basedOn w:val="Normal"/>
    <w:uiPriority w:val="34"/>
    <w:qFormat/>
    <w:rsid w:val="002475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5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5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47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475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754F"/>
  </w:style>
  <w:style w:type="paragraph" w:styleId="Piedepgina">
    <w:name w:val="footer"/>
    <w:basedOn w:val="Normal"/>
    <w:link w:val="PiedepginaCar"/>
    <w:uiPriority w:val="99"/>
    <w:unhideWhenUsed/>
    <w:rsid w:val="002475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754F"/>
  </w:style>
  <w:style w:type="paragraph" w:styleId="Prrafodelista">
    <w:name w:val="List Paragraph"/>
    <w:basedOn w:val="Normal"/>
    <w:uiPriority w:val="34"/>
    <w:qFormat/>
    <w:rsid w:val="00247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9E1EA-F92A-4707-9287-D6D1DB592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Equipo1</cp:lastModifiedBy>
  <cp:revision>1</cp:revision>
  <dcterms:created xsi:type="dcterms:W3CDTF">2021-11-19T04:34:00Z</dcterms:created>
  <dcterms:modified xsi:type="dcterms:W3CDTF">2021-11-19T09:11:00Z</dcterms:modified>
</cp:coreProperties>
</file>