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1755B" w14:textId="77777777" w:rsidR="00570201" w:rsidRDefault="00570201" w:rsidP="00570201">
      <w:pPr>
        <w:spacing w:after="0" w:line="240" w:lineRule="auto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087B83E8" wp14:editId="058002FF">
            <wp:extent cx="950323" cy="391309"/>
            <wp:effectExtent l="0" t="0" r="2540" b="889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969074" cy="39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    Historia y Geografía 1° Medio</w:t>
      </w:r>
    </w:p>
    <w:p w14:paraId="1520247D" w14:textId="77777777" w:rsidR="00570201" w:rsidRDefault="00570201" w:rsidP="00570201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Prof. Etna Vivar N.</w:t>
      </w:r>
    </w:p>
    <w:p w14:paraId="0D248FA1" w14:textId="77777777" w:rsidR="00570201" w:rsidRDefault="00570201" w:rsidP="00570201">
      <w:pPr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</w:p>
    <w:p w14:paraId="4EA6BA27" w14:textId="48A31241" w:rsidR="00570201" w:rsidRPr="00403F18" w:rsidRDefault="00570201" w:rsidP="00570201">
      <w:pPr>
        <w:spacing w:after="0" w:line="240" w:lineRule="auto"/>
        <w:rPr>
          <w:b/>
          <w:bCs/>
          <w:u w:val="single"/>
          <w:lang w:val="es-ES"/>
        </w:rPr>
      </w:pPr>
      <w:r>
        <w:rPr>
          <w:lang w:val="es-ES"/>
        </w:rPr>
        <w:t xml:space="preserve">                                                         </w:t>
      </w:r>
      <w:r w:rsidRPr="00403F18">
        <w:rPr>
          <w:b/>
          <w:bCs/>
          <w:u w:val="single"/>
          <w:lang w:val="es-ES"/>
        </w:rPr>
        <w:t xml:space="preserve">Actividades de reforzamiento </w:t>
      </w:r>
      <w:r>
        <w:rPr>
          <w:b/>
          <w:bCs/>
          <w:u w:val="single"/>
          <w:lang w:val="es-ES"/>
        </w:rPr>
        <w:t>7°Básicos</w:t>
      </w:r>
    </w:p>
    <w:p w14:paraId="6D403984" w14:textId="77777777" w:rsidR="00570201" w:rsidRDefault="00570201" w:rsidP="00570201">
      <w:pPr>
        <w:spacing w:after="0" w:line="240" w:lineRule="auto"/>
        <w:rPr>
          <w:b/>
          <w:bCs/>
          <w:lang w:val="es-ES"/>
        </w:rPr>
      </w:pPr>
    </w:p>
    <w:p w14:paraId="53EB6481" w14:textId="42676B20" w:rsidR="00570201" w:rsidRDefault="00570201" w:rsidP="00570201">
      <w:pPr>
        <w:spacing w:after="0" w:line="240" w:lineRule="auto"/>
        <w:rPr>
          <w:b/>
          <w:bCs/>
          <w:u w:val="single"/>
          <w:lang w:val="es-ES"/>
        </w:rPr>
      </w:pPr>
      <w:r w:rsidRPr="00403F18">
        <w:rPr>
          <w:b/>
          <w:bCs/>
          <w:u w:val="single"/>
          <w:lang w:val="es-ES"/>
        </w:rPr>
        <w:t>Cuest</w:t>
      </w:r>
      <w:r>
        <w:rPr>
          <w:b/>
          <w:bCs/>
          <w:u w:val="single"/>
          <w:lang w:val="es-ES"/>
        </w:rPr>
        <w:t>ionario:</w:t>
      </w:r>
    </w:p>
    <w:p w14:paraId="2D475632" w14:textId="24C2885E" w:rsidR="00570201" w:rsidRDefault="00570201" w:rsidP="00570201">
      <w:pPr>
        <w:spacing w:after="0" w:line="240" w:lineRule="auto"/>
        <w:rPr>
          <w:b/>
          <w:bCs/>
          <w:u w:val="single"/>
          <w:lang w:val="es-ES"/>
        </w:rPr>
      </w:pPr>
    </w:p>
    <w:p w14:paraId="55F64D92" w14:textId="4CE65395" w:rsidR="00570201" w:rsidRPr="00570201" w:rsidRDefault="00570201" w:rsidP="00570201">
      <w:pPr>
        <w:spacing w:after="0" w:line="240" w:lineRule="auto"/>
        <w:rPr>
          <w:lang w:val="es-ES"/>
        </w:rPr>
      </w:pPr>
      <w:r>
        <w:rPr>
          <w:lang w:val="es-ES"/>
        </w:rPr>
        <w:t>1.-</w:t>
      </w:r>
      <w:r w:rsidRPr="00570201">
        <w:rPr>
          <w:lang w:val="es-ES"/>
        </w:rPr>
        <w:t>Dibuja una línea de tiempo de la Historia universal.  Coloca fechas de inicio y término de cada Edad, hechos que dan inicio y término a cada edad.  Coloca el nombre de cada período con diferente color.</w:t>
      </w:r>
    </w:p>
    <w:p w14:paraId="0F9E82A7" w14:textId="5BD84749" w:rsidR="00570201" w:rsidRDefault="00570201" w:rsidP="00570201">
      <w:pPr>
        <w:spacing w:after="0" w:line="240" w:lineRule="auto"/>
        <w:rPr>
          <w:lang w:val="es-ES"/>
        </w:rPr>
      </w:pPr>
    </w:p>
    <w:p w14:paraId="1333AE2A" w14:textId="236D214B" w:rsidR="00570201" w:rsidRDefault="00570201" w:rsidP="00570201">
      <w:pPr>
        <w:spacing w:after="0" w:line="240" w:lineRule="auto"/>
        <w:rPr>
          <w:lang w:val="es-ES"/>
        </w:rPr>
      </w:pPr>
      <w:r>
        <w:rPr>
          <w:lang w:val="es-ES"/>
        </w:rPr>
        <w:t>2.- ¿Qué edad continúa después de la Edad Media? ¿Cuántos años y siglos dura?</w:t>
      </w:r>
    </w:p>
    <w:p w14:paraId="2CA2F272" w14:textId="023BBBBC" w:rsidR="00570201" w:rsidRDefault="00570201" w:rsidP="00570201">
      <w:pPr>
        <w:spacing w:after="0" w:line="240" w:lineRule="auto"/>
        <w:rPr>
          <w:lang w:val="es-ES"/>
        </w:rPr>
      </w:pPr>
    </w:p>
    <w:p w14:paraId="489DD73D" w14:textId="069F6870" w:rsidR="00570201" w:rsidRDefault="00570201" w:rsidP="00570201">
      <w:pPr>
        <w:spacing w:after="0" w:line="240" w:lineRule="auto"/>
        <w:rPr>
          <w:lang w:val="es-ES"/>
        </w:rPr>
      </w:pPr>
      <w:r>
        <w:rPr>
          <w:lang w:val="es-ES"/>
        </w:rPr>
        <w:t>3.-Averigua y describe en forma breve los siguientes acontecimientos históricos de la Edad moderna:</w:t>
      </w:r>
    </w:p>
    <w:p w14:paraId="39AC654B" w14:textId="25B6BFD8" w:rsidR="00570201" w:rsidRDefault="00570201" w:rsidP="00570201">
      <w:pPr>
        <w:spacing w:after="0" w:line="240" w:lineRule="auto"/>
        <w:rPr>
          <w:lang w:val="es-ES"/>
        </w:rPr>
      </w:pPr>
    </w:p>
    <w:p w14:paraId="6EEA93E3" w14:textId="6FD5EE8D" w:rsidR="00570201" w:rsidRDefault="00570201" w:rsidP="00570201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Descubrimiento de América.</w:t>
      </w:r>
    </w:p>
    <w:p w14:paraId="7D2D8AAF" w14:textId="45C93E1F" w:rsidR="00570201" w:rsidRDefault="00570201" w:rsidP="00570201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La Reforma Protestante.</w:t>
      </w:r>
    </w:p>
    <w:p w14:paraId="546105C6" w14:textId="3607A394" w:rsidR="00570201" w:rsidRDefault="00570201" w:rsidP="00570201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La época de Monarquías absolutistas de Europa.</w:t>
      </w:r>
    </w:p>
    <w:p w14:paraId="5E1B232E" w14:textId="2C7655C6" w:rsidR="00570201" w:rsidRDefault="00570201" w:rsidP="00570201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lang w:val="es-ES"/>
        </w:rPr>
        <w:t>La Independencia de Chile</w:t>
      </w:r>
    </w:p>
    <w:p w14:paraId="52C5528A" w14:textId="385CC7FC" w:rsidR="00570201" w:rsidRDefault="00570201" w:rsidP="00570201">
      <w:pPr>
        <w:spacing w:after="0" w:line="240" w:lineRule="auto"/>
        <w:rPr>
          <w:lang w:val="es-ES"/>
        </w:rPr>
      </w:pPr>
    </w:p>
    <w:p w14:paraId="5A70DCB2" w14:textId="5DB4390A" w:rsidR="00570201" w:rsidRDefault="00570201" w:rsidP="00570201">
      <w:pPr>
        <w:spacing w:after="0" w:line="240" w:lineRule="auto"/>
        <w:rPr>
          <w:lang w:val="es-ES"/>
        </w:rPr>
      </w:pPr>
      <w:r>
        <w:rPr>
          <w:lang w:val="es-ES"/>
        </w:rPr>
        <w:t>4.- ¿Quiénes fueron y cuál rol cumplieron?</w:t>
      </w:r>
    </w:p>
    <w:p w14:paraId="65FD192F" w14:textId="39BC1723" w:rsidR="00570201" w:rsidRDefault="00570201" w:rsidP="00570201">
      <w:pPr>
        <w:spacing w:after="0" w:line="240" w:lineRule="auto"/>
        <w:rPr>
          <w:lang w:val="es-ES"/>
        </w:rPr>
      </w:pPr>
    </w:p>
    <w:p w14:paraId="7FD0653D" w14:textId="78C8D8F5" w:rsidR="00570201" w:rsidRDefault="00570201" w:rsidP="00570201">
      <w:pPr>
        <w:spacing w:after="0" w:line="240" w:lineRule="auto"/>
        <w:rPr>
          <w:lang w:val="es-ES"/>
        </w:rPr>
      </w:pPr>
    </w:p>
    <w:p w14:paraId="4C381C53" w14:textId="74952BA0" w:rsidR="00570201" w:rsidRDefault="00570201" w:rsidP="00570201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Martín Lutero</w:t>
      </w:r>
    </w:p>
    <w:p w14:paraId="4F1B0ECC" w14:textId="2E10023E" w:rsidR="00570201" w:rsidRDefault="00570201" w:rsidP="00570201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Carlos V de Alemania.</w:t>
      </w:r>
    </w:p>
    <w:p w14:paraId="3732D7C5" w14:textId="2E8B0A57" w:rsidR="00570201" w:rsidRDefault="00570201" w:rsidP="00570201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Cristóbal Colón</w:t>
      </w:r>
    </w:p>
    <w:p w14:paraId="27186873" w14:textId="32510877" w:rsidR="00570201" w:rsidRPr="00570201" w:rsidRDefault="00817B29" w:rsidP="00570201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rPr>
          <w:lang w:val="es-ES"/>
        </w:rPr>
        <w:t>José Miguel Carrera</w:t>
      </w:r>
    </w:p>
    <w:p w14:paraId="10A94DA9" w14:textId="02F277B7" w:rsidR="00570201" w:rsidRDefault="00570201" w:rsidP="00570201">
      <w:pPr>
        <w:spacing w:after="0" w:line="240" w:lineRule="auto"/>
        <w:rPr>
          <w:lang w:val="es-ES"/>
        </w:rPr>
      </w:pPr>
    </w:p>
    <w:p w14:paraId="2AE74DC6" w14:textId="77777777" w:rsidR="00570201" w:rsidRPr="00570201" w:rsidRDefault="00570201" w:rsidP="00570201">
      <w:pPr>
        <w:spacing w:after="0" w:line="240" w:lineRule="auto"/>
        <w:rPr>
          <w:lang w:val="es-ES"/>
        </w:rPr>
      </w:pPr>
    </w:p>
    <w:p w14:paraId="3BC68B06" w14:textId="4AD03773" w:rsidR="00570201" w:rsidRDefault="00570201" w:rsidP="00570201">
      <w:pPr>
        <w:spacing w:after="0" w:line="240" w:lineRule="auto"/>
        <w:rPr>
          <w:lang w:val="es-ES"/>
        </w:rPr>
      </w:pPr>
    </w:p>
    <w:p w14:paraId="30EC218D" w14:textId="77777777" w:rsidR="00570201" w:rsidRPr="00570201" w:rsidRDefault="00570201" w:rsidP="00570201">
      <w:pPr>
        <w:spacing w:after="0" w:line="240" w:lineRule="auto"/>
        <w:rPr>
          <w:lang w:val="es-ES"/>
        </w:rPr>
      </w:pPr>
    </w:p>
    <w:p w14:paraId="21DD1E5A" w14:textId="3AE22349" w:rsidR="00570201" w:rsidRPr="00570201" w:rsidRDefault="00570201" w:rsidP="00570201">
      <w:pPr>
        <w:spacing w:after="0" w:line="240" w:lineRule="auto"/>
        <w:rPr>
          <w:u w:val="single"/>
          <w:lang w:val="es-ES"/>
        </w:rPr>
      </w:pPr>
    </w:p>
    <w:p w14:paraId="10707107" w14:textId="77777777" w:rsidR="00570201" w:rsidRPr="00570201" w:rsidRDefault="00570201" w:rsidP="00570201">
      <w:pPr>
        <w:spacing w:after="0" w:line="240" w:lineRule="auto"/>
        <w:rPr>
          <w:u w:val="single"/>
          <w:lang w:val="es-ES"/>
        </w:rPr>
      </w:pPr>
    </w:p>
    <w:p w14:paraId="2B30E6EA" w14:textId="77777777" w:rsidR="0083693B" w:rsidRDefault="0083693B"/>
    <w:sectPr w:rsidR="0083693B" w:rsidSect="00570201">
      <w:pgSz w:w="12242" w:h="19562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27095"/>
    <w:multiLevelType w:val="hybridMultilevel"/>
    <w:tmpl w:val="3AEA8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C790D"/>
    <w:multiLevelType w:val="hybridMultilevel"/>
    <w:tmpl w:val="5DFCFDDE"/>
    <w:lvl w:ilvl="0" w:tplc="828479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262C"/>
    <w:multiLevelType w:val="hybridMultilevel"/>
    <w:tmpl w:val="765AEC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25"/>
    <w:rsid w:val="00173325"/>
    <w:rsid w:val="00570201"/>
    <w:rsid w:val="00817B29"/>
    <w:rsid w:val="008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DEE0"/>
  <w15:chartTrackingRefBased/>
  <w15:docId w15:val="{44A07DE8-F04B-4581-ABA3-D71A941A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2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2021-12-07T13:13:00Z</dcterms:created>
  <dcterms:modified xsi:type="dcterms:W3CDTF">2021-12-07T13:23:00Z</dcterms:modified>
</cp:coreProperties>
</file>