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9AC93" w14:textId="2231342F" w:rsidR="005553E3" w:rsidRDefault="00751A22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r</w:t>
      </w:r>
      <w:r w:rsidR="004A7529" w:rsidRPr="004A7529">
        <w:rPr>
          <w:b/>
          <w:bCs/>
          <w:sz w:val="28"/>
          <w:szCs w:val="28"/>
          <w:lang w:val="es-ES"/>
        </w:rPr>
        <w:t xml:space="preserve"> </w:t>
      </w:r>
      <w:r w:rsidR="004A7529">
        <w:rPr>
          <w:b/>
          <w:bCs/>
          <w:sz w:val="28"/>
          <w:szCs w:val="28"/>
          <w:lang w:val="es-ES"/>
        </w:rPr>
        <w:t xml:space="preserve">  </w:t>
      </w:r>
      <w:r w:rsidR="004A7529" w:rsidRPr="004A7529">
        <w:rPr>
          <w:b/>
          <w:bCs/>
          <w:sz w:val="28"/>
          <w:szCs w:val="28"/>
          <w:lang w:val="es-ES"/>
        </w:rPr>
        <w:t xml:space="preserve">              Ejercicios de prueba de Primeras civilizaciones 7 básico</w:t>
      </w:r>
    </w:p>
    <w:p w14:paraId="5A5CE436" w14:textId="62DE2BD3" w:rsidR="004A7529" w:rsidRDefault="004A7529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Selección múltiple: Encierra en un </w:t>
      </w:r>
      <w:r w:rsidR="00AE789E">
        <w:rPr>
          <w:b/>
          <w:bCs/>
          <w:sz w:val="28"/>
          <w:szCs w:val="28"/>
          <w:lang w:val="es-ES"/>
        </w:rPr>
        <w:t>círculo</w:t>
      </w:r>
      <w:r>
        <w:rPr>
          <w:b/>
          <w:bCs/>
          <w:sz w:val="28"/>
          <w:szCs w:val="28"/>
          <w:lang w:val="es-ES"/>
        </w:rPr>
        <w:t xml:space="preserve"> la letra de la alternativa correcta.</w:t>
      </w:r>
    </w:p>
    <w:p w14:paraId="41733746" w14:textId="5D66189B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1.-Egipto y Mesopotamia tuvieron como características en común ser: </w:t>
      </w:r>
    </w:p>
    <w:p w14:paraId="7C1C5A35" w14:textId="77777777" w:rsidR="004A7529" w:rsidRPr="00DF0D58" w:rsidRDefault="004A7529" w:rsidP="004A75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Ciudades-estado</w:t>
      </w:r>
    </w:p>
    <w:p w14:paraId="66BDA507" w14:textId="77777777" w:rsidR="004A7529" w:rsidRPr="00DF0D58" w:rsidRDefault="004A7529" w:rsidP="004A75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tenían el culto al sol</w:t>
      </w:r>
    </w:p>
    <w:p w14:paraId="1470EE76" w14:textId="77777777" w:rsidR="004A7529" w:rsidRPr="00DF0D58" w:rsidRDefault="004A7529" w:rsidP="004A75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Inventaron la escritura.</w:t>
      </w:r>
    </w:p>
    <w:p w14:paraId="71AA2C8C" w14:textId="77777777" w:rsidR="004A7529" w:rsidRPr="00DF0D58" w:rsidRDefault="004A7529" w:rsidP="004A75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Nacieron en torno al mar Mediterráneo. </w:t>
      </w:r>
    </w:p>
    <w:p w14:paraId="4B78F471" w14:textId="287BE53B" w:rsidR="004A7529" w:rsidRPr="00DF0D58" w:rsidRDefault="004A7529" w:rsidP="004A75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 </w:t>
      </w:r>
    </w:p>
    <w:p w14:paraId="769EDD7C" w14:textId="77777777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2.- Entre las primeras Civilizaciones </w:t>
      </w:r>
      <w:r w:rsidRPr="00DF0D58">
        <w:rPr>
          <w:rFonts w:ascii="Times New Roman" w:eastAsia="Times New Roman" w:hAnsi="Times New Roman" w:cs="Times New Roman"/>
          <w:b/>
          <w:bCs/>
          <w:sz w:val="28"/>
          <w:szCs w:val="28"/>
          <w:lang w:val="es-ES_tradnl" w:eastAsia="es-ES_tradnl"/>
        </w:rPr>
        <w:t>madres d</w:t>
      </w: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e América se encuentran los:</w:t>
      </w:r>
    </w:p>
    <w:p w14:paraId="73A379A7" w14:textId="77777777" w:rsidR="004A7529" w:rsidRPr="00DF0D58" w:rsidRDefault="004A7529" w:rsidP="004A75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Incas</w:t>
      </w:r>
    </w:p>
    <w:p w14:paraId="617EF832" w14:textId="77777777" w:rsidR="004A7529" w:rsidRPr="00DF0D58" w:rsidRDefault="004A7529" w:rsidP="004A75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Mayas</w:t>
      </w:r>
    </w:p>
    <w:p w14:paraId="5F04922B" w14:textId="77777777" w:rsidR="004A7529" w:rsidRPr="00DF0D58" w:rsidRDefault="004A7529" w:rsidP="004A75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Aztecas</w:t>
      </w:r>
    </w:p>
    <w:p w14:paraId="7A466924" w14:textId="46D997BB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d) Olmecas</w:t>
      </w:r>
    </w:p>
    <w:p w14:paraId="249EB65B" w14:textId="77777777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03B40FB4" w14:textId="319E08F2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hAnsi="Times New Roman" w:cs="Times New Roman"/>
          <w:b/>
          <w:bCs/>
          <w:sz w:val="28"/>
          <w:szCs w:val="28"/>
          <w:lang w:val="es-ES"/>
        </w:rPr>
        <w:t>3.</w:t>
      </w: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- El sistema Social de CASTAS se impuso (hasta el día de hoy) en la Civilización:</w:t>
      </w:r>
    </w:p>
    <w:p w14:paraId="2DCB2736" w14:textId="77777777" w:rsidR="004A7529" w:rsidRPr="00DF0D58" w:rsidRDefault="004A7529" w:rsidP="004A7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65AC0CA5" w14:textId="77777777" w:rsidR="004A7529" w:rsidRPr="00DF0D58" w:rsidRDefault="004A7529" w:rsidP="004A75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China</w:t>
      </w:r>
    </w:p>
    <w:p w14:paraId="146E0177" w14:textId="77777777" w:rsidR="004A7529" w:rsidRPr="00DF0D58" w:rsidRDefault="004A7529" w:rsidP="004A75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India</w:t>
      </w:r>
    </w:p>
    <w:p w14:paraId="5B3AFECE" w14:textId="77777777" w:rsidR="004A7529" w:rsidRPr="00DF0D58" w:rsidRDefault="004A7529" w:rsidP="004A752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Egipcia</w:t>
      </w:r>
    </w:p>
    <w:p w14:paraId="2AAA64ED" w14:textId="0DAD2151" w:rsidR="004A7529" w:rsidRPr="00DF0D58" w:rsidRDefault="004A7529" w:rsidP="004A7529">
      <w:pPr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d) Mesopotámica</w:t>
      </w:r>
    </w:p>
    <w:p w14:paraId="45E3EB0E" w14:textId="6DAB1DC8" w:rsidR="004A7529" w:rsidRPr="00DF0D58" w:rsidRDefault="004A7529" w:rsidP="004A75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4.-</w:t>
      </w:r>
      <w:r w:rsidRPr="00DF0D58">
        <w:rPr>
          <w:rFonts w:ascii="Times New Roman" w:hAnsi="Times New Roman" w:cs="Times New Roman"/>
          <w:sz w:val="28"/>
          <w:szCs w:val="28"/>
          <w:lang w:val="es-ES_tradnl" w:eastAsia="es-ES_tradnl"/>
        </w:rPr>
        <w:t xml:space="preserve"> </w:t>
      </w:r>
      <w:proofErr w:type="spellStart"/>
      <w:r w:rsidRPr="00DF0D58">
        <w:rPr>
          <w:rFonts w:ascii="Times New Roman" w:hAnsi="Times New Roman" w:cs="Times New Roman"/>
          <w:sz w:val="28"/>
          <w:szCs w:val="28"/>
          <w:lang w:val="es-ES_tradnl" w:eastAsia="es-ES_tradnl"/>
        </w:rPr>
        <w:t>Sidarta</w:t>
      </w:r>
      <w:proofErr w:type="spellEnd"/>
      <w:r w:rsidRPr="00DF0D58">
        <w:rPr>
          <w:rFonts w:ascii="Times New Roman" w:hAnsi="Times New Roman" w:cs="Times New Roman"/>
          <w:sz w:val="28"/>
          <w:szCs w:val="28"/>
          <w:lang w:val="es-ES_tradnl" w:eastAsia="es-ES_tradnl"/>
        </w:rPr>
        <w:t xml:space="preserve"> Gautama (BUDA) “enseñó que g</w:t>
      </w:r>
      <w:proofErr w:type="spellStart"/>
      <w:r w:rsidRPr="00DF0D58">
        <w:rPr>
          <w:rFonts w:ascii="Times New Roman" w:hAnsi="Times New Roman" w:cs="Times New Roman"/>
          <w:color w:val="000000"/>
          <w:sz w:val="28"/>
          <w:szCs w:val="28"/>
        </w:rPr>
        <w:t>racias</w:t>
      </w:r>
      <w:proofErr w:type="spellEnd"/>
      <w:r w:rsidRPr="00DF0D58">
        <w:rPr>
          <w:rFonts w:ascii="Times New Roman" w:hAnsi="Times New Roman" w:cs="Times New Roman"/>
          <w:color w:val="000000"/>
          <w:sz w:val="28"/>
          <w:szCs w:val="28"/>
        </w:rPr>
        <w:t xml:space="preserve"> al budismo se desarrollan cualidades como la bondad, la paciencia o el desapego. ¿En qué civilización nació el </w:t>
      </w:r>
      <w:proofErr w:type="gramStart"/>
      <w:r w:rsidRPr="00DF0D58">
        <w:rPr>
          <w:rFonts w:ascii="Times New Roman" w:hAnsi="Times New Roman" w:cs="Times New Roman"/>
          <w:color w:val="000000"/>
          <w:sz w:val="28"/>
          <w:szCs w:val="28"/>
        </w:rPr>
        <w:t>Budismo</w:t>
      </w:r>
      <w:proofErr w:type="gramEnd"/>
      <w:r w:rsidRPr="00DF0D5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58A27319" w14:textId="3217B633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a) Fenicia</w:t>
      </w:r>
    </w:p>
    <w:p w14:paraId="52B59C71" w14:textId="1B2CFC8D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b) Mesopotamia</w:t>
      </w:r>
    </w:p>
    <w:p w14:paraId="27E17B00" w14:textId="458CE669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c) Egipto</w:t>
      </w:r>
    </w:p>
    <w:p w14:paraId="49702495" w14:textId="27D1385F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d) India</w:t>
      </w:r>
    </w:p>
    <w:p w14:paraId="206C5913" w14:textId="77A1E918" w:rsidR="004A7529" w:rsidRPr="00DF0D58" w:rsidRDefault="004A7529" w:rsidP="004A75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A16DD2" w14:textId="02E92F5C" w:rsidR="00FE7FC0" w:rsidRPr="00DF0D58" w:rsidRDefault="004A7529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hAnsi="Times New Roman" w:cs="Times New Roman"/>
          <w:color w:val="000000"/>
          <w:sz w:val="28"/>
          <w:szCs w:val="28"/>
        </w:rPr>
        <w:t>5.-</w:t>
      </w:r>
      <w:r w:rsidR="00FE7FC0"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 La Dinastía Han consolidó la organización política de esta civilización en un Imperio, que dominó el oriente, nos referimos a la Civilización:</w:t>
      </w:r>
    </w:p>
    <w:p w14:paraId="1BFEBD59" w14:textId="77777777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58DC5949" w14:textId="77777777" w:rsidR="00FE7FC0" w:rsidRPr="00DF0D58" w:rsidRDefault="00FE7FC0" w:rsidP="00FE7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a) India      </w:t>
      </w:r>
    </w:p>
    <w:p w14:paraId="16B2D1AE" w14:textId="6CF7FD78" w:rsidR="00FE7FC0" w:rsidRPr="00DF0D58" w:rsidRDefault="00FE7FC0" w:rsidP="00FE7F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b) Egipto</w:t>
      </w:r>
    </w:p>
    <w:p w14:paraId="0DA4ED40" w14:textId="77777777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c) China  </w:t>
      </w:r>
    </w:p>
    <w:p w14:paraId="19782A98" w14:textId="54AC9CC9" w:rsidR="004A7529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d) Fenicia</w:t>
      </w:r>
    </w:p>
    <w:p w14:paraId="7D07ACB9" w14:textId="2A7A3004" w:rsidR="00FE7FC0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s-ES_tradnl" w:eastAsia="es-ES_tradnl"/>
        </w:rPr>
      </w:pPr>
    </w:p>
    <w:p w14:paraId="2C90D834" w14:textId="55B31DA3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6.-La escritura jeroglífica es un legado de la civilización:</w:t>
      </w:r>
    </w:p>
    <w:p w14:paraId="5384CB08" w14:textId="286DE36D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1ABA8732" w14:textId="2218165D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a) </w:t>
      </w:r>
      <w:proofErr w:type="gramStart"/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Egipcia</w:t>
      </w:r>
      <w:proofErr w:type="gramEnd"/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 xml:space="preserve">                      d) fenicia </w:t>
      </w:r>
    </w:p>
    <w:p w14:paraId="26B20A44" w14:textId="0ECE0F8D" w:rsidR="00FE7FC0" w:rsidRPr="00DF0D58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b) China</w:t>
      </w:r>
    </w:p>
    <w:p w14:paraId="12375DE1" w14:textId="5AB65542" w:rsidR="00FE7FC0" w:rsidRDefault="00FE7FC0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  <w:r w:rsidRPr="00DF0D58"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  <w:t>c) Mesopotámica</w:t>
      </w:r>
    </w:p>
    <w:p w14:paraId="1FF1AFAD" w14:textId="77777777" w:rsidR="00DF0D58" w:rsidRPr="00DF0D58" w:rsidRDefault="00DF0D58" w:rsidP="00FE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_tradnl" w:eastAsia="es-ES_tradnl"/>
        </w:rPr>
      </w:pPr>
    </w:p>
    <w:p w14:paraId="1B22B7ED" w14:textId="2B85042B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>7.- El Zigurat, fue un monumento donde funcionaba el gobierno y el comercio de la civilización:</w:t>
      </w:r>
    </w:p>
    <w:p w14:paraId="28FDB592" w14:textId="282B749D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262564F5" w14:textId="0672CAA5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 xml:space="preserve">a) </w:t>
      </w:r>
      <w:proofErr w:type="gramStart"/>
      <w:r w:rsidRPr="00DF0D58">
        <w:rPr>
          <w:rFonts w:ascii="Times New Roman" w:hAnsi="Times New Roman" w:cs="Times New Roman"/>
          <w:sz w:val="28"/>
          <w:szCs w:val="28"/>
          <w:lang w:val="es-ES"/>
        </w:rPr>
        <w:t>Egipcia</w:t>
      </w:r>
      <w:proofErr w:type="gramEnd"/>
      <w:r w:rsidRPr="00DF0D58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c) Minoica</w:t>
      </w:r>
    </w:p>
    <w:p w14:paraId="2ADAFF3C" w14:textId="345EDAD9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>b) mesopotámica            d) Fenicia</w:t>
      </w:r>
    </w:p>
    <w:p w14:paraId="47F27B34" w14:textId="4C3478F4" w:rsidR="00FE7FC0" w:rsidRDefault="00FE7FC0" w:rsidP="00FE7FC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lastRenderedPageBreak/>
        <w:t xml:space="preserve">                                                   </w:t>
      </w:r>
      <w:r>
        <w:rPr>
          <w:noProof/>
        </w:rPr>
        <w:drawing>
          <wp:inline distT="0" distB="0" distL="0" distR="0" wp14:anchorId="097C9539" wp14:editId="049396D1">
            <wp:extent cx="2647950" cy="1713934"/>
            <wp:effectExtent l="0" t="0" r="0" b="635"/>
            <wp:docPr id="2" name="Imagen 2" descr="Arquitectura: el zigurat - Geohistorianti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quitectura: el zigurat - Geohistorianti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471" cy="173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12AB" w14:textId="25A4CE20" w:rsidR="00F13CE4" w:rsidRPr="00DF0D58" w:rsidRDefault="00DD0EB2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>8</w:t>
      </w:r>
      <w:r w:rsidR="00F13CE4" w:rsidRPr="00DF0D58">
        <w:rPr>
          <w:rFonts w:ascii="Times New Roman" w:hAnsi="Times New Roman" w:cs="Times New Roman"/>
          <w:sz w:val="28"/>
          <w:szCs w:val="28"/>
          <w:lang w:val="es-ES"/>
        </w:rPr>
        <w:t>.- Los siguientes inventos ¿corresponden a la Civilización?</w:t>
      </w:r>
    </w:p>
    <w:p w14:paraId="3682EA2A" w14:textId="7593EC08" w:rsidR="00F13CE4" w:rsidRDefault="00F13CE4" w:rsidP="00FE7FC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  <w:r w:rsidRPr="00DF0D58">
        <w:rPr>
          <w:rFonts w:ascii="Times New Roman" w:hAnsi="Times New Roman" w:cs="Times New Roman"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83FA5" wp14:editId="0E1234CF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1600200" cy="1404620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F1A7" w14:textId="316DD65E" w:rsidR="00F13CE4" w:rsidRPr="00F13CE4" w:rsidRDefault="00F13CE4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13CE4">
                              <w:rPr>
                                <w:sz w:val="28"/>
                                <w:szCs w:val="28"/>
                                <w:lang w:val="es-ES"/>
                              </w:rPr>
                              <w:t>a) Egipto</w:t>
                            </w:r>
                          </w:p>
                          <w:p w14:paraId="5DC590FD" w14:textId="50200FF9" w:rsidR="00F13CE4" w:rsidRPr="00F13CE4" w:rsidRDefault="00F13CE4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13CE4">
                              <w:rPr>
                                <w:sz w:val="28"/>
                                <w:szCs w:val="28"/>
                                <w:lang w:val="es-ES"/>
                              </w:rPr>
                              <w:t>b) Minoica</w:t>
                            </w:r>
                          </w:p>
                          <w:p w14:paraId="79119C18" w14:textId="1B3DD6EC" w:rsidR="00F13CE4" w:rsidRPr="00F13CE4" w:rsidRDefault="00F13CE4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13CE4">
                              <w:rPr>
                                <w:sz w:val="28"/>
                                <w:szCs w:val="28"/>
                                <w:lang w:val="es-ES"/>
                              </w:rPr>
                              <w:t>c) Fenicia</w:t>
                            </w:r>
                          </w:p>
                          <w:p w14:paraId="2E6ADFC5" w14:textId="60A5DE13" w:rsidR="00F13CE4" w:rsidRPr="00F13CE4" w:rsidRDefault="00F13CE4">
                            <w:pPr>
                              <w:rPr>
                                <w:lang w:val="es-ES"/>
                              </w:rPr>
                            </w:pPr>
                            <w:r w:rsidRPr="00F13CE4">
                              <w:rPr>
                                <w:sz w:val="28"/>
                                <w:szCs w:val="28"/>
                                <w:lang w:val="es-ES"/>
                              </w:rPr>
                              <w:t>d) 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83F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75pt;width:12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">
                <v:textbox style="mso-fit-shape-to-text:t">
                  <w:txbxContent>
                    <w:p w14:paraId="2522F1A7" w14:textId="316DD65E" w:rsidR="00F13CE4" w:rsidRPr="00F13CE4" w:rsidRDefault="00F13CE4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F13CE4">
                        <w:rPr>
                          <w:sz w:val="28"/>
                          <w:szCs w:val="28"/>
                          <w:lang w:val="es-ES"/>
                        </w:rPr>
                        <w:t>a) Egipto</w:t>
                      </w:r>
                    </w:p>
                    <w:p w14:paraId="5DC590FD" w14:textId="50200FF9" w:rsidR="00F13CE4" w:rsidRPr="00F13CE4" w:rsidRDefault="00F13CE4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F13CE4">
                        <w:rPr>
                          <w:sz w:val="28"/>
                          <w:szCs w:val="28"/>
                          <w:lang w:val="es-ES"/>
                        </w:rPr>
                        <w:t>b) Minoica</w:t>
                      </w:r>
                    </w:p>
                    <w:p w14:paraId="79119C18" w14:textId="1B3DD6EC" w:rsidR="00F13CE4" w:rsidRPr="00F13CE4" w:rsidRDefault="00F13CE4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F13CE4">
                        <w:rPr>
                          <w:sz w:val="28"/>
                          <w:szCs w:val="28"/>
                          <w:lang w:val="es-ES"/>
                        </w:rPr>
                        <w:t>c) Fenicia</w:t>
                      </w:r>
                    </w:p>
                    <w:p w14:paraId="2E6ADFC5" w14:textId="60A5DE13" w:rsidR="00F13CE4" w:rsidRPr="00F13CE4" w:rsidRDefault="00F13CE4">
                      <w:pPr>
                        <w:rPr>
                          <w:lang w:val="es-ES"/>
                        </w:rPr>
                      </w:pPr>
                      <w:r w:rsidRPr="00F13CE4">
                        <w:rPr>
                          <w:sz w:val="28"/>
                          <w:szCs w:val="28"/>
                          <w:lang w:val="es-ES"/>
                        </w:rPr>
                        <w:t>d) China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                                      </w:t>
      </w:r>
      <w:r>
        <w:rPr>
          <w:noProof/>
        </w:rPr>
        <w:drawing>
          <wp:inline distT="0" distB="0" distL="0" distR="0" wp14:anchorId="670BAC40" wp14:editId="33152CCA">
            <wp:extent cx="3236595" cy="2427446"/>
            <wp:effectExtent l="0" t="0" r="1905" b="0"/>
            <wp:docPr id="1" name="Imagen 1" descr="China…la gran cultura milenaria de Oriente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a…la gran cultura milenaria de Oriente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28" cy="243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127E" w14:textId="52031560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b/>
          <w:bCs/>
          <w:sz w:val="28"/>
          <w:szCs w:val="28"/>
          <w:lang w:val="es-ES"/>
        </w:rPr>
        <w:t>Desarrollo:</w:t>
      </w:r>
    </w:p>
    <w:p w14:paraId="5B57D9BE" w14:textId="54492E01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676D05B" w14:textId="4A8D8246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DF0D58">
        <w:rPr>
          <w:rFonts w:ascii="Times New Roman" w:hAnsi="Times New Roman" w:cs="Times New Roman"/>
          <w:sz w:val="28"/>
          <w:szCs w:val="28"/>
          <w:lang w:val="es-ES"/>
        </w:rPr>
        <w:t>1.-Nombra a las civilizaciones fluviales, describe su ubicación geográfica y una característica que tenían en común.</w:t>
      </w:r>
    </w:p>
    <w:p w14:paraId="5C81D4FF" w14:textId="7BD526C1" w:rsidR="00FE7FC0" w:rsidRPr="00DF0D58" w:rsidRDefault="00FE7FC0" w:rsidP="00FE7F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5A4ED976" w14:textId="79CB7E7B" w:rsidR="00FE7FC0" w:rsidRPr="00DF0D58" w:rsidRDefault="00FE7FC0" w:rsidP="00FE7FC0">
      <w:pPr>
        <w:rPr>
          <w:rFonts w:ascii="Times New Roman" w:eastAsia="Calibri" w:hAnsi="Times New Roman" w:cs="Times New Roman"/>
          <w:sz w:val="28"/>
          <w:szCs w:val="28"/>
        </w:rPr>
      </w:pPr>
      <w:r w:rsidRPr="00DF0D58">
        <w:rPr>
          <w:rFonts w:ascii="Times New Roman" w:hAnsi="Times New Roman" w:cs="Times New Roman"/>
          <w:b/>
          <w:bCs/>
          <w:sz w:val="28"/>
          <w:szCs w:val="28"/>
          <w:lang w:val="es-ES"/>
        </w:rPr>
        <w:t>2.-</w:t>
      </w:r>
      <w:r w:rsidRPr="00DF0D58">
        <w:rPr>
          <w:rFonts w:ascii="Times New Roman" w:eastAsia="Calibri" w:hAnsi="Times New Roman" w:cs="Times New Roman"/>
          <w:sz w:val="28"/>
          <w:szCs w:val="28"/>
        </w:rPr>
        <w:t xml:space="preserve"> ¿A qué llamamos Civilización? Explica 3 de las características que tenían en común las primeras civilizaciones.</w:t>
      </w:r>
    </w:p>
    <w:p w14:paraId="0EC01F89" w14:textId="366AEE5C" w:rsidR="00F13CE4" w:rsidRPr="00DF0D58" w:rsidRDefault="00F13CE4" w:rsidP="00FE7FC0">
      <w:pPr>
        <w:rPr>
          <w:rFonts w:ascii="Times New Roman" w:eastAsia="Calibri" w:hAnsi="Times New Roman" w:cs="Times New Roman"/>
          <w:sz w:val="28"/>
          <w:szCs w:val="28"/>
        </w:rPr>
      </w:pPr>
      <w:r w:rsidRPr="00DF0D58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DF0D58">
        <w:rPr>
          <w:rFonts w:ascii="Times New Roman" w:eastAsia="Calibri" w:hAnsi="Times New Roman" w:cs="Times New Roman"/>
          <w:sz w:val="28"/>
          <w:szCs w:val="28"/>
        </w:rPr>
        <w:t>-¿</w:t>
      </w:r>
      <w:proofErr w:type="gramEnd"/>
      <w:r w:rsidRPr="00DF0D58">
        <w:rPr>
          <w:rFonts w:ascii="Times New Roman" w:eastAsia="Calibri" w:hAnsi="Times New Roman" w:cs="Times New Roman"/>
          <w:sz w:val="28"/>
          <w:szCs w:val="28"/>
        </w:rPr>
        <w:t>Cuáles fueron las primeras civilizaciones de América? Da 2 características que tenían en común.</w:t>
      </w:r>
    </w:p>
    <w:p w14:paraId="4DC371AA" w14:textId="23032F26" w:rsidR="00FE7FC0" w:rsidRPr="00F13CE4" w:rsidRDefault="00F13CE4" w:rsidP="00FE7FC0">
      <w:pPr>
        <w:rPr>
          <w:rFonts w:ascii="Times New Roman" w:eastAsia="Calibri" w:hAnsi="Times New Roman" w:cs="Times New Roman"/>
          <w:sz w:val="32"/>
          <w:szCs w:val="32"/>
        </w:rPr>
      </w:pPr>
      <w:r w:rsidRPr="00DF0D58">
        <w:rPr>
          <w:rFonts w:ascii="Times New Roman" w:eastAsia="Calibri" w:hAnsi="Times New Roman" w:cs="Times New Roman"/>
          <w:sz w:val="28"/>
          <w:szCs w:val="28"/>
        </w:rPr>
        <w:t>4</w:t>
      </w:r>
      <w:r w:rsidR="00FE7FC0" w:rsidRPr="00DF0D58">
        <w:rPr>
          <w:rFonts w:ascii="Times New Roman" w:eastAsia="Calibri" w:hAnsi="Times New Roman" w:cs="Times New Roman"/>
          <w:sz w:val="28"/>
          <w:szCs w:val="28"/>
        </w:rPr>
        <w:t xml:space="preserve">.- Completa el siguiente cuadro de las </w:t>
      </w:r>
      <w:r w:rsidR="00FE7FC0" w:rsidRPr="00DF0D58">
        <w:rPr>
          <w:rFonts w:ascii="Times New Roman" w:eastAsia="Calibri" w:hAnsi="Times New Roman" w:cs="Times New Roman"/>
          <w:b/>
          <w:bCs/>
          <w:sz w:val="28"/>
          <w:szCs w:val="28"/>
        </w:rPr>
        <w:t>4 primeras civilizaciones</w:t>
      </w:r>
      <w:r w:rsidR="00FE7FC0" w:rsidRPr="00F13CE4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47"/>
        <w:gridCol w:w="2328"/>
        <w:gridCol w:w="2165"/>
        <w:gridCol w:w="1627"/>
        <w:gridCol w:w="1571"/>
      </w:tblGrid>
      <w:tr w:rsidR="00FE7FC0" w:rsidRPr="00FE7FC0" w14:paraId="42E72D57" w14:textId="77777777" w:rsidTr="00DF0D58">
        <w:trPr>
          <w:trHeight w:val="801"/>
        </w:trPr>
        <w:tc>
          <w:tcPr>
            <w:tcW w:w="2047" w:type="dxa"/>
          </w:tcPr>
          <w:p w14:paraId="5DEC731A" w14:textId="77777777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Civilizaciones</w:t>
            </w:r>
          </w:p>
        </w:tc>
        <w:tc>
          <w:tcPr>
            <w:tcW w:w="2328" w:type="dxa"/>
          </w:tcPr>
          <w:p w14:paraId="53089F4F" w14:textId="77777777" w:rsidR="00FE7FC0" w:rsidRPr="00DF0D58" w:rsidRDefault="00FE7FC0" w:rsidP="00FE7FC0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Política</w:t>
            </w:r>
          </w:p>
        </w:tc>
        <w:tc>
          <w:tcPr>
            <w:tcW w:w="2165" w:type="dxa"/>
          </w:tcPr>
          <w:p w14:paraId="0CD48500" w14:textId="77777777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O. Económica</w:t>
            </w:r>
          </w:p>
        </w:tc>
        <w:tc>
          <w:tcPr>
            <w:tcW w:w="1627" w:type="dxa"/>
          </w:tcPr>
          <w:p w14:paraId="4FFF08AC" w14:textId="77777777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Religión</w:t>
            </w:r>
          </w:p>
          <w:p w14:paraId="05FC86C1" w14:textId="7B8BB6B0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(dioses)</w:t>
            </w:r>
          </w:p>
        </w:tc>
        <w:tc>
          <w:tcPr>
            <w:tcW w:w="1571" w:type="dxa"/>
          </w:tcPr>
          <w:p w14:paraId="43CA4C8A" w14:textId="77777777" w:rsidR="00FE7FC0" w:rsidRPr="00DF0D58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D58">
              <w:rPr>
                <w:rFonts w:ascii="Times New Roman" w:eastAsia="Calibri" w:hAnsi="Times New Roman" w:cs="Times New Roman"/>
                <w:sz w:val="24"/>
                <w:szCs w:val="24"/>
              </w:rPr>
              <w:t>Legado (2 a lo menos)</w:t>
            </w:r>
          </w:p>
        </w:tc>
      </w:tr>
      <w:tr w:rsidR="00FE7FC0" w:rsidRPr="00FE7FC0" w14:paraId="371EAEDF" w14:textId="77777777" w:rsidTr="00DF0D58">
        <w:tc>
          <w:tcPr>
            <w:tcW w:w="2047" w:type="dxa"/>
          </w:tcPr>
          <w:p w14:paraId="39C328F7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F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28" w:type="dxa"/>
          </w:tcPr>
          <w:p w14:paraId="0F0754B7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749A0D0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EAB051B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11EFC9D5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FC0" w:rsidRPr="00FE7FC0" w14:paraId="44A44F56" w14:textId="77777777" w:rsidTr="00DF0D58">
        <w:tc>
          <w:tcPr>
            <w:tcW w:w="2047" w:type="dxa"/>
          </w:tcPr>
          <w:p w14:paraId="2F276739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14:paraId="15AFB0C1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01C94B0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380DCBC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71A0E5FF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FC0" w:rsidRPr="00FE7FC0" w14:paraId="78507407" w14:textId="77777777" w:rsidTr="00DF0D58">
        <w:tc>
          <w:tcPr>
            <w:tcW w:w="2047" w:type="dxa"/>
          </w:tcPr>
          <w:p w14:paraId="6E847F10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14:paraId="6C0B8D6F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23DC8A6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7473C61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32E4384B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7FC0" w:rsidRPr="00FE7FC0" w14:paraId="1C46FF3E" w14:textId="77777777" w:rsidTr="00DF0D58">
        <w:tc>
          <w:tcPr>
            <w:tcW w:w="2047" w:type="dxa"/>
          </w:tcPr>
          <w:p w14:paraId="41802821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14:paraId="6C904FEE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7574469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9E86029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12BDF404" w14:textId="77777777" w:rsidR="00FE7FC0" w:rsidRPr="00FE7FC0" w:rsidRDefault="00FE7FC0" w:rsidP="00FE7FC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262775F" w14:textId="6ABAB36E" w:rsidR="00FE7FC0" w:rsidRPr="00FE7FC0" w:rsidRDefault="00FE7FC0" w:rsidP="00FE7FC0">
      <w:pPr>
        <w:rPr>
          <w:rFonts w:ascii="Times New Roman" w:eastAsia="Calibri" w:hAnsi="Times New Roman" w:cs="Times New Roman"/>
          <w:sz w:val="32"/>
          <w:szCs w:val="32"/>
        </w:rPr>
      </w:pPr>
    </w:p>
    <w:p w14:paraId="3B3CBE70" w14:textId="1DF962E1" w:rsidR="00FE7FC0" w:rsidRPr="00FE7FC0" w:rsidRDefault="00FE7FC0" w:rsidP="00FE7FC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sectPr w:rsidR="00FE7FC0" w:rsidRPr="00FE7FC0" w:rsidSect="004A7529">
      <w:pgSz w:w="12242" w:h="19562" w:code="5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709"/>
    <w:multiLevelType w:val="hybridMultilevel"/>
    <w:tmpl w:val="CFF804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6D9"/>
    <w:multiLevelType w:val="hybridMultilevel"/>
    <w:tmpl w:val="8FE0F4F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04316"/>
    <w:multiLevelType w:val="hybridMultilevel"/>
    <w:tmpl w:val="BB46F54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931486"/>
    <w:multiLevelType w:val="hybridMultilevel"/>
    <w:tmpl w:val="048A9588"/>
    <w:lvl w:ilvl="0" w:tplc="3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4A7D"/>
    <w:multiLevelType w:val="hybridMultilevel"/>
    <w:tmpl w:val="7F9E580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A7"/>
    <w:rsid w:val="004A7529"/>
    <w:rsid w:val="005553E3"/>
    <w:rsid w:val="00751A22"/>
    <w:rsid w:val="009D4FA7"/>
    <w:rsid w:val="00AE789E"/>
    <w:rsid w:val="00DD0EB2"/>
    <w:rsid w:val="00DF0D58"/>
    <w:rsid w:val="00F13CE4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C71D"/>
  <w15:chartTrackingRefBased/>
  <w15:docId w15:val="{245FDACE-7B13-4301-849F-7F66A854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7</cp:revision>
  <dcterms:created xsi:type="dcterms:W3CDTF">2022-06-17T15:37:00Z</dcterms:created>
  <dcterms:modified xsi:type="dcterms:W3CDTF">2022-07-26T13:06:00Z</dcterms:modified>
</cp:coreProperties>
</file>