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568B" w14:textId="792E43D8" w:rsidR="00E32C59" w:rsidRDefault="00E32C59" w:rsidP="00E32C59">
      <w:pPr>
        <w:spacing w:after="0" w:line="240" w:lineRule="auto"/>
        <w:rPr>
          <w:lang w:val="es-ES"/>
        </w:rPr>
      </w:pPr>
      <w:r>
        <w:rPr>
          <w:lang w:val="es-ES"/>
        </w:rPr>
        <w:t xml:space="preserve">   </w:t>
      </w:r>
      <w:r>
        <w:rPr>
          <w:b/>
          <w:noProof/>
          <w:lang w:eastAsia="es-CL"/>
        </w:rPr>
        <w:drawing>
          <wp:inline distT="0" distB="0" distL="0" distR="0" wp14:anchorId="5B0FCD76" wp14:editId="084A1E8F">
            <wp:extent cx="773625" cy="274693"/>
            <wp:effectExtent l="0" t="0" r="7620" b="0"/>
            <wp:docPr id="1" name="Imagen 1" descr="Descripción: 22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222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06" cy="28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                                                                             HISTORIA, GEOGRAFIA Y CS. SOCIALES</w:t>
      </w:r>
    </w:p>
    <w:p w14:paraId="1AF606BA" w14:textId="7B6369F2" w:rsidR="00E32C59" w:rsidRDefault="00E32C59" w:rsidP="00E32C59">
      <w:pPr>
        <w:spacing w:after="0" w:line="240" w:lineRule="auto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PROF. ETNA VIVAR N</w:t>
      </w:r>
      <w:r w:rsidR="00DF7F1F">
        <w:rPr>
          <w:lang w:val="es-ES"/>
        </w:rPr>
        <w:t>AVARRO</w:t>
      </w:r>
    </w:p>
    <w:p w14:paraId="094A7921" w14:textId="77777777" w:rsidR="00E32C59" w:rsidRDefault="00E32C59" w:rsidP="00E32C59">
      <w:pPr>
        <w:spacing w:after="0" w:line="240" w:lineRule="auto"/>
        <w:rPr>
          <w:lang w:val="es-ES"/>
        </w:rPr>
      </w:pPr>
    </w:p>
    <w:p w14:paraId="2646D5FB" w14:textId="0211F52C" w:rsidR="004D6DAD" w:rsidRPr="00E32C59" w:rsidRDefault="00E32C59">
      <w:pPr>
        <w:rPr>
          <w:b/>
          <w:bCs/>
          <w:lang w:val="es-ES"/>
        </w:rPr>
      </w:pPr>
      <w:r>
        <w:rPr>
          <w:lang w:val="es-ES"/>
        </w:rPr>
        <w:t xml:space="preserve">                                         </w:t>
      </w:r>
      <w:r w:rsidR="00DF7F1F">
        <w:rPr>
          <w:lang w:val="es-ES"/>
        </w:rPr>
        <w:t xml:space="preserve">  </w:t>
      </w:r>
      <w:r>
        <w:rPr>
          <w:lang w:val="es-ES"/>
        </w:rPr>
        <w:t xml:space="preserve"> </w:t>
      </w:r>
      <w:r w:rsidRPr="00E32C59">
        <w:rPr>
          <w:b/>
          <w:bCs/>
          <w:lang w:val="es-ES"/>
        </w:rPr>
        <w:t>PAUTA DE TRABAJO DE HISTORIA Y GEOGRAFIA 7°BASICO</w:t>
      </w:r>
    </w:p>
    <w:p w14:paraId="1E12AA8D" w14:textId="3F30959A" w:rsidR="00E32C59" w:rsidRDefault="003356BB">
      <w:pPr>
        <w:rPr>
          <w:b/>
          <w:bCs/>
          <w:lang w:val="es-ES"/>
        </w:rPr>
      </w:pPr>
      <w:r>
        <w:rPr>
          <w:b/>
          <w:bCs/>
          <w:lang w:val="es-ES"/>
        </w:rPr>
        <w:t>“</w:t>
      </w:r>
      <w:r w:rsidR="00E32C59" w:rsidRPr="00E32C59">
        <w:rPr>
          <w:b/>
          <w:bCs/>
          <w:lang w:val="es-ES"/>
        </w:rPr>
        <w:t>LAS PRIMERAS CIVILIZACIONES DEL MUNDO</w:t>
      </w:r>
      <w:r>
        <w:rPr>
          <w:b/>
          <w:bCs/>
          <w:lang w:val="es-ES"/>
        </w:rPr>
        <w:t>”</w:t>
      </w:r>
    </w:p>
    <w:p w14:paraId="4EBCDC0E" w14:textId="0915A2C9" w:rsidR="00E32C59" w:rsidRPr="00E32C59" w:rsidRDefault="00E32C59">
      <w:pPr>
        <w:rPr>
          <w:b/>
          <w:bCs/>
          <w:lang w:val="es-ES"/>
        </w:rPr>
      </w:pPr>
      <w:r w:rsidRPr="00E32C59">
        <w:rPr>
          <w:b/>
          <w:bCs/>
          <w:lang w:val="es-ES"/>
        </w:rPr>
        <w:t xml:space="preserve">                                   </w:t>
      </w:r>
    </w:p>
    <w:tbl>
      <w:tblPr>
        <w:tblStyle w:val="Tablaconcuadrcula"/>
        <w:tblW w:w="9771" w:type="dxa"/>
        <w:tblInd w:w="-147" w:type="dxa"/>
        <w:tblLook w:val="04A0" w:firstRow="1" w:lastRow="0" w:firstColumn="1" w:lastColumn="0" w:noHBand="0" w:noVBand="1"/>
      </w:tblPr>
      <w:tblGrid>
        <w:gridCol w:w="2076"/>
        <w:gridCol w:w="1262"/>
        <w:gridCol w:w="1109"/>
        <w:gridCol w:w="1248"/>
        <w:gridCol w:w="1151"/>
        <w:gridCol w:w="945"/>
        <w:gridCol w:w="1048"/>
        <w:gridCol w:w="932"/>
      </w:tblGrid>
      <w:tr w:rsidR="000B6FA5" w14:paraId="68BFB3EE" w14:textId="5960E366" w:rsidTr="00F851DA">
        <w:tc>
          <w:tcPr>
            <w:tcW w:w="2115" w:type="dxa"/>
          </w:tcPr>
          <w:p w14:paraId="4843D678" w14:textId="77777777" w:rsidR="000B6FA5" w:rsidRDefault="000B6FA5">
            <w:pPr>
              <w:rPr>
                <w:lang w:val="es-ES"/>
              </w:rPr>
            </w:pPr>
          </w:p>
          <w:p w14:paraId="04BA004D" w14:textId="77777777" w:rsidR="000B6FA5" w:rsidRDefault="000B6FA5">
            <w:pPr>
              <w:rPr>
                <w:lang w:val="es-ES"/>
              </w:rPr>
            </w:pPr>
          </w:p>
          <w:p w14:paraId="1648DC54" w14:textId="3C80664E" w:rsidR="000B6FA5" w:rsidRPr="000B6FA5" w:rsidRDefault="000B6FA5">
            <w:pPr>
              <w:rPr>
                <w:b/>
                <w:bCs/>
                <w:lang w:val="es-ES"/>
              </w:rPr>
            </w:pPr>
            <w:r w:rsidRPr="000B6FA5">
              <w:rPr>
                <w:b/>
                <w:bCs/>
                <w:lang w:val="es-ES"/>
              </w:rPr>
              <w:t>Criterios de La Evaluación</w:t>
            </w:r>
          </w:p>
          <w:p w14:paraId="27ADD4D0" w14:textId="6EAA4C95" w:rsidR="000B6FA5" w:rsidRDefault="000B6FA5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7F807208" w14:textId="77777777" w:rsidR="000B6FA5" w:rsidRPr="00F851DA" w:rsidRDefault="000B6FA5">
            <w:pPr>
              <w:rPr>
                <w:b/>
                <w:bCs/>
                <w:lang w:val="es-ES"/>
              </w:rPr>
            </w:pPr>
          </w:p>
          <w:p w14:paraId="0AF97D8E" w14:textId="77777777" w:rsidR="000B6FA5" w:rsidRPr="00F851DA" w:rsidRDefault="000B6FA5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Excelente</w:t>
            </w:r>
          </w:p>
          <w:p w14:paraId="52CA07E7" w14:textId="3ED7C355" w:rsidR="00F851DA" w:rsidRPr="00F851DA" w:rsidRDefault="00F851D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    5</w:t>
            </w:r>
          </w:p>
        </w:tc>
        <w:tc>
          <w:tcPr>
            <w:tcW w:w="1128" w:type="dxa"/>
          </w:tcPr>
          <w:p w14:paraId="44615B1B" w14:textId="77777777" w:rsidR="000B6FA5" w:rsidRPr="00F851DA" w:rsidRDefault="000B6FA5">
            <w:pPr>
              <w:rPr>
                <w:b/>
                <w:bCs/>
                <w:lang w:val="es-ES"/>
              </w:rPr>
            </w:pPr>
          </w:p>
          <w:p w14:paraId="3374221C" w14:textId="77777777" w:rsidR="000B6FA5" w:rsidRPr="00F851DA" w:rsidRDefault="000B6FA5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Bueno</w:t>
            </w:r>
          </w:p>
          <w:p w14:paraId="2B9E08AE" w14:textId="193C732B" w:rsidR="00F851DA" w:rsidRPr="00F851DA" w:rsidRDefault="00F851D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 4</w:t>
            </w:r>
          </w:p>
        </w:tc>
        <w:tc>
          <w:tcPr>
            <w:tcW w:w="1269" w:type="dxa"/>
          </w:tcPr>
          <w:p w14:paraId="20F2A589" w14:textId="77777777" w:rsidR="000B6FA5" w:rsidRPr="00F851DA" w:rsidRDefault="000B6FA5">
            <w:pPr>
              <w:rPr>
                <w:b/>
                <w:bCs/>
                <w:lang w:val="es-ES"/>
              </w:rPr>
            </w:pPr>
          </w:p>
          <w:p w14:paraId="6FDC3E66" w14:textId="77777777" w:rsidR="000B6FA5" w:rsidRPr="00F851DA" w:rsidRDefault="000B6FA5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Regular</w:t>
            </w:r>
          </w:p>
          <w:p w14:paraId="030B1BE5" w14:textId="5327AC9A" w:rsidR="00F851DA" w:rsidRPr="00F851DA" w:rsidRDefault="00F851D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 3</w:t>
            </w:r>
          </w:p>
        </w:tc>
        <w:tc>
          <w:tcPr>
            <w:tcW w:w="1131" w:type="dxa"/>
          </w:tcPr>
          <w:p w14:paraId="44DEC454" w14:textId="77777777" w:rsidR="000B6FA5" w:rsidRPr="00F851DA" w:rsidRDefault="000B6FA5">
            <w:pPr>
              <w:rPr>
                <w:b/>
                <w:bCs/>
                <w:lang w:val="es-ES"/>
              </w:rPr>
            </w:pPr>
          </w:p>
          <w:p w14:paraId="183AEFCA" w14:textId="77777777" w:rsidR="000B6FA5" w:rsidRPr="00F851DA" w:rsidRDefault="000B6FA5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Deficiente</w:t>
            </w:r>
          </w:p>
          <w:p w14:paraId="15FC7B38" w14:textId="390185DE" w:rsidR="00F851DA" w:rsidRPr="00F851DA" w:rsidRDefault="00F851D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   2</w:t>
            </w:r>
          </w:p>
        </w:tc>
        <w:tc>
          <w:tcPr>
            <w:tcW w:w="957" w:type="dxa"/>
          </w:tcPr>
          <w:p w14:paraId="71FB82B5" w14:textId="77777777" w:rsidR="000B6FA5" w:rsidRPr="00F851DA" w:rsidRDefault="000B6FA5">
            <w:pPr>
              <w:rPr>
                <w:b/>
                <w:bCs/>
                <w:lang w:val="es-ES"/>
              </w:rPr>
            </w:pPr>
          </w:p>
          <w:p w14:paraId="02B5285A" w14:textId="77777777" w:rsidR="000B6FA5" w:rsidRPr="00F851DA" w:rsidRDefault="000B6FA5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Pobre</w:t>
            </w:r>
          </w:p>
          <w:p w14:paraId="009E6546" w14:textId="34AECD6B" w:rsidR="00F851DA" w:rsidRPr="00F851DA" w:rsidRDefault="00F851D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 xml:space="preserve">    1</w:t>
            </w:r>
          </w:p>
        </w:tc>
        <w:tc>
          <w:tcPr>
            <w:tcW w:w="949" w:type="dxa"/>
          </w:tcPr>
          <w:p w14:paraId="7946243B" w14:textId="77777777" w:rsidR="000B6FA5" w:rsidRPr="00F851DA" w:rsidRDefault="000B6FA5">
            <w:pPr>
              <w:rPr>
                <w:b/>
                <w:bCs/>
                <w:lang w:val="es-ES"/>
              </w:rPr>
            </w:pPr>
          </w:p>
          <w:p w14:paraId="2B5548C8" w14:textId="2922CB52" w:rsidR="00F851DA" w:rsidRPr="00F851DA" w:rsidRDefault="00F851D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Pje obtenido</w:t>
            </w:r>
          </w:p>
        </w:tc>
        <w:tc>
          <w:tcPr>
            <w:tcW w:w="949" w:type="dxa"/>
          </w:tcPr>
          <w:p w14:paraId="1EF9B40D" w14:textId="77777777" w:rsidR="000B6FA5" w:rsidRDefault="000B6FA5">
            <w:pPr>
              <w:rPr>
                <w:lang w:val="es-ES"/>
              </w:rPr>
            </w:pPr>
          </w:p>
          <w:p w14:paraId="17195461" w14:textId="77777777" w:rsidR="00F851DA" w:rsidRDefault="00F851DA">
            <w:pPr>
              <w:rPr>
                <w:lang w:val="es-ES"/>
              </w:rPr>
            </w:pPr>
          </w:p>
          <w:p w14:paraId="7500B384" w14:textId="5C388F82" w:rsidR="00F851DA" w:rsidRPr="00F851DA" w:rsidRDefault="00F851DA">
            <w:pPr>
              <w:rPr>
                <w:b/>
                <w:bCs/>
                <w:lang w:val="es-ES"/>
              </w:rPr>
            </w:pPr>
            <w:r w:rsidRPr="00F851DA">
              <w:rPr>
                <w:b/>
                <w:bCs/>
                <w:lang w:val="es-ES"/>
              </w:rPr>
              <w:t>Nota</w:t>
            </w:r>
          </w:p>
        </w:tc>
      </w:tr>
      <w:tr w:rsidR="000B6FA5" w14:paraId="4215A037" w14:textId="36F3CBA2" w:rsidTr="00F851DA">
        <w:tc>
          <w:tcPr>
            <w:tcW w:w="2115" w:type="dxa"/>
          </w:tcPr>
          <w:p w14:paraId="1D669E8F" w14:textId="40070280" w:rsidR="000B6FA5" w:rsidRDefault="00F851DA">
            <w:pPr>
              <w:rPr>
                <w:lang w:val="es-ES"/>
              </w:rPr>
            </w:pPr>
            <w:r>
              <w:rPr>
                <w:lang w:val="es-ES"/>
              </w:rPr>
              <w:t>Diserta siguiendo un orden secuencial (introducción, desarrollo, conclusión, bibliografía)</w:t>
            </w:r>
          </w:p>
        </w:tc>
        <w:tc>
          <w:tcPr>
            <w:tcW w:w="1273" w:type="dxa"/>
          </w:tcPr>
          <w:p w14:paraId="04DD9969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4453133B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305D859A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01F4FBD8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2CDB053F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04D2FB89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41D7E948" w14:textId="77777777" w:rsidR="000B6FA5" w:rsidRDefault="000B6FA5">
            <w:pPr>
              <w:rPr>
                <w:lang w:val="es-ES"/>
              </w:rPr>
            </w:pPr>
          </w:p>
        </w:tc>
      </w:tr>
      <w:tr w:rsidR="000B6FA5" w14:paraId="3E92F6F6" w14:textId="131D4A6C" w:rsidTr="00F851DA">
        <w:tc>
          <w:tcPr>
            <w:tcW w:w="2115" w:type="dxa"/>
          </w:tcPr>
          <w:p w14:paraId="52B03964" w14:textId="4BA58452" w:rsidR="000B6FA5" w:rsidRDefault="000B6FA5">
            <w:pPr>
              <w:rPr>
                <w:lang w:val="es-ES"/>
              </w:rPr>
            </w:pPr>
            <w:r>
              <w:rPr>
                <w:lang w:val="es-ES"/>
              </w:rPr>
              <w:t>Desarrollo de aspectos (ubicación geográfica, org. Política y social, economía, religión, legado)</w:t>
            </w:r>
          </w:p>
        </w:tc>
        <w:tc>
          <w:tcPr>
            <w:tcW w:w="1273" w:type="dxa"/>
          </w:tcPr>
          <w:p w14:paraId="4D96A23F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26DB1A76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078C6A2B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57F4C79F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6652E6D6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34BBD441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65BCCDD9" w14:textId="77777777" w:rsidR="000B6FA5" w:rsidRDefault="000B6FA5">
            <w:pPr>
              <w:rPr>
                <w:lang w:val="es-ES"/>
              </w:rPr>
            </w:pPr>
          </w:p>
        </w:tc>
      </w:tr>
      <w:tr w:rsidR="000B6FA5" w14:paraId="4FEA0F02" w14:textId="18095BD4" w:rsidTr="00F851DA">
        <w:tc>
          <w:tcPr>
            <w:tcW w:w="2115" w:type="dxa"/>
          </w:tcPr>
          <w:p w14:paraId="0B88B123" w14:textId="77777777" w:rsidR="000B6FA5" w:rsidRDefault="000B6FA5">
            <w:pPr>
              <w:rPr>
                <w:lang w:val="es-ES"/>
              </w:rPr>
            </w:pPr>
          </w:p>
          <w:p w14:paraId="222630BE" w14:textId="1DFDDC4E" w:rsidR="000B6FA5" w:rsidRDefault="000B6FA5">
            <w:pPr>
              <w:rPr>
                <w:lang w:val="es-ES"/>
              </w:rPr>
            </w:pPr>
            <w:r>
              <w:rPr>
                <w:lang w:val="es-ES"/>
              </w:rPr>
              <w:t>Calidad de la presentación</w:t>
            </w:r>
          </w:p>
          <w:p w14:paraId="089DB12E" w14:textId="2ADC84AD" w:rsidR="000B6FA5" w:rsidRDefault="000B6FA5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24A2DBF9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16DDA405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0BB3ED65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67455F3A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65AA6695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4DC660F5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3A1484A5" w14:textId="77777777" w:rsidR="000B6FA5" w:rsidRDefault="000B6FA5">
            <w:pPr>
              <w:rPr>
                <w:lang w:val="es-ES"/>
              </w:rPr>
            </w:pPr>
          </w:p>
        </w:tc>
      </w:tr>
      <w:tr w:rsidR="000B6FA5" w14:paraId="48EA16EF" w14:textId="4031835C" w:rsidTr="00F851DA">
        <w:tc>
          <w:tcPr>
            <w:tcW w:w="2115" w:type="dxa"/>
          </w:tcPr>
          <w:p w14:paraId="6A1968DD" w14:textId="77777777" w:rsidR="000B6FA5" w:rsidRDefault="000B6FA5">
            <w:pPr>
              <w:rPr>
                <w:lang w:val="es-ES"/>
              </w:rPr>
            </w:pPr>
          </w:p>
          <w:p w14:paraId="791DD174" w14:textId="7473289B" w:rsidR="000B6FA5" w:rsidRDefault="000B6FA5">
            <w:pPr>
              <w:rPr>
                <w:lang w:val="es-ES"/>
              </w:rPr>
            </w:pPr>
            <w:r>
              <w:rPr>
                <w:lang w:val="es-ES"/>
              </w:rPr>
              <w:t>Dominio del tema</w:t>
            </w:r>
          </w:p>
          <w:p w14:paraId="614EAC98" w14:textId="07F93F03" w:rsidR="000B6FA5" w:rsidRDefault="000B6FA5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22404080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15F73CF4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6DBF46F9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56F05D93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6EA7923F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7FAB238E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46893CF5" w14:textId="77777777" w:rsidR="000B6FA5" w:rsidRDefault="000B6FA5">
            <w:pPr>
              <w:rPr>
                <w:lang w:val="es-ES"/>
              </w:rPr>
            </w:pPr>
          </w:p>
        </w:tc>
      </w:tr>
      <w:tr w:rsidR="000B6FA5" w14:paraId="7D6B2A38" w14:textId="19F4695C" w:rsidTr="00F851DA">
        <w:tc>
          <w:tcPr>
            <w:tcW w:w="2115" w:type="dxa"/>
          </w:tcPr>
          <w:p w14:paraId="085023CA" w14:textId="77777777" w:rsidR="000B6FA5" w:rsidRDefault="000B6FA5">
            <w:pPr>
              <w:rPr>
                <w:lang w:val="es-ES"/>
              </w:rPr>
            </w:pPr>
          </w:p>
          <w:p w14:paraId="29D4EBA7" w14:textId="6667570A" w:rsidR="000B6FA5" w:rsidRDefault="000B6FA5">
            <w:pPr>
              <w:rPr>
                <w:lang w:val="es-ES"/>
              </w:rPr>
            </w:pPr>
            <w:r>
              <w:rPr>
                <w:lang w:val="es-ES"/>
              </w:rPr>
              <w:t>Claridad y precisión en la exposición</w:t>
            </w:r>
          </w:p>
          <w:p w14:paraId="76D5778A" w14:textId="0579B9AE" w:rsidR="000B6FA5" w:rsidRDefault="000B6FA5">
            <w:pPr>
              <w:rPr>
                <w:lang w:val="es-ES"/>
              </w:rPr>
            </w:pPr>
          </w:p>
        </w:tc>
        <w:tc>
          <w:tcPr>
            <w:tcW w:w="1273" w:type="dxa"/>
          </w:tcPr>
          <w:p w14:paraId="7657DA62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2361E3C1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269" w:type="dxa"/>
          </w:tcPr>
          <w:p w14:paraId="0F461549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1131" w:type="dxa"/>
          </w:tcPr>
          <w:p w14:paraId="4283706A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57" w:type="dxa"/>
          </w:tcPr>
          <w:p w14:paraId="4D9B1034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41CB6CC8" w14:textId="77777777" w:rsidR="000B6FA5" w:rsidRDefault="000B6FA5">
            <w:pPr>
              <w:rPr>
                <w:lang w:val="es-ES"/>
              </w:rPr>
            </w:pPr>
          </w:p>
        </w:tc>
        <w:tc>
          <w:tcPr>
            <w:tcW w:w="949" w:type="dxa"/>
          </w:tcPr>
          <w:p w14:paraId="507AA68B" w14:textId="77777777" w:rsidR="000B6FA5" w:rsidRDefault="000B6FA5">
            <w:pPr>
              <w:rPr>
                <w:lang w:val="es-ES"/>
              </w:rPr>
            </w:pPr>
          </w:p>
        </w:tc>
      </w:tr>
    </w:tbl>
    <w:p w14:paraId="7182388E" w14:textId="00E65063" w:rsidR="00E32C59" w:rsidRDefault="00E32C59">
      <w:pPr>
        <w:rPr>
          <w:lang w:val="es-ES"/>
        </w:rPr>
      </w:pPr>
    </w:p>
    <w:p w14:paraId="1EA6977F" w14:textId="5335A270" w:rsidR="00F851DA" w:rsidRPr="00E32C59" w:rsidRDefault="00F851DA">
      <w:pPr>
        <w:rPr>
          <w:lang w:val="es-ES"/>
        </w:rPr>
      </w:pPr>
      <w:r w:rsidRPr="00F851DA">
        <w:rPr>
          <w:b/>
          <w:bCs/>
          <w:lang w:val="es-ES"/>
        </w:rPr>
        <w:t>Pje Máximo</w:t>
      </w:r>
      <w:r>
        <w:rPr>
          <w:lang w:val="es-ES"/>
        </w:rPr>
        <w:t>: 25 pts  ( 7,0)</w:t>
      </w:r>
    </w:p>
    <w:sectPr w:rsidR="00F851DA" w:rsidRPr="00E32C59" w:rsidSect="00E32C59">
      <w:pgSz w:w="12242" w:h="19562" w:code="5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27"/>
    <w:rsid w:val="000B6FA5"/>
    <w:rsid w:val="003356BB"/>
    <w:rsid w:val="004D6DAD"/>
    <w:rsid w:val="00504ABA"/>
    <w:rsid w:val="00734621"/>
    <w:rsid w:val="008B3D27"/>
    <w:rsid w:val="00DF7F1F"/>
    <w:rsid w:val="00E32C59"/>
    <w:rsid w:val="00F8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1DF6"/>
  <w15:chartTrackingRefBased/>
  <w15:docId w15:val="{98D0AFAC-06A3-4B2F-AA4E-EDDA3892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6</cp:revision>
  <dcterms:created xsi:type="dcterms:W3CDTF">2021-05-03T00:19:00Z</dcterms:created>
  <dcterms:modified xsi:type="dcterms:W3CDTF">2021-05-03T01:13:00Z</dcterms:modified>
</cp:coreProperties>
</file>