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189A9" w14:textId="77777777" w:rsidR="00F046F4" w:rsidRDefault="00F046F4" w:rsidP="00F046F4">
      <w:pPr>
        <w:spacing w:after="0" w:line="240" w:lineRule="auto"/>
      </w:pPr>
      <w:r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s-CL"/>
        </w:rPr>
        <w:drawing>
          <wp:inline distT="0" distB="0" distL="0" distR="0" wp14:anchorId="7A81FD93" wp14:editId="67E9F46D">
            <wp:extent cx="838200" cy="295275"/>
            <wp:effectExtent l="0" t="0" r="0" b="9525"/>
            <wp:docPr id="1" name="Imagen 1" descr="Descripción: Descripción: 22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222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Historia, Geografía y Cs. Sociales </w:t>
      </w:r>
    </w:p>
    <w:p w14:paraId="625B038A" w14:textId="77777777" w:rsidR="00F046F4" w:rsidRDefault="00F046F4" w:rsidP="00F046F4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Prof. Etna Vivar Navarro  </w:t>
      </w:r>
    </w:p>
    <w:p w14:paraId="58A3BB98" w14:textId="77777777" w:rsidR="00F046F4" w:rsidRDefault="00F046F4" w:rsidP="00F046F4">
      <w:pPr>
        <w:spacing w:after="0" w:line="240" w:lineRule="auto"/>
      </w:pPr>
      <w:r w:rsidRPr="00F046F4">
        <w:rPr>
          <w:b/>
        </w:rPr>
        <w:t xml:space="preserve">                                                       Pauta de disertación de 7° Básico        </w:t>
      </w:r>
    </w:p>
    <w:p w14:paraId="1C6096BB" w14:textId="77777777" w:rsidR="00F046F4" w:rsidRDefault="00F046F4" w:rsidP="00F046F4">
      <w:pPr>
        <w:spacing w:after="0" w:line="240" w:lineRule="auto"/>
      </w:pPr>
    </w:p>
    <w:p w14:paraId="4083359D" w14:textId="77777777" w:rsidR="00857441" w:rsidRDefault="00857441" w:rsidP="00F046F4">
      <w:pPr>
        <w:spacing w:after="0" w:line="240" w:lineRule="auto"/>
      </w:pPr>
      <w:r w:rsidRPr="00857441">
        <w:rPr>
          <w:b/>
          <w:sz w:val="23"/>
          <w:szCs w:val="23"/>
        </w:rPr>
        <w:t xml:space="preserve">OA </w:t>
      </w:r>
      <w:r>
        <w:t xml:space="preserve"> Identificar los rasgos culturales, políticos, económicos  y sociales de las primeras</w:t>
      </w:r>
      <w:r w:rsidR="00F046F4" w:rsidRPr="00F046F4">
        <w:t xml:space="preserve">  </w:t>
      </w:r>
      <w:r>
        <w:t>civilizaciones.</w:t>
      </w:r>
    </w:p>
    <w:p w14:paraId="04AC8BED" w14:textId="77777777" w:rsidR="00857441" w:rsidRDefault="00857441" w:rsidP="00F046F4">
      <w:pPr>
        <w:spacing w:after="0" w:line="240" w:lineRule="auto"/>
      </w:pPr>
    </w:p>
    <w:p w14:paraId="6A80A5F0" w14:textId="0D56327C" w:rsidR="002F6A39" w:rsidRDefault="00857441" w:rsidP="004F5928">
      <w:pPr>
        <w:spacing w:after="0" w:line="240" w:lineRule="auto"/>
        <w:jc w:val="both"/>
        <w:rPr>
          <w:b/>
        </w:rPr>
      </w:pPr>
      <w:r w:rsidRPr="00857441">
        <w:rPr>
          <w:b/>
        </w:rPr>
        <w:t>Instrucciones.</w:t>
      </w:r>
      <w:r>
        <w:t>- Alumnos se les entrega una pauta para disertar en clases sobre los aspectos más importantes de las</w:t>
      </w:r>
      <w:r w:rsidR="004F5928">
        <w:t xml:space="preserve"> primeras </w:t>
      </w:r>
      <w:r>
        <w:t xml:space="preserve"> civilizaciones</w:t>
      </w:r>
      <w:r w:rsidR="004F5928">
        <w:t xml:space="preserve"> del  mundo</w:t>
      </w:r>
      <w:r>
        <w:t>. Esta investigación debe ser breve y  deben explicarla en una disertación</w:t>
      </w:r>
      <w:r w:rsidR="002F6A39">
        <w:t xml:space="preserve"> (no más de 8 minutos)</w:t>
      </w:r>
      <w:r w:rsidR="00083E72">
        <w:t xml:space="preserve"> con láminas ilustrativas.   </w:t>
      </w:r>
      <w:r>
        <w:t xml:space="preserve">NO deben juntarse, sólo compartir lo que investigaron en un </w:t>
      </w:r>
      <w:r w:rsidRPr="00F52BAE">
        <w:rPr>
          <w:b/>
          <w:bCs/>
        </w:rPr>
        <w:t>power point,</w:t>
      </w:r>
      <w:r>
        <w:t xml:space="preserve"> que deben enviarlo a mi correo </w:t>
      </w:r>
      <w:hyperlink r:id="rId5" w:history="1">
        <w:r w:rsidR="002F6A39" w:rsidRPr="003E4F1C">
          <w:rPr>
            <w:rStyle w:val="Hipervnculo"/>
            <w:b/>
          </w:rPr>
          <w:t>etnaalsarica@gmail.com</w:t>
        </w:r>
      </w:hyperlink>
    </w:p>
    <w:p w14:paraId="646AD3C8" w14:textId="77777777" w:rsidR="002F6A39" w:rsidRDefault="002F6A39" w:rsidP="00F046F4">
      <w:pPr>
        <w:spacing w:after="0" w:line="240" w:lineRule="auto"/>
        <w:rPr>
          <w:b/>
        </w:rPr>
      </w:pPr>
    </w:p>
    <w:p w14:paraId="714B9990" w14:textId="10B4754F" w:rsidR="002F6A39" w:rsidRDefault="002F6A39" w:rsidP="00F046F4">
      <w:pPr>
        <w:spacing w:after="0" w:line="240" w:lineRule="auto"/>
        <w:rPr>
          <w:b/>
        </w:rPr>
      </w:pPr>
      <w:r>
        <w:rPr>
          <w:b/>
        </w:rPr>
        <w:t>Pauta.-</w:t>
      </w:r>
      <w:r w:rsidR="00F52BAE">
        <w:rPr>
          <w:b/>
        </w:rPr>
        <w:t xml:space="preserve"> Grupos de 5 personas. (7° A) ,    3 personas (7°B)</w:t>
      </w:r>
    </w:p>
    <w:p w14:paraId="2F8F395A" w14:textId="7FC57130" w:rsidR="00F52BAE" w:rsidRDefault="00F52BAE" w:rsidP="00F046F4">
      <w:pPr>
        <w:spacing w:after="0" w:line="240" w:lineRule="auto"/>
        <w:rPr>
          <w:b/>
        </w:rPr>
      </w:pPr>
      <w:r>
        <w:rPr>
          <w:b/>
        </w:rPr>
        <w:t>-Introducción</w:t>
      </w:r>
    </w:p>
    <w:p w14:paraId="5C9787B0" w14:textId="537F2A91" w:rsidR="00F52BAE" w:rsidRDefault="00F52BAE" w:rsidP="00F046F4">
      <w:pPr>
        <w:spacing w:after="0" w:line="240" w:lineRule="auto"/>
        <w:rPr>
          <w:b/>
        </w:rPr>
      </w:pPr>
      <w:r>
        <w:rPr>
          <w:b/>
        </w:rPr>
        <w:t>-Desarrollo:</w:t>
      </w:r>
    </w:p>
    <w:p w14:paraId="7C4F1774" w14:textId="77777777" w:rsidR="002F6A39" w:rsidRPr="002F6A39" w:rsidRDefault="002F6A39" w:rsidP="00F046F4">
      <w:pPr>
        <w:spacing w:after="0" w:line="240" w:lineRule="auto"/>
      </w:pPr>
      <w:r>
        <w:t>-</w:t>
      </w:r>
      <w:r w:rsidRPr="002F6A39">
        <w:t>Ubicación geográfica (con mapa de la ubicación de la civilización)</w:t>
      </w:r>
    </w:p>
    <w:p w14:paraId="0143BDF2" w14:textId="4E6C2A6D" w:rsidR="002F6A39" w:rsidRPr="002F6A39" w:rsidRDefault="002F6A39" w:rsidP="00F046F4">
      <w:pPr>
        <w:spacing w:after="0" w:line="240" w:lineRule="auto"/>
      </w:pPr>
      <w:r>
        <w:t>-</w:t>
      </w:r>
      <w:r w:rsidRPr="002F6A39">
        <w:t>Organización política (gobiernos, autoridades</w:t>
      </w:r>
      <w:r w:rsidR="00FC5CE0">
        <w:t xml:space="preserve"> de la antiguedad</w:t>
      </w:r>
      <w:r w:rsidRPr="002F6A39">
        <w:t>)</w:t>
      </w:r>
    </w:p>
    <w:p w14:paraId="1EDAA9AF" w14:textId="77777777" w:rsidR="002F6A39" w:rsidRPr="002F6A39" w:rsidRDefault="002F6A39" w:rsidP="00F046F4">
      <w:pPr>
        <w:spacing w:after="0" w:line="240" w:lineRule="auto"/>
      </w:pPr>
      <w:r>
        <w:t>-</w:t>
      </w:r>
      <w:r w:rsidRPr="002F6A39">
        <w:t>Organización social (pirámide social, con las clases sociales)</w:t>
      </w:r>
    </w:p>
    <w:p w14:paraId="45AC5DF7" w14:textId="5ABCFACE" w:rsidR="002F6A39" w:rsidRPr="002F6A39" w:rsidRDefault="002F6A39" w:rsidP="00F046F4">
      <w:pPr>
        <w:spacing w:after="0" w:line="240" w:lineRule="auto"/>
      </w:pPr>
      <w:r>
        <w:t>-</w:t>
      </w:r>
      <w:r w:rsidRPr="002F6A39">
        <w:t>Actividades económicas (qué productos tenían</w:t>
      </w:r>
      <w:r w:rsidR="004F5928">
        <w:t>, actividades que desarrollaron</w:t>
      </w:r>
      <w:r w:rsidRPr="002F6A39">
        <w:t>)</w:t>
      </w:r>
    </w:p>
    <w:p w14:paraId="009DA556" w14:textId="3A20DC4E" w:rsidR="002F6A39" w:rsidRPr="002F6A39" w:rsidRDefault="002F6A39" w:rsidP="00F046F4">
      <w:pPr>
        <w:spacing w:after="0" w:line="240" w:lineRule="auto"/>
      </w:pPr>
      <w:r>
        <w:t>-</w:t>
      </w:r>
      <w:r w:rsidRPr="002F6A39">
        <w:t>Religión (</w:t>
      </w:r>
      <w:r w:rsidR="004F5928">
        <w:t xml:space="preserve">creencias y </w:t>
      </w:r>
      <w:r w:rsidRPr="002F6A39">
        <w:t>dioses)</w:t>
      </w:r>
    </w:p>
    <w:p w14:paraId="3ADC92E2" w14:textId="5090DFBB" w:rsidR="002F6A39" w:rsidRDefault="002F6A39" w:rsidP="00F046F4">
      <w:pPr>
        <w:spacing w:after="0" w:line="240" w:lineRule="auto"/>
      </w:pPr>
      <w:r>
        <w:t>-</w:t>
      </w:r>
      <w:r w:rsidRPr="002F6A39">
        <w:t>Aspectos culturales y legados (inventos)</w:t>
      </w:r>
      <w:r w:rsidR="00F046F4" w:rsidRPr="002F6A39">
        <w:t xml:space="preserve">    </w:t>
      </w:r>
    </w:p>
    <w:p w14:paraId="60E3E7B7" w14:textId="22CFB896" w:rsidR="00F52BAE" w:rsidRDefault="00F52BAE" w:rsidP="00F046F4">
      <w:pPr>
        <w:spacing w:after="0" w:line="240" w:lineRule="auto"/>
      </w:pPr>
      <w:r>
        <w:t>-</w:t>
      </w:r>
      <w:r w:rsidRPr="00F52BAE">
        <w:rPr>
          <w:b/>
          <w:bCs/>
        </w:rPr>
        <w:t>Conclusión:</w:t>
      </w:r>
    </w:p>
    <w:p w14:paraId="15E92631" w14:textId="15D531BA" w:rsidR="00F52BAE" w:rsidRDefault="00F52BAE" w:rsidP="00F046F4">
      <w:pPr>
        <w:spacing w:after="0" w:line="240" w:lineRule="auto"/>
      </w:pPr>
      <w:r w:rsidRPr="00F52BAE">
        <w:rPr>
          <w:b/>
          <w:bCs/>
        </w:rPr>
        <w:t>-Bibliografía</w:t>
      </w:r>
      <w:r>
        <w:t xml:space="preserve"> </w:t>
      </w:r>
      <w:r w:rsidRPr="00F52BAE">
        <w:rPr>
          <w:b/>
          <w:bCs/>
        </w:rPr>
        <w:t>utilizada</w:t>
      </w:r>
    </w:p>
    <w:p w14:paraId="3AFBBC3F" w14:textId="77777777" w:rsidR="002F6A39" w:rsidRDefault="002F6A39" w:rsidP="00F046F4">
      <w:pPr>
        <w:spacing w:after="0" w:line="240" w:lineRule="auto"/>
      </w:pPr>
    </w:p>
    <w:p w14:paraId="6671A183" w14:textId="77777777" w:rsidR="002F6A39" w:rsidRDefault="002F6A39" w:rsidP="00F046F4">
      <w:pPr>
        <w:spacing w:after="0" w:line="240" w:lineRule="auto"/>
        <w:rPr>
          <w:b/>
        </w:rPr>
      </w:pPr>
      <w:r w:rsidRPr="002F6A39">
        <w:rPr>
          <w:b/>
        </w:rPr>
        <w:t xml:space="preserve">Actividad 2: Cuestionario </w:t>
      </w:r>
    </w:p>
    <w:p w14:paraId="304E1C9F" w14:textId="77777777" w:rsidR="002F6A39" w:rsidRDefault="002F6A39" w:rsidP="00F046F4">
      <w:pPr>
        <w:spacing w:after="0" w:line="240" w:lineRule="auto"/>
        <w:rPr>
          <w:b/>
        </w:rPr>
      </w:pPr>
    </w:p>
    <w:p w14:paraId="3FACC72B" w14:textId="77777777" w:rsidR="002F6A39" w:rsidRDefault="002F6A39" w:rsidP="00F046F4">
      <w:pPr>
        <w:spacing w:after="0" w:line="240" w:lineRule="auto"/>
        <w:rPr>
          <w:b/>
        </w:rPr>
      </w:pPr>
      <w:r>
        <w:rPr>
          <w:b/>
        </w:rPr>
        <w:t>En clases se entregó el siguiente cuestionario para iniciar las civilizaciones. Se los envío para que lo respondan</w:t>
      </w:r>
      <w:r w:rsidR="008F242F">
        <w:rPr>
          <w:b/>
        </w:rPr>
        <w:t xml:space="preserve"> en su cuaderno</w:t>
      </w:r>
      <w:r>
        <w:rPr>
          <w:b/>
        </w:rPr>
        <w:t>.</w:t>
      </w:r>
    </w:p>
    <w:p w14:paraId="62619A6E" w14:textId="77777777" w:rsidR="002F6A39" w:rsidRDefault="002F6A39" w:rsidP="00F046F4">
      <w:pPr>
        <w:spacing w:after="0" w:line="240" w:lineRule="auto"/>
        <w:rPr>
          <w:b/>
        </w:rPr>
      </w:pPr>
    </w:p>
    <w:p w14:paraId="556E57AF" w14:textId="77777777" w:rsidR="002F6A39" w:rsidRDefault="002F6A39" w:rsidP="00F046F4">
      <w:pPr>
        <w:spacing w:after="0" w:line="240" w:lineRule="auto"/>
      </w:pPr>
      <w:r w:rsidRPr="002F6A39">
        <w:t>1.-¿Qué importancia tuvo el entorno geográfico para el surgimiento de las primeras civilizaciones?</w:t>
      </w:r>
    </w:p>
    <w:p w14:paraId="0526B9BB" w14:textId="77777777" w:rsidR="002F6A39" w:rsidRDefault="002F6A39" w:rsidP="00F046F4">
      <w:pPr>
        <w:spacing w:after="0" w:line="240" w:lineRule="auto"/>
      </w:pPr>
      <w:r>
        <w:t>2.-¿Dónde surgieron las primeras civilizaciones? Nómbralas y describe su ubicación.</w:t>
      </w:r>
    </w:p>
    <w:p w14:paraId="39AFF6A7" w14:textId="77777777" w:rsidR="002F6A39" w:rsidRDefault="002F6A39" w:rsidP="00F046F4">
      <w:pPr>
        <w:spacing w:after="0" w:line="240" w:lineRule="auto"/>
      </w:pPr>
      <w:r>
        <w:t>3.-</w:t>
      </w:r>
      <w:r w:rsidR="008F242F">
        <w:t>Explica las características que tenían en común las primeras civilizaciones.</w:t>
      </w:r>
    </w:p>
    <w:p w14:paraId="2E963598" w14:textId="12E0F945" w:rsidR="008F242F" w:rsidRDefault="008F242F" w:rsidP="00F046F4">
      <w:pPr>
        <w:spacing w:after="0" w:line="240" w:lineRule="auto"/>
      </w:pPr>
      <w:r>
        <w:t xml:space="preserve">4.- ¿Cuáles fueron las civilizaciones fluviales? </w:t>
      </w:r>
      <w:r w:rsidR="00E3358D">
        <w:t>¿Por qué reciben ese nombre?</w:t>
      </w:r>
    </w:p>
    <w:p w14:paraId="5392C24A" w14:textId="77777777" w:rsidR="008F242F" w:rsidRDefault="008F242F" w:rsidP="00F046F4">
      <w:pPr>
        <w:spacing w:after="0" w:line="240" w:lineRule="auto"/>
      </w:pPr>
      <w:r>
        <w:t>5.-Análisis de línea de tiempo: realiza ejercicios de la página 51.</w:t>
      </w:r>
    </w:p>
    <w:p w14:paraId="403461F5" w14:textId="77777777" w:rsidR="008F242F" w:rsidRDefault="008F242F" w:rsidP="00F046F4">
      <w:pPr>
        <w:spacing w:after="0" w:line="240" w:lineRule="auto"/>
      </w:pPr>
      <w:r>
        <w:t>6.-¿Por qué la agricultura fue tan importante para el origen de las civilizaciones?</w:t>
      </w:r>
    </w:p>
    <w:p w14:paraId="349EBC03" w14:textId="77777777" w:rsidR="008F242F" w:rsidRDefault="008F242F" w:rsidP="00F046F4">
      <w:pPr>
        <w:spacing w:after="0" w:line="240" w:lineRule="auto"/>
      </w:pPr>
      <w:r>
        <w:t>7.- ¿cómo eran las primeras ciudades de la historia?</w:t>
      </w:r>
    </w:p>
    <w:p w14:paraId="489F87EC" w14:textId="77777777" w:rsidR="008F242F" w:rsidRDefault="008F242F" w:rsidP="00F046F4">
      <w:pPr>
        <w:spacing w:after="0" w:line="240" w:lineRule="auto"/>
      </w:pPr>
    </w:p>
    <w:p w14:paraId="2B2E317E" w14:textId="77777777" w:rsidR="008F242F" w:rsidRPr="002F6A39" w:rsidRDefault="008F242F" w:rsidP="00F046F4">
      <w:pPr>
        <w:spacing w:after="0" w:line="240" w:lineRule="auto"/>
      </w:pPr>
    </w:p>
    <w:p w14:paraId="262D7090" w14:textId="77777777" w:rsidR="002F6A39" w:rsidRPr="002F6A39" w:rsidRDefault="002F6A39" w:rsidP="00F046F4">
      <w:pPr>
        <w:spacing w:after="0" w:line="240" w:lineRule="auto"/>
        <w:rPr>
          <w:b/>
        </w:rPr>
      </w:pPr>
    </w:p>
    <w:p w14:paraId="38440A39" w14:textId="6A09B90A" w:rsidR="002F6A39" w:rsidRDefault="00F97B4B" w:rsidP="00F046F4">
      <w:pPr>
        <w:spacing w:after="0" w:line="240" w:lineRule="auto"/>
      </w:pPr>
      <w:r>
        <w:t>Nota: Deben enviar a la brevedad los grupos de trabajo para disertar. Fecha de disertación:</w:t>
      </w:r>
    </w:p>
    <w:p w14:paraId="6842649F" w14:textId="561B1E39" w:rsidR="00F97B4B" w:rsidRDefault="00F97B4B" w:rsidP="00F046F4">
      <w:pPr>
        <w:spacing w:after="0" w:line="240" w:lineRule="auto"/>
      </w:pPr>
    </w:p>
    <w:p w14:paraId="69635136" w14:textId="163CF2ED" w:rsidR="00F97B4B" w:rsidRDefault="00F97B4B" w:rsidP="00F046F4">
      <w:pPr>
        <w:spacing w:after="0" w:line="240" w:lineRule="auto"/>
      </w:pPr>
      <w:r>
        <w:t xml:space="preserve">7°A: </w:t>
      </w:r>
      <w:r w:rsidR="005A584A">
        <w:t>Viernes 7 de mayo</w:t>
      </w:r>
    </w:p>
    <w:p w14:paraId="3B401DAE" w14:textId="63A27259" w:rsidR="005A584A" w:rsidRDefault="005A584A" w:rsidP="00F046F4">
      <w:pPr>
        <w:spacing w:after="0" w:line="240" w:lineRule="auto"/>
      </w:pPr>
      <w:r>
        <w:t>7°B: viernes 7 de mayo</w:t>
      </w:r>
    </w:p>
    <w:p w14:paraId="2548F23E" w14:textId="77777777" w:rsidR="00970B0E" w:rsidRPr="002F6A39" w:rsidRDefault="00F046F4" w:rsidP="00F046F4">
      <w:pPr>
        <w:spacing w:after="0" w:line="240" w:lineRule="auto"/>
      </w:pPr>
      <w:r w:rsidRPr="002F6A39">
        <w:t xml:space="preserve">                                                                        </w:t>
      </w:r>
    </w:p>
    <w:sectPr w:rsidR="00970B0E" w:rsidRPr="002F6A39" w:rsidSect="00F046F4">
      <w:pgSz w:w="12242" w:h="18722" w:code="119"/>
      <w:pgMar w:top="1304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70D"/>
    <w:rsid w:val="00083E72"/>
    <w:rsid w:val="0022070D"/>
    <w:rsid w:val="002F6A39"/>
    <w:rsid w:val="004F5928"/>
    <w:rsid w:val="005A584A"/>
    <w:rsid w:val="00857441"/>
    <w:rsid w:val="008F242F"/>
    <w:rsid w:val="00970B0E"/>
    <w:rsid w:val="00E3358D"/>
    <w:rsid w:val="00F046F4"/>
    <w:rsid w:val="00F52BAE"/>
    <w:rsid w:val="00F97B4B"/>
    <w:rsid w:val="00FC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BDBD"/>
  <w15:docId w15:val="{DE083D40-671B-4CD4-BE72-F20168D3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6F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6A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naalsaric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11</cp:revision>
  <dcterms:created xsi:type="dcterms:W3CDTF">2020-06-19T02:50:00Z</dcterms:created>
  <dcterms:modified xsi:type="dcterms:W3CDTF">2021-04-30T11:58:00Z</dcterms:modified>
</cp:coreProperties>
</file>