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67" w:rsidRPr="00095767" w:rsidRDefault="00095767" w:rsidP="00095767">
      <w:pPr>
        <w:rPr>
          <w:rFonts w:ascii="Calibri" w:eastAsia="Calibri" w:hAnsi="Calibri" w:cs="Times New Roman"/>
        </w:rPr>
      </w:pPr>
      <w:r w:rsidRPr="00095767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FAD9C" wp14:editId="60742C76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767" w:rsidRDefault="00095767" w:rsidP="0009576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Viernes, 22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2021</w:t>
                            </w:r>
                          </w:p>
                          <w:p w:rsidR="00095767" w:rsidRDefault="00095767" w:rsidP="00095767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95767" w:rsidRDefault="00C318F4" w:rsidP="00095767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318F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Los brontosaurios</w:t>
                            </w:r>
                          </w:p>
                          <w:p w:rsidR="00C318F4" w:rsidRDefault="00C318F4" w:rsidP="00C318F4">
                            <w:pPr>
                              <w:ind w:left="284" w:right="293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C318F4">
                              <w:rPr>
                                <w:sz w:val="28"/>
                              </w:rPr>
                              <w:t xml:space="preserve">Los brontosaurios son los animales más grandes que han existido en la Tierra, tenían cerca de 4,5 metros de alto, un largo de 26 metros y un peso de 24 toneladas, similar a cuatro elefantes. </w:t>
                            </w:r>
                          </w:p>
                          <w:p w:rsidR="00C318F4" w:rsidRDefault="00C318F4" w:rsidP="00C318F4">
                            <w:pPr>
                              <w:ind w:left="284" w:right="293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C318F4">
                              <w:rPr>
                                <w:sz w:val="28"/>
                              </w:rPr>
                              <w:t xml:space="preserve">A pesar de este enorme cuerpo, solo comían plantas y no tenían dientes </w:t>
                            </w:r>
                            <w:r>
                              <w:rPr>
                                <w:sz w:val="28"/>
                              </w:rPr>
                              <w:t>fi</w:t>
                            </w:r>
                            <w:r w:rsidRPr="00C318F4">
                              <w:rPr>
                                <w:sz w:val="28"/>
                              </w:rPr>
                              <w:softHyphen/>
                              <w:t>ludos, por lo que los cientí</w:t>
                            </w:r>
                            <w:r>
                              <w:rPr>
                                <w:sz w:val="28"/>
                              </w:rPr>
                              <w:t>fi</w:t>
                            </w:r>
                            <w:r w:rsidRPr="00C318F4">
                              <w:rPr>
                                <w:sz w:val="28"/>
                              </w:rPr>
                              <w:softHyphen/>
                              <w:t xml:space="preserve">cos creen que tragaban piedras para que estas les ayudaran a moler las </w:t>
                            </w:r>
                            <w:r w:rsidRPr="00C318F4">
                              <w:rPr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t>fi</w:t>
                            </w:r>
                            <w:r w:rsidRPr="00C318F4">
                              <w:rPr>
                                <w:sz w:val="28"/>
                              </w:rPr>
                              <w:t xml:space="preserve">bras vegetales. </w:t>
                            </w:r>
                          </w:p>
                          <w:p w:rsidR="00C318F4" w:rsidRDefault="00C318F4" w:rsidP="00C318F4">
                            <w:pPr>
                              <w:ind w:left="284" w:right="293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C318F4">
                              <w:rPr>
                                <w:sz w:val="28"/>
                              </w:rPr>
                              <w:t xml:space="preserve">Su cuerpo terminaba en una larga cola y la mantenían levantada del suelo para evitar que dinosaurios carnívoros los atraparan por la cola. </w:t>
                            </w:r>
                          </w:p>
                          <w:p w:rsidR="00095767" w:rsidRDefault="00C318F4" w:rsidP="00C318F4">
                            <w:pPr>
                              <w:ind w:left="284" w:right="293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C318F4">
                              <w:rPr>
                                <w:sz w:val="28"/>
                              </w:rPr>
                              <w:t>Otra de sus características es que tenían una sola garra en el dedo pulgar, la que seguramente les servía para caminar. Un enigma sobre estos animales es cómo respiraban y movían el aire desde la boca hacia los pulmones, pues el cuello era muy largo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C318F4" w:rsidRPr="00C318F4" w:rsidRDefault="00C318F4" w:rsidP="00095767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9pt;margin-top:2.65pt;width:412.75pt;height:5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">
                <v:textbox>
                  <w:txbxContent>
                    <w:p w:rsidR="00095767" w:rsidRDefault="00095767" w:rsidP="0009576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Viernes, 22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2021</w:t>
                      </w:r>
                    </w:p>
                    <w:p w:rsidR="00095767" w:rsidRDefault="00095767" w:rsidP="00095767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095767" w:rsidRDefault="00C318F4" w:rsidP="00095767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C318F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Los brontosaurios</w:t>
                      </w:r>
                    </w:p>
                    <w:p w:rsidR="00C318F4" w:rsidRDefault="00C318F4" w:rsidP="00C318F4">
                      <w:pPr>
                        <w:ind w:left="284" w:right="293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 w:rsidRPr="00C318F4">
                        <w:rPr>
                          <w:sz w:val="28"/>
                        </w:rPr>
                        <w:t xml:space="preserve">Los brontosaurios son los animales más grandes que han existido en la Tierra, tenían cerca de 4,5 metros de alto, un largo de 26 metros y un peso de 24 toneladas, similar a cuatro elefantes. </w:t>
                      </w:r>
                    </w:p>
                    <w:p w:rsidR="00C318F4" w:rsidRDefault="00C318F4" w:rsidP="00C318F4">
                      <w:pPr>
                        <w:ind w:left="284" w:right="293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 w:rsidRPr="00C318F4">
                        <w:rPr>
                          <w:sz w:val="28"/>
                        </w:rPr>
                        <w:t xml:space="preserve">A pesar de este enorme cuerpo, solo comían plantas y no tenían dientes </w:t>
                      </w:r>
                      <w:r>
                        <w:rPr>
                          <w:sz w:val="28"/>
                        </w:rPr>
                        <w:t>fi</w:t>
                      </w:r>
                      <w:r w:rsidRPr="00C318F4">
                        <w:rPr>
                          <w:sz w:val="28"/>
                        </w:rPr>
                        <w:softHyphen/>
                        <w:t>ludos, por lo que los cientí</w:t>
                      </w:r>
                      <w:r>
                        <w:rPr>
                          <w:sz w:val="28"/>
                        </w:rPr>
                        <w:t>fi</w:t>
                      </w:r>
                      <w:r w:rsidRPr="00C318F4">
                        <w:rPr>
                          <w:sz w:val="28"/>
                        </w:rPr>
                        <w:softHyphen/>
                        <w:t xml:space="preserve">cos creen que tragaban piedras para que estas les ayudaran a moler las </w:t>
                      </w:r>
                      <w:r w:rsidRPr="00C318F4">
                        <w:rPr>
                          <w:sz w:val="28"/>
                        </w:rPr>
                        <w:softHyphen/>
                      </w:r>
                      <w:r>
                        <w:rPr>
                          <w:sz w:val="28"/>
                        </w:rPr>
                        <w:t>fi</w:t>
                      </w:r>
                      <w:r w:rsidRPr="00C318F4">
                        <w:rPr>
                          <w:sz w:val="28"/>
                        </w:rPr>
                        <w:t xml:space="preserve">bras vegetales. </w:t>
                      </w:r>
                    </w:p>
                    <w:p w:rsidR="00C318F4" w:rsidRDefault="00C318F4" w:rsidP="00C318F4">
                      <w:pPr>
                        <w:ind w:left="284" w:right="293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 w:rsidRPr="00C318F4">
                        <w:rPr>
                          <w:sz w:val="28"/>
                        </w:rPr>
                        <w:t xml:space="preserve">Su cuerpo terminaba en una larga cola y la mantenían levantada del suelo para evitar que dinosaurios carnívoros los atraparan por la cola. </w:t>
                      </w:r>
                    </w:p>
                    <w:p w:rsidR="00095767" w:rsidRDefault="00C318F4" w:rsidP="00C318F4">
                      <w:pPr>
                        <w:ind w:left="284" w:right="293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 w:rsidRPr="00C318F4">
                        <w:rPr>
                          <w:sz w:val="28"/>
                        </w:rPr>
                        <w:t>Otra de sus características es que tenían una sola garra en el dedo pulgar, la que seguramente les servía para caminar. Un enigma sobre estos animales es cómo respiraban y movían el aire desde la boca hacia los pulmones, pues el cuello era muy largo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  <w:p w:rsidR="00C318F4" w:rsidRPr="00C318F4" w:rsidRDefault="00C318F4" w:rsidP="00095767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40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9576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63DA8F32" wp14:editId="52B45352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767" w:rsidRPr="00095767" w:rsidRDefault="00095767" w:rsidP="00095767">
      <w:pPr>
        <w:rPr>
          <w:rFonts w:ascii="Calibri" w:eastAsia="Calibri" w:hAnsi="Calibri" w:cs="Times New Roman"/>
        </w:rPr>
      </w:pPr>
    </w:p>
    <w:p w:rsidR="00095767" w:rsidRPr="00095767" w:rsidRDefault="00095767" w:rsidP="00095767">
      <w:pPr>
        <w:rPr>
          <w:rFonts w:ascii="Calibri" w:eastAsia="Calibri" w:hAnsi="Calibri" w:cs="Times New Roman"/>
        </w:rPr>
      </w:pPr>
    </w:p>
    <w:p w:rsidR="00095767" w:rsidRPr="00095767" w:rsidRDefault="00095767" w:rsidP="00095767">
      <w:pPr>
        <w:rPr>
          <w:rFonts w:ascii="Calibri" w:eastAsia="Calibri" w:hAnsi="Calibri" w:cs="Times New Roman"/>
        </w:rPr>
      </w:pPr>
    </w:p>
    <w:p w:rsidR="00095767" w:rsidRPr="00095767" w:rsidRDefault="00095767" w:rsidP="00095767">
      <w:pPr>
        <w:rPr>
          <w:rFonts w:ascii="Calibri" w:eastAsia="Calibri" w:hAnsi="Calibri" w:cs="Times New Roman"/>
        </w:rPr>
      </w:pPr>
    </w:p>
    <w:p w:rsidR="00095767" w:rsidRPr="00095767" w:rsidRDefault="00095767" w:rsidP="00095767">
      <w:pPr>
        <w:rPr>
          <w:rFonts w:ascii="Calibri" w:eastAsia="Calibri" w:hAnsi="Calibri" w:cs="Times New Roman"/>
        </w:rPr>
      </w:pPr>
    </w:p>
    <w:p w:rsidR="00095767" w:rsidRPr="00095767" w:rsidRDefault="00095767" w:rsidP="00095767">
      <w:pPr>
        <w:rPr>
          <w:rFonts w:ascii="Calibri" w:eastAsia="Calibri" w:hAnsi="Calibri" w:cs="Times New Roman"/>
        </w:rPr>
      </w:pPr>
    </w:p>
    <w:p w:rsidR="00095767" w:rsidRPr="00095767" w:rsidRDefault="00095767" w:rsidP="00095767">
      <w:pPr>
        <w:rPr>
          <w:rFonts w:ascii="Calibri" w:eastAsia="Calibri" w:hAnsi="Calibri" w:cs="Times New Roman"/>
        </w:rPr>
      </w:pPr>
    </w:p>
    <w:p w:rsidR="00095767" w:rsidRPr="00095767" w:rsidRDefault="00095767" w:rsidP="00095767">
      <w:pPr>
        <w:rPr>
          <w:rFonts w:ascii="Calibri" w:eastAsia="Calibri" w:hAnsi="Calibri" w:cs="Times New Roman"/>
        </w:rPr>
      </w:pPr>
    </w:p>
    <w:p w:rsidR="00095767" w:rsidRPr="00095767" w:rsidRDefault="00095767" w:rsidP="00095767">
      <w:pPr>
        <w:rPr>
          <w:rFonts w:ascii="Calibri" w:eastAsia="Calibri" w:hAnsi="Calibri" w:cs="Times New Roman"/>
        </w:rPr>
      </w:pPr>
    </w:p>
    <w:p w:rsidR="00095767" w:rsidRPr="00095767" w:rsidRDefault="00095767" w:rsidP="00095767">
      <w:pPr>
        <w:rPr>
          <w:rFonts w:ascii="Calibri" w:eastAsia="Calibri" w:hAnsi="Calibri" w:cs="Times New Roman"/>
        </w:rPr>
      </w:pPr>
    </w:p>
    <w:p w:rsidR="00095767" w:rsidRPr="00095767" w:rsidRDefault="00095767" w:rsidP="00095767">
      <w:pPr>
        <w:rPr>
          <w:rFonts w:ascii="Calibri" w:eastAsia="Calibri" w:hAnsi="Calibri" w:cs="Times New Roman"/>
        </w:rPr>
      </w:pPr>
    </w:p>
    <w:p w:rsidR="00095767" w:rsidRPr="00095767" w:rsidRDefault="00095767" w:rsidP="00095767">
      <w:pPr>
        <w:rPr>
          <w:rFonts w:ascii="Calibri" w:eastAsia="Calibri" w:hAnsi="Calibri" w:cs="Times New Roman"/>
        </w:rPr>
      </w:pPr>
    </w:p>
    <w:p w:rsidR="00095767" w:rsidRPr="00095767" w:rsidRDefault="00095767" w:rsidP="00095767">
      <w:pPr>
        <w:rPr>
          <w:rFonts w:ascii="Calibri" w:eastAsia="Calibri" w:hAnsi="Calibri" w:cs="Times New Roman"/>
        </w:rPr>
      </w:pPr>
    </w:p>
    <w:p w:rsidR="00095767" w:rsidRPr="00095767" w:rsidRDefault="00095767" w:rsidP="00095767">
      <w:pPr>
        <w:rPr>
          <w:rFonts w:ascii="Calibri" w:eastAsia="Calibri" w:hAnsi="Calibri" w:cs="Times New Roman"/>
        </w:rPr>
      </w:pPr>
    </w:p>
    <w:p w:rsidR="00095767" w:rsidRPr="00095767" w:rsidRDefault="00095767" w:rsidP="00095767">
      <w:pPr>
        <w:rPr>
          <w:rFonts w:ascii="Calibri" w:eastAsia="Calibri" w:hAnsi="Calibri" w:cs="Times New Roman"/>
        </w:rPr>
      </w:pPr>
    </w:p>
    <w:p w:rsidR="00095767" w:rsidRPr="00095767" w:rsidRDefault="00095767" w:rsidP="00095767">
      <w:pPr>
        <w:rPr>
          <w:rFonts w:ascii="Calibri" w:eastAsia="Calibri" w:hAnsi="Calibri" w:cs="Times New Roman"/>
        </w:rPr>
      </w:pPr>
    </w:p>
    <w:p w:rsidR="00095767" w:rsidRPr="00095767" w:rsidRDefault="00095767" w:rsidP="00095767">
      <w:pPr>
        <w:rPr>
          <w:rFonts w:ascii="Calibri" w:eastAsia="Calibri" w:hAnsi="Calibri" w:cs="Times New Roman"/>
        </w:rPr>
      </w:pPr>
    </w:p>
    <w:p w:rsidR="00095767" w:rsidRPr="00095767" w:rsidRDefault="00095767" w:rsidP="00095767">
      <w:pPr>
        <w:rPr>
          <w:rFonts w:ascii="Calibri" w:eastAsia="Calibri" w:hAnsi="Calibri" w:cs="Times New Roman"/>
        </w:rPr>
      </w:pPr>
    </w:p>
    <w:p w:rsidR="00095767" w:rsidRPr="00095767" w:rsidRDefault="00095767" w:rsidP="00095767">
      <w:pPr>
        <w:rPr>
          <w:rFonts w:ascii="Calibri" w:eastAsia="Calibri" w:hAnsi="Calibri" w:cs="Times New Roman"/>
        </w:rPr>
      </w:pPr>
    </w:p>
    <w:p w:rsidR="00095767" w:rsidRPr="00095767" w:rsidRDefault="00095767" w:rsidP="00095767">
      <w:pPr>
        <w:rPr>
          <w:rFonts w:ascii="Calibri" w:eastAsia="Calibri" w:hAnsi="Calibri" w:cs="Times New Roman"/>
        </w:rPr>
      </w:pPr>
    </w:p>
    <w:p w:rsidR="00F311F4" w:rsidRPr="00095767" w:rsidRDefault="00F311F4" w:rsidP="00F311F4">
      <w:pPr>
        <w:rPr>
          <w:rFonts w:ascii="Calibri" w:eastAsia="Calibri" w:hAnsi="Calibri" w:cs="Times New Roman"/>
        </w:rPr>
      </w:pPr>
      <w:r w:rsidRPr="00095767">
        <w:rPr>
          <w:rFonts w:ascii="Calibri" w:eastAsia="Calibri" w:hAnsi="Calibri" w:cs="Times New Roman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E8C28" wp14:editId="6B43C17B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1F4" w:rsidRDefault="00F311F4" w:rsidP="00F311F4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Viernes, 22 de octubre 2021</w:t>
                            </w:r>
                          </w:p>
                          <w:p w:rsidR="00F311F4" w:rsidRDefault="00F311F4" w:rsidP="00F311F4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311F4" w:rsidRPr="00F311F4" w:rsidRDefault="00F311F4" w:rsidP="00F311F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311F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Responde:</w:t>
                            </w:r>
                          </w:p>
                          <w:p w:rsidR="00F311F4" w:rsidRDefault="00F311F4" w:rsidP="00F311F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¿Qué te gustó aprender de este texto informativo?</w:t>
                            </w:r>
                          </w:p>
                          <w:p w:rsidR="00F311F4" w:rsidRDefault="00F311F4" w:rsidP="00F311F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_________________________________________</w:t>
                            </w:r>
                          </w:p>
                          <w:p w:rsidR="00F311F4" w:rsidRDefault="00F311F4" w:rsidP="00F311F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_________________________________________</w:t>
                            </w:r>
                          </w:p>
                          <w:p w:rsidR="00F311F4" w:rsidRDefault="00F311F4" w:rsidP="00F311F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_________________________________________</w:t>
                            </w:r>
                          </w:p>
                          <w:p w:rsidR="00F311F4" w:rsidRDefault="00F311F4" w:rsidP="00F311F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_________________________________________</w:t>
                            </w:r>
                          </w:p>
                          <w:p w:rsidR="00F311F4" w:rsidRPr="00F311F4" w:rsidRDefault="00F311F4" w:rsidP="00F311F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4.9pt;margin-top:2.65pt;width:412.75pt;height:5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">
                <v:textbox>
                  <w:txbxContent>
                    <w:p w:rsidR="00F311F4" w:rsidRDefault="00F311F4" w:rsidP="00F311F4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Viernes, 22 de octubre 2021</w:t>
                      </w:r>
                    </w:p>
                    <w:p w:rsidR="00F311F4" w:rsidRDefault="00F311F4" w:rsidP="00F311F4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F311F4" w:rsidRPr="00F311F4" w:rsidRDefault="00F311F4" w:rsidP="00F311F4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311F4">
                        <w:rPr>
                          <w:rFonts w:ascii="Arial" w:hAnsi="Arial" w:cs="Arial"/>
                          <w:sz w:val="32"/>
                          <w:szCs w:val="32"/>
                        </w:rPr>
                        <w:t>Responde:</w:t>
                      </w:r>
                    </w:p>
                    <w:p w:rsidR="00F311F4" w:rsidRDefault="00F311F4" w:rsidP="00F311F4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¿Qué te gustó aprender de este texto informativo?</w:t>
                      </w:r>
                    </w:p>
                    <w:p w:rsidR="00F311F4" w:rsidRDefault="00F311F4" w:rsidP="00F311F4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_________________________________________</w:t>
                      </w:r>
                    </w:p>
                    <w:p w:rsidR="00F311F4" w:rsidRDefault="00F311F4" w:rsidP="00F311F4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_________________________________________</w:t>
                      </w:r>
                    </w:p>
                    <w:p w:rsidR="00F311F4" w:rsidRDefault="00F311F4" w:rsidP="00F311F4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_________________________________________</w:t>
                      </w:r>
                    </w:p>
                    <w:p w:rsidR="00F311F4" w:rsidRDefault="00F311F4" w:rsidP="00F311F4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_________________________________________</w:t>
                      </w:r>
                    </w:p>
                    <w:p w:rsidR="00F311F4" w:rsidRPr="00F311F4" w:rsidRDefault="00F311F4" w:rsidP="00F311F4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9576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21627B8E" wp14:editId="5A2AB167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1F4" w:rsidRPr="00095767" w:rsidRDefault="00F311F4" w:rsidP="00F311F4">
      <w:pPr>
        <w:rPr>
          <w:rFonts w:ascii="Calibri" w:eastAsia="Calibri" w:hAnsi="Calibri" w:cs="Times New Roman"/>
        </w:rPr>
      </w:pPr>
    </w:p>
    <w:p w:rsidR="00F311F4" w:rsidRPr="00095767" w:rsidRDefault="00F311F4" w:rsidP="00F311F4">
      <w:pPr>
        <w:rPr>
          <w:rFonts w:ascii="Calibri" w:eastAsia="Calibri" w:hAnsi="Calibri" w:cs="Times New Roman"/>
        </w:rPr>
      </w:pPr>
    </w:p>
    <w:p w:rsidR="00F311F4" w:rsidRPr="00095767" w:rsidRDefault="00F311F4" w:rsidP="00F311F4">
      <w:pPr>
        <w:rPr>
          <w:rFonts w:ascii="Calibri" w:eastAsia="Calibri" w:hAnsi="Calibri" w:cs="Times New Roman"/>
        </w:rPr>
      </w:pPr>
    </w:p>
    <w:p w:rsidR="00F311F4" w:rsidRPr="00095767" w:rsidRDefault="00F311F4" w:rsidP="00F311F4">
      <w:pPr>
        <w:rPr>
          <w:rFonts w:ascii="Calibri" w:eastAsia="Calibri" w:hAnsi="Calibri" w:cs="Times New Roman"/>
        </w:rPr>
      </w:pPr>
    </w:p>
    <w:p w:rsidR="00F311F4" w:rsidRPr="00095767" w:rsidRDefault="00F311F4" w:rsidP="00F311F4">
      <w:pPr>
        <w:rPr>
          <w:rFonts w:ascii="Calibri" w:eastAsia="Calibri" w:hAnsi="Calibri" w:cs="Times New Roman"/>
        </w:rPr>
      </w:pPr>
    </w:p>
    <w:p w:rsidR="00F311F4" w:rsidRPr="00095767" w:rsidRDefault="00F311F4" w:rsidP="00F311F4">
      <w:pPr>
        <w:rPr>
          <w:rFonts w:ascii="Calibri" w:eastAsia="Calibri" w:hAnsi="Calibri" w:cs="Times New Roman"/>
        </w:rPr>
      </w:pPr>
    </w:p>
    <w:p w:rsidR="00F311F4" w:rsidRPr="00095767" w:rsidRDefault="00F311F4" w:rsidP="00F311F4">
      <w:pPr>
        <w:rPr>
          <w:rFonts w:ascii="Calibri" w:eastAsia="Calibri" w:hAnsi="Calibri" w:cs="Times New Roman"/>
        </w:rPr>
      </w:pPr>
    </w:p>
    <w:p w:rsidR="00F311F4" w:rsidRPr="00095767" w:rsidRDefault="00F311F4" w:rsidP="00F311F4">
      <w:pPr>
        <w:rPr>
          <w:rFonts w:ascii="Calibri" w:eastAsia="Calibri" w:hAnsi="Calibri" w:cs="Times New Roman"/>
        </w:rPr>
      </w:pPr>
    </w:p>
    <w:p w:rsidR="00F311F4" w:rsidRPr="00095767" w:rsidRDefault="00DB26BD" w:rsidP="00F311F4">
      <w:pPr>
        <w:rPr>
          <w:rFonts w:ascii="Calibri" w:eastAsia="Calibri" w:hAnsi="Calibri" w:cs="Times New Roman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34D2F06" wp14:editId="7311FCAD">
            <wp:simplePos x="0" y="0"/>
            <wp:positionH relativeFrom="column">
              <wp:posOffset>997354</wp:posOffset>
            </wp:positionH>
            <wp:positionV relativeFrom="paragraph">
              <wp:posOffset>316304</wp:posOffset>
            </wp:positionV>
            <wp:extent cx="3039745" cy="3039745"/>
            <wp:effectExtent l="0" t="0" r="8255" b="8255"/>
            <wp:wrapNone/>
            <wp:docPr id="4" name="Imagen 4" descr="Dinosaurios, Dinosaurios para niños, Moldes de dinosau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nosaurios, Dinosaurios para niños, Moldes de dinosauri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1F4" w:rsidRPr="00095767" w:rsidRDefault="00F311F4" w:rsidP="00F311F4">
      <w:pPr>
        <w:rPr>
          <w:rFonts w:ascii="Calibri" w:eastAsia="Calibri" w:hAnsi="Calibri" w:cs="Times New Roman"/>
        </w:rPr>
      </w:pPr>
    </w:p>
    <w:p w:rsidR="00F311F4" w:rsidRPr="00095767" w:rsidRDefault="00F311F4" w:rsidP="00F311F4">
      <w:pPr>
        <w:rPr>
          <w:rFonts w:ascii="Calibri" w:eastAsia="Calibri" w:hAnsi="Calibri" w:cs="Times New Roman"/>
        </w:rPr>
      </w:pPr>
    </w:p>
    <w:p w:rsidR="00F311F4" w:rsidRPr="00095767" w:rsidRDefault="00F311F4" w:rsidP="00F311F4">
      <w:pPr>
        <w:rPr>
          <w:rFonts w:ascii="Calibri" w:eastAsia="Calibri" w:hAnsi="Calibri" w:cs="Times New Roman"/>
        </w:rPr>
      </w:pPr>
    </w:p>
    <w:p w:rsidR="00F311F4" w:rsidRPr="00095767" w:rsidRDefault="00F311F4" w:rsidP="00F311F4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F311F4" w:rsidRPr="00095767" w:rsidRDefault="00F311F4" w:rsidP="00F311F4">
      <w:pPr>
        <w:rPr>
          <w:rFonts w:ascii="Calibri" w:eastAsia="Calibri" w:hAnsi="Calibri" w:cs="Times New Roman"/>
        </w:rPr>
      </w:pPr>
    </w:p>
    <w:p w:rsidR="00F311F4" w:rsidRPr="00095767" w:rsidRDefault="00F311F4" w:rsidP="00F311F4">
      <w:pPr>
        <w:rPr>
          <w:rFonts w:ascii="Calibri" w:eastAsia="Calibri" w:hAnsi="Calibri" w:cs="Times New Roman"/>
        </w:rPr>
      </w:pPr>
    </w:p>
    <w:p w:rsidR="00F311F4" w:rsidRPr="00095767" w:rsidRDefault="00F311F4" w:rsidP="00F311F4">
      <w:pPr>
        <w:rPr>
          <w:rFonts w:ascii="Calibri" w:eastAsia="Calibri" w:hAnsi="Calibri" w:cs="Times New Roman"/>
        </w:rPr>
      </w:pPr>
    </w:p>
    <w:p w:rsidR="00F311F4" w:rsidRPr="00095767" w:rsidRDefault="00F311F4" w:rsidP="00F311F4">
      <w:pPr>
        <w:rPr>
          <w:rFonts w:ascii="Calibri" w:eastAsia="Calibri" w:hAnsi="Calibri" w:cs="Times New Roman"/>
        </w:rPr>
      </w:pPr>
    </w:p>
    <w:p w:rsidR="00F311F4" w:rsidRPr="00095767" w:rsidRDefault="00F311F4" w:rsidP="00F311F4">
      <w:pPr>
        <w:rPr>
          <w:rFonts w:ascii="Calibri" w:eastAsia="Calibri" w:hAnsi="Calibri" w:cs="Times New Roman"/>
        </w:rPr>
      </w:pPr>
    </w:p>
    <w:p w:rsidR="00F311F4" w:rsidRPr="00095767" w:rsidRDefault="00F311F4" w:rsidP="00F311F4">
      <w:pPr>
        <w:rPr>
          <w:rFonts w:ascii="Calibri" w:eastAsia="Calibri" w:hAnsi="Calibri" w:cs="Times New Roman"/>
        </w:rPr>
      </w:pPr>
    </w:p>
    <w:p w:rsidR="00F311F4" w:rsidRPr="00095767" w:rsidRDefault="00F311F4" w:rsidP="00F311F4">
      <w:pPr>
        <w:rPr>
          <w:rFonts w:ascii="Calibri" w:eastAsia="Calibri" w:hAnsi="Calibri" w:cs="Times New Roman"/>
        </w:rPr>
      </w:pPr>
    </w:p>
    <w:sectPr w:rsidR="00F311F4" w:rsidRPr="00095767" w:rsidSect="00473007">
      <w:pgSz w:w="18711" w:h="12242" w:orient="landscape" w:code="119"/>
      <w:pgMar w:top="851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67"/>
    <w:rsid w:val="00095767"/>
    <w:rsid w:val="001D259E"/>
    <w:rsid w:val="00473007"/>
    <w:rsid w:val="00A07632"/>
    <w:rsid w:val="00C318F4"/>
    <w:rsid w:val="00DB26BD"/>
    <w:rsid w:val="00EA6D63"/>
    <w:rsid w:val="00F3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2021-10-16T17:20:00Z</dcterms:created>
  <dcterms:modified xsi:type="dcterms:W3CDTF">2021-10-16T17:44:00Z</dcterms:modified>
</cp:coreProperties>
</file>