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DD" w:rsidRDefault="003F52DD" w:rsidP="003F52D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52428" wp14:editId="5DD8F97B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2DD" w:rsidRDefault="003F52DD" w:rsidP="003F52DD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Jueves, </w:t>
                            </w:r>
                            <w:r w:rsidR="001B66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3F52DD" w:rsidRDefault="003F52DD" w:rsidP="003F52DD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F52DD" w:rsidRDefault="003F52DD" w:rsidP="003F52DD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F52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Comparar y ordenar fracciones</w:t>
                            </w:r>
                          </w:p>
                          <w:p w:rsidR="003F52DD" w:rsidRPr="00334E48" w:rsidRDefault="003F52DD" w:rsidP="003F52D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334E48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1. Observa y compara las fracciones que representan las partes pintadas.</w:t>
                            </w:r>
                          </w:p>
                          <w:p w:rsidR="003F52DD" w:rsidRDefault="003F52DD" w:rsidP="003F52DD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3F52DD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Escribe las fracciones y &lt;, &gt; o =, según corresponda.</w:t>
                            </w:r>
                          </w:p>
                          <w:p w:rsidR="003F52DD" w:rsidRPr="003F52DD" w:rsidRDefault="003F52DD" w:rsidP="003F52DD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9pt;margin-top:2.65pt;width:412.75pt;height:5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">
                <v:textbox>
                  <w:txbxContent>
                    <w:p w:rsidR="003F52DD" w:rsidRDefault="003F52DD" w:rsidP="003F52DD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Jueves, </w:t>
                      </w:r>
                      <w:r w:rsidR="001B6614">
                        <w:rPr>
                          <w:rFonts w:ascii="Arial" w:hAnsi="Arial" w:cs="Arial"/>
                          <w:sz w:val="24"/>
                          <w:szCs w:val="24"/>
                        </w:rPr>
                        <w:t>21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3F52DD" w:rsidRDefault="003F52DD" w:rsidP="003F52DD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3F52DD" w:rsidRDefault="003F52DD" w:rsidP="003F52DD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F52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Comparar y ordenar fracciones</w:t>
                      </w:r>
                    </w:p>
                    <w:p w:rsidR="003F52DD" w:rsidRPr="00334E48" w:rsidRDefault="003F52DD" w:rsidP="003F52D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334E48">
                        <w:rPr>
                          <w:rFonts w:ascii="Arial" w:hAnsi="Arial" w:cs="Arial"/>
                          <w:sz w:val="24"/>
                          <w:szCs w:val="32"/>
                        </w:rPr>
                        <w:t>1. Observa y compara las fracciones que representan las partes pintadas.</w:t>
                      </w:r>
                    </w:p>
                    <w:p w:rsidR="003F52DD" w:rsidRDefault="003F52DD" w:rsidP="003F52DD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3F52DD">
                        <w:rPr>
                          <w:rFonts w:ascii="Arial" w:hAnsi="Arial" w:cs="Arial"/>
                          <w:sz w:val="28"/>
                          <w:szCs w:val="32"/>
                        </w:rPr>
                        <w:t>Escribe las fracciones y &lt;, &gt; o =, según corresponda.</w:t>
                      </w:r>
                    </w:p>
                    <w:p w:rsidR="003F52DD" w:rsidRPr="003F52DD" w:rsidRDefault="003F52DD" w:rsidP="003F52DD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7E7D3B3" wp14:editId="43B16912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2D2BE8" w:rsidP="003F52DD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5CE82FF" wp14:editId="7E842B61">
            <wp:simplePos x="0" y="0"/>
            <wp:positionH relativeFrom="column">
              <wp:posOffset>492125</wp:posOffset>
            </wp:positionH>
            <wp:positionV relativeFrom="paragraph">
              <wp:posOffset>19050</wp:posOffset>
            </wp:positionV>
            <wp:extent cx="3783330" cy="4060825"/>
            <wp:effectExtent l="0" t="0" r="762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4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8DBC9" wp14:editId="56A47114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3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2DD" w:rsidRDefault="003F52DD" w:rsidP="003F52DD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Jueves, </w:t>
                            </w:r>
                            <w:r w:rsidR="001B66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3F52DD" w:rsidRDefault="003F52DD" w:rsidP="003F52DD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F52DD" w:rsidRDefault="00334E48" w:rsidP="00334E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2. </w:t>
                            </w:r>
                            <w:r w:rsidRPr="00334E48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Pinta en las figuras las si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guientes parejas de fracciones. </w:t>
                            </w:r>
                            <w:r w:rsidRPr="00334E48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Luego, compáralas, usando los símbolos &lt;, &gt; o =, según corresponda</w:t>
                            </w:r>
                            <w:r w:rsidR="00626F46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  <w:p w:rsidR="00626F46" w:rsidRDefault="00626F46" w:rsidP="00334E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626F46" w:rsidRDefault="00626F46" w:rsidP="00334E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626F46" w:rsidRDefault="00626F46" w:rsidP="00334E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626F46" w:rsidRDefault="00626F46" w:rsidP="00334E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626F46" w:rsidRDefault="00626F46" w:rsidP="00334E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626F46" w:rsidRDefault="00626F46" w:rsidP="00334E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626F46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3. Compara y escribe &gt; o &lt; según corresponda.</w:t>
                            </w:r>
                          </w:p>
                          <w:p w:rsidR="00626F46" w:rsidRDefault="00626F46" w:rsidP="00334E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691359" w:rsidRDefault="00691359" w:rsidP="00334E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691359" w:rsidRDefault="00691359" w:rsidP="00334E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691359" w:rsidRDefault="00691359" w:rsidP="00334E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691359" w:rsidRDefault="00691359" w:rsidP="00334E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691359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4. Encierra la fracción mayor en cada caso.</w:t>
                            </w:r>
                          </w:p>
                          <w:p w:rsidR="00691359" w:rsidRDefault="00691359" w:rsidP="00334E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691359" w:rsidRPr="00334E48" w:rsidRDefault="00691359" w:rsidP="00334E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4.9pt;margin-top:2.65pt;width:412.75pt;height:5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">
                <v:textbox>
                  <w:txbxContent>
                    <w:p w:rsidR="003F52DD" w:rsidRDefault="003F52DD" w:rsidP="003F52DD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Jueves, </w:t>
                      </w:r>
                      <w:r w:rsidR="001B6614">
                        <w:rPr>
                          <w:rFonts w:ascii="Arial" w:hAnsi="Arial" w:cs="Arial"/>
                          <w:sz w:val="24"/>
                          <w:szCs w:val="24"/>
                        </w:rPr>
                        <w:t>21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3F52DD" w:rsidRDefault="003F52DD" w:rsidP="003F52DD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3F52DD" w:rsidRDefault="00334E48" w:rsidP="00334E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2. </w:t>
                      </w:r>
                      <w:r w:rsidRPr="00334E48">
                        <w:rPr>
                          <w:rFonts w:ascii="Arial" w:hAnsi="Arial" w:cs="Arial"/>
                          <w:sz w:val="24"/>
                          <w:szCs w:val="32"/>
                        </w:rPr>
                        <w:t>Pinta en las figuras las si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guientes parejas de fracciones. </w:t>
                      </w:r>
                      <w:r w:rsidRPr="00334E48">
                        <w:rPr>
                          <w:rFonts w:ascii="Arial" w:hAnsi="Arial" w:cs="Arial"/>
                          <w:sz w:val="24"/>
                          <w:szCs w:val="32"/>
                        </w:rPr>
                        <w:t>Luego, compáralas, usando los símbolos &lt;, &gt; o =, según corresponda</w:t>
                      </w:r>
                      <w:r w:rsidR="00626F46">
                        <w:rPr>
                          <w:rFonts w:ascii="Arial" w:hAnsi="Arial" w:cs="Arial"/>
                          <w:sz w:val="24"/>
                          <w:szCs w:val="32"/>
                        </w:rPr>
                        <w:t>.</w:t>
                      </w:r>
                    </w:p>
                    <w:p w:rsidR="00626F46" w:rsidRDefault="00626F46" w:rsidP="00334E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626F46" w:rsidRDefault="00626F46" w:rsidP="00334E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626F46" w:rsidRDefault="00626F46" w:rsidP="00334E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626F46" w:rsidRDefault="00626F46" w:rsidP="00334E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626F46" w:rsidRDefault="00626F46" w:rsidP="00334E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626F46" w:rsidRDefault="00626F46" w:rsidP="00334E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626F46">
                        <w:rPr>
                          <w:rFonts w:ascii="Arial" w:hAnsi="Arial" w:cs="Arial"/>
                          <w:sz w:val="24"/>
                          <w:szCs w:val="32"/>
                        </w:rPr>
                        <w:t>3. Compara y escribe &gt; o &lt; según corresponda.</w:t>
                      </w:r>
                    </w:p>
                    <w:p w:rsidR="00626F46" w:rsidRDefault="00626F46" w:rsidP="00334E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691359" w:rsidRDefault="00691359" w:rsidP="00334E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691359" w:rsidRDefault="00691359" w:rsidP="00334E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691359" w:rsidRDefault="00691359" w:rsidP="00334E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691359" w:rsidRDefault="00691359" w:rsidP="00334E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691359">
                        <w:rPr>
                          <w:rFonts w:ascii="Arial" w:hAnsi="Arial" w:cs="Arial"/>
                          <w:sz w:val="24"/>
                          <w:szCs w:val="32"/>
                        </w:rPr>
                        <w:t>4. Encierra la fracción mayor en cada caso.</w:t>
                      </w:r>
                    </w:p>
                    <w:p w:rsidR="00691359" w:rsidRDefault="00691359" w:rsidP="00334E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691359" w:rsidRPr="00334E48" w:rsidRDefault="00691359" w:rsidP="00334E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7D92FBE8" wp14:editId="0AD6E5DA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2DD" w:rsidRDefault="003F52DD" w:rsidP="003F52DD"/>
    <w:p w:rsidR="003F52DD" w:rsidRDefault="003F52DD" w:rsidP="003F52DD"/>
    <w:p w:rsidR="003F52DD" w:rsidRDefault="003F52DD" w:rsidP="003F52DD"/>
    <w:p w:rsidR="003F52DD" w:rsidRDefault="00626F46" w:rsidP="003F52DD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713C8554" wp14:editId="39D3DD01">
            <wp:simplePos x="0" y="0"/>
            <wp:positionH relativeFrom="column">
              <wp:posOffset>15875</wp:posOffset>
            </wp:positionH>
            <wp:positionV relativeFrom="paragraph">
              <wp:posOffset>91439</wp:posOffset>
            </wp:positionV>
            <wp:extent cx="4892012" cy="1266825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12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135872" w:rsidP="003F52DD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5E42583" wp14:editId="1C7FCDC9">
            <wp:simplePos x="0" y="0"/>
            <wp:positionH relativeFrom="column">
              <wp:posOffset>95250</wp:posOffset>
            </wp:positionH>
            <wp:positionV relativeFrom="paragraph">
              <wp:posOffset>95885</wp:posOffset>
            </wp:positionV>
            <wp:extent cx="4501515" cy="11906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691359" w:rsidP="003F52DD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5DA148E" wp14:editId="4A539574">
            <wp:simplePos x="0" y="0"/>
            <wp:positionH relativeFrom="column">
              <wp:posOffset>187325</wp:posOffset>
            </wp:positionH>
            <wp:positionV relativeFrom="paragraph">
              <wp:posOffset>184785</wp:posOffset>
            </wp:positionV>
            <wp:extent cx="4162425" cy="13049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F52DD" w:rsidRDefault="003F52DD" w:rsidP="003F52DD"/>
    <w:p w:rsidR="00311F0B" w:rsidRDefault="00311F0B" w:rsidP="00311F0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25C8FA" wp14:editId="679C29A9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9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F0B" w:rsidRDefault="00311F0B" w:rsidP="00311F0B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Jueves, </w:t>
                            </w:r>
                            <w:r w:rsidR="001B66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311F0B" w:rsidRDefault="00311F0B" w:rsidP="00311F0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11F0B" w:rsidRDefault="008C2DD8" w:rsidP="00311F0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8C2DD8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5. Escribe, ordenado de mayor a menor, cada grupo de fracciones.</w:t>
                            </w:r>
                          </w:p>
                          <w:p w:rsidR="008C2DD8" w:rsidRDefault="008C2DD8" w:rsidP="00311F0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8C2DD8" w:rsidRDefault="008C2DD8" w:rsidP="00311F0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8C2DD8" w:rsidRDefault="008C2DD8" w:rsidP="00311F0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8C2DD8" w:rsidRDefault="008C2DD8" w:rsidP="00311F0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8C2DD8" w:rsidRDefault="008C2DD8" w:rsidP="00311F0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8C2DD8" w:rsidRDefault="008C2DD8" w:rsidP="00311F0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8C2DD8" w:rsidRPr="008C2DD8" w:rsidRDefault="008C2DD8" w:rsidP="00311F0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8C2DD8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6. Resuelve los problemas.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4.9pt;margin-top:2.65pt;width:412.75pt;height:5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">
                <v:textbox>
                  <w:txbxContent>
                    <w:p w:rsidR="00311F0B" w:rsidRDefault="00311F0B" w:rsidP="00311F0B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Jueves, </w:t>
                      </w:r>
                      <w:r w:rsidR="001B6614">
                        <w:rPr>
                          <w:rFonts w:ascii="Arial" w:hAnsi="Arial" w:cs="Arial"/>
                          <w:sz w:val="24"/>
                          <w:szCs w:val="24"/>
                        </w:rPr>
                        <w:t>21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311F0B" w:rsidRDefault="00311F0B" w:rsidP="00311F0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311F0B" w:rsidRDefault="008C2DD8" w:rsidP="00311F0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8C2DD8">
                        <w:rPr>
                          <w:rFonts w:ascii="Arial" w:hAnsi="Arial" w:cs="Arial"/>
                          <w:sz w:val="24"/>
                          <w:szCs w:val="32"/>
                        </w:rPr>
                        <w:t>5. Escribe, ordenado de mayor a menor, cada grupo de fracciones.</w:t>
                      </w:r>
                    </w:p>
                    <w:p w:rsidR="008C2DD8" w:rsidRDefault="008C2DD8" w:rsidP="00311F0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8C2DD8" w:rsidRDefault="008C2DD8" w:rsidP="00311F0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8C2DD8" w:rsidRDefault="008C2DD8" w:rsidP="00311F0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8C2DD8" w:rsidRDefault="008C2DD8" w:rsidP="00311F0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8C2DD8" w:rsidRDefault="008C2DD8" w:rsidP="00311F0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8C2DD8" w:rsidRDefault="008C2DD8" w:rsidP="00311F0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8C2DD8" w:rsidRPr="008C2DD8" w:rsidRDefault="008C2DD8" w:rsidP="00311F0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8C2DD8">
                        <w:rPr>
                          <w:rFonts w:ascii="Arial" w:hAnsi="Arial" w:cs="Arial"/>
                          <w:sz w:val="24"/>
                          <w:szCs w:val="32"/>
                        </w:rPr>
                        <w:t>6. Resuelve los problemas.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6CF7288F" wp14:editId="60DBF2EE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F0B" w:rsidRDefault="00311F0B" w:rsidP="00311F0B"/>
    <w:p w:rsidR="00311F0B" w:rsidRDefault="00311F0B" w:rsidP="00311F0B"/>
    <w:p w:rsidR="00311F0B" w:rsidRDefault="008C2DD8" w:rsidP="00311F0B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71036D66" wp14:editId="2B88D333">
            <wp:simplePos x="0" y="0"/>
            <wp:positionH relativeFrom="column">
              <wp:posOffset>97155</wp:posOffset>
            </wp:positionH>
            <wp:positionV relativeFrom="paragraph">
              <wp:posOffset>109220</wp:posOffset>
            </wp:positionV>
            <wp:extent cx="2889885" cy="1924170"/>
            <wp:effectExtent l="0" t="0" r="571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92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F0B" w:rsidRDefault="00311F0B" w:rsidP="00311F0B"/>
    <w:p w:rsidR="00311F0B" w:rsidRDefault="00311F0B" w:rsidP="00311F0B"/>
    <w:p w:rsidR="00311F0B" w:rsidRDefault="00311F0B" w:rsidP="00311F0B"/>
    <w:p w:rsidR="00311F0B" w:rsidRDefault="00311F0B" w:rsidP="00311F0B"/>
    <w:p w:rsidR="00311F0B" w:rsidRDefault="00311F0B" w:rsidP="00311F0B"/>
    <w:p w:rsidR="00311F0B" w:rsidRDefault="00311F0B" w:rsidP="00311F0B"/>
    <w:p w:rsidR="00311F0B" w:rsidRDefault="008C2DD8" w:rsidP="00311F0B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2B1C134B" wp14:editId="6F1CFD8F">
            <wp:simplePos x="0" y="0"/>
            <wp:positionH relativeFrom="column">
              <wp:posOffset>12065</wp:posOffset>
            </wp:positionH>
            <wp:positionV relativeFrom="paragraph">
              <wp:posOffset>314960</wp:posOffset>
            </wp:positionV>
            <wp:extent cx="4752975" cy="2557145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4000" contras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F0B" w:rsidRDefault="00311F0B" w:rsidP="00311F0B"/>
    <w:p w:rsidR="00311F0B" w:rsidRDefault="00311F0B" w:rsidP="00311F0B"/>
    <w:p w:rsidR="00311F0B" w:rsidRDefault="00311F0B" w:rsidP="00311F0B"/>
    <w:p w:rsidR="00311F0B" w:rsidRDefault="00311F0B" w:rsidP="00311F0B"/>
    <w:p w:rsidR="00311F0B" w:rsidRDefault="00311F0B" w:rsidP="00311F0B"/>
    <w:p w:rsidR="00311F0B" w:rsidRDefault="00311F0B" w:rsidP="00311F0B"/>
    <w:p w:rsidR="00311F0B" w:rsidRDefault="00311F0B" w:rsidP="00311F0B"/>
    <w:p w:rsidR="00311F0B" w:rsidRDefault="00311F0B" w:rsidP="00311F0B"/>
    <w:p w:rsidR="00311F0B" w:rsidRDefault="00311F0B" w:rsidP="00311F0B"/>
    <w:p w:rsidR="00311F0B" w:rsidRDefault="00311F0B" w:rsidP="00311F0B"/>
    <w:p w:rsidR="00BC5AA9" w:rsidRDefault="00BC5AA9" w:rsidP="00BC5AA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F15C2D" wp14:editId="4A6A03F6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14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A9" w:rsidRDefault="00BC5AA9" w:rsidP="00BC5AA9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Jueves, </w:t>
                            </w:r>
                            <w:r w:rsidR="001B66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BC5AA9" w:rsidRDefault="00BC5AA9" w:rsidP="00BC5AA9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9484A" w:rsidRDefault="0029484A" w:rsidP="0029484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9484A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¿A quién le falta más para terminar la tarea?</w:t>
                            </w:r>
                          </w:p>
                          <w:p w:rsidR="0029484A" w:rsidRDefault="0029484A" w:rsidP="0029484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BC5AA9" w:rsidRDefault="0029484A" w:rsidP="0029484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9484A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¿A quién le falta menos para terminar la tarea?</w:t>
                            </w:r>
                          </w:p>
                          <w:p w:rsidR="0029484A" w:rsidRDefault="0029484A" w:rsidP="0029484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29484A" w:rsidRDefault="00877767" w:rsidP="0029484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87776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29484A" w:rsidRPr="0029484A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Escribe los nombres de los niños, ordenados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según la cantidad de tarea que </w:t>
                            </w:r>
                            <w:r w:rsidR="0029484A" w:rsidRPr="0029484A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han avanzado, de menor a mayor.</w:t>
                            </w:r>
                          </w:p>
                          <w:p w:rsidR="00877767" w:rsidRDefault="00877767" w:rsidP="0029484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87776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877767" w:rsidRPr="0029484A" w:rsidRDefault="00877767" w:rsidP="0029484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29484A" w:rsidRDefault="0029484A" w:rsidP="0029484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9484A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• ¿Alguno de los niños ya terminó de hacer su tarea? Justifica.</w:t>
                            </w:r>
                          </w:p>
                          <w:p w:rsidR="00877767" w:rsidRDefault="00877767" w:rsidP="0029484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87776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877767" w:rsidRDefault="00877767" w:rsidP="0029484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877767" w:rsidRPr="00877767" w:rsidRDefault="00877767" w:rsidP="008777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87776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b. Carolina se comió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¼ </w:t>
                            </w:r>
                            <w:r w:rsidRPr="0087776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de una pizza y guardó el resto para el día siguiente.</w:t>
                            </w:r>
                          </w:p>
                          <w:p w:rsidR="00877767" w:rsidRDefault="00877767" w:rsidP="008777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87776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• Pinta las fracciones.</w:t>
                            </w:r>
                          </w:p>
                          <w:p w:rsidR="00877767" w:rsidRPr="0029484A" w:rsidRDefault="00877767" w:rsidP="008777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4.9pt;margin-top:2.65pt;width:412.75pt;height:5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">
                <v:textbox>
                  <w:txbxContent>
                    <w:p w:rsidR="00BC5AA9" w:rsidRDefault="00BC5AA9" w:rsidP="00BC5AA9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Jueves, </w:t>
                      </w:r>
                      <w:r w:rsidR="001B6614">
                        <w:rPr>
                          <w:rFonts w:ascii="Arial" w:hAnsi="Arial" w:cs="Arial"/>
                          <w:sz w:val="24"/>
                          <w:szCs w:val="24"/>
                        </w:rPr>
                        <w:t>21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BC5AA9" w:rsidRDefault="00BC5AA9" w:rsidP="00BC5AA9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9484A" w:rsidRDefault="0029484A" w:rsidP="0029484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9484A">
                        <w:rPr>
                          <w:rFonts w:ascii="Arial" w:hAnsi="Arial" w:cs="Arial"/>
                          <w:sz w:val="24"/>
                          <w:szCs w:val="32"/>
                        </w:rPr>
                        <w:t>¿A quién le falta más para terminar la tarea?</w:t>
                      </w:r>
                    </w:p>
                    <w:p w:rsidR="0029484A" w:rsidRDefault="0029484A" w:rsidP="0029484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BC5AA9" w:rsidRDefault="0029484A" w:rsidP="0029484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9484A">
                        <w:rPr>
                          <w:rFonts w:ascii="Arial" w:hAnsi="Arial" w:cs="Arial"/>
                          <w:sz w:val="24"/>
                          <w:szCs w:val="32"/>
                        </w:rPr>
                        <w:t>¿A quién le falta menos para terminar la tarea?</w:t>
                      </w:r>
                    </w:p>
                    <w:p w:rsidR="0029484A" w:rsidRDefault="0029484A" w:rsidP="0029484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29484A" w:rsidRDefault="00877767" w:rsidP="0029484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877767">
                        <w:rPr>
                          <w:rFonts w:ascii="Arial" w:hAnsi="Arial" w:cs="Arial"/>
                          <w:sz w:val="24"/>
                          <w:szCs w:val="32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 w:rsidR="0029484A" w:rsidRPr="0029484A">
                        <w:rPr>
                          <w:rFonts w:ascii="Arial" w:hAnsi="Arial" w:cs="Arial"/>
                          <w:sz w:val="24"/>
                          <w:szCs w:val="32"/>
                        </w:rPr>
                        <w:t>Escribe los nombres de los niños, ordenados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según la cantidad de tarea que </w:t>
                      </w:r>
                      <w:r w:rsidR="0029484A" w:rsidRPr="0029484A">
                        <w:rPr>
                          <w:rFonts w:ascii="Arial" w:hAnsi="Arial" w:cs="Arial"/>
                          <w:sz w:val="24"/>
                          <w:szCs w:val="32"/>
                        </w:rPr>
                        <w:t>han avanzado, de menor a mayor.</w:t>
                      </w:r>
                    </w:p>
                    <w:p w:rsidR="00877767" w:rsidRDefault="00877767" w:rsidP="0029484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877767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877767" w:rsidRPr="0029484A" w:rsidRDefault="00877767" w:rsidP="0029484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29484A" w:rsidRDefault="0029484A" w:rsidP="0029484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9484A">
                        <w:rPr>
                          <w:rFonts w:ascii="Arial" w:hAnsi="Arial" w:cs="Arial"/>
                          <w:sz w:val="24"/>
                          <w:szCs w:val="32"/>
                        </w:rPr>
                        <w:t>• ¿Alguno de los niños ya terminó de hacer su tarea? Justifica.</w:t>
                      </w:r>
                    </w:p>
                    <w:p w:rsidR="00877767" w:rsidRDefault="00877767" w:rsidP="0029484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877767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877767" w:rsidRDefault="00877767" w:rsidP="0029484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877767" w:rsidRPr="00877767" w:rsidRDefault="00877767" w:rsidP="008777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877767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b. Carolina se comió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¼ </w:t>
                      </w:r>
                      <w:r w:rsidRPr="00877767">
                        <w:rPr>
                          <w:rFonts w:ascii="Arial" w:hAnsi="Arial" w:cs="Arial"/>
                          <w:sz w:val="24"/>
                          <w:szCs w:val="32"/>
                        </w:rPr>
                        <w:t>de una pizza y guardó el resto para el día siguiente.</w:t>
                      </w:r>
                    </w:p>
                    <w:p w:rsidR="00877767" w:rsidRDefault="00877767" w:rsidP="008777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877767">
                        <w:rPr>
                          <w:rFonts w:ascii="Arial" w:hAnsi="Arial" w:cs="Arial"/>
                          <w:sz w:val="24"/>
                          <w:szCs w:val="32"/>
                        </w:rPr>
                        <w:t>• Pinta las fracciones.</w:t>
                      </w:r>
                    </w:p>
                    <w:p w:rsidR="00877767" w:rsidRPr="0029484A" w:rsidRDefault="00877767" w:rsidP="008777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6026D77F" wp14:editId="4D2608E4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AA9" w:rsidRDefault="00BC5AA9" w:rsidP="00BC5AA9"/>
    <w:p w:rsidR="00BC5AA9" w:rsidRDefault="00BC5AA9" w:rsidP="00BC5AA9"/>
    <w:p w:rsidR="00BC5AA9" w:rsidRDefault="00BC5AA9" w:rsidP="00BC5AA9"/>
    <w:p w:rsidR="00BC5AA9" w:rsidRDefault="00BC5AA9" w:rsidP="00BC5AA9"/>
    <w:p w:rsidR="00BC5AA9" w:rsidRDefault="00BC5AA9" w:rsidP="00BC5AA9"/>
    <w:p w:rsidR="00BC5AA9" w:rsidRDefault="00BC5AA9" w:rsidP="00BC5AA9"/>
    <w:p w:rsidR="00BC5AA9" w:rsidRDefault="00BC5AA9" w:rsidP="00BC5AA9"/>
    <w:p w:rsidR="00BC5AA9" w:rsidRDefault="00BC5AA9" w:rsidP="00BC5AA9"/>
    <w:p w:rsidR="00BC5AA9" w:rsidRDefault="00BC5AA9" w:rsidP="00BC5AA9"/>
    <w:p w:rsidR="00BC5AA9" w:rsidRDefault="00BC5AA9" w:rsidP="00BC5AA9"/>
    <w:p w:rsidR="00BC5AA9" w:rsidRDefault="00BC5AA9" w:rsidP="00BC5AA9"/>
    <w:p w:rsidR="00BC5AA9" w:rsidRDefault="00BC5AA9" w:rsidP="00BC5AA9"/>
    <w:p w:rsidR="00BC5AA9" w:rsidRDefault="00BC5AA9" w:rsidP="00BC5AA9"/>
    <w:p w:rsidR="00BC5AA9" w:rsidRDefault="00BC5AA9" w:rsidP="00BC5AA9"/>
    <w:p w:rsidR="00BC5AA9" w:rsidRDefault="00BC5AA9" w:rsidP="00BC5AA9"/>
    <w:p w:rsidR="00BC5AA9" w:rsidRDefault="00877767" w:rsidP="00BC5AA9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0F463079" wp14:editId="12BE4E94">
            <wp:simplePos x="0" y="0"/>
            <wp:positionH relativeFrom="column">
              <wp:posOffset>196850</wp:posOffset>
            </wp:positionH>
            <wp:positionV relativeFrom="paragraph">
              <wp:posOffset>23495</wp:posOffset>
            </wp:positionV>
            <wp:extent cx="4610100" cy="10191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1000" contrast="6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AA9" w:rsidRDefault="00BC5AA9" w:rsidP="00BC5AA9"/>
    <w:p w:rsidR="00BC5AA9" w:rsidRDefault="00BC5AA9" w:rsidP="00BC5AA9"/>
    <w:p w:rsidR="00BC5AA9" w:rsidRDefault="00BC5AA9" w:rsidP="00BC5AA9"/>
    <w:p w:rsidR="00BC5AA9" w:rsidRDefault="00BC5AA9" w:rsidP="00BC5AA9"/>
    <w:p w:rsidR="00B0016D" w:rsidRDefault="00B0016D" w:rsidP="00B0016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496042" wp14:editId="27FEA935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19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16D" w:rsidRDefault="00B0016D" w:rsidP="00B0016D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Jueves, </w:t>
                            </w:r>
                            <w:r w:rsidR="001B66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B0016D" w:rsidRDefault="00B0016D" w:rsidP="00B0016D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0016D" w:rsidRDefault="00B0016D" w:rsidP="00B0016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B0016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• ¿La fracción de pizza que guardó es mayo</w:t>
                            </w:r>
                            <w:r w:rsidRPr="00B0016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r o menor que la que se comió?, </w:t>
                            </w:r>
                            <w:r w:rsidRPr="00B0016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¿por qué?</w:t>
                            </w:r>
                          </w:p>
                          <w:p w:rsidR="00B0016D" w:rsidRDefault="00B0016D" w:rsidP="00B0016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  <w:p w:rsidR="00B0016D" w:rsidRDefault="00B0016D" w:rsidP="00B0016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  <w:p w:rsidR="00B0016D" w:rsidRDefault="00B0016D" w:rsidP="00B0016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0016D" w:rsidRDefault="00B0016D" w:rsidP="00B0016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B0016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c. Ana cortó un queque en 3 partes iguales y lo 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epartió entre sus hijos David y </w:t>
                            </w:r>
                            <w:r w:rsidRPr="00B0016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Enrique.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B0016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David se comió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/3 </w:t>
                            </w:r>
                            <w:r w:rsidRPr="00B0016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del queque y Enrique,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/3 </w:t>
                            </w:r>
                            <w:r w:rsidRPr="00B0016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de él.</w:t>
                            </w:r>
                          </w:p>
                          <w:p w:rsidR="00B0016D" w:rsidRDefault="00B0016D" w:rsidP="00B0016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B0016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• Pinta las fracciones.</w:t>
                            </w:r>
                          </w:p>
                          <w:p w:rsidR="00B0016D" w:rsidRDefault="00B0016D" w:rsidP="00B0016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0016D" w:rsidRDefault="00B0016D" w:rsidP="00B0016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0016D" w:rsidRDefault="00B0016D" w:rsidP="00B0016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1B6614" w:rsidRDefault="001B6614" w:rsidP="00B0016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1B6614" w:rsidRDefault="001B6614" w:rsidP="00B0016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0016D" w:rsidRDefault="00B0016D" w:rsidP="00B0016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B0016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¿Quién comió más queque?, ¿cómo lo supiste?</w:t>
                            </w:r>
                          </w:p>
                          <w:p w:rsidR="00B0016D" w:rsidRPr="00B0016D" w:rsidRDefault="00B0016D" w:rsidP="00B0016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B0016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  <w:p w:rsidR="00B0016D" w:rsidRPr="00B0016D" w:rsidRDefault="00B0016D" w:rsidP="00B0016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B0016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4.9pt;margin-top:2.65pt;width:412.75pt;height:5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">
                <v:textbox>
                  <w:txbxContent>
                    <w:p w:rsidR="00B0016D" w:rsidRDefault="00B0016D" w:rsidP="00B0016D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Jueves, </w:t>
                      </w:r>
                      <w:r w:rsidR="001B6614">
                        <w:rPr>
                          <w:rFonts w:ascii="Arial" w:hAnsi="Arial" w:cs="Arial"/>
                          <w:sz w:val="24"/>
                          <w:szCs w:val="24"/>
                        </w:rPr>
                        <w:t>21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B0016D" w:rsidRDefault="00B0016D" w:rsidP="00B0016D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B0016D" w:rsidRDefault="00B0016D" w:rsidP="00B0016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B0016D">
                        <w:rPr>
                          <w:rFonts w:ascii="Arial" w:hAnsi="Arial" w:cs="Arial"/>
                          <w:sz w:val="24"/>
                          <w:szCs w:val="32"/>
                        </w:rPr>
                        <w:t>• ¿La fracción de pizza que guardó es mayo</w:t>
                      </w:r>
                      <w:r w:rsidRPr="00B0016D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r o menor que la que se comió?, </w:t>
                      </w:r>
                      <w:r w:rsidRPr="00B0016D">
                        <w:rPr>
                          <w:rFonts w:ascii="Arial" w:hAnsi="Arial" w:cs="Arial"/>
                          <w:sz w:val="24"/>
                          <w:szCs w:val="32"/>
                        </w:rPr>
                        <w:t>¿por qué?</w:t>
                      </w:r>
                    </w:p>
                    <w:p w:rsidR="00B0016D" w:rsidRDefault="00B0016D" w:rsidP="00B0016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</w:t>
                      </w:r>
                    </w:p>
                    <w:p w:rsidR="00B0016D" w:rsidRDefault="00B0016D" w:rsidP="00B0016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</w:t>
                      </w:r>
                    </w:p>
                    <w:p w:rsidR="00B0016D" w:rsidRDefault="00B0016D" w:rsidP="00B0016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0016D" w:rsidRDefault="00B0016D" w:rsidP="00B0016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B0016D">
                        <w:rPr>
                          <w:rFonts w:ascii="Arial" w:hAnsi="Arial" w:cs="Arial"/>
                          <w:sz w:val="24"/>
                          <w:szCs w:val="32"/>
                        </w:rPr>
                        <w:t>c. Ana cortó un queque en 3 partes iguales y lo r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epartió entre sus hijos David y </w:t>
                      </w:r>
                      <w:r w:rsidRPr="00B0016D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Enrique.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 w:rsidRPr="00B0016D">
                        <w:rPr>
                          <w:rFonts w:ascii="Arial" w:hAnsi="Arial" w:cs="Arial"/>
                          <w:sz w:val="24"/>
                          <w:szCs w:val="32"/>
                        </w:rPr>
                        <w:t>David se comió 2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/3 </w:t>
                      </w:r>
                      <w:r w:rsidRPr="00B0016D">
                        <w:rPr>
                          <w:rFonts w:ascii="Arial" w:hAnsi="Arial" w:cs="Arial"/>
                          <w:sz w:val="24"/>
                          <w:szCs w:val="32"/>
                        </w:rPr>
                        <w:t>del queque y Enrique, 1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/3 </w:t>
                      </w:r>
                      <w:r w:rsidRPr="00B0016D">
                        <w:rPr>
                          <w:rFonts w:ascii="Arial" w:hAnsi="Arial" w:cs="Arial"/>
                          <w:sz w:val="24"/>
                          <w:szCs w:val="32"/>
                        </w:rPr>
                        <w:t>de él.</w:t>
                      </w:r>
                    </w:p>
                    <w:p w:rsidR="00B0016D" w:rsidRDefault="00B0016D" w:rsidP="00B0016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B0016D">
                        <w:rPr>
                          <w:rFonts w:ascii="Arial" w:hAnsi="Arial" w:cs="Arial"/>
                          <w:sz w:val="24"/>
                          <w:szCs w:val="32"/>
                        </w:rPr>
                        <w:t>• Pinta las fracciones.</w:t>
                      </w:r>
                    </w:p>
                    <w:p w:rsidR="00B0016D" w:rsidRDefault="00B0016D" w:rsidP="00B0016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0016D" w:rsidRDefault="00B0016D" w:rsidP="00B0016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0016D" w:rsidRDefault="00B0016D" w:rsidP="00B0016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1B6614" w:rsidRDefault="001B6614" w:rsidP="00B0016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1B6614" w:rsidRDefault="001B6614" w:rsidP="00B0016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0016D" w:rsidRDefault="00B0016D" w:rsidP="00B0016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B0016D">
                        <w:rPr>
                          <w:rFonts w:ascii="Arial" w:hAnsi="Arial" w:cs="Arial"/>
                          <w:sz w:val="24"/>
                          <w:szCs w:val="32"/>
                        </w:rPr>
                        <w:t>¿Quién comió más queque?, ¿cómo lo supiste?</w:t>
                      </w:r>
                    </w:p>
                    <w:p w:rsidR="00B0016D" w:rsidRPr="00B0016D" w:rsidRDefault="00B0016D" w:rsidP="00B0016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B0016D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</w:t>
                      </w:r>
                    </w:p>
                    <w:p w:rsidR="00B0016D" w:rsidRPr="00B0016D" w:rsidRDefault="00B0016D" w:rsidP="00B0016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B0016D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0768" behindDoc="0" locked="0" layoutInCell="1" allowOverlap="1" wp14:anchorId="6FAE18F0" wp14:editId="04FFA25B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16D" w:rsidRDefault="00B0016D" w:rsidP="00B0016D"/>
    <w:p w:rsidR="00B0016D" w:rsidRDefault="00B0016D" w:rsidP="00B0016D"/>
    <w:p w:rsidR="00B0016D" w:rsidRDefault="00B0016D" w:rsidP="00B0016D"/>
    <w:p w:rsidR="00B0016D" w:rsidRDefault="00B0016D" w:rsidP="00B0016D"/>
    <w:p w:rsidR="00B0016D" w:rsidRDefault="00B0016D" w:rsidP="00B0016D"/>
    <w:p w:rsidR="00B0016D" w:rsidRDefault="00B0016D" w:rsidP="00B0016D"/>
    <w:p w:rsidR="00B0016D" w:rsidRDefault="00B0016D" w:rsidP="00B0016D"/>
    <w:p w:rsidR="00B0016D" w:rsidRDefault="00B0016D" w:rsidP="00B0016D"/>
    <w:p w:rsidR="00B0016D" w:rsidRDefault="00B0016D" w:rsidP="00B0016D"/>
    <w:p w:rsidR="00B0016D" w:rsidRDefault="001B6614" w:rsidP="00B0016D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1A077727" wp14:editId="2B72D88E">
            <wp:simplePos x="0" y="0"/>
            <wp:positionH relativeFrom="column">
              <wp:posOffset>945515</wp:posOffset>
            </wp:positionH>
            <wp:positionV relativeFrom="paragraph">
              <wp:posOffset>102634</wp:posOffset>
            </wp:positionV>
            <wp:extent cx="3162300" cy="1439606"/>
            <wp:effectExtent l="0" t="0" r="0" b="825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-31000"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56" cy="144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16D" w:rsidRDefault="00B0016D" w:rsidP="00B0016D"/>
    <w:p w:rsidR="00B0016D" w:rsidRDefault="00B0016D" w:rsidP="00B0016D"/>
    <w:p w:rsidR="00B0016D" w:rsidRDefault="00B0016D" w:rsidP="00B0016D"/>
    <w:p w:rsidR="00B0016D" w:rsidRDefault="00B0016D" w:rsidP="00B0016D"/>
    <w:p w:rsidR="00B0016D" w:rsidRDefault="00B0016D" w:rsidP="00B0016D"/>
    <w:p w:rsidR="00B0016D" w:rsidRDefault="00B0016D" w:rsidP="00B0016D"/>
    <w:p w:rsidR="00B0016D" w:rsidRDefault="00B0016D" w:rsidP="00B0016D"/>
    <w:p w:rsidR="00B0016D" w:rsidRDefault="00B0016D" w:rsidP="00B0016D"/>
    <w:p w:rsidR="00B0016D" w:rsidRDefault="00B0016D" w:rsidP="00B0016D"/>
    <w:p w:rsidR="00B0016D" w:rsidRDefault="00B0016D" w:rsidP="00B0016D"/>
    <w:p w:rsidR="001B6614" w:rsidRDefault="001B6614" w:rsidP="001B661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FD1A57" wp14:editId="7FE8798E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23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614" w:rsidRDefault="001B6614" w:rsidP="001B6614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Jueves,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1B6614" w:rsidRDefault="001B6614" w:rsidP="001B661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34F57" w:rsidRPr="00B34F57" w:rsidRDefault="00B34F57" w:rsidP="00B34F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B34F5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d. Mónica, Paola y Sebastián están leyendo el mismo li</w:t>
                            </w:r>
                            <w:r w:rsidRPr="00B34F5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bro. Mónica ha leído 3/4 del libro; Paola, 1/4</w:t>
                            </w:r>
                            <w:r w:rsidRPr="00B34F5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, y Sebastián, 2</w:t>
                            </w:r>
                            <w:r w:rsidRPr="00B34F5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/</w:t>
                            </w:r>
                            <w:r w:rsidRPr="00B34F5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4</w:t>
                            </w:r>
                            <w:r w:rsidRPr="00B34F5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  <w:p w:rsidR="00B34F57" w:rsidRDefault="00B34F57" w:rsidP="00B34F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34F57" w:rsidRPr="00B34F57" w:rsidRDefault="00B34F57" w:rsidP="00B34F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1B6614" w:rsidRDefault="00B34F57" w:rsidP="00B34F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B34F5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.</w:t>
                            </w:r>
                            <w:r w:rsidRPr="00B34F57">
                              <w:rPr>
                                <w:sz w:val="20"/>
                              </w:rPr>
                              <w:t xml:space="preserve"> </w:t>
                            </w:r>
                            <w:r w:rsidRPr="00B34F5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• Pinta las fracciones.</w:t>
                            </w:r>
                          </w:p>
                          <w:p w:rsidR="00B34F57" w:rsidRDefault="00B34F57" w:rsidP="00B34F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34F57" w:rsidRDefault="00B34F57" w:rsidP="00B34F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34F57" w:rsidRDefault="00B34F57" w:rsidP="00B34F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34F57" w:rsidRDefault="00B34F57" w:rsidP="00B34F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34F57" w:rsidRDefault="00B34F57" w:rsidP="00B34F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34F57" w:rsidRDefault="00B34F57" w:rsidP="00B34F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B34F5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• ¿Quién ha leído más páginas del libro?</w:t>
                            </w:r>
                          </w:p>
                          <w:p w:rsidR="00B34F57" w:rsidRDefault="00B34F57" w:rsidP="00B34F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B34F57" w:rsidRPr="00B34F57" w:rsidRDefault="00B34F57" w:rsidP="00B34F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34F57" w:rsidRDefault="00B34F57" w:rsidP="00B34F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B34F5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• ¿Quién ha leído menos páginas del libro?</w:t>
                            </w:r>
                          </w:p>
                          <w:p w:rsidR="00B34F57" w:rsidRDefault="00B34F57" w:rsidP="00B34F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B34F57" w:rsidRDefault="00B34F57" w:rsidP="00B34F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14.9pt;margin-top:2.65pt;width:412.75pt;height:5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">
                <v:textbox>
                  <w:txbxContent>
                    <w:p w:rsidR="001B6614" w:rsidRDefault="001B6614" w:rsidP="001B6614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Jueves,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1B6614" w:rsidRDefault="001B6614" w:rsidP="001B6614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B34F57" w:rsidRPr="00B34F57" w:rsidRDefault="00B34F57" w:rsidP="00B34F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B34F57">
                        <w:rPr>
                          <w:rFonts w:ascii="Arial" w:hAnsi="Arial" w:cs="Arial"/>
                          <w:sz w:val="24"/>
                          <w:szCs w:val="32"/>
                        </w:rPr>
                        <w:t>d. Mónica, Paola y Sebastián están leyendo el mismo li</w:t>
                      </w:r>
                      <w:r w:rsidRPr="00B34F57">
                        <w:rPr>
                          <w:rFonts w:ascii="Arial" w:hAnsi="Arial" w:cs="Arial"/>
                          <w:sz w:val="24"/>
                          <w:szCs w:val="32"/>
                        </w:rPr>
                        <w:t>bro. Mónica ha leído 3/4 del libro; Paola, 1/4</w:t>
                      </w:r>
                      <w:r w:rsidRPr="00B34F57">
                        <w:rPr>
                          <w:rFonts w:ascii="Arial" w:hAnsi="Arial" w:cs="Arial"/>
                          <w:sz w:val="24"/>
                          <w:szCs w:val="32"/>
                        </w:rPr>
                        <w:t>, y Sebastián, 2</w:t>
                      </w:r>
                      <w:r w:rsidRPr="00B34F57">
                        <w:rPr>
                          <w:rFonts w:ascii="Arial" w:hAnsi="Arial" w:cs="Arial"/>
                          <w:sz w:val="24"/>
                          <w:szCs w:val="32"/>
                        </w:rPr>
                        <w:t>/</w:t>
                      </w:r>
                      <w:r w:rsidRPr="00B34F57">
                        <w:rPr>
                          <w:rFonts w:ascii="Arial" w:hAnsi="Arial" w:cs="Arial"/>
                          <w:sz w:val="24"/>
                          <w:szCs w:val="32"/>
                        </w:rPr>
                        <w:t>4</w:t>
                      </w:r>
                      <w:r w:rsidRPr="00B34F57">
                        <w:rPr>
                          <w:rFonts w:ascii="Arial" w:hAnsi="Arial" w:cs="Arial"/>
                          <w:sz w:val="24"/>
                          <w:szCs w:val="32"/>
                        </w:rPr>
                        <w:t>.</w:t>
                      </w:r>
                    </w:p>
                    <w:p w:rsidR="00B34F57" w:rsidRDefault="00B34F57" w:rsidP="00B34F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34F57" w:rsidRPr="00B34F57" w:rsidRDefault="00B34F57" w:rsidP="00B34F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1B6614" w:rsidRDefault="00B34F57" w:rsidP="00B34F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B34F57">
                        <w:rPr>
                          <w:rFonts w:ascii="Arial" w:hAnsi="Arial" w:cs="Arial"/>
                          <w:sz w:val="24"/>
                          <w:szCs w:val="32"/>
                        </w:rPr>
                        <w:t>.</w:t>
                      </w:r>
                      <w:r w:rsidRPr="00B34F57">
                        <w:rPr>
                          <w:sz w:val="20"/>
                        </w:rPr>
                        <w:t xml:space="preserve"> </w:t>
                      </w:r>
                      <w:r w:rsidRPr="00B34F57">
                        <w:rPr>
                          <w:rFonts w:ascii="Arial" w:hAnsi="Arial" w:cs="Arial"/>
                          <w:sz w:val="24"/>
                          <w:szCs w:val="32"/>
                        </w:rPr>
                        <w:t>• Pinta las fracciones.</w:t>
                      </w:r>
                    </w:p>
                    <w:p w:rsidR="00B34F57" w:rsidRDefault="00B34F57" w:rsidP="00B34F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34F57" w:rsidRDefault="00B34F57" w:rsidP="00B34F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34F57" w:rsidRDefault="00B34F57" w:rsidP="00B34F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34F57" w:rsidRDefault="00B34F57" w:rsidP="00B34F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34F57" w:rsidRDefault="00B34F57" w:rsidP="00B34F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34F57" w:rsidRDefault="00B34F57" w:rsidP="00B34F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B34F57">
                        <w:rPr>
                          <w:rFonts w:ascii="Arial" w:hAnsi="Arial" w:cs="Arial"/>
                          <w:sz w:val="24"/>
                          <w:szCs w:val="32"/>
                        </w:rPr>
                        <w:t>• ¿Quién ha leído más páginas del libro?</w:t>
                      </w:r>
                    </w:p>
                    <w:p w:rsidR="00B34F57" w:rsidRDefault="00B34F57" w:rsidP="00B34F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B34F57" w:rsidRPr="00B34F57" w:rsidRDefault="00B34F57" w:rsidP="00B34F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34F57" w:rsidRDefault="00B34F57" w:rsidP="00B34F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B34F57">
                        <w:rPr>
                          <w:rFonts w:ascii="Arial" w:hAnsi="Arial" w:cs="Arial"/>
                          <w:sz w:val="24"/>
                          <w:szCs w:val="32"/>
                        </w:rPr>
                        <w:t>• ¿Quién ha leído menos páginas del libro?</w:t>
                      </w:r>
                    </w:p>
                    <w:p w:rsidR="00B34F57" w:rsidRDefault="00B34F57" w:rsidP="00B34F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B34F57" w:rsidRDefault="00B34F57" w:rsidP="00B34F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4864" behindDoc="0" locked="0" layoutInCell="1" allowOverlap="1" wp14:anchorId="148C49C1" wp14:editId="64F62CAE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614" w:rsidRDefault="001B6614" w:rsidP="001B6614"/>
    <w:p w:rsidR="001B6614" w:rsidRDefault="001B6614" w:rsidP="001B6614"/>
    <w:p w:rsidR="001B6614" w:rsidRDefault="001B6614" w:rsidP="001B6614"/>
    <w:p w:rsidR="001B6614" w:rsidRDefault="001B6614" w:rsidP="001B6614"/>
    <w:p w:rsidR="001B6614" w:rsidRDefault="001B6614" w:rsidP="001B6614"/>
    <w:p w:rsidR="001B6614" w:rsidRDefault="001B6614" w:rsidP="001B6614"/>
    <w:p w:rsidR="001B6614" w:rsidRDefault="00B34F57" w:rsidP="001B6614"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0EB60917" wp14:editId="788760CA">
            <wp:simplePos x="0" y="0"/>
            <wp:positionH relativeFrom="column">
              <wp:posOffset>73025</wp:posOffset>
            </wp:positionH>
            <wp:positionV relativeFrom="paragraph">
              <wp:posOffset>169545</wp:posOffset>
            </wp:positionV>
            <wp:extent cx="4648200" cy="1111250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614" w:rsidRDefault="001B6614" w:rsidP="001B6614"/>
    <w:p w:rsidR="001B6614" w:rsidRDefault="001B6614" w:rsidP="001B6614"/>
    <w:p w:rsidR="001B6614" w:rsidRDefault="001B6614" w:rsidP="001B6614"/>
    <w:p w:rsidR="001B6614" w:rsidRDefault="001B6614" w:rsidP="001B6614"/>
    <w:p w:rsidR="001B6614" w:rsidRDefault="001B6614" w:rsidP="001B6614"/>
    <w:p w:rsidR="001B6614" w:rsidRDefault="001B6614" w:rsidP="001B6614"/>
    <w:p w:rsidR="001B6614" w:rsidRDefault="001B6614" w:rsidP="001B6614"/>
    <w:p w:rsidR="001B6614" w:rsidRDefault="001B6614" w:rsidP="001B6614"/>
    <w:p w:rsidR="001B6614" w:rsidRDefault="001B6614" w:rsidP="001B6614"/>
    <w:p w:rsidR="001B6614" w:rsidRDefault="001B6614" w:rsidP="001B6614"/>
    <w:p w:rsidR="001B6614" w:rsidRDefault="001B6614" w:rsidP="001B6614"/>
    <w:p w:rsidR="001B6614" w:rsidRDefault="001B6614" w:rsidP="001B6614">
      <w:bookmarkStart w:id="0" w:name="_GoBack"/>
      <w:bookmarkEnd w:id="0"/>
    </w:p>
    <w:sectPr w:rsidR="001B6614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DD"/>
    <w:rsid w:val="00135872"/>
    <w:rsid w:val="001B6614"/>
    <w:rsid w:val="001D259E"/>
    <w:rsid w:val="0029484A"/>
    <w:rsid w:val="002D2BE8"/>
    <w:rsid w:val="00311F0B"/>
    <w:rsid w:val="00334E48"/>
    <w:rsid w:val="003F52DD"/>
    <w:rsid w:val="00473007"/>
    <w:rsid w:val="00626F46"/>
    <w:rsid w:val="00691359"/>
    <w:rsid w:val="00877767"/>
    <w:rsid w:val="008C2DD8"/>
    <w:rsid w:val="00A07632"/>
    <w:rsid w:val="00B0016D"/>
    <w:rsid w:val="00B34F57"/>
    <w:rsid w:val="00BC5AA9"/>
    <w:rsid w:val="00E0499E"/>
    <w:rsid w:val="00EA6D63"/>
    <w:rsid w:val="00E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6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6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microsoft.com/office/2007/relationships/hdphoto" Target="media/hdphoto3.wdp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11</cp:revision>
  <dcterms:created xsi:type="dcterms:W3CDTF">2021-10-16T15:41:00Z</dcterms:created>
  <dcterms:modified xsi:type="dcterms:W3CDTF">2021-10-16T17:00:00Z</dcterms:modified>
</cp:coreProperties>
</file>