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58" w:rsidRDefault="00CB2558" w:rsidP="00CB255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F5418" wp14:editId="57BA18B9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58" w:rsidRDefault="00CB2558" w:rsidP="00CB25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Alimentación saludable</w:t>
                            </w:r>
                          </w:p>
                          <w:p w:rsidR="00CB2558" w:rsidRP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CB255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  <w:t>¿Qué es un alimento?</w:t>
                            </w:r>
                          </w:p>
                          <w:p w:rsid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CB255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Es un producto o sustancia que se ingiere (se come o se bebe) y que está formado por </w:t>
                            </w:r>
                            <w:r w:rsidRPr="00CB255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una mezcla de nutrientes.</w:t>
                            </w:r>
                          </w:p>
                          <w:p w:rsidR="00CB2558" w:rsidRP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CB255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  <w:t>¿Qué es la alimentación?</w:t>
                            </w:r>
                          </w:p>
                          <w:p w:rsid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  <w:t xml:space="preserve">Es el proceso en el que los organismos consumen alimentos que les aportan los nutrientes necesarios para sobrevivir y realizar </w:t>
                            </w:r>
                            <w:r w:rsidRPr="00CB255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sus actividades.</w:t>
                            </w:r>
                          </w:p>
                          <w:p w:rsidR="00CB2558" w:rsidRP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CB2558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  <w:t>¿Qué es un nutriente?</w:t>
                            </w:r>
                          </w:p>
                          <w:p w:rsidR="00CB2558" w:rsidRDefault="00CB2558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Es una sustancia química que es necesaria para el correcto funcionamiento </w:t>
                            </w:r>
                            <w:r w:rsidRPr="00CB2558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del organismo.</w:t>
                            </w:r>
                          </w:p>
                          <w:p w:rsidR="00357B6A" w:rsidRPr="00CB2558" w:rsidRDefault="00357B6A" w:rsidP="00CB255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CB2558" w:rsidRDefault="00CB2558" w:rsidP="00CB25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Alimentación saludable</w:t>
                      </w:r>
                    </w:p>
                    <w:p w:rsidR="00CB2558" w:rsidRP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CB255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  <w:t>¿Qué es un alimento?</w:t>
                      </w:r>
                    </w:p>
                    <w:p w:rsid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CB2558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Es un producto o sustancia que se ingiere (se come o se bebe) y que está formado por </w:t>
                      </w:r>
                      <w:r w:rsidRPr="00CB2558">
                        <w:rPr>
                          <w:rFonts w:ascii="Arial" w:hAnsi="Arial" w:cs="Arial"/>
                          <w:sz w:val="24"/>
                          <w:szCs w:val="32"/>
                        </w:rPr>
                        <w:t>una mezcla de nutrientes.</w:t>
                      </w:r>
                    </w:p>
                    <w:p w:rsidR="00CB2558" w:rsidRP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CB255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  <w:t>¿Qué es la alimentación?</w:t>
                      </w:r>
                    </w:p>
                    <w:p w:rsid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  <w:t xml:space="preserve">Es el proceso en el que los organismos consumen alimentos que les aportan los nutrientes necesarios para sobrevivir y realizar </w:t>
                      </w:r>
                      <w:r w:rsidRPr="00CB2558">
                        <w:rPr>
                          <w:rFonts w:ascii="Arial" w:hAnsi="Arial" w:cs="Arial"/>
                          <w:sz w:val="24"/>
                          <w:szCs w:val="32"/>
                        </w:rPr>
                        <w:t>sus actividades.</w:t>
                      </w:r>
                    </w:p>
                    <w:p w:rsidR="00CB2558" w:rsidRP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CB2558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  <w:t>¿Qué es un nutriente?</w:t>
                      </w:r>
                    </w:p>
                    <w:p w:rsidR="00CB2558" w:rsidRDefault="00CB2558" w:rsidP="00CB25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Es una sustancia química que es necesaria para el correcto funcionamiento </w:t>
                      </w:r>
                      <w:r w:rsidRPr="00CB2558">
                        <w:rPr>
                          <w:rFonts w:ascii="Arial" w:hAnsi="Arial" w:cs="Arial"/>
                          <w:sz w:val="24"/>
                          <w:szCs w:val="32"/>
                        </w:rPr>
                        <w:t>del organismo.</w:t>
                      </w:r>
                    </w:p>
                    <w:p w:rsidR="00357B6A" w:rsidRPr="00CB2558" w:rsidRDefault="00357B6A" w:rsidP="00CB255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195362A7" wp14:editId="2EFC544C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357B6A" w:rsidP="00CB2558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E2E754C" wp14:editId="7756B06F">
            <wp:simplePos x="0" y="0"/>
            <wp:positionH relativeFrom="column">
              <wp:posOffset>488315</wp:posOffset>
            </wp:positionH>
            <wp:positionV relativeFrom="paragraph">
              <wp:posOffset>2540</wp:posOffset>
            </wp:positionV>
            <wp:extent cx="3839845" cy="1996440"/>
            <wp:effectExtent l="0" t="0" r="825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CB2558" w:rsidRDefault="00CB2558" w:rsidP="00CB2558"/>
    <w:p w:rsidR="00357B6A" w:rsidRDefault="00357B6A" w:rsidP="00357B6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B8BA2" wp14:editId="5CE8A2B0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6A" w:rsidRDefault="00357B6A" w:rsidP="00357B6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357B6A" w:rsidRDefault="00357B6A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57B6A" w:rsidRDefault="00357B6A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Observa las imágenes y responde.</w:t>
                            </w:r>
                          </w:p>
                          <w:p w:rsidR="00357B6A" w:rsidRDefault="00357B6A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57B6A" w:rsidRDefault="00357B6A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57B6A" w:rsidRDefault="00357B6A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57B6A" w:rsidRDefault="00357B6A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57B6A" w:rsidRDefault="00357B6A" w:rsidP="00341954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57B6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.- ¿Qué niños están consumiendo</w:t>
                            </w:r>
                            <w:r w:rsidR="00683FC2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357B6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alimentos saludables?</w:t>
                            </w:r>
                            <w:r w:rsidRPr="00357B6A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cr/>
                            </w:r>
                            <w:r w:rsidR="00683FC2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683FC2" w:rsidRDefault="00683FC2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341954" w:rsidRDefault="00341954" w:rsidP="00357B6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57B6A" w:rsidRDefault="00341954" w:rsidP="003419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2.-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Escribe</w:t>
                            </w: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3 ejemplos de alimentos que son </w:t>
                            </w: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saludables.</w:t>
                            </w:r>
                          </w:p>
                          <w:p w:rsidR="00341954" w:rsidRDefault="00341954" w:rsidP="00341954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341954" w:rsidRDefault="00341954" w:rsidP="003419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341954" w:rsidRDefault="00341954" w:rsidP="003419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41954" w:rsidRDefault="00341954" w:rsidP="003419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3.- Explica por qué los alimentos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que </w:t>
                            </w: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mencionaste son saludables.</w:t>
                            </w:r>
                          </w:p>
                          <w:p w:rsidR="00341954" w:rsidRPr="00341954" w:rsidRDefault="00341954" w:rsidP="003419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341954" w:rsidRPr="00CB2558" w:rsidRDefault="00341954" w:rsidP="0034195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4195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A6qIFg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357B6A" w:rsidRDefault="00357B6A" w:rsidP="00357B6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357B6A" w:rsidRDefault="00357B6A" w:rsidP="00357B6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57B6A" w:rsidRDefault="00357B6A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Observa las imágenes y responde.</w:t>
                      </w:r>
                    </w:p>
                    <w:p w:rsidR="00357B6A" w:rsidRDefault="00357B6A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57B6A" w:rsidRDefault="00357B6A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57B6A" w:rsidRDefault="00357B6A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57B6A" w:rsidRDefault="00357B6A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57B6A" w:rsidRDefault="00357B6A" w:rsidP="00341954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57B6A">
                        <w:rPr>
                          <w:rFonts w:ascii="Arial" w:hAnsi="Arial" w:cs="Arial"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.- ¿Qué niños están consumiendo</w:t>
                      </w:r>
                      <w:r w:rsidR="00683FC2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 w:rsidRPr="00357B6A">
                        <w:rPr>
                          <w:rFonts w:ascii="Arial" w:hAnsi="Arial" w:cs="Arial"/>
                          <w:sz w:val="24"/>
                          <w:szCs w:val="32"/>
                        </w:rPr>
                        <w:t>alimentos saludables?</w:t>
                      </w:r>
                      <w:r w:rsidRPr="00357B6A">
                        <w:rPr>
                          <w:rFonts w:ascii="Arial" w:hAnsi="Arial" w:cs="Arial"/>
                          <w:sz w:val="24"/>
                          <w:szCs w:val="32"/>
                        </w:rPr>
                        <w:cr/>
                      </w:r>
                      <w:r w:rsidR="00683FC2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683FC2" w:rsidRDefault="00683FC2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341954" w:rsidRDefault="00341954" w:rsidP="00357B6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57B6A" w:rsidRDefault="00341954" w:rsidP="003419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2.-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Escribe</w:t>
                      </w: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3 ejemplos de alimentos que son </w:t>
                      </w: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>saludables.</w:t>
                      </w:r>
                    </w:p>
                    <w:p w:rsidR="00341954" w:rsidRDefault="00341954" w:rsidP="00341954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341954" w:rsidRDefault="00341954" w:rsidP="003419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341954" w:rsidRDefault="00341954" w:rsidP="003419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41954" w:rsidRDefault="00341954" w:rsidP="003419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>3.- Explica por qué los alimentos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que </w:t>
                      </w: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>mencionaste son saludables.</w:t>
                      </w:r>
                    </w:p>
                    <w:p w:rsidR="00341954" w:rsidRPr="00341954" w:rsidRDefault="00341954" w:rsidP="003419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341954" w:rsidRPr="00CB2558" w:rsidRDefault="00341954" w:rsidP="0034195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41954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3B615CC" wp14:editId="5B6F2779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B6A" w:rsidRDefault="00357B6A" w:rsidP="00357B6A"/>
    <w:p w:rsidR="00357B6A" w:rsidRDefault="00357B6A" w:rsidP="00357B6A"/>
    <w:p w:rsidR="00357B6A" w:rsidRDefault="00357B6A" w:rsidP="00357B6A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E0DDBC1" wp14:editId="44B43FBF">
            <wp:simplePos x="0" y="0"/>
            <wp:positionH relativeFrom="column">
              <wp:posOffset>82550</wp:posOffset>
            </wp:positionH>
            <wp:positionV relativeFrom="paragraph">
              <wp:posOffset>100965</wp:posOffset>
            </wp:positionV>
            <wp:extent cx="2581275" cy="109347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CB7084B" wp14:editId="14C61484">
            <wp:simplePos x="0" y="0"/>
            <wp:positionH relativeFrom="column">
              <wp:posOffset>2663825</wp:posOffset>
            </wp:positionH>
            <wp:positionV relativeFrom="paragraph">
              <wp:posOffset>99695</wp:posOffset>
            </wp:positionV>
            <wp:extent cx="2241550" cy="1047750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357B6A" w:rsidRDefault="00357B6A" w:rsidP="00357B6A"/>
    <w:p w:rsidR="0064027D" w:rsidRDefault="0064027D" w:rsidP="0064027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90547" wp14:editId="592C39CD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7D" w:rsidRDefault="0064027D" w:rsidP="0064027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64027D" w:rsidRDefault="0064027D" w:rsidP="0064027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87FAC" w:rsidRDefault="00287FAC" w:rsidP="00287FAC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Los alimentos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Todos los alimentos que requiere tu cuerpo para conseguir la energía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necesaria para realizar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tus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 actividade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s diarias, están compuestos por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diferentes tipos de 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5"/>
                                <w:szCs w:val="25"/>
                              </w:rPr>
                              <w:t>nutrientes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. 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Los 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5"/>
                                <w:szCs w:val="25"/>
                              </w:rPr>
                              <w:t>alimentos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se pueden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clasificar según criterios como: el origen, la composición y la función.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Según el 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5"/>
                                <w:szCs w:val="25"/>
                              </w:rPr>
                              <w:t>origen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, hay alimentos de procedencia 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00B050"/>
                                <w:sz w:val="25"/>
                                <w:szCs w:val="25"/>
                              </w:rPr>
                              <w:t>vegetal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, como las frutas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y verduras, y </w:t>
                            </w:r>
                            <w:r w:rsidRPr="000211EE"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FF0000"/>
                                <w:sz w:val="25"/>
                                <w:szCs w:val="25"/>
                              </w:rPr>
                              <w:t>animal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, como la leche, los huevos y la carne.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De acuerdo con su 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5"/>
                                <w:szCs w:val="25"/>
                              </w:rPr>
                              <w:t xml:space="preserve">composición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y </w:t>
                            </w:r>
                            <w:r w:rsidRPr="00287FAC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5"/>
                                <w:szCs w:val="25"/>
                              </w:rPr>
                              <w:t>función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, los alimentos se clasifican en: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– los que contienen gran cantidad de 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5"/>
                                <w:szCs w:val="25"/>
                              </w:rPr>
                              <w:t>vitaminas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y 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5"/>
                                <w:szCs w:val="25"/>
                              </w:rPr>
                              <w:t>sales minerales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que ayudan al 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1F1E21"/>
                                <w:sz w:val="25"/>
                                <w:szCs w:val="25"/>
                              </w:rPr>
                              <w:t>crecimiento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, como las frutas y las verduras.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– los que contienen 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5"/>
                                <w:szCs w:val="25"/>
                              </w:rPr>
                              <w:t>carbohidratos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qu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e entregan energía inmediata al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organismo, como las masas y los cereales.</w:t>
                            </w:r>
                          </w:p>
                          <w:p w:rsid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</w:p>
                          <w:p w:rsidR="00287FAC" w:rsidRPr="00287FAC" w:rsidRDefault="00287FAC" w:rsidP="00287F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437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– los de crecimiento, que contienen </w:t>
                            </w:r>
                            <w:r w:rsidRPr="00287FAC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5"/>
                                <w:szCs w:val="25"/>
                              </w:rPr>
                              <w:t>proteínas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; estas permiten fabricar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y reparar estructuras del cuerpo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 como los músculos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, por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ejemplo, las carnes, los huevos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y la leche.</w:t>
                            </w:r>
                          </w:p>
                          <w:p w:rsidR="00287FAC" w:rsidRDefault="00287FAC" w:rsidP="0064027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87FAC" w:rsidRDefault="00287FAC" w:rsidP="0064027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4.9pt;margin-top:2.65pt;width:412.75pt;height:5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EqFKeMyAgAAUgQAAA4AAAAAAAAAAAAAAAAA&#10;LgIAAGRycy9lMm9Eb2MueG1sUEsBAi0AFAAGAAgAAAAhAEe0MzPfAAAACgEAAA8AAAAAAAAAAAAA&#10;AAAAjAQAAGRycy9kb3ducmV2LnhtbFBLBQYAAAAABAAEAPMAAACYBQAAAAA=&#10;">
                <v:textbox>
                  <w:txbxContent>
                    <w:p w:rsidR="0064027D" w:rsidRDefault="0064027D" w:rsidP="0064027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64027D" w:rsidRDefault="0064027D" w:rsidP="0064027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87FAC" w:rsidRDefault="00287FAC" w:rsidP="00287FAC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Los alimentos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Todos los alimentos que requiere tu cuerpo para conseguir la energía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necesaria para realizar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tus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 actividade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s diarias, están compuestos por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diferentes tipos de 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5"/>
                          <w:szCs w:val="25"/>
                        </w:rPr>
                        <w:t>nutrientes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. 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Los 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5"/>
                          <w:szCs w:val="25"/>
                        </w:rPr>
                        <w:t>alimentos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se pueden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clasificar según criterios como: el origen, la composición y la función.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Según el 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5"/>
                          <w:szCs w:val="25"/>
                        </w:rPr>
                        <w:t>origen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, hay alimentos de procedencia 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b/>
                          <w:color w:val="00B050"/>
                          <w:sz w:val="25"/>
                          <w:szCs w:val="25"/>
                        </w:rPr>
                        <w:t>vegetal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, como las frutas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y verduras, y </w:t>
                      </w:r>
                      <w:r w:rsidRPr="000211EE">
                        <w:rPr>
                          <w:rFonts w:ascii="TradeGothicLTStd-Bd2" w:eastAsiaTheme="minorHAnsi" w:hAnsi="TradeGothicLTStd-Bd2" w:cs="TradeGothicLTStd-Bd2"/>
                          <w:b/>
                          <w:color w:val="FF0000"/>
                          <w:sz w:val="25"/>
                          <w:szCs w:val="25"/>
                        </w:rPr>
                        <w:t>animal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, como la leche, los huevos y la carne.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De acuerdo con su 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5"/>
                          <w:szCs w:val="25"/>
                        </w:rPr>
                        <w:t xml:space="preserve">composición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y </w:t>
                      </w:r>
                      <w:r w:rsidRPr="00287FAC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5"/>
                          <w:szCs w:val="25"/>
                        </w:rPr>
                        <w:t>función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, los alimentos se clasifican en: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– los que contienen gran cantidad de 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5"/>
                          <w:szCs w:val="25"/>
                        </w:rPr>
                        <w:t>vitaminas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y 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5"/>
                          <w:szCs w:val="25"/>
                        </w:rPr>
                        <w:t>sales minerales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que ayudan al 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b/>
                          <w:color w:val="1F1E21"/>
                          <w:sz w:val="25"/>
                          <w:szCs w:val="25"/>
                        </w:rPr>
                        <w:t>crecimiento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, como las frutas y las verduras.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– los que contienen 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5"/>
                          <w:szCs w:val="25"/>
                        </w:rPr>
                        <w:t>carbohidratos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qu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e entregan energía inmediata al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organismo, como las masas y los cereales.</w:t>
                      </w:r>
                    </w:p>
                    <w:p w:rsid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</w:p>
                    <w:p w:rsidR="00287FAC" w:rsidRPr="00287FAC" w:rsidRDefault="00287FAC" w:rsidP="00287F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437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– los de crecimiento, que contienen </w:t>
                      </w:r>
                      <w:r w:rsidRPr="00287FAC"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5"/>
                          <w:szCs w:val="25"/>
                        </w:rPr>
                        <w:t>proteínas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; estas permiten fabricar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y reparar estructuras del cuerpo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 como los músculos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, por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ejemplo, las carnes, los huevos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y la leche.</w:t>
                      </w:r>
                    </w:p>
                    <w:p w:rsidR="00287FAC" w:rsidRDefault="00287FAC" w:rsidP="0064027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87FAC" w:rsidRDefault="00287FAC" w:rsidP="0064027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10B2527B" wp14:editId="2412E678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0211EE" w:rsidP="0064027D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06AE0F0" wp14:editId="5F441E71">
            <wp:simplePos x="0" y="0"/>
            <wp:positionH relativeFrom="column">
              <wp:posOffset>2660015</wp:posOffset>
            </wp:positionH>
            <wp:positionV relativeFrom="paragraph">
              <wp:posOffset>194310</wp:posOffset>
            </wp:positionV>
            <wp:extent cx="2011680" cy="1333500"/>
            <wp:effectExtent l="0" t="0" r="7620" b="0"/>
            <wp:wrapNone/>
            <wp:docPr id="13" name="Imagen 13" descr="La lista de los 25 alimentos más salud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ista de los 25 alimentos más saludab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64027D" w:rsidRDefault="0064027D" w:rsidP="0064027D"/>
    <w:p w:rsidR="008916F6" w:rsidRDefault="008916F6" w:rsidP="008916F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AF5E3" wp14:editId="7407E24C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6F6" w:rsidRDefault="008916F6" w:rsidP="008916F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8916F6" w:rsidRDefault="008916F6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16F6" w:rsidRDefault="00A85D6E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Según lo leído, responde.</w:t>
                            </w:r>
                          </w:p>
                          <w:p w:rsidR="00A85D6E" w:rsidRDefault="00234DF3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1. </w:t>
                            </w:r>
                            <w:r w:rsid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¿Cuáles son los beneficios de los alimentos?</w:t>
                            </w:r>
                          </w:p>
                          <w:p w:rsidR="00A85D6E" w:rsidRDefault="00A85D6E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A85D6E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A85D6E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A85D6E" w:rsidP="008916F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2. ¿Cuáles son los alimentos de origen animal?</w:t>
                            </w:r>
                          </w:p>
                          <w:p w:rsidR="00A85D6E" w:rsidRP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P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3</w:t>
                            </w: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. ¿Cuáles son los alimentos de origen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vegetal</w:t>
                            </w: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  <w:p w:rsidR="00A85D6E" w:rsidRP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P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A85D6E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85D6E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A85D6E" w:rsidRDefault="00234DF3" w:rsidP="00A85D6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4. ¿Qué componente de los alimentos te ayudan en el crecimiento?</w:t>
                            </w: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Pr="00CB2558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4.9pt;margin-top:2.65pt;width:412.75pt;height:5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CmLpH5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8916F6" w:rsidRDefault="008916F6" w:rsidP="008916F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8916F6" w:rsidRDefault="008916F6" w:rsidP="008916F6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8916F6" w:rsidRDefault="00A85D6E" w:rsidP="008916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Según lo leído, responde.</w:t>
                      </w:r>
                    </w:p>
                    <w:p w:rsidR="00A85D6E" w:rsidRDefault="00234DF3" w:rsidP="008916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1. </w:t>
                      </w:r>
                      <w:r w:rsid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¿Cuáles son los beneficios de los alimentos?</w:t>
                      </w:r>
                    </w:p>
                    <w:p w:rsidR="00A85D6E" w:rsidRDefault="00A85D6E" w:rsidP="008916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A85D6E" w:rsidP="008916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A85D6E" w:rsidP="008916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A85D6E" w:rsidP="008916F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2. ¿Cuáles son los alimentos de origen animal?</w:t>
                      </w:r>
                    </w:p>
                    <w:p w:rsidR="00A85D6E" w:rsidRP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P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3</w:t>
                      </w: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. ¿Cuáles son los alimentos de origen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vegetal</w:t>
                      </w: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?</w:t>
                      </w:r>
                    </w:p>
                    <w:p w:rsidR="00A85D6E" w:rsidRP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P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A85D6E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85D6E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A85D6E" w:rsidRDefault="00234DF3" w:rsidP="00A85D6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4. ¿Qué componente de los alimentos te ayudan en el crecimiento?</w:t>
                      </w: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Pr="00CB2558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6D817FD5" wp14:editId="1C1202E5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8916F6" w:rsidRDefault="008916F6" w:rsidP="008916F6"/>
    <w:p w:rsidR="00234DF3" w:rsidRDefault="00234DF3" w:rsidP="00234DF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BF7F6" wp14:editId="20E45A75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DF3" w:rsidRDefault="00234DF3" w:rsidP="00234DF3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. ¿Qué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nos aportan los carbohidratos y dónde lo encontramos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6. </w:t>
                            </w: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Cuál es la función de las proteínas</w:t>
                            </w: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P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34DF3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41046C" w:rsidRDefault="0041046C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34DF3" w:rsidRDefault="0041046C" w:rsidP="00234DF3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7.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Marca con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FF0000"/>
                                <w:sz w:val="25"/>
                                <w:szCs w:val="25"/>
                              </w:rPr>
                              <w:t>rojo</w:t>
                            </w:r>
                            <w:r w:rsidRPr="0041046C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los alimentos de origen animal y con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41046C">
                              <w:rPr>
                                <w:rFonts w:ascii="TradeGothicLTStd-Light" w:eastAsiaTheme="minorHAnsi" w:hAnsi="TradeGothicLTStd-Light" w:cs="TradeGothicLTStd-Light"/>
                                <w:b/>
                                <w:color w:val="00B050"/>
                                <w:sz w:val="25"/>
                                <w:szCs w:val="25"/>
                              </w:rPr>
                              <w:t>verde</w:t>
                            </w:r>
                            <w:r w:rsidRPr="0041046C">
                              <w:rPr>
                                <w:rFonts w:ascii="TradeGothicLTStd-Light" w:eastAsiaTheme="minorHAnsi" w:hAnsi="TradeGothicLTStd-Light" w:cs="TradeGothicLTStd-Light"/>
                                <w:color w:val="00B050"/>
                                <w:sz w:val="25"/>
                                <w:szCs w:val="25"/>
                              </w:rPr>
                              <w:t xml:space="preserve"> 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 xml:space="preserve">los de origen vegetal. </w:t>
                            </w:r>
                          </w:p>
                          <w:p w:rsidR="0041046C" w:rsidRDefault="0041046C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34DF3" w:rsidRPr="00CB2558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34DF3" w:rsidRDefault="00234DF3" w:rsidP="00234DF3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4.9pt;margin-top:2.65pt;width:412.75pt;height:5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DwRn1U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234DF3" w:rsidRDefault="00234DF3" w:rsidP="00234DF3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. ¿Qué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nos aportan los carbohidratos y dónde lo encontramos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?</w:t>
                      </w: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6. </w:t>
                      </w: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Cuál es la función de las proteínas</w:t>
                      </w: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?</w:t>
                      </w: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P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34DF3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41046C" w:rsidRDefault="0041046C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34DF3" w:rsidRDefault="0041046C" w:rsidP="00234DF3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7.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Marca con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b/>
                          <w:color w:val="FF0000"/>
                          <w:sz w:val="25"/>
                          <w:szCs w:val="25"/>
                        </w:rPr>
                        <w:t>rojo</w:t>
                      </w:r>
                      <w:r w:rsidRPr="0041046C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los alimentos de origen animal y con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 </w:t>
                      </w:r>
                      <w:r w:rsidRPr="0041046C">
                        <w:rPr>
                          <w:rFonts w:ascii="TradeGothicLTStd-Light" w:eastAsiaTheme="minorHAnsi" w:hAnsi="TradeGothicLTStd-Light" w:cs="TradeGothicLTStd-Light"/>
                          <w:b/>
                          <w:color w:val="00B050"/>
                          <w:sz w:val="25"/>
                          <w:szCs w:val="25"/>
                        </w:rPr>
                        <w:t>verde</w:t>
                      </w:r>
                      <w:r w:rsidRPr="0041046C">
                        <w:rPr>
                          <w:rFonts w:ascii="TradeGothicLTStd-Light" w:eastAsiaTheme="minorHAnsi" w:hAnsi="TradeGothicLTStd-Light" w:cs="TradeGothicLTStd-Light"/>
                          <w:color w:val="00B050"/>
                          <w:sz w:val="25"/>
                          <w:szCs w:val="25"/>
                        </w:rPr>
                        <w:t xml:space="preserve"> 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 xml:space="preserve">los de origen vegetal. </w:t>
                      </w:r>
                    </w:p>
                    <w:p w:rsidR="0041046C" w:rsidRDefault="0041046C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34DF3" w:rsidRPr="00CB2558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34DF3" w:rsidRDefault="00234DF3" w:rsidP="00234DF3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736EF5EB" wp14:editId="02DD3A27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41046C" w:rsidP="00234DF3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A265A93" wp14:editId="6C6D9B2E">
            <wp:simplePos x="0" y="0"/>
            <wp:positionH relativeFrom="column">
              <wp:posOffset>116840</wp:posOffset>
            </wp:positionH>
            <wp:positionV relativeFrom="paragraph">
              <wp:posOffset>2540</wp:posOffset>
            </wp:positionV>
            <wp:extent cx="4600575" cy="1391285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2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234DF3" w:rsidRDefault="00234DF3" w:rsidP="00234DF3"/>
    <w:p w:rsidR="00582700" w:rsidRDefault="00582700" w:rsidP="0058270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7357D" wp14:editId="17FBC6F7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2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700" w:rsidRDefault="00582700" w:rsidP="0058270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18 de octubre 2021</w:t>
                            </w:r>
                          </w:p>
                          <w:p w:rsidR="00582700" w:rsidRDefault="00582700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82700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8. </w:t>
                            </w:r>
                            <w:r w:rsidR="00582700" w:rsidRPr="00582700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Completa la tabla con los alimentos mencionados.</w:t>
                            </w:r>
                          </w:p>
                          <w:p w:rsidR="0097353D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82700" w:rsidRPr="00CB2558" w:rsidRDefault="00582700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582700" w:rsidRDefault="00582700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7353D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7353D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7353D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7353D" w:rsidRPr="0097353D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97353D" w:rsidRDefault="0097353D" w:rsidP="0058270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9.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Completa.</w:t>
                            </w:r>
                          </w:p>
                          <w:p w:rsidR="0097353D" w:rsidRPr="0097353D" w:rsidRDefault="0097353D" w:rsidP="0097353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Para realizar tus actividades diarias necesitas la energía que aportan 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 _________________________</w:t>
                            </w: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97353D" w:rsidRPr="0097353D" w:rsidRDefault="0097353D" w:rsidP="009735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Estos están formados por sustancias llamadas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_________________</w:t>
                            </w: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97353D" w:rsidRPr="0097353D" w:rsidRDefault="0097353D" w:rsidP="0097353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Los alimentos se pueden clasificar según su origen 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___________________ </w:t>
                            </w: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 ______________________.</w:t>
                            </w:r>
                          </w:p>
                          <w:p w:rsidR="0097353D" w:rsidRPr="0097353D" w:rsidRDefault="0097353D" w:rsidP="0097353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Otra manera de clasificar los alimentos es según su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</w:t>
                            </w: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_______________________</w:t>
                            </w:r>
                            <w:r w:rsidRPr="0097353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4.9pt;margin-top:2.65pt;width:412.75pt;height:5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CirHL4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582700" w:rsidRDefault="00582700" w:rsidP="0058270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18 de octubre 2021</w:t>
                      </w:r>
                    </w:p>
                    <w:p w:rsidR="00582700" w:rsidRDefault="00582700" w:rsidP="00582700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582700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8. </w:t>
                      </w:r>
                      <w:r w:rsidR="00582700" w:rsidRPr="00582700">
                        <w:rPr>
                          <w:rFonts w:ascii="Arial" w:hAnsi="Arial" w:cs="Arial"/>
                          <w:sz w:val="24"/>
                          <w:szCs w:val="32"/>
                        </w:rPr>
                        <w:t>Completa la tabla con los alimentos mencionados.</w:t>
                      </w:r>
                    </w:p>
                    <w:p w:rsidR="0097353D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82700" w:rsidRPr="00CB2558" w:rsidRDefault="00582700" w:rsidP="0058270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582700" w:rsidRDefault="00582700" w:rsidP="00582700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97353D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97353D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97353D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97353D" w:rsidRPr="0097353D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97353D" w:rsidRDefault="0097353D" w:rsidP="0058270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9.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Completa.</w:t>
                      </w:r>
                    </w:p>
                    <w:p w:rsidR="0097353D" w:rsidRPr="0097353D" w:rsidRDefault="0097353D" w:rsidP="0097353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Para realizar tus actividades diarias necesitas la energía que aportan los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 _________________________</w:t>
                      </w: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  <w:p w:rsidR="0097353D" w:rsidRPr="0097353D" w:rsidRDefault="0097353D" w:rsidP="009735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Estos están formados por sustancias llamadas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_________________</w:t>
                      </w: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  <w:p w:rsidR="0097353D" w:rsidRPr="0097353D" w:rsidRDefault="0097353D" w:rsidP="0097353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Los alimentos se pueden clasificar según su origen en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___________________ </w:t>
                      </w: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 ______________________.</w:t>
                      </w:r>
                    </w:p>
                    <w:p w:rsidR="0097353D" w:rsidRPr="0097353D" w:rsidRDefault="0097353D" w:rsidP="0097353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Otra manera de clasificar los alimentos es según su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</w:t>
                      </w: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proofErr w:type="spellStart"/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_______________________</w:t>
                      </w:r>
                      <w:r w:rsidRPr="0097353D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310CC14E" wp14:editId="5160A36E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700" w:rsidRDefault="00582700" w:rsidP="00582700"/>
    <w:p w:rsidR="00582700" w:rsidRDefault="00582700" w:rsidP="00582700"/>
    <w:p w:rsidR="00582700" w:rsidRDefault="0097353D" w:rsidP="00582700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B9DFDED" wp14:editId="37234CA2">
            <wp:simplePos x="0" y="0"/>
            <wp:positionH relativeFrom="column">
              <wp:posOffset>292100</wp:posOffset>
            </wp:positionH>
            <wp:positionV relativeFrom="paragraph">
              <wp:posOffset>137795</wp:posOffset>
            </wp:positionV>
            <wp:extent cx="4476750" cy="6858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700" w:rsidRDefault="00582700" w:rsidP="00582700"/>
    <w:p w:rsidR="00582700" w:rsidRDefault="0097353D" w:rsidP="00582700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BDDC02B" wp14:editId="452208B0">
            <wp:simplePos x="0" y="0"/>
            <wp:positionH relativeFrom="column">
              <wp:posOffset>15875</wp:posOffset>
            </wp:positionH>
            <wp:positionV relativeFrom="paragraph">
              <wp:posOffset>234950</wp:posOffset>
            </wp:positionV>
            <wp:extent cx="4972050" cy="14382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582700" w:rsidRDefault="00582700" w:rsidP="00582700"/>
    <w:p w:rsidR="00EA6D63" w:rsidRDefault="00EA6D63"/>
    <w:sectPr w:rsidR="00EA6D63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58"/>
    <w:rsid w:val="000211EE"/>
    <w:rsid w:val="001D259E"/>
    <w:rsid w:val="00234DF3"/>
    <w:rsid w:val="00287FAC"/>
    <w:rsid w:val="00341954"/>
    <w:rsid w:val="00357B6A"/>
    <w:rsid w:val="0041046C"/>
    <w:rsid w:val="00473007"/>
    <w:rsid w:val="00582700"/>
    <w:rsid w:val="0064027D"/>
    <w:rsid w:val="00683FC2"/>
    <w:rsid w:val="008916F6"/>
    <w:rsid w:val="0097353D"/>
    <w:rsid w:val="00A07632"/>
    <w:rsid w:val="00A85D6E"/>
    <w:rsid w:val="00CB2558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B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F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10</cp:revision>
  <dcterms:created xsi:type="dcterms:W3CDTF">2021-10-16T21:52:00Z</dcterms:created>
  <dcterms:modified xsi:type="dcterms:W3CDTF">2021-10-16T22:31:00Z</dcterms:modified>
</cp:coreProperties>
</file>