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3C5E95" w14:textId="131EAB5C" w:rsidR="00675062" w:rsidRDefault="00675062" w:rsidP="00675062">
      <w:pPr>
        <w:spacing w:after="0" w:line="240" w:lineRule="auto"/>
        <w:rPr>
          <w:rFonts w:ascii="Copperplate Gothic Bold" w:eastAsia="Times New Roman" w:hAnsi="Copperplate Gothic Bold" w:cs="Times New Roman"/>
          <w:szCs w:val="20"/>
        </w:rPr>
      </w:pPr>
      <w:r w:rsidRPr="006216CC">
        <w:rPr>
          <w:noProof/>
          <w:sz w:val="36"/>
          <w:lang w:eastAsia="es-CL"/>
        </w:rPr>
        <w:drawing>
          <wp:anchor distT="0" distB="0" distL="114300" distR="114300" simplePos="0" relativeHeight="251659264" behindDoc="0" locked="0" layoutInCell="1" allowOverlap="1" wp14:anchorId="46EEAF4C" wp14:editId="4DC7C3EF">
            <wp:simplePos x="0" y="0"/>
            <wp:positionH relativeFrom="margin">
              <wp:posOffset>152400</wp:posOffset>
            </wp:positionH>
            <wp:positionV relativeFrom="paragraph">
              <wp:posOffset>-142875</wp:posOffset>
            </wp:positionV>
            <wp:extent cx="1666875" cy="582930"/>
            <wp:effectExtent l="0" t="0" r="9525" b="7620"/>
            <wp:wrapNone/>
            <wp:docPr id="6" name="150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150 Imag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8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pperplate Gothic Bold" w:eastAsia="Times New Roman" w:hAnsi="Copperplate Gothic Bold" w:cs="Times New Roman"/>
          <w:sz w:val="40"/>
          <w:szCs w:val="20"/>
        </w:rPr>
        <w:t xml:space="preserve">                                             Historia                     </w:t>
      </w:r>
      <w:r w:rsidR="002F7374">
        <w:rPr>
          <w:rFonts w:ascii="Copperplate Gothic Bold" w:eastAsia="Times New Roman" w:hAnsi="Copperplate Gothic Bold" w:cs="Times New Roman"/>
          <w:sz w:val="40"/>
          <w:szCs w:val="20"/>
        </w:rPr>
        <w:t xml:space="preserve">       Nº 1</w:t>
      </w:r>
    </w:p>
    <w:p w14:paraId="570563DA" w14:textId="77777777" w:rsidR="00675062" w:rsidRPr="00675062" w:rsidRDefault="00A968A5" w:rsidP="00A968A5">
      <w:pPr>
        <w:tabs>
          <w:tab w:val="left" w:pos="4860"/>
        </w:tabs>
        <w:spacing w:after="0" w:line="240" w:lineRule="auto"/>
        <w:jc w:val="center"/>
        <w:rPr>
          <w:rFonts w:ascii="Copperplate Gothic Bold" w:eastAsia="Times New Roman" w:hAnsi="Copperplate Gothic Bold" w:cs="Times New Roman"/>
          <w:sz w:val="40"/>
          <w:szCs w:val="20"/>
        </w:rPr>
      </w:pPr>
      <w:r w:rsidRPr="00A968A5">
        <w:rPr>
          <w:rFonts w:ascii="Copperplate Gothic Bold" w:eastAsia="Times New Roman" w:hAnsi="Copperplate Gothic Bold" w:cs="Times New Roman"/>
          <w:sz w:val="28"/>
          <w:szCs w:val="20"/>
        </w:rPr>
        <w:t>Zonas geográficas de Chile</w:t>
      </w:r>
    </w:p>
    <w:p w14:paraId="04D4876D" w14:textId="223B4DAE" w:rsidR="00675062" w:rsidRPr="00675062" w:rsidRDefault="00675062" w:rsidP="00675062">
      <w:pPr>
        <w:spacing w:after="0" w:line="240" w:lineRule="auto"/>
        <w:jc w:val="center"/>
        <w:rPr>
          <w:rFonts w:ascii="Copperplate Gothic Bold" w:eastAsia="Times New Roman" w:hAnsi="Copperplate Gothic Bold" w:cs="Times New Roman"/>
          <w:sz w:val="24"/>
          <w:szCs w:val="20"/>
        </w:rPr>
      </w:pPr>
      <w:r>
        <w:rPr>
          <w:rFonts w:ascii="Copperplate Gothic Bold" w:eastAsia="Times New Roman" w:hAnsi="Copperplate Gothic Bold" w:cs="Times New Roman"/>
          <w:sz w:val="24"/>
          <w:szCs w:val="20"/>
        </w:rPr>
        <w:t>6ª</w:t>
      </w:r>
      <w:r w:rsidRPr="00675062">
        <w:rPr>
          <w:rFonts w:ascii="Copperplate Gothic Bold" w:eastAsia="Times New Roman" w:hAnsi="Copperplate Gothic Bold" w:cs="Times New Roman"/>
          <w:sz w:val="24"/>
          <w:szCs w:val="20"/>
        </w:rPr>
        <w:t>°  básico</w:t>
      </w:r>
      <w:r w:rsidR="003E4986">
        <w:rPr>
          <w:rFonts w:ascii="Copperplate Gothic Bold" w:eastAsia="Times New Roman" w:hAnsi="Copperplate Gothic Bold" w:cs="Times New Roman"/>
          <w:sz w:val="24"/>
          <w:szCs w:val="20"/>
        </w:rPr>
        <w:t xml:space="preserve"> </w:t>
      </w:r>
      <w:r w:rsidR="002F7374">
        <w:rPr>
          <w:rFonts w:ascii="Copperplate Gothic Bold" w:eastAsia="Times New Roman" w:hAnsi="Copperplate Gothic Bold" w:cs="Times New Roman"/>
          <w:sz w:val="24"/>
          <w:szCs w:val="20"/>
        </w:rPr>
        <w:t xml:space="preserve">A </w:t>
      </w:r>
      <w:bookmarkStart w:id="0" w:name="_GoBack"/>
      <w:bookmarkEnd w:id="0"/>
      <w:r w:rsidR="002F7374">
        <w:rPr>
          <w:rFonts w:ascii="Copperplate Gothic Bold" w:eastAsia="Times New Roman" w:hAnsi="Copperplate Gothic Bold" w:cs="Times New Roman"/>
          <w:sz w:val="24"/>
          <w:szCs w:val="20"/>
        </w:rPr>
        <w:t xml:space="preserve">- </w:t>
      </w:r>
      <w:r w:rsidR="003E4986">
        <w:rPr>
          <w:rFonts w:ascii="Copperplate Gothic Bold" w:eastAsia="Times New Roman" w:hAnsi="Copperplate Gothic Bold" w:cs="Times New Roman"/>
          <w:sz w:val="24"/>
          <w:szCs w:val="20"/>
        </w:rPr>
        <w:t>B</w:t>
      </w:r>
    </w:p>
    <w:p w14:paraId="685C2348" w14:textId="1DD73FAE" w:rsidR="00675062" w:rsidRPr="00675062" w:rsidRDefault="00675062" w:rsidP="00675062">
      <w:pPr>
        <w:keepNext/>
        <w:keepLines/>
        <w:spacing w:after="0" w:line="324" w:lineRule="atLeast"/>
        <w:outlineLvl w:val="0"/>
        <w:rPr>
          <w:rFonts w:ascii="Arial" w:eastAsia="Times New Roman" w:hAnsi="Arial" w:cs="Arial"/>
          <w:sz w:val="24"/>
          <w:szCs w:val="20"/>
        </w:rPr>
      </w:pPr>
      <w:r>
        <w:rPr>
          <w:rFonts w:ascii="Copperplate Gothic Bold" w:eastAsia="Times New Roman" w:hAnsi="Copperplate Gothic Bold" w:cs="Times New Roman"/>
          <w:sz w:val="24"/>
          <w:szCs w:val="20"/>
        </w:rPr>
        <w:t xml:space="preserve">OA 9   </w:t>
      </w:r>
      <w:r w:rsidRPr="00675062">
        <w:rPr>
          <w:rFonts w:ascii="Copperplate Gothic Bold" w:eastAsia="Times New Roman" w:hAnsi="Copperplate Gothic Bold" w:cs="Times New Roman"/>
          <w:sz w:val="24"/>
          <w:szCs w:val="20"/>
        </w:rPr>
        <w:t xml:space="preserve"> </w:t>
      </w:r>
      <w:r>
        <w:rPr>
          <w:rFonts w:ascii="Copperplate Gothic Bold" w:eastAsia="Times New Roman" w:hAnsi="Copperplate Gothic Bold" w:cs="Times New Roman"/>
          <w:sz w:val="24"/>
          <w:szCs w:val="20"/>
        </w:rPr>
        <w:t xml:space="preserve">                          </w:t>
      </w:r>
      <w:r w:rsidRPr="00675062">
        <w:rPr>
          <w:rFonts w:ascii="Copperplate Gothic Bold" w:eastAsia="Times New Roman" w:hAnsi="Copperplate Gothic Bold" w:cs="Times New Roman"/>
          <w:sz w:val="24"/>
          <w:szCs w:val="20"/>
        </w:rPr>
        <w:t xml:space="preserve">                                         </w:t>
      </w:r>
      <w:r>
        <w:rPr>
          <w:rFonts w:ascii="Copperplate Gothic Bold" w:eastAsia="Times New Roman" w:hAnsi="Copperplate Gothic Bold" w:cs="Times New Roman"/>
          <w:sz w:val="24"/>
          <w:szCs w:val="20"/>
        </w:rPr>
        <w:t xml:space="preserve">               </w:t>
      </w:r>
      <w:r w:rsidRPr="00675062">
        <w:rPr>
          <w:rFonts w:ascii="Copperplate Gothic Bold" w:eastAsia="Times New Roman" w:hAnsi="Copperplate Gothic Bold" w:cs="Times New Roman"/>
          <w:sz w:val="24"/>
          <w:szCs w:val="20"/>
        </w:rPr>
        <w:t xml:space="preserve">  </w:t>
      </w:r>
      <w:r w:rsidR="002F7374">
        <w:rPr>
          <w:rFonts w:ascii="Copperplate Gothic Bold" w:eastAsia="Times New Roman" w:hAnsi="Copperplate Gothic Bold" w:cs="Times New Roman"/>
          <w:sz w:val="24"/>
          <w:szCs w:val="20"/>
        </w:rPr>
        <w:t xml:space="preserve">                         </w:t>
      </w:r>
      <w:r w:rsidRPr="00675062">
        <w:rPr>
          <w:rFonts w:ascii="Copperplate Gothic Bold" w:eastAsia="Times New Roman" w:hAnsi="Copperplate Gothic Bold" w:cs="Times New Roman"/>
          <w:sz w:val="24"/>
          <w:szCs w:val="20"/>
        </w:rPr>
        <w:t xml:space="preserve">  Docentes: </w:t>
      </w:r>
      <w:r w:rsidRPr="00675062">
        <w:rPr>
          <w:rFonts w:ascii="Arial" w:eastAsia="Times New Roman" w:hAnsi="Arial" w:cs="Arial"/>
          <w:sz w:val="24"/>
          <w:szCs w:val="20"/>
        </w:rPr>
        <w:t xml:space="preserve">Sonia García </w:t>
      </w:r>
    </w:p>
    <w:p w14:paraId="31C27452" w14:textId="77777777" w:rsidR="00A968A5" w:rsidRPr="00D91358" w:rsidRDefault="00675062" w:rsidP="00D9135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75062">
        <w:rPr>
          <w:rFonts w:ascii="Arial" w:eastAsia="Times New Roman" w:hAnsi="Arial" w:cs="Arial"/>
          <w:sz w:val="24"/>
          <w:szCs w:val="24"/>
        </w:rPr>
        <w:t>**************************************************************************************</w:t>
      </w:r>
      <w:r>
        <w:rPr>
          <w:rFonts w:ascii="Arial" w:eastAsia="Times New Roman" w:hAnsi="Arial" w:cs="Arial"/>
          <w:sz w:val="24"/>
          <w:szCs w:val="24"/>
        </w:rPr>
        <w:t>******************************</w:t>
      </w:r>
    </w:p>
    <w:p w14:paraId="0BF54E9A" w14:textId="77777777" w:rsidR="00A968A5" w:rsidRPr="00A968A5" w:rsidRDefault="00A968A5" w:rsidP="00A968A5">
      <w:pPr>
        <w:jc w:val="center"/>
        <w:rPr>
          <w:rFonts w:ascii="Clarendon Blk BT" w:hAnsi="Clarendon Blk BT"/>
          <w:sz w:val="28"/>
        </w:rPr>
      </w:pPr>
      <w:r w:rsidRPr="00A968A5">
        <w:rPr>
          <w:rFonts w:ascii="Clarendon Blk BT" w:hAnsi="Clarendon Blk BT"/>
          <w:sz w:val="28"/>
        </w:rPr>
        <w:t xml:space="preserve">¿Dónde está </w:t>
      </w:r>
      <w:r>
        <w:rPr>
          <w:rFonts w:ascii="Clarendon Blk BT" w:hAnsi="Clarendon Blk BT"/>
          <w:sz w:val="28"/>
        </w:rPr>
        <w:t>C</w:t>
      </w:r>
      <w:r w:rsidRPr="00A968A5">
        <w:rPr>
          <w:rFonts w:ascii="Clarendon Blk BT" w:hAnsi="Clarendon Blk BT"/>
          <w:sz w:val="28"/>
        </w:rPr>
        <w:t>hile?</w:t>
      </w:r>
    </w:p>
    <w:p w14:paraId="5CD51122" w14:textId="77777777" w:rsidR="00A968A5" w:rsidRPr="000066C2" w:rsidRDefault="000066C2" w:rsidP="000066C2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 w:rsidRPr="000066C2">
        <w:rPr>
          <w:rFonts w:ascii="Arial" w:hAnsi="Arial" w:cs="Arial"/>
          <w:sz w:val="24"/>
        </w:rPr>
        <w:t>Pinta de rojo  el continente donde se ubica Chile.</w:t>
      </w:r>
      <w:r w:rsidR="00234FBD" w:rsidRPr="00234FBD">
        <w:rPr>
          <w:noProof/>
          <w:lang w:eastAsia="es-CL"/>
        </w:rPr>
        <w:t xml:space="preserve"> </w:t>
      </w:r>
    </w:p>
    <w:p w14:paraId="74FF1F1D" w14:textId="77777777" w:rsidR="000066C2" w:rsidRDefault="00D91358" w:rsidP="000066C2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03B4930D" wp14:editId="417A0A6D">
            <wp:simplePos x="0" y="0"/>
            <wp:positionH relativeFrom="column">
              <wp:posOffset>2760642</wp:posOffset>
            </wp:positionH>
            <wp:positionV relativeFrom="paragraph">
              <wp:posOffset>762635</wp:posOffset>
            </wp:positionV>
            <wp:extent cx="371040" cy="473074"/>
            <wp:effectExtent l="0" t="0" r="0" b="3810"/>
            <wp:wrapNone/>
            <wp:docPr id="13" name="Imagen 13" descr="Delfín lindo de la historieta que salta fuera del agua | Delfin dibujo, Delfines  para colorear, Imagenes de delfines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lfín lindo de la historieta que salta fuera del agua | Delfin dibujo, Delfines  para colorear, Imagenes de delfines animad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40" cy="47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FBD"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01EED3FD" wp14:editId="424742F6">
            <wp:simplePos x="0" y="0"/>
            <wp:positionH relativeFrom="column">
              <wp:posOffset>3531234</wp:posOffset>
            </wp:positionH>
            <wp:positionV relativeFrom="paragraph">
              <wp:posOffset>864235</wp:posOffset>
            </wp:positionV>
            <wp:extent cx="278191" cy="371313"/>
            <wp:effectExtent l="0" t="0" r="7620" b="0"/>
            <wp:wrapNone/>
            <wp:docPr id="14" name="Imagen 14" descr="Picasa Web Albums - Judy B - PERROS | Bebês da disney, Desenhos fofos de  urso, Bebê mic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asa Web Albums - Judy B - PERROS | Bebês da disney, Desenhos fofos de  urso, Bebê micke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3" cy="37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FBD"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42E0BE19" wp14:editId="42E990AF">
            <wp:simplePos x="0" y="0"/>
            <wp:positionH relativeFrom="margin">
              <wp:posOffset>4417060</wp:posOffset>
            </wp:positionH>
            <wp:positionV relativeFrom="paragraph">
              <wp:posOffset>2218690</wp:posOffset>
            </wp:positionV>
            <wp:extent cx="400050" cy="400050"/>
            <wp:effectExtent l="0" t="0" r="0" b="0"/>
            <wp:wrapNone/>
            <wp:docPr id="12" name="Imagen 12" descr="imagenes de sirena animadas - Buscar con Google | Imagenes de sirenas,  Fotos de sirena, Dibujos de sir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nes de sirena animadas - Buscar con Google | Imagenes de sirenas,  Fotos de sirena, Dibujos de siren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FBD"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15606DFB" wp14:editId="2F67F8F2">
            <wp:simplePos x="0" y="0"/>
            <wp:positionH relativeFrom="column">
              <wp:posOffset>2807335</wp:posOffset>
            </wp:positionH>
            <wp:positionV relativeFrom="paragraph">
              <wp:posOffset>2245360</wp:posOffset>
            </wp:positionV>
            <wp:extent cx="323850" cy="323850"/>
            <wp:effectExtent l="0" t="0" r="0" b="0"/>
            <wp:wrapNone/>
            <wp:docPr id="11" name="Imagen 11" descr="Pez León Peces De Dibujos Animados, Aislado En Fondo Blanco. Ilustración  Infantil Y La Página De Libro Colorido Para Los Niños. Ilustraciones  Vectoriales, Clip Art Vectorizado Libre De Derechos. Image 6982525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z León Peces De Dibujos Animados, Aislado En Fondo Blanco. Ilustración  Infantil Y La Página De Libro Colorido Para Los Niños. Ilustraciones  Vectoriales, Clip Art Vectorizado Libre De Derechos. Image 69825252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FBD"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42C62FAF" wp14:editId="48202943">
            <wp:simplePos x="0" y="0"/>
            <wp:positionH relativeFrom="margin">
              <wp:posOffset>4124325</wp:posOffset>
            </wp:positionH>
            <wp:positionV relativeFrom="paragraph">
              <wp:posOffset>3397885</wp:posOffset>
            </wp:positionV>
            <wp:extent cx="435722" cy="333042"/>
            <wp:effectExtent l="0" t="0" r="2540" b="0"/>
            <wp:wrapNone/>
            <wp:docPr id="10" name="Imagen 10" descr="Lindo par de pingüinos para niños.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ndo par de pingüinos para niños.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1" t="14199" r="10223" b="11200"/>
                    <a:stretch/>
                  </pic:blipFill>
                  <pic:spPr bwMode="auto">
                    <a:xfrm>
                      <a:off x="0" y="0"/>
                      <a:ext cx="435722" cy="33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6C2"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14DBBD45" wp14:editId="4CF8AFF2">
            <wp:simplePos x="0" y="0"/>
            <wp:positionH relativeFrom="column">
              <wp:posOffset>2721610</wp:posOffset>
            </wp:positionH>
            <wp:positionV relativeFrom="paragraph">
              <wp:posOffset>3068694</wp:posOffset>
            </wp:positionV>
            <wp:extent cx="298450" cy="376084"/>
            <wp:effectExtent l="0" t="0" r="6350" b="5080"/>
            <wp:wrapNone/>
            <wp:docPr id="9" name="Imagen 9" descr="Cabrito Que Practica Surf Ejemplo Del Vector Del Niño De La Historieta  Ilustración del Vector - Ilustración de niño, surf: 115137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brito Que Practica Surf Ejemplo Del Vector Del Niño De La Historieta  Ilustración del Vector - Ilustración de niño, surf: 11513754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8" t="5750" r="16018" b="13883"/>
                    <a:stretch/>
                  </pic:blipFill>
                  <pic:spPr bwMode="auto">
                    <a:xfrm>
                      <a:off x="0" y="0"/>
                      <a:ext cx="301730" cy="38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6C2"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7B82B35F" wp14:editId="60284942">
            <wp:simplePos x="0" y="0"/>
            <wp:positionH relativeFrom="column">
              <wp:posOffset>5579110</wp:posOffset>
            </wp:positionH>
            <wp:positionV relativeFrom="paragraph">
              <wp:posOffset>2461895</wp:posOffset>
            </wp:positionV>
            <wp:extent cx="209550" cy="230757"/>
            <wp:effectExtent l="0" t="0" r="0" b="0"/>
            <wp:wrapNone/>
            <wp:docPr id="8" name="Imagen 8" descr="ᐈ Bicicleta caricatura imágenes de stock, dibujos bicicletas caricaturas |  descargar en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ᐈ Bicicleta caricatura imágenes de stock, dibujos bicicletas caricaturas |  descargar en Depositphotos®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0" t="5119" b="12162"/>
                    <a:stretch/>
                  </pic:blipFill>
                  <pic:spPr bwMode="auto">
                    <a:xfrm>
                      <a:off x="0" y="0"/>
                      <a:ext cx="209550" cy="23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6C2"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048F4BA9" wp14:editId="08564E57">
            <wp:simplePos x="0" y="0"/>
            <wp:positionH relativeFrom="column">
              <wp:posOffset>1987459</wp:posOffset>
            </wp:positionH>
            <wp:positionV relativeFrom="paragraph">
              <wp:posOffset>1997710</wp:posOffset>
            </wp:positionV>
            <wp:extent cx="276696" cy="485775"/>
            <wp:effectExtent l="0" t="0" r="9525" b="0"/>
            <wp:wrapNone/>
            <wp:docPr id="7" name="Imagen 7" descr="Niños que usan automóviles, aviones y globos aerostátic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ños que usan automóviles, aviones y globos aerostáticos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19"/>
                    <a:stretch/>
                  </pic:blipFill>
                  <pic:spPr bwMode="auto">
                    <a:xfrm>
                      <a:off x="0" y="0"/>
                      <a:ext cx="281076" cy="4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6C2"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72081F11" wp14:editId="3C9CC99C">
            <wp:simplePos x="0" y="0"/>
            <wp:positionH relativeFrom="column">
              <wp:posOffset>3131185</wp:posOffset>
            </wp:positionH>
            <wp:positionV relativeFrom="paragraph">
              <wp:posOffset>1647126</wp:posOffset>
            </wp:positionV>
            <wp:extent cx="466725" cy="294704"/>
            <wp:effectExtent l="0" t="0" r="0" b="0"/>
            <wp:wrapNone/>
            <wp:docPr id="2" name="Imagen 2" descr="Los autos locos de los niños en los años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s autos locos de los niños en los años 7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6" cy="29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6C2"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65EF3804" wp14:editId="2544E332">
            <wp:simplePos x="0" y="0"/>
            <wp:positionH relativeFrom="column">
              <wp:posOffset>463550</wp:posOffset>
            </wp:positionH>
            <wp:positionV relativeFrom="paragraph">
              <wp:posOffset>2064385</wp:posOffset>
            </wp:positionV>
            <wp:extent cx="765175" cy="656597"/>
            <wp:effectExtent l="0" t="0" r="0" b="0"/>
            <wp:wrapNone/>
            <wp:docPr id="5" name="Imagen 5" descr="Torta Barco Pirata | Cumple pirata, Piratas, Barco pir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rta Barco Pirata | Cumple pirata, Piratas, Barco pirat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5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6C2"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5ECCC4A9" wp14:editId="70A17CE1">
            <wp:simplePos x="0" y="0"/>
            <wp:positionH relativeFrom="column">
              <wp:posOffset>4779010</wp:posOffset>
            </wp:positionH>
            <wp:positionV relativeFrom="paragraph">
              <wp:posOffset>740410</wp:posOffset>
            </wp:positionV>
            <wp:extent cx="600075" cy="514350"/>
            <wp:effectExtent l="0" t="0" r="9525" b="0"/>
            <wp:wrapNone/>
            <wp:docPr id="4" name="Imagen 4" descr="Ilustración De Dibujos Animados De Un Niño Montado En Un Avión.  Ilustraciones Vectoriales, Clip Art Vectorizado Libre De Derechos. Image  3422991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ión De Dibujos Animados De Un Niño Montado En Un Avión.  Ilustraciones Vectoriales, Clip Art Vectorizado Libre De Derechos. Image  34229913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6C2" w:rsidRPr="000066C2"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7E40BCBE" wp14:editId="1495D2B7">
            <wp:simplePos x="0" y="0"/>
            <wp:positionH relativeFrom="margin">
              <wp:align>right</wp:align>
            </wp:positionH>
            <wp:positionV relativeFrom="paragraph">
              <wp:posOffset>353695</wp:posOffset>
            </wp:positionV>
            <wp:extent cx="6931025" cy="3456849"/>
            <wp:effectExtent l="0" t="0" r="3175" b="0"/>
            <wp:wrapTight wrapText="bothSides">
              <wp:wrapPolygon edited="0">
                <wp:start x="0" y="0"/>
                <wp:lineTo x="0" y="21429"/>
                <wp:lineTo x="21551" y="21429"/>
                <wp:lineTo x="21551" y="0"/>
                <wp:lineTo x="0" y="0"/>
              </wp:wrapPolygon>
            </wp:wrapTight>
            <wp:docPr id="3" name="Imagen 3" descr="Mapamundi Grande: planisferios temáticos para descargar e imprimir – Todo  im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amundi Grande: planisferios temáticos para descargar e imprimir – Todo  imágen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45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FBD">
        <w:rPr>
          <w:rFonts w:ascii="Arial" w:hAnsi="Arial" w:cs="Arial"/>
          <w:sz w:val="24"/>
        </w:rPr>
        <w:t xml:space="preserve">Escribe el nombre </w:t>
      </w:r>
      <w:r w:rsidR="000066C2" w:rsidRPr="000066C2">
        <w:rPr>
          <w:rFonts w:ascii="Arial" w:hAnsi="Arial" w:cs="Arial"/>
          <w:sz w:val="24"/>
        </w:rPr>
        <w:t>de los continentes</w:t>
      </w:r>
      <w:r w:rsidR="00234FBD">
        <w:rPr>
          <w:rFonts w:ascii="Arial" w:hAnsi="Arial" w:cs="Arial"/>
          <w:sz w:val="24"/>
        </w:rPr>
        <w:t xml:space="preserve"> que visitan  nuestros amigos.</w:t>
      </w:r>
    </w:p>
    <w:p w14:paraId="7A598C99" w14:textId="77777777" w:rsidR="00234FBD" w:rsidRPr="000066C2" w:rsidRDefault="00234FBD" w:rsidP="00234FBD">
      <w:pPr>
        <w:pStyle w:val="Prrafodelista"/>
        <w:spacing w:after="0"/>
        <w:rPr>
          <w:rFonts w:ascii="Arial" w:hAnsi="Arial" w:cs="Arial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32"/>
        <w:gridCol w:w="1470"/>
        <w:gridCol w:w="1274"/>
        <w:gridCol w:w="6209"/>
      </w:tblGrid>
      <w:tr w:rsidR="00D91358" w14:paraId="31624B73" w14:textId="77777777" w:rsidTr="00D91358">
        <w:trPr>
          <w:trHeight w:val="234"/>
        </w:trPr>
        <w:tc>
          <w:tcPr>
            <w:tcW w:w="1532" w:type="dxa"/>
          </w:tcPr>
          <w:p w14:paraId="5873CD88" w14:textId="77777777" w:rsidR="00D91358" w:rsidRPr="00234FBD" w:rsidRDefault="00D91358" w:rsidP="00234FBD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70" w:type="dxa"/>
          </w:tcPr>
          <w:p w14:paraId="6DA0AF4C" w14:textId="77777777" w:rsidR="00D91358" w:rsidRPr="00234FBD" w:rsidRDefault="00D91358" w:rsidP="00234FBD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34FBD">
              <w:rPr>
                <w:rFonts w:ascii="Arial" w:hAnsi="Arial" w:cs="Arial"/>
                <w:b/>
                <w:sz w:val="24"/>
              </w:rPr>
              <w:t>Continente</w:t>
            </w:r>
          </w:p>
        </w:tc>
        <w:tc>
          <w:tcPr>
            <w:tcW w:w="1274" w:type="dxa"/>
          </w:tcPr>
          <w:p w14:paraId="4871EF18" w14:textId="77777777" w:rsidR="00D91358" w:rsidRPr="00234FBD" w:rsidRDefault="00D91358" w:rsidP="00234FBD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34FBD">
              <w:rPr>
                <w:rFonts w:ascii="Arial" w:hAnsi="Arial" w:cs="Arial"/>
                <w:b/>
                <w:sz w:val="24"/>
              </w:rPr>
              <w:t>Océano</w:t>
            </w:r>
          </w:p>
        </w:tc>
        <w:tc>
          <w:tcPr>
            <w:tcW w:w="6209" w:type="dxa"/>
          </w:tcPr>
          <w:p w14:paraId="55EE488E" w14:textId="77777777" w:rsidR="00D91358" w:rsidRPr="00234FBD" w:rsidRDefault="00D91358" w:rsidP="00234FBD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Nombre </w:t>
            </w:r>
          </w:p>
        </w:tc>
      </w:tr>
      <w:tr w:rsidR="00D91358" w14:paraId="51D01345" w14:textId="77777777" w:rsidTr="00D91358">
        <w:trPr>
          <w:trHeight w:val="691"/>
        </w:trPr>
        <w:tc>
          <w:tcPr>
            <w:tcW w:w="1532" w:type="dxa"/>
          </w:tcPr>
          <w:p w14:paraId="22F548C8" w14:textId="77777777" w:rsidR="00D91358" w:rsidRDefault="00D91358">
            <w:r>
              <w:rPr>
                <w:noProof/>
                <w:lang w:eastAsia="es-CL"/>
              </w:rPr>
              <w:drawing>
                <wp:anchor distT="0" distB="0" distL="114300" distR="114300" simplePos="0" relativeHeight="251674624" behindDoc="0" locked="0" layoutInCell="1" allowOverlap="1" wp14:anchorId="52C17C8A" wp14:editId="63D38D9A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84455</wp:posOffset>
                  </wp:positionV>
                  <wp:extent cx="523875" cy="342738"/>
                  <wp:effectExtent l="0" t="0" r="0" b="635"/>
                  <wp:wrapNone/>
                  <wp:docPr id="17" name="Imagen 17" descr="Torta Barco Pirata | Cumple pirata, Piratas, Barco pi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orta Barco Pirata | Cumple pirata, Piratas, Barco pi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93" cy="350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0" w:type="dxa"/>
          </w:tcPr>
          <w:p w14:paraId="36F5D781" w14:textId="77777777" w:rsidR="00D91358" w:rsidRDefault="00D91358"/>
          <w:p w14:paraId="10594835" w14:textId="77777777" w:rsidR="00D91358" w:rsidRDefault="00D91358"/>
          <w:p w14:paraId="4C33D2A6" w14:textId="77777777" w:rsidR="00D91358" w:rsidRDefault="00D91358"/>
        </w:tc>
        <w:tc>
          <w:tcPr>
            <w:tcW w:w="1274" w:type="dxa"/>
          </w:tcPr>
          <w:p w14:paraId="7B250963" w14:textId="77777777" w:rsidR="00D91358" w:rsidRDefault="00D91358"/>
        </w:tc>
        <w:tc>
          <w:tcPr>
            <w:tcW w:w="6209" w:type="dxa"/>
          </w:tcPr>
          <w:p w14:paraId="56E6080F" w14:textId="77777777" w:rsidR="00D91358" w:rsidRDefault="00D91358"/>
        </w:tc>
      </w:tr>
      <w:tr w:rsidR="00D91358" w14:paraId="1E183C06" w14:textId="77777777" w:rsidTr="00D91358">
        <w:trPr>
          <w:trHeight w:val="704"/>
        </w:trPr>
        <w:tc>
          <w:tcPr>
            <w:tcW w:w="1532" w:type="dxa"/>
          </w:tcPr>
          <w:p w14:paraId="36802684" w14:textId="77777777" w:rsidR="00D91358" w:rsidRDefault="00D91358">
            <w:r>
              <w:rPr>
                <w:noProof/>
                <w:lang w:eastAsia="es-CL"/>
              </w:rPr>
              <w:drawing>
                <wp:anchor distT="0" distB="0" distL="114300" distR="114300" simplePos="0" relativeHeight="251676672" behindDoc="0" locked="0" layoutInCell="1" allowOverlap="1" wp14:anchorId="45EC341F" wp14:editId="119867AD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31115</wp:posOffset>
                  </wp:positionV>
                  <wp:extent cx="523875" cy="449036"/>
                  <wp:effectExtent l="0" t="0" r="0" b="8255"/>
                  <wp:wrapNone/>
                  <wp:docPr id="18" name="Imagen 18" descr="Ilustración De Dibujos Animados De Un Niño Montado En Un Avión.  Ilustraciones Vectoriales, Clip Art Vectorizado Libre De Derechos. Image  3422991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lustración De Dibujos Animados De Un Niño Montado En Un Avión.  Ilustraciones Vectoriales, Clip Art Vectorizado Libre De Derechos. Image  3422991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4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0" w:type="dxa"/>
          </w:tcPr>
          <w:p w14:paraId="6D5277BB" w14:textId="77777777" w:rsidR="00D91358" w:rsidRDefault="00D91358"/>
          <w:p w14:paraId="0FC842B6" w14:textId="77777777" w:rsidR="00D91358" w:rsidRDefault="00D91358"/>
          <w:p w14:paraId="10B40AAD" w14:textId="77777777" w:rsidR="00D91358" w:rsidRDefault="00D91358"/>
        </w:tc>
        <w:tc>
          <w:tcPr>
            <w:tcW w:w="1274" w:type="dxa"/>
          </w:tcPr>
          <w:p w14:paraId="660A380E" w14:textId="77777777" w:rsidR="00D91358" w:rsidRDefault="00D91358"/>
        </w:tc>
        <w:tc>
          <w:tcPr>
            <w:tcW w:w="6209" w:type="dxa"/>
          </w:tcPr>
          <w:p w14:paraId="31156D8B" w14:textId="77777777" w:rsidR="00D91358" w:rsidRDefault="00D91358"/>
        </w:tc>
      </w:tr>
      <w:tr w:rsidR="00D91358" w14:paraId="7AB29212" w14:textId="77777777" w:rsidTr="00D91358">
        <w:trPr>
          <w:trHeight w:val="691"/>
        </w:trPr>
        <w:tc>
          <w:tcPr>
            <w:tcW w:w="1532" w:type="dxa"/>
          </w:tcPr>
          <w:p w14:paraId="22C37372" w14:textId="77777777" w:rsidR="00D91358" w:rsidRDefault="00D91358">
            <w:r>
              <w:rPr>
                <w:noProof/>
                <w:lang w:eastAsia="es-CL"/>
              </w:rPr>
              <w:drawing>
                <wp:anchor distT="0" distB="0" distL="114300" distR="114300" simplePos="0" relativeHeight="251678720" behindDoc="0" locked="0" layoutInCell="1" allowOverlap="1" wp14:anchorId="1ECE063B" wp14:editId="60D1C99E">
                  <wp:simplePos x="0" y="0"/>
                  <wp:positionH relativeFrom="margin">
                    <wp:posOffset>144780</wp:posOffset>
                  </wp:positionH>
                  <wp:positionV relativeFrom="paragraph">
                    <wp:posOffset>67310</wp:posOffset>
                  </wp:positionV>
                  <wp:extent cx="457200" cy="400050"/>
                  <wp:effectExtent l="0" t="0" r="0" b="0"/>
                  <wp:wrapNone/>
                  <wp:docPr id="19" name="Imagen 19" descr="imagenes de sirena animadas - Buscar con Google | Imagenes de sirenas,  Fotos de sirena, Dibujos de sire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nes de sirena animadas - Buscar con Google | Imagenes de sirenas,  Fotos de sirena, Dibujos de sire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0" w:type="dxa"/>
          </w:tcPr>
          <w:p w14:paraId="3F3097E8" w14:textId="77777777" w:rsidR="00D91358" w:rsidRDefault="00D91358"/>
          <w:p w14:paraId="464081A9" w14:textId="77777777" w:rsidR="00D91358" w:rsidRDefault="00D91358"/>
          <w:p w14:paraId="33BB1D31" w14:textId="77777777" w:rsidR="00D91358" w:rsidRDefault="00D91358"/>
        </w:tc>
        <w:tc>
          <w:tcPr>
            <w:tcW w:w="1274" w:type="dxa"/>
          </w:tcPr>
          <w:p w14:paraId="2C5BB0C0" w14:textId="77777777" w:rsidR="00D91358" w:rsidRDefault="00D91358"/>
        </w:tc>
        <w:tc>
          <w:tcPr>
            <w:tcW w:w="6209" w:type="dxa"/>
          </w:tcPr>
          <w:p w14:paraId="54988852" w14:textId="77777777" w:rsidR="00D91358" w:rsidRDefault="00D91358"/>
        </w:tc>
      </w:tr>
      <w:tr w:rsidR="00D91358" w14:paraId="42B6D1E4" w14:textId="77777777" w:rsidTr="00D91358">
        <w:trPr>
          <w:trHeight w:val="704"/>
        </w:trPr>
        <w:tc>
          <w:tcPr>
            <w:tcW w:w="1532" w:type="dxa"/>
          </w:tcPr>
          <w:p w14:paraId="2F9AA60A" w14:textId="77777777" w:rsidR="00D91358" w:rsidRDefault="00D91358">
            <w:r>
              <w:rPr>
                <w:noProof/>
                <w:lang w:eastAsia="es-CL"/>
              </w:rPr>
              <w:drawing>
                <wp:anchor distT="0" distB="0" distL="114300" distR="114300" simplePos="0" relativeHeight="251680768" behindDoc="0" locked="0" layoutInCell="1" allowOverlap="1" wp14:anchorId="6B309779" wp14:editId="422FFE6F">
                  <wp:simplePos x="0" y="0"/>
                  <wp:positionH relativeFrom="column">
                    <wp:posOffset>192404</wp:posOffset>
                  </wp:positionH>
                  <wp:positionV relativeFrom="paragraph">
                    <wp:posOffset>54610</wp:posOffset>
                  </wp:positionV>
                  <wp:extent cx="390525" cy="375920"/>
                  <wp:effectExtent l="0" t="0" r="9525" b="5080"/>
                  <wp:wrapNone/>
                  <wp:docPr id="20" name="Imagen 20" descr="Cabrito Que Practica Surf Ejemplo Del Vector Del Niño De La Historieta  Ilustración del Vector - Ilustración de niño, surf: 115137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brito Que Practica Surf Ejemplo Del Vector Del Niño De La Historieta  Ilustración del Vector - Ilustración de niño, surf: 1151375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28" t="5750" r="16018" b="13883"/>
                          <a:stretch/>
                        </pic:blipFill>
                        <pic:spPr bwMode="auto">
                          <a:xfrm>
                            <a:off x="0" y="0"/>
                            <a:ext cx="390695" cy="37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0" w:type="dxa"/>
          </w:tcPr>
          <w:p w14:paraId="5AE09DE1" w14:textId="77777777" w:rsidR="00D91358" w:rsidRDefault="00D91358"/>
          <w:p w14:paraId="7615AF2E" w14:textId="77777777" w:rsidR="00D91358" w:rsidRDefault="00D91358"/>
          <w:p w14:paraId="38EE6DE0" w14:textId="77777777" w:rsidR="00D91358" w:rsidRDefault="00D91358"/>
        </w:tc>
        <w:tc>
          <w:tcPr>
            <w:tcW w:w="1274" w:type="dxa"/>
          </w:tcPr>
          <w:p w14:paraId="2DF9EF16" w14:textId="77777777" w:rsidR="00D91358" w:rsidRDefault="00D91358"/>
        </w:tc>
        <w:tc>
          <w:tcPr>
            <w:tcW w:w="6209" w:type="dxa"/>
          </w:tcPr>
          <w:p w14:paraId="6855E81F" w14:textId="77777777" w:rsidR="00D91358" w:rsidRDefault="00D91358"/>
        </w:tc>
      </w:tr>
      <w:tr w:rsidR="00D91358" w14:paraId="30D1A4FC" w14:textId="77777777" w:rsidTr="00D91358">
        <w:trPr>
          <w:trHeight w:val="691"/>
        </w:trPr>
        <w:tc>
          <w:tcPr>
            <w:tcW w:w="1532" w:type="dxa"/>
          </w:tcPr>
          <w:p w14:paraId="7A9EEF7E" w14:textId="77777777" w:rsidR="00D91358" w:rsidRDefault="00D91358">
            <w:r>
              <w:rPr>
                <w:noProof/>
                <w:lang w:eastAsia="es-CL"/>
              </w:rPr>
              <w:drawing>
                <wp:anchor distT="0" distB="0" distL="114300" distR="114300" simplePos="0" relativeHeight="251682816" behindDoc="0" locked="0" layoutInCell="1" allowOverlap="1" wp14:anchorId="4640BD5E" wp14:editId="3CAD9F35">
                  <wp:simplePos x="0" y="0"/>
                  <wp:positionH relativeFrom="margin">
                    <wp:posOffset>167923</wp:posOffset>
                  </wp:positionH>
                  <wp:positionV relativeFrom="paragraph">
                    <wp:posOffset>106680</wp:posOffset>
                  </wp:positionV>
                  <wp:extent cx="435722" cy="333042"/>
                  <wp:effectExtent l="0" t="0" r="2540" b="0"/>
                  <wp:wrapNone/>
                  <wp:docPr id="21" name="Imagen 21" descr="Lindo par de pingüinos para niños.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indo par de pingüinos para niños.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21" t="14199" r="10223" b="11200"/>
                          <a:stretch/>
                        </pic:blipFill>
                        <pic:spPr bwMode="auto">
                          <a:xfrm>
                            <a:off x="0" y="0"/>
                            <a:ext cx="435722" cy="33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0" w:type="dxa"/>
          </w:tcPr>
          <w:p w14:paraId="3E56A28B" w14:textId="77777777" w:rsidR="00D91358" w:rsidRDefault="00D91358"/>
          <w:p w14:paraId="1CA68C62" w14:textId="77777777" w:rsidR="00D91358" w:rsidRDefault="00D91358"/>
          <w:p w14:paraId="3C6455EE" w14:textId="77777777" w:rsidR="00D91358" w:rsidRDefault="00D91358"/>
        </w:tc>
        <w:tc>
          <w:tcPr>
            <w:tcW w:w="1274" w:type="dxa"/>
          </w:tcPr>
          <w:p w14:paraId="70416C7E" w14:textId="77777777" w:rsidR="00D91358" w:rsidRDefault="00D91358"/>
        </w:tc>
        <w:tc>
          <w:tcPr>
            <w:tcW w:w="6209" w:type="dxa"/>
          </w:tcPr>
          <w:p w14:paraId="18EC003B" w14:textId="77777777" w:rsidR="00D91358" w:rsidRDefault="00D91358"/>
        </w:tc>
      </w:tr>
      <w:tr w:rsidR="00D91358" w14:paraId="5E06E7EA" w14:textId="77777777" w:rsidTr="00D91358">
        <w:trPr>
          <w:trHeight w:val="691"/>
        </w:trPr>
        <w:tc>
          <w:tcPr>
            <w:tcW w:w="1532" w:type="dxa"/>
          </w:tcPr>
          <w:p w14:paraId="75B3314F" w14:textId="77777777" w:rsidR="00D91358" w:rsidRDefault="00D9135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4864" behindDoc="0" locked="0" layoutInCell="1" allowOverlap="1" wp14:anchorId="6BC188D8" wp14:editId="7AABC97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85090</wp:posOffset>
                  </wp:positionV>
                  <wp:extent cx="409575" cy="304800"/>
                  <wp:effectExtent l="0" t="0" r="9525" b="0"/>
                  <wp:wrapNone/>
                  <wp:docPr id="22" name="Imagen 22" descr="ᐈ Bicicleta caricatura imágenes de stock, dibujos bicicletas caricaturas |  descargar en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ᐈ Bicicleta caricatura imágenes de stock, dibujos bicicletas caricaturas |  descargar en Depositphotos®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0" t="5119" b="12162"/>
                          <a:stretch/>
                        </pic:blipFill>
                        <pic:spPr bwMode="auto">
                          <a:xfrm>
                            <a:off x="0" y="0"/>
                            <a:ext cx="410024" cy="30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0" w:type="dxa"/>
          </w:tcPr>
          <w:p w14:paraId="767794C3" w14:textId="77777777" w:rsidR="00D91358" w:rsidRDefault="00D91358"/>
        </w:tc>
        <w:tc>
          <w:tcPr>
            <w:tcW w:w="1274" w:type="dxa"/>
          </w:tcPr>
          <w:p w14:paraId="649300C9" w14:textId="77777777" w:rsidR="00D91358" w:rsidRDefault="00D91358"/>
        </w:tc>
        <w:tc>
          <w:tcPr>
            <w:tcW w:w="6209" w:type="dxa"/>
          </w:tcPr>
          <w:p w14:paraId="76921A46" w14:textId="77777777" w:rsidR="00D91358" w:rsidRDefault="00D91358"/>
        </w:tc>
      </w:tr>
      <w:tr w:rsidR="00D91358" w14:paraId="62B9DA9E" w14:textId="77777777" w:rsidTr="00D91358">
        <w:trPr>
          <w:trHeight w:val="691"/>
        </w:trPr>
        <w:tc>
          <w:tcPr>
            <w:tcW w:w="1532" w:type="dxa"/>
          </w:tcPr>
          <w:p w14:paraId="49FBD8D8" w14:textId="77777777" w:rsidR="00D91358" w:rsidRDefault="00D9135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6912" behindDoc="0" locked="0" layoutInCell="1" allowOverlap="1" wp14:anchorId="2B5BE15F" wp14:editId="7EE1D3F2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86360</wp:posOffset>
                  </wp:positionV>
                  <wp:extent cx="323850" cy="323850"/>
                  <wp:effectExtent l="0" t="0" r="0" b="0"/>
                  <wp:wrapNone/>
                  <wp:docPr id="23" name="Imagen 23" descr="Pez León Peces De Dibujos Animados, Aislado En Fondo Blanco. Ilustración  Infantil Y La Página De Libro Colorido Para Los Niños. Ilustraciones  Vectoriales, Clip Art Vectorizado Libre De Derechos. Image 6982525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ez León Peces De Dibujos Animados, Aislado En Fondo Blanco. Ilustración  Infantil Y La Página De Libro Colorido Para Los Niños. Ilustraciones  Vectoriales, Clip Art Vectorizado Libre De Derechos. Image 6982525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0" w:type="dxa"/>
          </w:tcPr>
          <w:p w14:paraId="5DBAB254" w14:textId="77777777" w:rsidR="00D91358" w:rsidRDefault="00D91358"/>
        </w:tc>
        <w:tc>
          <w:tcPr>
            <w:tcW w:w="1274" w:type="dxa"/>
          </w:tcPr>
          <w:p w14:paraId="5E5834E1" w14:textId="77777777" w:rsidR="00D91358" w:rsidRDefault="00D91358"/>
        </w:tc>
        <w:tc>
          <w:tcPr>
            <w:tcW w:w="6209" w:type="dxa"/>
          </w:tcPr>
          <w:p w14:paraId="78F178F2" w14:textId="77777777" w:rsidR="00D91358" w:rsidRDefault="00D91358"/>
        </w:tc>
      </w:tr>
      <w:tr w:rsidR="00D91358" w14:paraId="5A1A6204" w14:textId="77777777" w:rsidTr="00D91358">
        <w:trPr>
          <w:trHeight w:val="691"/>
        </w:trPr>
        <w:tc>
          <w:tcPr>
            <w:tcW w:w="1532" w:type="dxa"/>
          </w:tcPr>
          <w:p w14:paraId="0F04BF3C" w14:textId="77777777" w:rsidR="00D91358" w:rsidRDefault="00D9135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8960" behindDoc="0" locked="0" layoutInCell="1" allowOverlap="1" wp14:anchorId="388CF455" wp14:editId="12863FD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23495</wp:posOffset>
                  </wp:positionV>
                  <wp:extent cx="276225" cy="381000"/>
                  <wp:effectExtent l="0" t="0" r="9525" b="0"/>
                  <wp:wrapNone/>
                  <wp:docPr id="24" name="Imagen 24" descr="Niños que usan automóviles, aviones y globos aerostático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iños que usan automóviles, aviones y globos aerostáticos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19"/>
                          <a:stretch/>
                        </pic:blipFill>
                        <pic:spPr bwMode="auto">
                          <a:xfrm>
                            <a:off x="0" y="0"/>
                            <a:ext cx="276697" cy="38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0" w:type="dxa"/>
          </w:tcPr>
          <w:p w14:paraId="4429207C" w14:textId="77777777" w:rsidR="00D91358" w:rsidRDefault="00D91358"/>
        </w:tc>
        <w:tc>
          <w:tcPr>
            <w:tcW w:w="1274" w:type="dxa"/>
          </w:tcPr>
          <w:p w14:paraId="78D01E05" w14:textId="77777777" w:rsidR="00D91358" w:rsidRDefault="00D91358"/>
        </w:tc>
        <w:tc>
          <w:tcPr>
            <w:tcW w:w="6209" w:type="dxa"/>
          </w:tcPr>
          <w:p w14:paraId="631C9203" w14:textId="77777777" w:rsidR="00D91358" w:rsidRDefault="00D91358"/>
        </w:tc>
      </w:tr>
      <w:tr w:rsidR="00D91358" w14:paraId="7E77E57E" w14:textId="77777777" w:rsidTr="00D91358">
        <w:trPr>
          <w:trHeight w:val="691"/>
        </w:trPr>
        <w:tc>
          <w:tcPr>
            <w:tcW w:w="1532" w:type="dxa"/>
          </w:tcPr>
          <w:p w14:paraId="412F26FE" w14:textId="77777777" w:rsidR="00D91358" w:rsidRDefault="00D9135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1008" behindDoc="0" locked="0" layoutInCell="1" allowOverlap="1" wp14:anchorId="434AEDB9" wp14:editId="2C8E9FE9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130810</wp:posOffset>
                  </wp:positionV>
                  <wp:extent cx="370543" cy="247650"/>
                  <wp:effectExtent l="0" t="0" r="0" b="0"/>
                  <wp:wrapNone/>
                  <wp:docPr id="25" name="Imagen 25" descr="Delfín lindo de la historieta que salta fuera del agua | Delfin dibujo, Delfines  para colorear, Imagenes de delfines anim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elfín lindo de la historieta que salta fuera del agua | Delfin dibujo, Delfines  para colorear, Imagenes de delfines anim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43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0" w:type="dxa"/>
          </w:tcPr>
          <w:p w14:paraId="48F7BB8F" w14:textId="77777777" w:rsidR="00D91358" w:rsidRDefault="00D91358"/>
        </w:tc>
        <w:tc>
          <w:tcPr>
            <w:tcW w:w="1274" w:type="dxa"/>
          </w:tcPr>
          <w:p w14:paraId="62E33C42" w14:textId="77777777" w:rsidR="00D91358" w:rsidRDefault="00D91358"/>
        </w:tc>
        <w:tc>
          <w:tcPr>
            <w:tcW w:w="6209" w:type="dxa"/>
          </w:tcPr>
          <w:p w14:paraId="428B8B9D" w14:textId="77777777" w:rsidR="00D91358" w:rsidRDefault="00D91358"/>
        </w:tc>
      </w:tr>
      <w:tr w:rsidR="00D91358" w14:paraId="3E40A1A4" w14:textId="77777777" w:rsidTr="00D91358">
        <w:trPr>
          <w:trHeight w:val="691"/>
        </w:trPr>
        <w:tc>
          <w:tcPr>
            <w:tcW w:w="1532" w:type="dxa"/>
          </w:tcPr>
          <w:p w14:paraId="58ABFC59" w14:textId="77777777" w:rsidR="00D91358" w:rsidRDefault="00D9135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3056" behindDoc="0" locked="0" layoutInCell="1" allowOverlap="1" wp14:anchorId="76996EFB" wp14:editId="77437C01">
                  <wp:simplePos x="0" y="0"/>
                  <wp:positionH relativeFrom="column">
                    <wp:posOffset>117577</wp:posOffset>
                  </wp:positionH>
                  <wp:positionV relativeFrom="paragraph">
                    <wp:posOffset>65405</wp:posOffset>
                  </wp:positionV>
                  <wp:extent cx="466725" cy="294704"/>
                  <wp:effectExtent l="0" t="0" r="0" b="0"/>
                  <wp:wrapNone/>
                  <wp:docPr id="26" name="Imagen 26" descr="Los autos locos de los niños en los años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s autos locos de los niños en los años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9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0" w:type="dxa"/>
          </w:tcPr>
          <w:p w14:paraId="58FCB99F" w14:textId="77777777" w:rsidR="00D91358" w:rsidRDefault="00D91358"/>
        </w:tc>
        <w:tc>
          <w:tcPr>
            <w:tcW w:w="1274" w:type="dxa"/>
          </w:tcPr>
          <w:p w14:paraId="7269FA0D" w14:textId="77777777" w:rsidR="00D91358" w:rsidRDefault="00D91358"/>
        </w:tc>
        <w:tc>
          <w:tcPr>
            <w:tcW w:w="6209" w:type="dxa"/>
          </w:tcPr>
          <w:p w14:paraId="66AAB723" w14:textId="77777777" w:rsidR="00D91358" w:rsidRDefault="00D91358"/>
        </w:tc>
      </w:tr>
      <w:tr w:rsidR="00D91358" w14:paraId="6F1DF9E0" w14:textId="77777777" w:rsidTr="00D91358">
        <w:trPr>
          <w:trHeight w:val="691"/>
        </w:trPr>
        <w:tc>
          <w:tcPr>
            <w:tcW w:w="1532" w:type="dxa"/>
          </w:tcPr>
          <w:p w14:paraId="5085E7F2" w14:textId="77777777" w:rsidR="00D91358" w:rsidRDefault="00D9135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5104" behindDoc="0" locked="0" layoutInCell="1" allowOverlap="1" wp14:anchorId="72F9370F" wp14:editId="5DC22EA9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50165</wp:posOffset>
                  </wp:positionV>
                  <wp:extent cx="361950" cy="370840"/>
                  <wp:effectExtent l="0" t="0" r="0" b="0"/>
                  <wp:wrapNone/>
                  <wp:docPr id="27" name="Imagen 27" descr="Picasa Web Albums - Judy B - PERROS | Bebês da disney, Desenhos fofos de  urso, Bebê mic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icasa Web Albums - Judy B - PERROS | Bebês da disney, Desenhos fofos de  urso, Bebê mic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13" cy="37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0" w:type="dxa"/>
          </w:tcPr>
          <w:p w14:paraId="3C2000D0" w14:textId="77777777" w:rsidR="00D91358" w:rsidRDefault="00D91358"/>
        </w:tc>
        <w:tc>
          <w:tcPr>
            <w:tcW w:w="1274" w:type="dxa"/>
          </w:tcPr>
          <w:p w14:paraId="32CBF37F" w14:textId="77777777" w:rsidR="00D91358" w:rsidRDefault="00D91358"/>
        </w:tc>
        <w:tc>
          <w:tcPr>
            <w:tcW w:w="6209" w:type="dxa"/>
          </w:tcPr>
          <w:p w14:paraId="554910FF" w14:textId="77777777" w:rsidR="00D91358" w:rsidRDefault="00D91358"/>
        </w:tc>
      </w:tr>
    </w:tbl>
    <w:p w14:paraId="6C07EE26" w14:textId="77777777" w:rsidR="00D91358" w:rsidRDefault="00D91358"/>
    <w:p w14:paraId="074817AD" w14:textId="77777777" w:rsidR="00AB3E2D" w:rsidRDefault="00AB3E2D">
      <w:pPr>
        <w:rPr>
          <w:rFonts w:ascii="Arial" w:hAnsi="Arial" w:cs="Arial"/>
          <w:sz w:val="24"/>
        </w:rPr>
      </w:pPr>
    </w:p>
    <w:p w14:paraId="73C102AA" w14:textId="77777777" w:rsidR="00A968A5" w:rsidRPr="004D084B" w:rsidRDefault="004D084B">
      <w:pPr>
        <w:rPr>
          <w:rFonts w:ascii="Arial" w:hAnsi="Arial" w:cs="Arial"/>
          <w:sz w:val="24"/>
        </w:rPr>
      </w:pPr>
      <w:r w:rsidRPr="004D084B">
        <w:rPr>
          <w:rFonts w:ascii="Arial" w:hAnsi="Arial" w:cs="Arial"/>
          <w:sz w:val="24"/>
        </w:rPr>
        <w:t xml:space="preserve">Visita el link que nos ayudara  a descubrir  </w:t>
      </w:r>
      <w:r>
        <w:rPr>
          <w:rFonts w:ascii="Arial" w:hAnsi="Arial" w:cs="Arial"/>
          <w:sz w:val="24"/>
        </w:rPr>
        <w:t xml:space="preserve">nuevos conocimientos. </w:t>
      </w:r>
      <w:r w:rsidR="00F733C4">
        <w:rPr>
          <w:rFonts w:ascii="Arial" w:hAnsi="Arial" w:cs="Arial"/>
          <w:sz w:val="24"/>
        </w:rPr>
        <w:t xml:space="preserve">Lo necesitaras para el desarrollo de tus aprendizajes. </w:t>
      </w:r>
    </w:p>
    <w:p w14:paraId="4E902426" w14:textId="77777777" w:rsidR="004D084B" w:rsidRDefault="0055595D" w:rsidP="00D91358">
      <w:pPr>
        <w:jc w:val="center"/>
        <w:rPr>
          <w:b/>
          <w:sz w:val="32"/>
        </w:rPr>
      </w:pPr>
      <w:hyperlink r:id="rId29" w:history="1">
        <w:r w:rsidR="00A968A5" w:rsidRPr="00D91358">
          <w:rPr>
            <w:rStyle w:val="Hipervnculo"/>
            <w:b/>
            <w:sz w:val="32"/>
          </w:rPr>
          <w:t>https://www.youtube.com/watch?v=s4Af1scR53M</w:t>
        </w:r>
      </w:hyperlink>
    </w:p>
    <w:p w14:paraId="0AC7B155" w14:textId="77777777" w:rsidR="00AB3E2D" w:rsidRPr="00D91358" w:rsidRDefault="00AB3E2D" w:rsidP="00D91358">
      <w:pPr>
        <w:jc w:val="center"/>
        <w:rPr>
          <w:b/>
          <w:sz w:val="32"/>
        </w:rPr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D84FF1A" wp14:editId="723B965B">
                <wp:simplePos x="0" y="0"/>
                <wp:positionH relativeFrom="margin">
                  <wp:posOffset>1340485</wp:posOffset>
                </wp:positionH>
                <wp:positionV relativeFrom="paragraph">
                  <wp:posOffset>204470</wp:posOffset>
                </wp:positionV>
                <wp:extent cx="2562225" cy="276225"/>
                <wp:effectExtent l="0" t="0" r="28575" b="28575"/>
                <wp:wrapSquare wrapText="bothSides"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112E4" w14:textId="77777777" w:rsidR="00D91358" w:rsidRDefault="00D91358" w:rsidP="00D913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D84FF1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05.55pt;margin-top:16.1pt;width:201.75pt;height:21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">
                <v:textbox>
                  <w:txbxContent>
                    <w:p w14:paraId="46E112E4" w14:textId="77777777" w:rsidR="00D91358" w:rsidRDefault="00D91358" w:rsidP="00D91358"/>
                  </w:txbxContent>
                </v:textbox>
                <w10:wrap type="square" anchorx="margin"/>
              </v:shape>
            </w:pict>
          </mc:Fallback>
        </mc:AlternateContent>
      </w:r>
    </w:p>
    <w:p w14:paraId="29EAB018" w14:textId="77777777" w:rsidR="00D91358" w:rsidRDefault="004D084B" w:rsidP="004D084B">
      <w:pPr>
        <w:rPr>
          <w:rFonts w:ascii="Arial" w:hAnsi="Arial" w:cs="Arial"/>
          <w:sz w:val="24"/>
        </w:rPr>
      </w:pPr>
      <w:r w:rsidRPr="00D91358">
        <w:rPr>
          <w:rFonts w:ascii="Arial" w:hAnsi="Arial" w:cs="Arial"/>
          <w:sz w:val="24"/>
        </w:rPr>
        <w:t xml:space="preserve">Hola yo soy  </w:t>
      </w:r>
      <w:r w:rsidR="00D91358">
        <w:rPr>
          <w:rFonts w:ascii="Arial" w:hAnsi="Arial" w:cs="Arial"/>
          <w:sz w:val="24"/>
        </w:rPr>
        <w:t xml:space="preserve">                                                       </w:t>
      </w:r>
      <w:r w:rsidRPr="00D91358">
        <w:rPr>
          <w:rFonts w:ascii="Arial" w:hAnsi="Arial" w:cs="Arial"/>
          <w:sz w:val="24"/>
        </w:rPr>
        <w:t xml:space="preserve"> y en mi puedes distinguir </w:t>
      </w:r>
      <w:r w:rsidR="00D91358">
        <w:rPr>
          <w:rFonts w:ascii="Arial" w:hAnsi="Arial" w:cs="Arial"/>
          <w:sz w:val="24"/>
        </w:rPr>
        <w:t xml:space="preserve"> </w:t>
      </w:r>
      <w:r w:rsidRPr="00D91358">
        <w:rPr>
          <w:rFonts w:ascii="Arial" w:hAnsi="Arial" w:cs="Arial"/>
          <w:sz w:val="24"/>
        </w:rPr>
        <w:t>5</w:t>
      </w:r>
      <w:r w:rsidR="00D91358">
        <w:rPr>
          <w:rFonts w:ascii="Arial" w:hAnsi="Arial" w:cs="Arial"/>
          <w:sz w:val="24"/>
        </w:rPr>
        <w:t xml:space="preserve"> </w:t>
      </w:r>
      <w:r w:rsidRPr="00D91358">
        <w:rPr>
          <w:rFonts w:ascii="Arial" w:hAnsi="Arial" w:cs="Arial"/>
          <w:sz w:val="24"/>
        </w:rPr>
        <w:t xml:space="preserve">zonas naturales </w:t>
      </w:r>
    </w:p>
    <w:p w14:paraId="2B72549F" w14:textId="77777777" w:rsidR="004D084B" w:rsidRDefault="004D084B" w:rsidP="004D084B">
      <w:pPr>
        <w:rPr>
          <w:rFonts w:ascii="Arial" w:hAnsi="Arial" w:cs="Arial"/>
          <w:sz w:val="24"/>
        </w:rPr>
      </w:pPr>
      <w:r w:rsidRPr="00D91358">
        <w:rPr>
          <w:rFonts w:ascii="Arial" w:hAnsi="Arial" w:cs="Arial"/>
          <w:sz w:val="24"/>
        </w:rPr>
        <w:t xml:space="preserve">que son…  </w:t>
      </w:r>
      <w:r w:rsidR="00AB3E2D">
        <w:rPr>
          <w:rFonts w:ascii="Arial" w:hAnsi="Arial" w:cs="Arial"/>
          <w:sz w:val="24"/>
        </w:rPr>
        <w:t xml:space="preserve">  </w:t>
      </w:r>
      <w:r w:rsidR="00D91358">
        <w:rPr>
          <w:rFonts w:ascii="Arial" w:hAnsi="Arial" w:cs="Arial"/>
          <w:sz w:val="24"/>
        </w:rPr>
        <w:t>Averigua que regiones componen cada zona.</w:t>
      </w:r>
    </w:p>
    <w:p w14:paraId="5C2531AD" w14:textId="77777777" w:rsidR="00D91358" w:rsidRPr="00D91358" w:rsidRDefault="00AB3E2D" w:rsidP="004D084B">
      <w:pPr>
        <w:rPr>
          <w:rFonts w:ascii="Arial" w:hAnsi="Arial" w:cs="Arial"/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3042275" wp14:editId="00AAD706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2562225" cy="71437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9919F" w14:textId="77777777" w:rsidR="00D91358" w:rsidRDefault="00D913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042275" id="_x0000_s1027" type="#_x0000_t202" style="position:absolute;margin-left:150.55pt;margin-top:13.35pt;width:201.75pt;height:56.25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">
                <v:textbox>
                  <w:txbxContent>
                    <w:p w14:paraId="33F9919F" w14:textId="77777777" w:rsidR="00D91358" w:rsidRDefault="00D91358"/>
                  </w:txbxContent>
                </v:textbox>
                <w10:wrap type="square" anchorx="margin"/>
              </v:shape>
            </w:pict>
          </mc:Fallback>
        </mc:AlternateContent>
      </w:r>
      <w:r w:rsidR="00D91358">
        <w:rPr>
          <w:rFonts w:ascii="Arial" w:hAnsi="Arial" w:cs="Arial"/>
          <w:sz w:val="24"/>
        </w:rPr>
        <w:t>Escribe en el mapa.</w:t>
      </w:r>
    </w:p>
    <w:p w14:paraId="19EF927E" w14:textId="77777777" w:rsidR="004D084B" w:rsidRDefault="00AB3E2D" w:rsidP="004D084B"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35079FAD" wp14:editId="008586EB">
            <wp:simplePos x="0" y="0"/>
            <wp:positionH relativeFrom="column">
              <wp:posOffset>1931035</wp:posOffset>
            </wp:positionH>
            <wp:positionV relativeFrom="paragraph">
              <wp:posOffset>6985</wp:posOffset>
            </wp:positionV>
            <wp:extent cx="2551430" cy="4600575"/>
            <wp:effectExtent l="0" t="0" r="127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39AAE" w14:textId="77777777" w:rsidR="004D084B" w:rsidRDefault="004D084B" w:rsidP="004D084B"/>
    <w:p w14:paraId="4EE1D3CF" w14:textId="77777777" w:rsidR="004D084B" w:rsidRDefault="004D084B" w:rsidP="004D084B"/>
    <w:p w14:paraId="48879ACB" w14:textId="77777777" w:rsidR="004D084B" w:rsidRDefault="00AB3E2D" w:rsidP="004D084B"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D95A6E6" wp14:editId="11308642">
                <wp:simplePos x="0" y="0"/>
                <wp:positionH relativeFrom="margin">
                  <wp:posOffset>-107315</wp:posOffset>
                </wp:positionH>
                <wp:positionV relativeFrom="paragraph">
                  <wp:posOffset>79375</wp:posOffset>
                </wp:positionV>
                <wp:extent cx="2400300" cy="771525"/>
                <wp:effectExtent l="0" t="0" r="19050" b="28575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4CD88" w14:textId="77777777" w:rsidR="00D91358" w:rsidRDefault="00D91358" w:rsidP="00D913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95A6E6" id="_x0000_s1028" type="#_x0000_t202" style="position:absolute;margin-left:-8.45pt;margin-top:6.25pt;width:189pt;height:60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">
                <v:textbox>
                  <w:txbxContent>
                    <w:p w14:paraId="2804CD88" w14:textId="77777777" w:rsidR="00D91358" w:rsidRDefault="00D91358" w:rsidP="00D91358"/>
                  </w:txbxContent>
                </v:textbox>
                <w10:wrap type="square" anchorx="margin"/>
              </v:shape>
            </w:pict>
          </mc:Fallback>
        </mc:AlternateContent>
      </w:r>
    </w:p>
    <w:p w14:paraId="154A3B7C" w14:textId="77777777" w:rsidR="004D084B" w:rsidRDefault="004D084B" w:rsidP="004D084B"/>
    <w:p w14:paraId="5BD8C070" w14:textId="77777777" w:rsidR="00D91358" w:rsidRDefault="00D91358" w:rsidP="004D084B"/>
    <w:p w14:paraId="255B71F7" w14:textId="77777777" w:rsidR="00D91358" w:rsidRDefault="00AB3E2D" w:rsidP="004D084B"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D9B5E42" wp14:editId="1C7BBA02">
                <wp:simplePos x="0" y="0"/>
                <wp:positionH relativeFrom="margin">
                  <wp:posOffset>4017010</wp:posOffset>
                </wp:positionH>
                <wp:positionV relativeFrom="paragraph">
                  <wp:posOffset>3810</wp:posOffset>
                </wp:positionV>
                <wp:extent cx="2562225" cy="628650"/>
                <wp:effectExtent l="0" t="0" r="28575" b="1905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9C06C" w14:textId="77777777" w:rsidR="00D91358" w:rsidRDefault="00D91358" w:rsidP="00D913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9B5E42" id="_x0000_s1029" type="#_x0000_t202" style="position:absolute;margin-left:316.3pt;margin-top:.3pt;width:201.75pt;height:49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">
                <v:textbox>
                  <w:txbxContent>
                    <w:p w14:paraId="4CC9C06C" w14:textId="77777777" w:rsidR="00D91358" w:rsidRDefault="00D91358" w:rsidP="00D91358"/>
                  </w:txbxContent>
                </v:textbox>
                <w10:wrap type="square" anchorx="margin"/>
              </v:shape>
            </w:pict>
          </mc:Fallback>
        </mc:AlternateContent>
      </w:r>
    </w:p>
    <w:p w14:paraId="402FCC13" w14:textId="77777777" w:rsidR="00D91358" w:rsidRDefault="00AB3E2D" w:rsidP="004D084B"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19BA2C3" wp14:editId="5ABFE9FB">
                <wp:simplePos x="0" y="0"/>
                <wp:positionH relativeFrom="margin">
                  <wp:posOffset>-59690</wp:posOffset>
                </wp:positionH>
                <wp:positionV relativeFrom="paragraph">
                  <wp:posOffset>64770</wp:posOffset>
                </wp:positionV>
                <wp:extent cx="2095500" cy="819150"/>
                <wp:effectExtent l="0" t="0" r="19050" b="19050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15047" w14:textId="77777777" w:rsidR="00D91358" w:rsidRDefault="00D91358" w:rsidP="00D913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9BA2C3" id="_x0000_s1030" type="#_x0000_t202" style="position:absolute;margin-left:-4.7pt;margin-top:5.1pt;width:165pt;height:64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">
                <v:textbox>
                  <w:txbxContent>
                    <w:p w14:paraId="43D15047" w14:textId="77777777" w:rsidR="00D91358" w:rsidRDefault="00D91358" w:rsidP="00D91358"/>
                  </w:txbxContent>
                </v:textbox>
                <w10:wrap type="square" anchorx="margin"/>
              </v:shape>
            </w:pict>
          </mc:Fallback>
        </mc:AlternateContent>
      </w:r>
    </w:p>
    <w:p w14:paraId="04B4C95A" w14:textId="77777777" w:rsidR="00D91358" w:rsidRDefault="00D91358" w:rsidP="004D084B"/>
    <w:p w14:paraId="269D2A02" w14:textId="77777777" w:rsidR="00D91358" w:rsidRDefault="00D91358" w:rsidP="004D084B"/>
    <w:p w14:paraId="76615DEC" w14:textId="77777777" w:rsidR="00D91358" w:rsidRDefault="00D91358" w:rsidP="004D084B"/>
    <w:p w14:paraId="105D26B7" w14:textId="77777777" w:rsidR="00C85555" w:rsidRDefault="00AB3E2D" w:rsidP="004D084B">
      <w:pPr>
        <w:rPr>
          <w:rFonts w:ascii="Arial" w:hAnsi="Arial" w:cs="Arial"/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F80258B" wp14:editId="422CF36D">
                <wp:simplePos x="0" y="0"/>
                <wp:positionH relativeFrom="margin">
                  <wp:posOffset>3731260</wp:posOffset>
                </wp:positionH>
                <wp:positionV relativeFrom="paragraph">
                  <wp:posOffset>71120</wp:posOffset>
                </wp:positionV>
                <wp:extent cx="2562225" cy="628650"/>
                <wp:effectExtent l="0" t="0" r="28575" b="1905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7D20A" w14:textId="77777777" w:rsidR="00D91358" w:rsidRDefault="00D91358" w:rsidP="00D913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80258B" id="_x0000_s1031" type="#_x0000_t202" style="position:absolute;margin-left:293.8pt;margin-top:5.6pt;width:201.75pt;height:49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">
                <v:textbox>
                  <w:txbxContent>
                    <w:p w14:paraId="6697D20A" w14:textId="77777777" w:rsidR="00D91358" w:rsidRDefault="00D91358" w:rsidP="00D91358"/>
                  </w:txbxContent>
                </v:textbox>
                <w10:wrap type="square" anchorx="margin"/>
              </v:shape>
            </w:pict>
          </mc:Fallback>
        </mc:AlternateContent>
      </w:r>
    </w:p>
    <w:p w14:paraId="60A2F73F" w14:textId="77777777" w:rsidR="00AB3E2D" w:rsidRDefault="00AB3E2D" w:rsidP="004D084B">
      <w:pPr>
        <w:rPr>
          <w:rFonts w:ascii="Arial" w:hAnsi="Arial" w:cs="Arial"/>
          <w:sz w:val="24"/>
        </w:rPr>
      </w:pPr>
    </w:p>
    <w:p w14:paraId="66F411A3" w14:textId="77777777" w:rsidR="00AB3E2D" w:rsidRDefault="00AB3E2D" w:rsidP="004D084B">
      <w:pPr>
        <w:rPr>
          <w:rFonts w:ascii="Arial" w:hAnsi="Arial" w:cs="Arial"/>
          <w:sz w:val="24"/>
        </w:rPr>
      </w:pPr>
    </w:p>
    <w:p w14:paraId="3C558DAE" w14:textId="77777777" w:rsidR="00AB3E2D" w:rsidRDefault="00AB3E2D" w:rsidP="004D084B">
      <w:pPr>
        <w:rPr>
          <w:rFonts w:ascii="Arial" w:hAnsi="Arial" w:cs="Arial"/>
          <w:sz w:val="24"/>
        </w:rPr>
      </w:pPr>
    </w:p>
    <w:p w14:paraId="39292287" w14:textId="77777777" w:rsidR="00AB3E2D" w:rsidRDefault="00AB3E2D" w:rsidP="004D084B">
      <w:pPr>
        <w:rPr>
          <w:rFonts w:ascii="Arial" w:hAnsi="Arial" w:cs="Arial"/>
          <w:sz w:val="24"/>
        </w:rPr>
      </w:pPr>
    </w:p>
    <w:p w14:paraId="7A1E7878" w14:textId="77777777" w:rsidR="00EF2DED" w:rsidRPr="00EF2DED" w:rsidRDefault="00EF2DED" w:rsidP="00EF2DED">
      <w:pPr>
        <w:rPr>
          <w:rFonts w:ascii="Castellar" w:hAnsi="Castellar" w:cs="Arial"/>
          <w:b/>
          <w:color w:val="FFFFFF" w:themeColor="background1"/>
          <w:sz w:val="24"/>
        </w:rPr>
      </w:pPr>
    </w:p>
    <w:p w14:paraId="7E009537" w14:textId="77777777" w:rsidR="004D084B" w:rsidRPr="00C85555" w:rsidRDefault="00C85555" w:rsidP="004D084B">
      <w:pPr>
        <w:rPr>
          <w:rFonts w:ascii="Arial" w:hAnsi="Arial" w:cs="Arial"/>
          <w:sz w:val="24"/>
        </w:rPr>
      </w:pPr>
      <w:r w:rsidRPr="00C85555">
        <w:rPr>
          <w:rFonts w:ascii="Arial" w:hAnsi="Arial" w:cs="Arial"/>
          <w:sz w:val="24"/>
        </w:rPr>
        <w:t>En estos links encontraras refuerzo para este contenido. Ve a jugar.</w:t>
      </w:r>
    </w:p>
    <w:p w14:paraId="77696879" w14:textId="77777777" w:rsidR="00636C59" w:rsidRDefault="0055595D" w:rsidP="00636C59">
      <w:pPr>
        <w:rPr>
          <w:color w:val="0070C0"/>
          <w:sz w:val="28"/>
        </w:rPr>
      </w:pPr>
      <w:hyperlink r:id="rId31" w:history="1">
        <w:r w:rsidR="004D084B" w:rsidRPr="00C85555">
          <w:rPr>
            <w:rStyle w:val="Hipervnculo"/>
            <w:color w:val="0070C0"/>
            <w:sz w:val="28"/>
          </w:rPr>
          <w:t>https://es.liveworksheets.com/worksheets/es/Ciencias_Sociales/Geograf%C3%ADa_de_Chile/Zonas_naturales_de_chile_ay15233ig</w:t>
        </w:r>
      </w:hyperlink>
      <w:r w:rsidR="00C85555">
        <w:rPr>
          <w:color w:val="0070C0"/>
          <w:sz w:val="28"/>
        </w:rPr>
        <w:t xml:space="preserve"> </w:t>
      </w:r>
    </w:p>
    <w:p w14:paraId="21D9CFC9" w14:textId="77777777" w:rsidR="00EF2DED" w:rsidRDefault="0055595D" w:rsidP="00F733C4">
      <w:pPr>
        <w:tabs>
          <w:tab w:val="left" w:pos="1530"/>
        </w:tabs>
        <w:rPr>
          <w:color w:val="0070C0"/>
          <w:sz w:val="28"/>
        </w:rPr>
      </w:pPr>
      <w:hyperlink r:id="rId32" w:history="1">
        <w:r w:rsidR="00EF2DED" w:rsidRPr="0079481E">
          <w:rPr>
            <w:rStyle w:val="Hipervnculo"/>
            <w:sz w:val="28"/>
          </w:rPr>
          <w:t>https://mapasinteractivos.didactalia.net/comunidad/mapasflashinteractivos/recurso/regiones-de-chile/2a3e9a05-f714-4698-9891-c8a64c819ff7</w:t>
        </w:r>
      </w:hyperlink>
    </w:p>
    <w:p w14:paraId="3C05262A" w14:textId="77777777" w:rsidR="00EF2DED" w:rsidRDefault="00EF2DED" w:rsidP="00EF2DE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518383B3" wp14:editId="3D604178">
                <wp:simplePos x="0" y="0"/>
                <wp:positionH relativeFrom="column">
                  <wp:posOffset>1340485</wp:posOffset>
                </wp:positionH>
                <wp:positionV relativeFrom="paragraph">
                  <wp:posOffset>139700</wp:posOffset>
                </wp:positionV>
                <wp:extent cx="4162425" cy="447675"/>
                <wp:effectExtent l="57150" t="38100" r="66675" b="85725"/>
                <wp:wrapNone/>
                <wp:docPr id="195" name="Rectángulo redondead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2C77D5" id="Rectángulo redondeado 195" o:spid="_x0000_s1026" style="position:absolute;margin-left:105.55pt;margin-top:11pt;width:327.75pt;height:35.25pt;z-index:-25157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</w:p>
    <w:p w14:paraId="2C95F26D" w14:textId="77777777" w:rsidR="00EF2DED" w:rsidRDefault="00EF2DED" w:rsidP="00EF2DED">
      <w:pPr>
        <w:jc w:val="center"/>
        <w:rPr>
          <w:rFonts w:ascii="Castellar" w:hAnsi="Castellar" w:cs="Arial"/>
          <w:b/>
          <w:color w:val="FFFFFF" w:themeColor="background1"/>
          <w:sz w:val="24"/>
        </w:rPr>
      </w:pPr>
      <w:r w:rsidRPr="00EF2DED">
        <w:rPr>
          <w:rFonts w:ascii="Castellar" w:hAnsi="Castellar" w:cs="Arial"/>
          <w:b/>
          <w:color w:val="FFFFFF" w:themeColor="background1"/>
          <w:sz w:val="24"/>
        </w:rPr>
        <w:t>Componentes de una zona natural</w:t>
      </w:r>
    </w:p>
    <w:p w14:paraId="0F81F8EC" w14:textId="77777777" w:rsidR="00EF2DED" w:rsidRDefault="003344DE" w:rsidP="00EF2DED">
      <w:pPr>
        <w:jc w:val="center"/>
        <w:rPr>
          <w:rFonts w:ascii="Castellar" w:hAnsi="Castellar" w:cs="Arial"/>
          <w:b/>
          <w:color w:val="FFFFFF" w:themeColor="background1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748352" behindDoc="0" locked="0" layoutInCell="1" allowOverlap="1" wp14:anchorId="30BC7176" wp14:editId="48597FAD">
            <wp:simplePos x="0" y="0"/>
            <wp:positionH relativeFrom="column">
              <wp:posOffset>5502910</wp:posOffset>
            </wp:positionH>
            <wp:positionV relativeFrom="paragraph">
              <wp:posOffset>130175</wp:posOffset>
            </wp:positionV>
            <wp:extent cx="1323763" cy="835660"/>
            <wp:effectExtent l="0" t="0" r="0" b="2540"/>
            <wp:wrapNone/>
            <wp:docPr id="200" name="Imagen 200" descr="DÍA DE LA BIODIVERSIDAD | La Historia de Tob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ÍA DE LA BIODIVERSIDAD | La Historia de Tobb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69" cy="83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46304" behindDoc="0" locked="0" layoutInCell="1" allowOverlap="1" wp14:anchorId="2C83F873" wp14:editId="5DDF1D21">
            <wp:simplePos x="0" y="0"/>
            <wp:positionH relativeFrom="column">
              <wp:posOffset>2073910</wp:posOffset>
            </wp:positionH>
            <wp:positionV relativeFrom="paragraph">
              <wp:posOffset>167640</wp:posOffset>
            </wp:positionV>
            <wp:extent cx="1316990" cy="828675"/>
            <wp:effectExtent l="0" t="0" r="0" b="9525"/>
            <wp:wrapNone/>
            <wp:docPr id="198" name="Imagen 198" descr="La Importancia Del Agua Para Niños ◁ Educación Ambi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Importancia Del Agua Para Niños ◁ Educación Ambienta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7277E" w14:textId="77777777" w:rsidR="00EF2DED" w:rsidRDefault="003344DE" w:rsidP="00EF2DED">
      <w:pPr>
        <w:jc w:val="center"/>
        <w:rPr>
          <w:rFonts w:ascii="Castellar" w:hAnsi="Castellar" w:cs="Arial"/>
          <w:b/>
          <w:color w:val="FFFFFF" w:themeColor="background1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747328" behindDoc="0" locked="0" layoutInCell="1" allowOverlap="1" wp14:anchorId="536D7485" wp14:editId="291C03FC">
            <wp:simplePos x="0" y="0"/>
            <wp:positionH relativeFrom="column">
              <wp:posOffset>3892550</wp:posOffset>
            </wp:positionH>
            <wp:positionV relativeFrom="paragraph">
              <wp:posOffset>125730</wp:posOffset>
            </wp:positionV>
            <wp:extent cx="1190625" cy="838200"/>
            <wp:effectExtent l="0" t="0" r="9525" b="0"/>
            <wp:wrapNone/>
            <wp:docPr id="199" name="Imagen 199" descr="Definición de Clima » Concepto en Definición 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finición de Clima » Concepto en Definición ABC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45280" behindDoc="0" locked="0" layoutInCell="1" allowOverlap="1" wp14:anchorId="32D1A314" wp14:editId="2F6A0983">
            <wp:simplePos x="0" y="0"/>
            <wp:positionH relativeFrom="column">
              <wp:posOffset>92710</wp:posOffset>
            </wp:positionH>
            <wp:positionV relativeFrom="paragraph">
              <wp:posOffset>1905</wp:posOffset>
            </wp:positionV>
            <wp:extent cx="1419225" cy="934720"/>
            <wp:effectExtent l="0" t="0" r="0" b="0"/>
            <wp:wrapNone/>
            <wp:docPr id="196" name="Imagen 196" descr="EL PAISAJE. Las formas del relieve: láminas para el aula y fichas para el  alumno (ES/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PAISAJE. Las formas del relieve: láminas para el aula y fichas para el  alumno (ES/EN)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1" t="15726" r="7496" b="14392"/>
                    <a:stretch/>
                  </pic:blipFill>
                  <pic:spPr bwMode="auto">
                    <a:xfrm>
                      <a:off x="0" y="0"/>
                      <a:ext cx="141922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2B143" w14:textId="77777777" w:rsidR="00EF2DED" w:rsidRDefault="00EF2DED" w:rsidP="00EF2DED">
      <w:pPr>
        <w:jc w:val="center"/>
        <w:rPr>
          <w:rFonts w:ascii="Castellar" w:hAnsi="Castellar" w:cs="Arial"/>
          <w:b/>
          <w:color w:val="FFFFFF" w:themeColor="background1"/>
          <w:sz w:val="24"/>
        </w:rPr>
      </w:pPr>
    </w:p>
    <w:p w14:paraId="678742C9" w14:textId="77777777" w:rsidR="00EF2DED" w:rsidRDefault="003344DE" w:rsidP="00EF2DED">
      <w:pPr>
        <w:jc w:val="center"/>
        <w:rPr>
          <w:rFonts w:ascii="Castellar" w:hAnsi="Castellar" w:cs="Arial"/>
          <w:b/>
          <w:color w:val="FFFFFF" w:themeColor="background1"/>
          <w:sz w:val="24"/>
        </w:rPr>
      </w:pPr>
      <w:r w:rsidRPr="003344DE">
        <w:rPr>
          <w:rFonts w:ascii="Castellar" w:hAnsi="Castellar" w:cs="Arial"/>
          <w:b/>
          <w:noProof/>
          <w:color w:val="FFFFFF" w:themeColor="background1"/>
          <w:sz w:val="24"/>
          <w:lang w:eastAsia="es-CL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1FBB8DD" wp14:editId="00EFBAB3">
                <wp:simplePos x="0" y="0"/>
                <wp:positionH relativeFrom="margin">
                  <wp:align>left</wp:align>
                </wp:positionH>
                <wp:positionV relativeFrom="paragraph">
                  <wp:posOffset>364490</wp:posOffset>
                </wp:positionV>
                <wp:extent cx="1685925" cy="1404620"/>
                <wp:effectExtent l="0" t="0" r="28575" b="13970"/>
                <wp:wrapSquare wrapText="bothSides"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04EF4" w14:textId="77777777" w:rsidR="003344DE" w:rsidRDefault="003344D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FBB8DD" id="_x0000_s1032" type="#_x0000_t202" style="position:absolute;left:0;text-align:left;margin-left:0;margin-top:28.7pt;width:132.75pt;height:110.6pt;z-index:25175040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">
                <v:textbox style="mso-fit-shape-to-text:t">
                  <w:txbxContent>
                    <w:p w14:paraId="64304EF4" w14:textId="77777777" w:rsidR="003344DE" w:rsidRDefault="003344DE"/>
                  </w:txbxContent>
                </v:textbox>
                <w10:wrap type="square" anchorx="margin"/>
              </v:shape>
            </w:pict>
          </mc:Fallback>
        </mc:AlternateContent>
      </w:r>
      <w:r w:rsidRPr="003344DE">
        <w:rPr>
          <w:rFonts w:ascii="Castellar" w:hAnsi="Castellar" w:cs="Arial"/>
          <w:b/>
          <w:noProof/>
          <w:color w:val="FFFFFF" w:themeColor="background1"/>
          <w:sz w:val="24"/>
          <w:lang w:eastAsia="es-CL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07DA124A" wp14:editId="53FC4945">
                <wp:simplePos x="0" y="0"/>
                <wp:positionH relativeFrom="margin">
                  <wp:posOffset>5474335</wp:posOffset>
                </wp:positionH>
                <wp:positionV relativeFrom="paragraph">
                  <wp:posOffset>30480</wp:posOffset>
                </wp:positionV>
                <wp:extent cx="1571625" cy="1404620"/>
                <wp:effectExtent l="0" t="0" r="28575" b="13970"/>
                <wp:wrapSquare wrapText="bothSides"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2005B" w14:textId="77777777" w:rsidR="003344DE" w:rsidRDefault="003344DE" w:rsidP="003344D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DA124A" id="_x0000_s1033" type="#_x0000_t202" style="position:absolute;left:0;text-align:left;margin-left:431.05pt;margin-top:2.4pt;width:123.75pt;height:110.6pt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">
                <v:textbox style="mso-fit-shape-to-text:t">
                  <w:txbxContent>
                    <w:p w14:paraId="5752005B" w14:textId="77777777" w:rsidR="003344DE" w:rsidRDefault="003344DE" w:rsidP="003344DE"/>
                  </w:txbxContent>
                </v:textbox>
                <w10:wrap type="square" anchorx="margin"/>
              </v:shape>
            </w:pict>
          </mc:Fallback>
        </mc:AlternateContent>
      </w:r>
      <w:r w:rsidRPr="003344DE">
        <w:rPr>
          <w:rFonts w:ascii="Castellar" w:hAnsi="Castellar" w:cs="Arial"/>
          <w:b/>
          <w:noProof/>
          <w:color w:val="FFFFFF" w:themeColor="background1"/>
          <w:sz w:val="24"/>
          <w:lang w:eastAsia="es-C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093BDBD" wp14:editId="0EE2B968">
                <wp:simplePos x="0" y="0"/>
                <wp:positionH relativeFrom="margin">
                  <wp:posOffset>3676650</wp:posOffset>
                </wp:positionH>
                <wp:positionV relativeFrom="paragraph">
                  <wp:posOffset>422910</wp:posOffset>
                </wp:positionV>
                <wp:extent cx="1685925" cy="1404620"/>
                <wp:effectExtent l="0" t="0" r="28575" b="13970"/>
                <wp:wrapSquare wrapText="bothSides"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71600" w14:textId="77777777" w:rsidR="003344DE" w:rsidRDefault="003344DE" w:rsidP="003344D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93BDBD" id="_x0000_s1034" type="#_x0000_t202" style="position:absolute;left:0;text-align:left;margin-left:289.5pt;margin-top:33.3pt;width:132.75pt;height:110.6pt;z-index:2517544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">
                <v:textbox style="mso-fit-shape-to-text:t">
                  <w:txbxContent>
                    <w:p w14:paraId="7B871600" w14:textId="77777777" w:rsidR="003344DE" w:rsidRDefault="003344DE" w:rsidP="003344DE"/>
                  </w:txbxContent>
                </v:textbox>
                <w10:wrap type="square" anchorx="margin"/>
              </v:shape>
            </w:pict>
          </mc:Fallback>
        </mc:AlternateContent>
      </w:r>
      <w:r w:rsidRPr="003344DE">
        <w:rPr>
          <w:rFonts w:ascii="Castellar" w:hAnsi="Castellar" w:cs="Arial"/>
          <w:b/>
          <w:noProof/>
          <w:color w:val="FFFFFF" w:themeColor="background1"/>
          <w:sz w:val="24"/>
          <w:lang w:eastAsia="es-CL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AEF71AC" wp14:editId="3EE89160">
                <wp:simplePos x="0" y="0"/>
                <wp:positionH relativeFrom="margin">
                  <wp:posOffset>1905000</wp:posOffset>
                </wp:positionH>
                <wp:positionV relativeFrom="paragraph">
                  <wp:posOffset>41910</wp:posOffset>
                </wp:positionV>
                <wp:extent cx="1685925" cy="1404620"/>
                <wp:effectExtent l="0" t="0" r="28575" b="13970"/>
                <wp:wrapSquare wrapText="bothSides"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F7AF2" w14:textId="77777777" w:rsidR="003344DE" w:rsidRDefault="003344DE" w:rsidP="003344D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EF71AC" id="_x0000_s1035" type="#_x0000_t202" style="position:absolute;left:0;text-align:left;margin-left:150pt;margin-top:3.3pt;width:132.75pt;height:110.6pt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">
                <v:textbox style="mso-fit-shape-to-text:t">
                  <w:txbxContent>
                    <w:p w14:paraId="7CFF7AF2" w14:textId="77777777" w:rsidR="003344DE" w:rsidRDefault="003344DE" w:rsidP="003344DE"/>
                  </w:txbxContent>
                </v:textbox>
                <w10:wrap type="square" anchorx="margin"/>
              </v:shape>
            </w:pict>
          </mc:Fallback>
        </mc:AlternateContent>
      </w:r>
    </w:p>
    <w:p w14:paraId="4B1A04FE" w14:textId="77777777" w:rsidR="00EF2DED" w:rsidRDefault="00EF2DED" w:rsidP="00EF2DED">
      <w:pPr>
        <w:jc w:val="center"/>
        <w:rPr>
          <w:rFonts w:ascii="Castellar" w:hAnsi="Castellar" w:cs="Arial"/>
          <w:b/>
          <w:color w:val="FFFFFF" w:themeColor="background1"/>
          <w:sz w:val="24"/>
        </w:rPr>
      </w:pPr>
    </w:p>
    <w:p w14:paraId="403E544C" w14:textId="77777777" w:rsidR="00EF2DED" w:rsidRDefault="00EF2DED" w:rsidP="00F733C4">
      <w:pPr>
        <w:tabs>
          <w:tab w:val="left" w:pos="1530"/>
        </w:tabs>
        <w:rPr>
          <w:color w:val="0070C0"/>
          <w:sz w:val="28"/>
        </w:rPr>
      </w:pPr>
    </w:p>
    <w:p w14:paraId="3234C126" w14:textId="77777777" w:rsidR="00C85555" w:rsidRDefault="003344DE" w:rsidP="00EF2DED">
      <w:pPr>
        <w:tabs>
          <w:tab w:val="left" w:pos="1530"/>
        </w:tabs>
        <w:jc w:val="center"/>
        <w:rPr>
          <w:sz w:val="28"/>
        </w:rPr>
      </w:pPr>
      <w:r>
        <w:rPr>
          <w:noProof/>
          <w:sz w:val="28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B1DEB0F" wp14:editId="45CFA0D3">
                <wp:simplePos x="0" y="0"/>
                <wp:positionH relativeFrom="margin">
                  <wp:posOffset>790575</wp:posOffset>
                </wp:positionH>
                <wp:positionV relativeFrom="paragraph">
                  <wp:posOffset>-59690</wp:posOffset>
                </wp:positionV>
                <wp:extent cx="5305425" cy="762000"/>
                <wp:effectExtent l="0" t="0" r="28575" b="19050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4AEC759" id="Rectángulo redondeado 33" o:spid="_x0000_s1026" style="position:absolute;margin-left:62.25pt;margin-top:-4.7pt;width:417.75pt;height:60pt;z-index:-251608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="00C85555">
        <w:rPr>
          <w:sz w:val="28"/>
        </w:rPr>
        <w:t>Que paisaje se asocian a cada zona… descúbrelos en este link</w:t>
      </w:r>
    </w:p>
    <w:p w14:paraId="2CE2AAF8" w14:textId="77777777" w:rsidR="004D084B" w:rsidRPr="00D91358" w:rsidRDefault="0055595D" w:rsidP="00C85555">
      <w:pPr>
        <w:jc w:val="center"/>
        <w:rPr>
          <w:sz w:val="28"/>
        </w:rPr>
      </w:pPr>
      <w:hyperlink r:id="rId37" w:history="1">
        <w:r w:rsidR="004D084B" w:rsidRPr="00D91358">
          <w:rPr>
            <w:rStyle w:val="Hipervnculo"/>
            <w:sz w:val="28"/>
          </w:rPr>
          <w:t>https://es.liveworksheets.com/sy640362tl</w:t>
        </w:r>
      </w:hyperlink>
    </w:p>
    <w:p w14:paraId="0EC5AF9C" w14:textId="77777777" w:rsidR="004D084B" w:rsidRPr="003344DE" w:rsidRDefault="004D084B" w:rsidP="004D084B">
      <w:pPr>
        <w:rPr>
          <w:sz w:val="14"/>
        </w:rPr>
      </w:pPr>
    </w:p>
    <w:p w14:paraId="50EE9A09" w14:textId="77777777" w:rsidR="00636C59" w:rsidRPr="00636C59" w:rsidRDefault="00636C59" w:rsidP="004D084B">
      <w:pPr>
        <w:rPr>
          <w:rFonts w:ascii="Arial" w:hAnsi="Arial" w:cs="Arial"/>
          <w:sz w:val="24"/>
        </w:rPr>
      </w:pPr>
      <w:r w:rsidRPr="00636C59">
        <w:rPr>
          <w:rFonts w:ascii="Arial" w:hAnsi="Arial" w:cs="Arial"/>
          <w:sz w:val="24"/>
        </w:rPr>
        <w:t>Pinta el marco de la fotografía de acuerdo  a la tabla entregada.</w:t>
      </w:r>
    </w:p>
    <w:tbl>
      <w:tblPr>
        <w:tblStyle w:val="Tablaconcuadrcula"/>
        <w:tblpPr w:leftFromText="141" w:rightFromText="141" w:vertAnchor="text" w:horzAnchor="page" w:tblpX="3481" w:tblpY="-18"/>
        <w:tblW w:w="0" w:type="auto"/>
        <w:tblLook w:val="04A0" w:firstRow="1" w:lastRow="0" w:firstColumn="1" w:lastColumn="0" w:noHBand="0" w:noVBand="1"/>
      </w:tblPr>
      <w:tblGrid>
        <w:gridCol w:w="2593"/>
        <w:gridCol w:w="2594"/>
      </w:tblGrid>
      <w:tr w:rsidR="00AB3E2D" w14:paraId="28935C03" w14:textId="77777777" w:rsidTr="00AB3E2D">
        <w:trPr>
          <w:trHeight w:val="260"/>
        </w:trPr>
        <w:tc>
          <w:tcPr>
            <w:tcW w:w="2593" w:type="dxa"/>
          </w:tcPr>
          <w:p w14:paraId="6C98251B" w14:textId="77777777" w:rsidR="00AB3E2D" w:rsidRPr="00AB3E2D" w:rsidRDefault="00AB3E2D" w:rsidP="00AB3E2D">
            <w:pPr>
              <w:jc w:val="center"/>
              <w:rPr>
                <w:rFonts w:ascii="Arial" w:hAnsi="Arial" w:cs="Arial"/>
              </w:rPr>
            </w:pPr>
            <w:r w:rsidRPr="00AB3E2D">
              <w:rPr>
                <w:rFonts w:ascii="Arial" w:hAnsi="Arial" w:cs="Arial"/>
              </w:rPr>
              <w:t>Norte grande</w:t>
            </w:r>
          </w:p>
        </w:tc>
        <w:tc>
          <w:tcPr>
            <w:tcW w:w="2594" w:type="dxa"/>
          </w:tcPr>
          <w:p w14:paraId="23D474D9" w14:textId="77777777" w:rsidR="00AB3E2D" w:rsidRPr="00AB3E2D" w:rsidRDefault="00AB3E2D" w:rsidP="00AB3E2D">
            <w:pPr>
              <w:jc w:val="center"/>
              <w:rPr>
                <w:rFonts w:ascii="Arial" w:hAnsi="Arial" w:cs="Arial"/>
              </w:rPr>
            </w:pPr>
            <w:r w:rsidRPr="00AB3E2D">
              <w:rPr>
                <w:rFonts w:ascii="Arial" w:hAnsi="Arial" w:cs="Arial"/>
              </w:rPr>
              <w:t>Rojo</w:t>
            </w:r>
          </w:p>
        </w:tc>
      </w:tr>
      <w:tr w:rsidR="00AB3E2D" w14:paraId="7D178054" w14:textId="77777777" w:rsidTr="00AB3E2D">
        <w:trPr>
          <w:trHeight w:val="244"/>
        </w:trPr>
        <w:tc>
          <w:tcPr>
            <w:tcW w:w="2593" w:type="dxa"/>
          </w:tcPr>
          <w:p w14:paraId="383D94E4" w14:textId="77777777" w:rsidR="00AB3E2D" w:rsidRPr="00AB3E2D" w:rsidRDefault="00AB3E2D" w:rsidP="00AB3E2D">
            <w:pPr>
              <w:jc w:val="center"/>
              <w:rPr>
                <w:rFonts w:ascii="Arial" w:hAnsi="Arial" w:cs="Arial"/>
              </w:rPr>
            </w:pPr>
            <w:r w:rsidRPr="00AB3E2D">
              <w:rPr>
                <w:rFonts w:ascii="Arial" w:hAnsi="Arial" w:cs="Arial"/>
              </w:rPr>
              <w:t>Norte chico</w:t>
            </w:r>
          </w:p>
        </w:tc>
        <w:tc>
          <w:tcPr>
            <w:tcW w:w="2594" w:type="dxa"/>
          </w:tcPr>
          <w:p w14:paraId="2D85B257" w14:textId="77777777" w:rsidR="00AB3E2D" w:rsidRPr="00AB3E2D" w:rsidRDefault="00AB3E2D" w:rsidP="00AB3E2D">
            <w:pPr>
              <w:jc w:val="center"/>
              <w:rPr>
                <w:rFonts w:ascii="Arial" w:hAnsi="Arial" w:cs="Arial"/>
              </w:rPr>
            </w:pPr>
            <w:r w:rsidRPr="00AB3E2D">
              <w:rPr>
                <w:rFonts w:ascii="Arial" w:hAnsi="Arial" w:cs="Arial"/>
              </w:rPr>
              <w:t>Azul</w:t>
            </w:r>
          </w:p>
        </w:tc>
      </w:tr>
      <w:tr w:rsidR="00AB3E2D" w14:paraId="59F21B36" w14:textId="77777777" w:rsidTr="00AB3E2D">
        <w:trPr>
          <w:trHeight w:val="260"/>
        </w:trPr>
        <w:tc>
          <w:tcPr>
            <w:tcW w:w="2593" w:type="dxa"/>
          </w:tcPr>
          <w:p w14:paraId="09A316B9" w14:textId="77777777" w:rsidR="00AB3E2D" w:rsidRPr="00AB3E2D" w:rsidRDefault="00AB3E2D" w:rsidP="00AB3E2D">
            <w:pPr>
              <w:jc w:val="center"/>
              <w:rPr>
                <w:rFonts w:ascii="Arial" w:hAnsi="Arial" w:cs="Arial"/>
              </w:rPr>
            </w:pPr>
            <w:r w:rsidRPr="00AB3E2D">
              <w:rPr>
                <w:rFonts w:ascii="Arial" w:hAnsi="Arial" w:cs="Arial"/>
              </w:rPr>
              <w:t>Centro</w:t>
            </w:r>
          </w:p>
        </w:tc>
        <w:tc>
          <w:tcPr>
            <w:tcW w:w="2594" w:type="dxa"/>
          </w:tcPr>
          <w:p w14:paraId="50AB6297" w14:textId="77777777" w:rsidR="00AB3E2D" w:rsidRPr="00AB3E2D" w:rsidRDefault="00AB3E2D" w:rsidP="00AB3E2D">
            <w:pPr>
              <w:jc w:val="center"/>
              <w:rPr>
                <w:rFonts w:ascii="Arial" w:hAnsi="Arial" w:cs="Arial"/>
              </w:rPr>
            </w:pPr>
            <w:r w:rsidRPr="00AB3E2D">
              <w:rPr>
                <w:rFonts w:ascii="Arial" w:hAnsi="Arial" w:cs="Arial"/>
              </w:rPr>
              <w:t>Amarillo</w:t>
            </w:r>
          </w:p>
        </w:tc>
      </w:tr>
      <w:tr w:rsidR="00AB3E2D" w14:paraId="3DB7F4B8" w14:textId="77777777" w:rsidTr="00AB3E2D">
        <w:trPr>
          <w:trHeight w:val="244"/>
        </w:trPr>
        <w:tc>
          <w:tcPr>
            <w:tcW w:w="2593" w:type="dxa"/>
          </w:tcPr>
          <w:p w14:paraId="380AD716" w14:textId="77777777" w:rsidR="00AB3E2D" w:rsidRPr="00AB3E2D" w:rsidRDefault="00AB3E2D" w:rsidP="00AB3E2D">
            <w:pPr>
              <w:jc w:val="center"/>
              <w:rPr>
                <w:rFonts w:ascii="Arial" w:hAnsi="Arial" w:cs="Arial"/>
              </w:rPr>
            </w:pPr>
            <w:r w:rsidRPr="00AB3E2D">
              <w:rPr>
                <w:rFonts w:ascii="Arial" w:hAnsi="Arial" w:cs="Arial"/>
              </w:rPr>
              <w:t>Sur</w:t>
            </w:r>
          </w:p>
        </w:tc>
        <w:tc>
          <w:tcPr>
            <w:tcW w:w="2594" w:type="dxa"/>
          </w:tcPr>
          <w:p w14:paraId="12EA331F" w14:textId="77777777" w:rsidR="00AB3E2D" w:rsidRPr="00AB3E2D" w:rsidRDefault="00AB3E2D" w:rsidP="00AB3E2D">
            <w:pPr>
              <w:jc w:val="center"/>
              <w:rPr>
                <w:rFonts w:ascii="Arial" w:hAnsi="Arial" w:cs="Arial"/>
              </w:rPr>
            </w:pPr>
            <w:r w:rsidRPr="00AB3E2D">
              <w:rPr>
                <w:rFonts w:ascii="Arial" w:hAnsi="Arial" w:cs="Arial"/>
              </w:rPr>
              <w:t>Verde</w:t>
            </w:r>
          </w:p>
        </w:tc>
      </w:tr>
      <w:tr w:rsidR="00AB3E2D" w14:paraId="11CEFB12" w14:textId="77777777" w:rsidTr="00AB3E2D">
        <w:trPr>
          <w:trHeight w:val="260"/>
        </w:trPr>
        <w:tc>
          <w:tcPr>
            <w:tcW w:w="2593" w:type="dxa"/>
          </w:tcPr>
          <w:p w14:paraId="5534031F" w14:textId="77777777" w:rsidR="00AB3E2D" w:rsidRPr="00AB3E2D" w:rsidRDefault="00AB3E2D" w:rsidP="00AB3E2D">
            <w:pPr>
              <w:jc w:val="center"/>
              <w:rPr>
                <w:rFonts w:ascii="Arial" w:hAnsi="Arial" w:cs="Arial"/>
              </w:rPr>
            </w:pPr>
            <w:r w:rsidRPr="00AB3E2D">
              <w:rPr>
                <w:rFonts w:ascii="Arial" w:hAnsi="Arial" w:cs="Arial"/>
              </w:rPr>
              <w:t>Austral</w:t>
            </w:r>
          </w:p>
        </w:tc>
        <w:tc>
          <w:tcPr>
            <w:tcW w:w="2594" w:type="dxa"/>
          </w:tcPr>
          <w:p w14:paraId="476892A7" w14:textId="77777777" w:rsidR="00AB3E2D" w:rsidRPr="00AB3E2D" w:rsidRDefault="00AB3E2D" w:rsidP="00AB3E2D">
            <w:pPr>
              <w:jc w:val="center"/>
              <w:rPr>
                <w:rFonts w:ascii="Arial" w:hAnsi="Arial" w:cs="Arial"/>
              </w:rPr>
            </w:pPr>
            <w:r w:rsidRPr="00AB3E2D">
              <w:rPr>
                <w:rFonts w:ascii="Arial" w:hAnsi="Arial" w:cs="Arial"/>
              </w:rPr>
              <w:t>Rosado</w:t>
            </w:r>
          </w:p>
        </w:tc>
      </w:tr>
    </w:tbl>
    <w:p w14:paraId="4C829251" w14:textId="77777777" w:rsidR="00636C59" w:rsidRDefault="00636C59" w:rsidP="004D084B"/>
    <w:p w14:paraId="483410C8" w14:textId="77777777" w:rsidR="00EF2DED" w:rsidRDefault="00EF2DED" w:rsidP="004D084B"/>
    <w:p w14:paraId="10749CF4" w14:textId="77777777" w:rsidR="00EF2DED" w:rsidRDefault="00EF2DED" w:rsidP="004D084B"/>
    <w:p w14:paraId="64B5FD60" w14:textId="77777777" w:rsidR="00C85555" w:rsidRDefault="00636C59" w:rsidP="004D084B">
      <w:r>
        <w:rPr>
          <w:noProof/>
          <w:lang w:eastAsia="es-CL"/>
        </w:rPr>
        <w:drawing>
          <wp:inline distT="0" distB="0" distL="0" distR="0" wp14:anchorId="49599A97" wp14:editId="0D8C67D4">
            <wp:extent cx="1409700" cy="1005646"/>
            <wp:effectExtent l="171450" t="171450" r="171450" b="19494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9441" t="64282" r="38983" b="8343"/>
                    <a:stretch/>
                  </pic:blipFill>
                  <pic:spPr bwMode="auto">
                    <a:xfrm>
                      <a:off x="0" y="0"/>
                      <a:ext cx="1412487" cy="10076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5E77E2BE" wp14:editId="38426BBD">
            <wp:extent cx="1304925" cy="981075"/>
            <wp:effectExtent l="171450" t="171450" r="180975" b="2000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0064" t="53039" r="61109" b="21786"/>
                    <a:stretch/>
                  </pic:blipFill>
                  <pic:spPr bwMode="auto">
                    <a:xfrm>
                      <a:off x="0" y="0"/>
                      <a:ext cx="1304925" cy="981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672C0DE5" wp14:editId="201DFB09">
            <wp:extent cx="1390650" cy="1028700"/>
            <wp:effectExtent l="171450" t="171450" r="171450" b="19050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1987" t="50106" r="49565" b="23497"/>
                    <a:stretch/>
                  </pic:blipFill>
                  <pic:spPr bwMode="auto">
                    <a:xfrm>
                      <a:off x="0" y="0"/>
                      <a:ext cx="1390650" cy="102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5555">
        <w:rPr>
          <w:noProof/>
          <w:lang w:eastAsia="es-CL"/>
        </w:rPr>
        <w:drawing>
          <wp:anchor distT="0" distB="0" distL="114300" distR="114300" simplePos="0" relativeHeight="251709440" behindDoc="0" locked="0" layoutInCell="1" allowOverlap="1" wp14:anchorId="393450E0" wp14:editId="270F7B97">
            <wp:simplePos x="619125" y="8315325"/>
            <wp:positionH relativeFrom="margin">
              <wp:align>left</wp:align>
            </wp:positionH>
            <wp:positionV relativeFrom="paragraph">
              <wp:align>top</wp:align>
            </wp:positionV>
            <wp:extent cx="1314450" cy="1009650"/>
            <wp:effectExtent l="171450" t="171450" r="171450" b="19050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5" t="21265" r="54649" b="52827"/>
                    <a:stretch/>
                  </pic:blipFill>
                  <pic:spPr bwMode="auto">
                    <a:xfrm>
                      <a:off x="0" y="0"/>
                      <a:ext cx="1314450" cy="100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textWrapping" w:clear="all"/>
      </w:r>
      <w:r w:rsidRPr="00636C59">
        <w:rPr>
          <w:noProof/>
          <w:lang w:eastAsia="es-CL"/>
        </w:rPr>
        <w:t xml:space="preserve"> </w:t>
      </w:r>
      <w:r>
        <w:rPr>
          <w:noProof/>
          <w:lang w:eastAsia="es-CL"/>
        </w:rPr>
        <w:drawing>
          <wp:inline distT="0" distB="0" distL="0" distR="0" wp14:anchorId="18051E02" wp14:editId="175CF783">
            <wp:extent cx="1409700" cy="1012092"/>
            <wp:effectExtent l="171450" t="171450" r="171450" b="18859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60879" t="64282" r="17682" b="8343"/>
                    <a:stretch/>
                  </pic:blipFill>
                  <pic:spPr bwMode="auto">
                    <a:xfrm>
                      <a:off x="0" y="0"/>
                      <a:ext cx="1412525" cy="1014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64902CB0" wp14:editId="0A0F3C73">
            <wp:extent cx="1362075" cy="1028700"/>
            <wp:effectExtent l="171450" t="171450" r="180975" b="19050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549" t="50106" r="77875" b="23497"/>
                    <a:stretch/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3E2D">
        <w:rPr>
          <w:noProof/>
          <w:lang w:eastAsia="es-CL"/>
        </w:rPr>
        <w:drawing>
          <wp:inline distT="0" distB="0" distL="0" distR="0" wp14:anchorId="058EB975" wp14:editId="4F6D8163">
            <wp:extent cx="1381125" cy="1019175"/>
            <wp:effectExtent l="171450" t="171450" r="180975" b="2000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40816" t="24442" r="38433" b="49405"/>
                    <a:stretch/>
                  </pic:blipFill>
                  <pic:spPr bwMode="auto"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3E2D">
        <w:rPr>
          <w:noProof/>
          <w:lang w:eastAsia="es-CL"/>
        </w:rPr>
        <w:drawing>
          <wp:inline distT="0" distB="0" distL="0" distR="0" wp14:anchorId="3709A289" wp14:editId="07AD2702">
            <wp:extent cx="1295400" cy="1020900"/>
            <wp:effectExtent l="171450" t="171450" r="171450" b="198755"/>
            <wp:docPr id="42" name="Imagen 2" descr="Zona Central de Chile: Clima, Flora, Fauna y Economía - Life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na Central de Chile: Clima, Flora, Fauna y Economía - Lifeder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365" cy="1035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4C649AE" w14:textId="77777777" w:rsidR="00C85555" w:rsidRDefault="003344DE" w:rsidP="004D084B">
      <w:r>
        <w:rPr>
          <w:noProof/>
          <w:lang w:eastAsia="es-CL"/>
        </w:rPr>
        <w:drawing>
          <wp:anchor distT="0" distB="0" distL="114300" distR="114300" simplePos="0" relativeHeight="251743232" behindDoc="0" locked="0" layoutInCell="1" allowOverlap="1" wp14:anchorId="18BE24E9" wp14:editId="519AC66D">
            <wp:simplePos x="0" y="0"/>
            <wp:positionH relativeFrom="page">
              <wp:posOffset>2020252</wp:posOffset>
            </wp:positionH>
            <wp:positionV relativeFrom="paragraph">
              <wp:posOffset>1382713</wp:posOffset>
            </wp:positionV>
            <wp:extent cx="3860165" cy="6920230"/>
            <wp:effectExtent l="89218" t="101282" r="96202" b="96203"/>
            <wp:wrapNone/>
            <wp:docPr id="194" name="Imagen 194" descr="https://html2-f.scribdassets.com/nakodhiv46wj678/images/1-c50d874d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tml2-f.scribdassets.com/nakodhiv46wj678/images/1-c50d874d2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" t="3320" r="10746" b="8995"/>
                    <a:stretch/>
                  </pic:blipFill>
                  <pic:spPr bwMode="auto">
                    <a:xfrm rot="5400000">
                      <a:off x="0" y="0"/>
                      <a:ext cx="3860165" cy="69202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E2D">
        <w:rPr>
          <w:noProof/>
          <w:lang w:eastAsia="es-CL"/>
        </w:rPr>
        <w:drawing>
          <wp:inline distT="0" distB="0" distL="0" distR="0" wp14:anchorId="39BB1DE3" wp14:editId="5A766295">
            <wp:extent cx="1495425" cy="1018713"/>
            <wp:effectExtent l="171450" t="171450" r="200025" b="200660"/>
            <wp:docPr id="41" name="Imagen 1" descr="Zona Centro de Chile, atractivos turísticos - Agencias de viajes Ciudad de 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na Centro de Chile, atractivos turísticos - Agencias de viajes Ciudad de  México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3472" cy="1024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AB3E2D">
        <w:rPr>
          <w:noProof/>
          <w:lang w:eastAsia="es-CL"/>
        </w:rPr>
        <w:drawing>
          <wp:inline distT="0" distB="0" distL="0" distR="0" wp14:anchorId="0AB0D529" wp14:editId="3CEE3001">
            <wp:extent cx="1371600" cy="1009650"/>
            <wp:effectExtent l="171450" t="171450" r="171450" b="19050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78333" t="55971" r="2290" b="18120"/>
                    <a:stretch/>
                  </pic:blipFill>
                  <pic:spPr bwMode="auto">
                    <a:xfrm>
                      <a:off x="0" y="0"/>
                      <a:ext cx="1371600" cy="100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3E2D">
        <w:rPr>
          <w:noProof/>
          <w:lang w:eastAsia="es-CL"/>
        </w:rPr>
        <w:drawing>
          <wp:inline distT="0" distB="0" distL="0" distR="0" wp14:anchorId="18B4735A" wp14:editId="5DBA0721">
            <wp:extent cx="1390187" cy="1018540"/>
            <wp:effectExtent l="171450" t="171450" r="172085" b="200660"/>
            <wp:docPr id="43" name="Imagen 3" descr="Chile, V Región, Santiago. Cousino Macul viñedos, la Zona Central de Chile  Fotografía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e, V Región, Santiago. Cousino Macul viñedos, la Zona Central de Chile  Fotografía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81"/>
                    <a:stretch/>
                  </pic:blipFill>
                  <pic:spPr bwMode="auto">
                    <a:xfrm>
                      <a:off x="0" y="0"/>
                      <a:ext cx="1398620" cy="10247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3E2D">
        <w:rPr>
          <w:noProof/>
          <w:lang w:eastAsia="es-CL"/>
        </w:rPr>
        <w:drawing>
          <wp:inline distT="0" distB="0" distL="0" distR="0" wp14:anchorId="44B0691C" wp14:editId="3EBD3522">
            <wp:extent cx="1219200" cy="1009015"/>
            <wp:effectExtent l="171450" t="171450" r="171450" b="191135"/>
            <wp:docPr id="44" name="Imagen 4" descr="Chile - Información Turística y Cultural::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ile - Información Turística y Cultural:::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2" r="32617"/>
                    <a:stretch/>
                  </pic:blipFill>
                  <pic:spPr bwMode="auto">
                    <a:xfrm>
                      <a:off x="0" y="0"/>
                      <a:ext cx="1228232" cy="1016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57114" w14:textId="77777777" w:rsidR="00C85555" w:rsidRPr="009734E8" w:rsidRDefault="00AB3E2D" w:rsidP="009734E8">
      <w:pPr>
        <w:spacing w:after="0"/>
        <w:jc w:val="center"/>
        <w:rPr>
          <w:rFonts w:ascii="Baskerville Old Face" w:hAnsi="Baskerville Old Face"/>
          <w:color w:val="FF0000"/>
          <w:sz w:val="28"/>
        </w:rPr>
      </w:pPr>
      <w:r w:rsidRPr="00AB3E2D">
        <w:rPr>
          <w:rFonts w:ascii="Baskerville Old Face" w:hAnsi="Baskerville Old Face"/>
          <w:color w:val="FF0000"/>
          <w:sz w:val="28"/>
        </w:rPr>
        <w:t xml:space="preserve">Hora de jugar pincha sobre el link y descubre la temperatura asociada a cada </w:t>
      </w:r>
      <w:r w:rsidR="009734E8" w:rsidRPr="00AB3E2D">
        <w:rPr>
          <w:rFonts w:ascii="Baskerville Old Face" w:hAnsi="Baskerville Old Face"/>
          <w:color w:val="FF0000"/>
          <w:sz w:val="28"/>
        </w:rPr>
        <w:t>paisaje</w:t>
      </w:r>
      <w:r w:rsidRPr="00AB3E2D">
        <w:rPr>
          <w:rFonts w:ascii="Baskerville Old Face" w:hAnsi="Baskerville Old Face"/>
          <w:color w:val="FF0000"/>
          <w:sz w:val="28"/>
        </w:rPr>
        <w:t>.</w:t>
      </w:r>
    </w:p>
    <w:p w14:paraId="09CFD014" w14:textId="77777777" w:rsidR="004D084B" w:rsidRDefault="0055595D" w:rsidP="009734E8">
      <w:pPr>
        <w:spacing w:after="0"/>
        <w:ind w:firstLine="708"/>
      </w:pPr>
      <w:hyperlink r:id="rId47" w:history="1">
        <w:r w:rsidR="00C85555" w:rsidRPr="00C85555">
          <w:rPr>
            <w:rStyle w:val="Hipervnculo"/>
          </w:rPr>
          <w:t>https://www.educaplay.com/printablegame/1870565-temperatura_paisajes_de_las_zonas_de_chile.html</w:t>
        </w:r>
      </w:hyperlink>
    </w:p>
    <w:p w14:paraId="046E5182" w14:textId="77777777" w:rsidR="00F733C4" w:rsidRDefault="00F733C4" w:rsidP="00F733C4">
      <w:pPr>
        <w:ind w:firstLine="708"/>
        <w:jc w:val="center"/>
        <w:rPr>
          <w:b/>
          <w:color w:val="7030A0"/>
          <w:sz w:val="32"/>
        </w:rPr>
      </w:pPr>
      <w:r>
        <w:rPr>
          <w:b/>
          <w:noProof/>
          <w:color w:val="7030A0"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BAC2AA5" wp14:editId="16ECFF38">
                <wp:simplePos x="0" y="0"/>
                <wp:positionH relativeFrom="column">
                  <wp:posOffset>1871906</wp:posOffset>
                </wp:positionH>
                <wp:positionV relativeFrom="paragraph">
                  <wp:posOffset>337633</wp:posOffset>
                </wp:positionV>
                <wp:extent cx="3649916" cy="699247"/>
                <wp:effectExtent l="0" t="0" r="27305" b="24765"/>
                <wp:wrapNone/>
                <wp:docPr id="193" name="Rectángulo redondead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16" cy="69924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314A052" id="Rectángulo redondeado 193" o:spid="_x0000_s1026" style="position:absolute;margin-left:147.4pt;margin-top:26.6pt;width:287.4pt;height:55.05pt;z-index:-25157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17398B39" w14:textId="77777777" w:rsidR="004D084B" w:rsidRPr="00F733C4" w:rsidRDefault="00F733C4" w:rsidP="00F733C4">
      <w:pPr>
        <w:spacing w:after="0"/>
        <w:ind w:firstLine="708"/>
        <w:jc w:val="center"/>
        <w:rPr>
          <w:b/>
          <w:color w:val="7030A0"/>
          <w:sz w:val="36"/>
        </w:rPr>
      </w:pPr>
      <w:r w:rsidRPr="00F733C4">
        <w:rPr>
          <w:b/>
          <w:color w:val="7030A0"/>
          <w:sz w:val="36"/>
        </w:rPr>
        <w:t>Macro formas del relieve chileno</w:t>
      </w:r>
    </w:p>
    <w:p w14:paraId="159EB684" w14:textId="77777777" w:rsidR="00F733C4" w:rsidRPr="00F733C4" w:rsidRDefault="00F733C4" w:rsidP="00F733C4">
      <w:pPr>
        <w:spacing w:after="0"/>
        <w:ind w:firstLine="708"/>
        <w:jc w:val="center"/>
        <w:rPr>
          <w:b/>
          <w:color w:val="7030A0"/>
          <w:sz w:val="32"/>
        </w:rPr>
      </w:pPr>
      <w:r>
        <w:rPr>
          <w:b/>
          <w:color w:val="7030A0"/>
          <w:sz w:val="32"/>
        </w:rPr>
        <w:t xml:space="preserve">Características del relieve </w:t>
      </w:r>
    </w:p>
    <w:p w14:paraId="04CCB143" w14:textId="77777777" w:rsidR="004D084B" w:rsidRDefault="004D084B" w:rsidP="004D084B"/>
    <w:p w14:paraId="3BB8F982" w14:textId="77777777" w:rsidR="009734E8" w:rsidRDefault="009734E8" w:rsidP="004D084B"/>
    <w:p w14:paraId="4248C379" w14:textId="77777777" w:rsidR="009734E8" w:rsidRDefault="00F733C4" w:rsidP="00F733C4">
      <w:pPr>
        <w:tabs>
          <w:tab w:val="left" w:pos="1464"/>
        </w:tabs>
      </w:pPr>
      <w:r>
        <w:tab/>
      </w:r>
    </w:p>
    <w:p w14:paraId="7C7FCB3A" w14:textId="77777777" w:rsidR="009734E8" w:rsidRDefault="009734E8" w:rsidP="004D084B"/>
    <w:p w14:paraId="4DA45AD8" w14:textId="77777777" w:rsidR="009734E8" w:rsidRDefault="009734E8" w:rsidP="004D084B"/>
    <w:p w14:paraId="353DE42A" w14:textId="77777777" w:rsidR="009734E8" w:rsidRDefault="009734E8" w:rsidP="004D084B"/>
    <w:p w14:paraId="2266F4FA" w14:textId="77777777" w:rsidR="009734E8" w:rsidRDefault="009734E8" w:rsidP="004D084B"/>
    <w:p w14:paraId="62D0ECDD" w14:textId="77777777" w:rsidR="009734E8" w:rsidRDefault="009734E8" w:rsidP="004D084B"/>
    <w:p w14:paraId="041BD685" w14:textId="77777777" w:rsidR="009734E8" w:rsidRDefault="009734E8" w:rsidP="004D084B"/>
    <w:p w14:paraId="3B0165F0" w14:textId="77777777" w:rsidR="009734E8" w:rsidRDefault="009734E8" w:rsidP="004D084B"/>
    <w:p w14:paraId="3FB075D0" w14:textId="77777777" w:rsidR="009734E8" w:rsidRDefault="009734E8" w:rsidP="004D084B"/>
    <w:p w14:paraId="6FA48D4B" w14:textId="77777777" w:rsidR="009734E8" w:rsidRDefault="009734E8" w:rsidP="004D084B"/>
    <w:p w14:paraId="16CD6332" w14:textId="77777777" w:rsidR="009734E8" w:rsidRDefault="009734E8" w:rsidP="004D084B"/>
    <w:p w14:paraId="60632CD6" w14:textId="77777777" w:rsidR="009734E8" w:rsidRPr="00F733C4" w:rsidRDefault="00F733C4" w:rsidP="004D084B">
      <w:pPr>
        <w:rPr>
          <w:rFonts w:ascii="Clarendon Blk BT" w:hAnsi="Clarendon Blk BT"/>
          <w:sz w:val="24"/>
        </w:rPr>
      </w:pPr>
      <w:r w:rsidRPr="00F733C4">
        <w:rPr>
          <w:rFonts w:ascii="Clarendon Blk BT" w:hAnsi="Clarendon Blk BT"/>
          <w:sz w:val="24"/>
        </w:rPr>
        <w:lastRenderedPageBreak/>
        <w:t>Hora de jugar</w:t>
      </w:r>
    </w:p>
    <w:p w14:paraId="57BBE602" w14:textId="77777777" w:rsidR="009734E8" w:rsidRPr="003344DE" w:rsidRDefault="0055595D" w:rsidP="004D084B">
      <w:pPr>
        <w:rPr>
          <w:sz w:val="24"/>
        </w:rPr>
      </w:pPr>
      <w:hyperlink r:id="rId48" w:history="1">
        <w:r w:rsidR="00F733C4" w:rsidRPr="00F733C4">
          <w:rPr>
            <w:rStyle w:val="Hipervnculo"/>
            <w:sz w:val="24"/>
          </w:rPr>
          <w:t>https://es.educaplay.com/recursos-educativos/736089-macroformas_relieve_chileno.html</w:t>
        </w:r>
      </w:hyperlink>
    </w:p>
    <w:p w14:paraId="5E73B384" w14:textId="77777777" w:rsidR="009734E8" w:rsidRDefault="009734E8" w:rsidP="004D084B"/>
    <w:p w14:paraId="17BAB229" w14:textId="77777777" w:rsidR="009734E8" w:rsidRPr="003344DE" w:rsidRDefault="009734E8" w:rsidP="004D084B">
      <w:pPr>
        <w:rPr>
          <w:rFonts w:ascii="Arial" w:hAnsi="Arial" w:cs="Arial"/>
          <w:sz w:val="24"/>
        </w:rPr>
      </w:pPr>
      <w:r w:rsidRPr="009734E8">
        <w:rPr>
          <w:rFonts w:ascii="Arial" w:hAnsi="Arial" w:cs="Arial"/>
          <w:sz w:val="24"/>
        </w:rPr>
        <w:t xml:space="preserve">Completa las fichas con los datos de cada una de las zonas estudiadas. </w:t>
      </w:r>
    </w:p>
    <w:p w14:paraId="70519540" w14:textId="77777777" w:rsidR="009734E8" w:rsidRDefault="009734E8" w:rsidP="004D084B"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D07C3D0" wp14:editId="4DEFCC71">
                <wp:simplePos x="0" y="0"/>
                <wp:positionH relativeFrom="margin">
                  <wp:posOffset>3396571</wp:posOffset>
                </wp:positionH>
                <wp:positionV relativeFrom="paragraph">
                  <wp:posOffset>329039</wp:posOffset>
                </wp:positionV>
                <wp:extent cx="2606566" cy="420413"/>
                <wp:effectExtent l="0" t="0" r="22860" b="1778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566" cy="420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1568A" w14:textId="77777777" w:rsidR="009734E8" w:rsidRPr="009734E8" w:rsidRDefault="009734E8" w:rsidP="009734E8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</w:pPr>
                            <w:r w:rsidRPr="009734E8"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  <w:t>NORTE</w:t>
                            </w:r>
                            <w:r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  <w:t xml:space="preserve">  grande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07C3D0" id="_x0000_s1036" type="#_x0000_t202" style="position:absolute;margin-left:267.45pt;margin-top:25.9pt;width:205.25pt;height:33.1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">
                <v:textbox>
                  <w:txbxContent>
                    <w:p w14:paraId="15D1568A" w14:textId="77777777" w:rsidR="009734E8" w:rsidRPr="009734E8" w:rsidRDefault="009734E8" w:rsidP="009734E8">
                      <w:pPr>
                        <w:jc w:val="center"/>
                        <w:rPr>
                          <w:rFonts w:ascii="Castellar" w:hAnsi="Castellar"/>
                          <w:b/>
                          <w:sz w:val="32"/>
                        </w:rPr>
                      </w:pPr>
                      <w:r w:rsidRPr="009734E8">
                        <w:rPr>
                          <w:rFonts w:ascii="Castellar" w:hAnsi="Castellar"/>
                          <w:b/>
                          <w:sz w:val="32"/>
                        </w:rPr>
                        <w:t>NORTE</w:t>
                      </w:r>
                      <w:r>
                        <w:rPr>
                          <w:rFonts w:ascii="Castellar" w:hAnsi="Castellar"/>
                          <w:b/>
                          <w:sz w:val="32"/>
                        </w:rPr>
                        <w:t xml:space="preserve">  grande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084B" w:rsidRPr="004D084B">
        <w:rPr>
          <w:noProof/>
          <w:lang w:eastAsia="es-CL"/>
        </w:rPr>
        <w:drawing>
          <wp:inline distT="0" distB="0" distL="0" distR="0" wp14:anchorId="0382E8A4" wp14:editId="50238A08">
            <wp:extent cx="6675526" cy="8621485"/>
            <wp:effectExtent l="0" t="0" r="0" b="8255"/>
            <wp:docPr id="15" name="Imagen 15" descr="C:\Users\iLenovo\Downloads\94095fcd-b5dd-45fa-aa4b-bbe9ef8b3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enovo\Downloads\94095fcd-b5dd-45fa-aa4b-bbe9ef8b34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" t="8814" r="4343" b="3772"/>
                    <a:stretch/>
                  </pic:blipFill>
                  <pic:spPr bwMode="auto">
                    <a:xfrm>
                      <a:off x="0" y="0"/>
                      <a:ext cx="6699284" cy="865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7A799" w14:textId="77777777" w:rsidR="009734E8" w:rsidRPr="009734E8" w:rsidRDefault="009734E8" w:rsidP="004D084B">
      <w:pPr>
        <w:rPr>
          <w:rFonts w:ascii="Arial" w:hAnsi="Arial" w:cs="Arial"/>
          <w:sz w:val="28"/>
        </w:rPr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E73466B" wp14:editId="27617E32">
                <wp:simplePos x="0" y="0"/>
                <wp:positionH relativeFrom="margin">
                  <wp:align>left</wp:align>
                </wp:positionH>
                <wp:positionV relativeFrom="paragraph">
                  <wp:posOffset>304603</wp:posOffset>
                </wp:positionV>
                <wp:extent cx="6716110" cy="420413"/>
                <wp:effectExtent l="0" t="0" r="27940" b="1778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6110" cy="420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BE3C1" w14:textId="77777777" w:rsidR="009734E8" w:rsidRPr="009734E8" w:rsidRDefault="009734E8" w:rsidP="009734E8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73466B" id="_x0000_s1037" type="#_x0000_t202" style="position:absolute;margin-left:0;margin-top:24pt;width:528.85pt;height:33.1pt;z-index:251722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">
                <v:textbox>
                  <w:txbxContent>
                    <w:p w14:paraId="440BE3C1" w14:textId="77777777" w:rsidR="009734E8" w:rsidRPr="009734E8" w:rsidRDefault="009734E8" w:rsidP="009734E8">
                      <w:pPr>
                        <w:jc w:val="center"/>
                        <w:rPr>
                          <w:rFonts w:ascii="Castellar" w:hAnsi="Castellar"/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734E8">
        <w:rPr>
          <w:rFonts w:ascii="Arial" w:hAnsi="Arial" w:cs="Arial"/>
          <w:sz w:val="28"/>
        </w:rPr>
        <w:t>Principales asentamientos humanos:</w:t>
      </w:r>
    </w:p>
    <w:p w14:paraId="6045490F" w14:textId="77777777" w:rsidR="009734E8" w:rsidRDefault="009734E8" w:rsidP="009734E8">
      <w:pPr>
        <w:tabs>
          <w:tab w:val="left" w:pos="8108"/>
        </w:tabs>
      </w:pPr>
    </w:p>
    <w:p w14:paraId="5D10B24B" w14:textId="77777777" w:rsidR="009734E8" w:rsidRDefault="009734E8" w:rsidP="009734E8">
      <w:pPr>
        <w:tabs>
          <w:tab w:val="left" w:pos="8108"/>
        </w:tabs>
      </w:pPr>
      <w:r>
        <w:tab/>
      </w:r>
    </w:p>
    <w:p w14:paraId="6494CC06" w14:textId="77777777" w:rsidR="009734E8" w:rsidRPr="009734E8" w:rsidRDefault="009734E8" w:rsidP="009734E8">
      <w:pPr>
        <w:rPr>
          <w:rFonts w:ascii="Arial" w:hAnsi="Arial" w:cs="Arial"/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232F970" wp14:editId="58981D25">
                <wp:simplePos x="0" y="0"/>
                <wp:positionH relativeFrom="margin">
                  <wp:posOffset>1609813</wp:posOffset>
                </wp:positionH>
                <wp:positionV relativeFrom="paragraph">
                  <wp:posOffset>12196</wp:posOffset>
                </wp:positionV>
                <wp:extent cx="5065986" cy="420370"/>
                <wp:effectExtent l="0" t="0" r="20955" b="17780"/>
                <wp:wrapNone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5986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5D539" w14:textId="77777777" w:rsidR="009734E8" w:rsidRPr="009734E8" w:rsidRDefault="009734E8" w:rsidP="009734E8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32F970" id="_x0000_s1038" type="#_x0000_t202" style="position:absolute;margin-left:126.75pt;margin-top:.95pt;width:398.9pt;height:33.1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">
                <v:textbox>
                  <w:txbxContent>
                    <w:p w14:paraId="3FB5D539" w14:textId="77777777" w:rsidR="009734E8" w:rsidRPr="009734E8" w:rsidRDefault="009734E8" w:rsidP="009734E8">
                      <w:pPr>
                        <w:jc w:val="center"/>
                        <w:rPr>
                          <w:rFonts w:ascii="Castellar" w:hAnsi="Castellar"/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734E8">
        <w:rPr>
          <w:rFonts w:ascii="Arial" w:hAnsi="Arial" w:cs="Arial"/>
          <w:sz w:val="24"/>
        </w:rPr>
        <w:t>Principal característica:</w:t>
      </w:r>
      <w:r w:rsidRPr="009734E8">
        <w:rPr>
          <w:noProof/>
        </w:rPr>
        <w:t xml:space="preserve"> </w:t>
      </w:r>
    </w:p>
    <w:p w14:paraId="3B63E7C8" w14:textId="77777777" w:rsidR="00784096" w:rsidRPr="009734E8" w:rsidRDefault="00784096" w:rsidP="009734E8"/>
    <w:p w14:paraId="02BFC930" w14:textId="77777777" w:rsidR="009734E8" w:rsidRDefault="009734E8" w:rsidP="009734E8">
      <w:pPr>
        <w:tabs>
          <w:tab w:val="left" w:pos="8108"/>
        </w:tabs>
        <w:jc w:val="center"/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EA2FE04" wp14:editId="2DF7B6AC">
                <wp:simplePos x="0" y="0"/>
                <wp:positionH relativeFrom="margin">
                  <wp:posOffset>3554160</wp:posOffset>
                </wp:positionH>
                <wp:positionV relativeFrom="paragraph">
                  <wp:posOffset>271364</wp:posOffset>
                </wp:positionV>
                <wp:extent cx="2606566" cy="420413"/>
                <wp:effectExtent l="0" t="0" r="22860" b="1778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566" cy="420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ED3B4" w14:textId="77777777" w:rsidR="009734E8" w:rsidRPr="009734E8" w:rsidRDefault="009734E8" w:rsidP="009734E8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</w:pPr>
                            <w:r w:rsidRPr="009734E8"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  <w:t>NORTE</w:t>
                            </w:r>
                            <w:r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  <w:t xml:space="preserve"> chico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A2FE04" id="_x0000_s1039" type="#_x0000_t202" style="position:absolute;left:0;text-align:left;margin-left:279.85pt;margin-top:21.35pt;width:205.25pt;height:33.1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">
                <v:textbox>
                  <w:txbxContent>
                    <w:p w14:paraId="4E9ED3B4" w14:textId="77777777" w:rsidR="009734E8" w:rsidRPr="009734E8" w:rsidRDefault="009734E8" w:rsidP="009734E8">
                      <w:pPr>
                        <w:jc w:val="center"/>
                        <w:rPr>
                          <w:rFonts w:ascii="Castellar" w:hAnsi="Castellar"/>
                          <w:b/>
                          <w:sz w:val="32"/>
                        </w:rPr>
                      </w:pPr>
                      <w:r w:rsidRPr="009734E8">
                        <w:rPr>
                          <w:rFonts w:ascii="Castellar" w:hAnsi="Castellar"/>
                          <w:b/>
                          <w:sz w:val="32"/>
                        </w:rPr>
                        <w:t>NORTE</w:t>
                      </w:r>
                      <w:r>
                        <w:rPr>
                          <w:rFonts w:ascii="Castellar" w:hAnsi="Castellar"/>
                          <w:b/>
                          <w:sz w:val="32"/>
                        </w:rPr>
                        <w:t xml:space="preserve"> chico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084B">
        <w:rPr>
          <w:noProof/>
          <w:lang w:eastAsia="es-CL"/>
        </w:rPr>
        <w:drawing>
          <wp:inline distT="0" distB="0" distL="0" distR="0" wp14:anchorId="1327A873" wp14:editId="7375ED96">
            <wp:extent cx="6561455" cy="8882743"/>
            <wp:effectExtent l="0" t="0" r="0" b="0"/>
            <wp:docPr id="45" name="Imagen 45" descr="C:\Users\iLenovo\Downloads\94095fcd-b5dd-45fa-aa4b-bbe9ef8b3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enovo\Downloads\94095fcd-b5dd-45fa-aa4b-bbe9ef8b34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" t="8814" r="4343" b="3772"/>
                    <a:stretch/>
                  </pic:blipFill>
                  <pic:spPr bwMode="auto">
                    <a:xfrm>
                      <a:off x="0" y="0"/>
                      <a:ext cx="6582430" cy="891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5EEA3" w14:textId="77777777" w:rsidR="009734E8" w:rsidRPr="009734E8" w:rsidRDefault="009734E8" w:rsidP="009734E8">
      <w:pPr>
        <w:rPr>
          <w:rFonts w:ascii="Arial" w:hAnsi="Arial" w:cs="Arial"/>
          <w:sz w:val="28"/>
        </w:rPr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E287AF9" wp14:editId="42025017">
                <wp:simplePos x="0" y="0"/>
                <wp:positionH relativeFrom="margin">
                  <wp:align>left</wp:align>
                </wp:positionH>
                <wp:positionV relativeFrom="paragraph">
                  <wp:posOffset>304603</wp:posOffset>
                </wp:positionV>
                <wp:extent cx="6716110" cy="420413"/>
                <wp:effectExtent l="0" t="0" r="27940" b="1778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6110" cy="420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746BF" w14:textId="77777777" w:rsidR="009734E8" w:rsidRPr="009734E8" w:rsidRDefault="009734E8" w:rsidP="009734E8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287AF9" id="_x0000_s1040" type="#_x0000_t202" style="position:absolute;margin-left:0;margin-top:24pt;width:528.85pt;height:33.1pt;z-index:251724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">
                <v:textbox>
                  <w:txbxContent>
                    <w:p w14:paraId="4A5746BF" w14:textId="77777777" w:rsidR="009734E8" w:rsidRPr="009734E8" w:rsidRDefault="009734E8" w:rsidP="009734E8">
                      <w:pPr>
                        <w:jc w:val="center"/>
                        <w:rPr>
                          <w:rFonts w:ascii="Castellar" w:hAnsi="Castellar"/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734E8">
        <w:rPr>
          <w:rFonts w:ascii="Arial" w:hAnsi="Arial" w:cs="Arial"/>
          <w:sz w:val="28"/>
        </w:rPr>
        <w:t>Principales asentamientos humanos:</w:t>
      </w:r>
    </w:p>
    <w:p w14:paraId="1CF09F89" w14:textId="77777777" w:rsidR="009734E8" w:rsidRDefault="009734E8" w:rsidP="009734E8"/>
    <w:p w14:paraId="56251DB7" w14:textId="77777777" w:rsidR="009734E8" w:rsidRDefault="009734E8" w:rsidP="009734E8">
      <w:pPr>
        <w:rPr>
          <w:rFonts w:ascii="Arial" w:hAnsi="Arial" w:cs="Arial"/>
          <w:sz w:val="24"/>
        </w:rPr>
      </w:pPr>
    </w:p>
    <w:p w14:paraId="68F1D23D" w14:textId="77777777" w:rsidR="009734E8" w:rsidRPr="009734E8" w:rsidRDefault="009734E8" w:rsidP="009734E8">
      <w:pPr>
        <w:rPr>
          <w:rFonts w:ascii="Arial" w:hAnsi="Arial" w:cs="Arial"/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DC74D95" wp14:editId="11F8350F">
                <wp:simplePos x="0" y="0"/>
                <wp:positionH relativeFrom="margin">
                  <wp:posOffset>1609813</wp:posOffset>
                </wp:positionH>
                <wp:positionV relativeFrom="paragraph">
                  <wp:posOffset>12196</wp:posOffset>
                </wp:positionV>
                <wp:extent cx="5065986" cy="420370"/>
                <wp:effectExtent l="0" t="0" r="20955" b="1778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5986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68481" w14:textId="77777777" w:rsidR="009734E8" w:rsidRPr="009734E8" w:rsidRDefault="009734E8" w:rsidP="009734E8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C74D95" id="_x0000_s1041" type="#_x0000_t202" style="position:absolute;margin-left:126.75pt;margin-top:.95pt;width:398.9pt;height:33.1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">
                <v:textbox>
                  <w:txbxContent>
                    <w:p w14:paraId="26568481" w14:textId="77777777" w:rsidR="009734E8" w:rsidRPr="009734E8" w:rsidRDefault="009734E8" w:rsidP="009734E8">
                      <w:pPr>
                        <w:jc w:val="center"/>
                        <w:rPr>
                          <w:rFonts w:ascii="Castellar" w:hAnsi="Castellar"/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734E8">
        <w:rPr>
          <w:rFonts w:ascii="Arial" w:hAnsi="Arial" w:cs="Arial"/>
          <w:sz w:val="24"/>
        </w:rPr>
        <w:t>Principal característica:</w:t>
      </w:r>
      <w:r w:rsidRPr="009734E8">
        <w:rPr>
          <w:noProof/>
        </w:rPr>
        <w:t xml:space="preserve"> </w:t>
      </w:r>
    </w:p>
    <w:p w14:paraId="201B696B" w14:textId="77777777" w:rsidR="009734E8" w:rsidRPr="009734E8" w:rsidRDefault="009734E8" w:rsidP="009734E8">
      <w:pPr>
        <w:rPr>
          <w:sz w:val="8"/>
        </w:rPr>
      </w:pPr>
      <w:r w:rsidRPr="004D084B">
        <w:rPr>
          <w:noProof/>
          <w:lang w:eastAsia="es-CL"/>
        </w:rPr>
        <w:lastRenderedPageBreak/>
        <w:drawing>
          <wp:anchor distT="0" distB="0" distL="114300" distR="114300" simplePos="0" relativeHeight="251710464" behindDoc="0" locked="0" layoutInCell="1" allowOverlap="1" wp14:anchorId="7A183186" wp14:editId="0D30E0E9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6390640" cy="8686800"/>
            <wp:effectExtent l="0" t="0" r="0" b="0"/>
            <wp:wrapSquare wrapText="bothSides"/>
            <wp:docPr id="46" name="Imagen 46" descr="C:\Users\iLenovo\Downloads\94095fcd-b5dd-45fa-aa4b-bbe9ef8b3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enovo\Downloads\94095fcd-b5dd-45fa-aa4b-bbe9ef8b34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" t="8814" r="4343" b="3772"/>
                    <a:stretch/>
                  </pic:blipFill>
                  <pic:spPr bwMode="auto">
                    <a:xfrm>
                      <a:off x="0" y="0"/>
                      <a:ext cx="639064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7310E9B" wp14:editId="200A207C">
                <wp:simplePos x="0" y="0"/>
                <wp:positionH relativeFrom="margin">
                  <wp:posOffset>3384331</wp:posOffset>
                </wp:positionH>
                <wp:positionV relativeFrom="paragraph">
                  <wp:posOffset>253321</wp:posOffset>
                </wp:positionV>
                <wp:extent cx="2606566" cy="420413"/>
                <wp:effectExtent l="0" t="0" r="22860" b="1778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566" cy="420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2EC0C" w14:textId="77777777" w:rsidR="009734E8" w:rsidRPr="009734E8" w:rsidRDefault="009734E8" w:rsidP="009734E8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  <w:t xml:space="preserve">Zona central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310E9B" id="_x0000_s1042" type="#_x0000_t202" style="position:absolute;margin-left:266.5pt;margin-top:19.95pt;width:205.25pt;height:33.1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">
                <v:textbox>
                  <w:txbxContent>
                    <w:p w14:paraId="3172EC0C" w14:textId="77777777" w:rsidR="009734E8" w:rsidRPr="009734E8" w:rsidRDefault="009734E8" w:rsidP="009734E8">
                      <w:pPr>
                        <w:jc w:val="center"/>
                        <w:rPr>
                          <w:rFonts w:ascii="Castellar" w:hAnsi="Castellar"/>
                          <w:b/>
                          <w:sz w:val="32"/>
                        </w:rPr>
                      </w:pPr>
                      <w:r>
                        <w:rPr>
                          <w:rFonts w:ascii="Castellar" w:hAnsi="Castellar"/>
                          <w:b/>
                          <w:sz w:val="32"/>
                        </w:rPr>
                        <w:t xml:space="preserve">Zona central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textWrapping" w:clear="all"/>
      </w:r>
    </w:p>
    <w:p w14:paraId="56A7FFFE" w14:textId="77777777" w:rsidR="009734E8" w:rsidRPr="009734E8" w:rsidRDefault="009734E8" w:rsidP="009734E8">
      <w:pPr>
        <w:rPr>
          <w:rFonts w:ascii="Arial" w:hAnsi="Arial" w:cs="Arial"/>
          <w:sz w:val="28"/>
        </w:rPr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F8CF629" wp14:editId="1DCC56D1">
                <wp:simplePos x="0" y="0"/>
                <wp:positionH relativeFrom="margin">
                  <wp:align>left</wp:align>
                </wp:positionH>
                <wp:positionV relativeFrom="paragraph">
                  <wp:posOffset>304603</wp:posOffset>
                </wp:positionV>
                <wp:extent cx="6716110" cy="420413"/>
                <wp:effectExtent l="0" t="0" r="27940" b="17780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6110" cy="420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B9E2A" w14:textId="77777777" w:rsidR="009734E8" w:rsidRPr="009734E8" w:rsidRDefault="009734E8" w:rsidP="009734E8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8CF629" id="_x0000_s1043" type="#_x0000_t202" style="position:absolute;margin-left:0;margin-top:24pt;width:528.85pt;height:33.1pt;z-index:251726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">
                <v:textbox>
                  <w:txbxContent>
                    <w:p w14:paraId="5A4B9E2A" w14:textId="77777777" w:rsidR="009734E8" w:rsidRPr="009734E8" w:rsidRDefault="009734E8" w:rsidP="009734E8">
                      <w:pPr>
                        <w:jc w:val="center"/>
                        <w:rPr>
                          <w:rFonts w:ascii="Castellar" w:hAnsi="Castellar"/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734E8">
        <w:rPr>
          <w:rFonts w:ascii="Arial" w:hAnsi="Arial" w:cs="Arial"/>
          <w:sz w:val="28"/>
        </w:rPr>
        <w:t>Principales asentamientos humanos:</w:t>
      </w:r>
    </w:p>
    <w:p w14:paraId="0614901D" w14:textId="77777777" w:rsidR="009734E8" w:rsidRDefault="009734E8" w:rsidP="009734E8"/>
    <w:p w14:paraId="5DE95E08" w14:textId="77777777" w:rsidR="009734E8" w:rsidRDefault="009734E8" w:rsidP="009734E8">
      <w:pPr>
        <w:rPr>
          <w:rFonts w:ascii="Arial" w:hAnsi="Arial" w:cs="Arial"/>
          <w:sz w:val="24"/>
        </w:rPr>
      </w:pPr>
    </w:p>
    <w:p w14:paraId="5CC94D45" w14:textId="77777777" w:rsidR="009734E8" w:rsidRPr="009734E8" w:rsidRDefault="009734E8" w:rsidP="009734E8">
      <w:pPr>
        <w:rPr>
          <w:rFonts w:ascii="Arial" w:hAnsi="Arial" w:cs="Arial"/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32B5430" wp14:editId="70497B1E">
                <wp:simplePos x="0" y="0"/>
                <wp:positionH relativeFrom="margin">
                  <wp:posOffset>1609813</wp:posOffset>
                </wp:positionH>
                <wp:positionV relativeFrom="paragraph">
                  <wp:posOffset>12196</wp:posOffset>
                </wp:positionV>
                <wp:extent cx="5065986" cy="420370"/>
                <wp:effectExtent l="0" t="0" r="20955" b="1778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5986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C28B2" w14:textId="77777777" w:rsidR="009734E8" w:rsidRPr="009734E8" w:rsidRDefault="009734E8" w:rsidP="009734E8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2B5430" id="_x0000_s1044" type="#_x0000_t202" style="position:absolute;margin-left:126.75pt;margin-top:.95pt;width:398.9pt;height:33.1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">
                <v:textbox>
                  <w:txbxContent>
                    <w:p w14:paraId="66EC28B2" w14:textId="77777777" w:rsidR="009734E8" w:rsidRPr="009734E8" w:rsidRDefault="009734E8" w:rsidP="009734E8">
                      <w:pPr>
                        <w:jc w:val="center"/>
                        <w:rPr>
                          <w:rFonts w:ascii="Castellar" w:hAnsi="Castellar"/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734E8">
        <w:rPr>
          <w:rFonts w:ascii="Arial" w:hAnsi="Arial" w:cs="Arial"/>
          <w:sz w:val="24"/>
        </w:rPr>
        <w:t>Principal característica:</w:t>
      </w:r>
      <w:r w:rsidRPr="009734E8">
        <w:rPr>
          <w:noProof/>
        </w:rPr>
        <w:t xml:space="preserve"> </w:t>
      </w:r>
    </w:p>
    <w:p w14:paraId="31A62D47" w14:textId="77777777" w:rsidR="009734E8" w:rsidRDefault="009734E8" w:rsidP="009734E8"/>
    <w:p w14:paraId="4F23D522" w14:textId="77777777" w:rsidR="009734E8" w:rsidRDefault="009734E8" w:rsidP="009734E8">
      <w:r>
        <w:rPr>
          <w:noProof/>
          <w:lang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E052B41" wp14:editId="3759321B">
                <wp:simplePos x="0" y="0"/>
                <wp:positionH relativeFrom="margin">
                  <wp:posOffset>3354070</wp:posOffset>
                </wp:positionH>
                <wp:positionV relativeFrom="paragraph">
                  <wp:posOffset>241738</wp:posOffset>
                </wp:positionV>
                <wp:extent cx="2606566" cy="420413"/>
                <wp:effectExtent l="0" t="0" r="22860" b="1778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566" cy="420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81853" w14:textId="77777777" w:rsidR="009734E8" w:rsidRPr="009734E8" w:rsidRDefault="009734E8" w:rsidP="009734E8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  <w:t xml:space="preserve">Zona sur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52B41" id="_x0000_s1045" type="#_x0000_t202" style="position:absolute;margin-left:264.1pt;margin-top:19.05pt;width:205.25pt;height:33.1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">
                <v:textbox>
                  <w:txbxContent>
                    <w:p w14:paraId="5A781853" w14:textId="77777777" w:rsidR="009734E8" w:rsidRPr="009734E8" w:rsidRDefault="009734E8" w:rsidP="009734E8">
                      <w:pPr>
                        <w:jc w:val="center"/>
                        <w:rPr>
                          <w:rFonts w:ascii="Castellar" w:hAnsi="Castellar"/>
                          <w:b/>
                          <w:sz w:val="32"/>
                        </w:rPr>
                      </w:pPr>
                      <w:r>
                        <w:rPr>
                          <w:rFonts w:ascii="Castellar" w:hAnsi="Castellar"/>
                          <w:b/>
                          <w:sz w:val="32"/>
                        </w:rPr>
                        <w:t xml:space="preserve">Zona sur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084B">
        <w:rPr>
          <w:noProof/>
          <w:lang w:eastAsia="es-CL"/>
        </w:rPr>
        <w:drawing>
          <wp:inline distT="0" distB="0" distL="0" distR="0" wp14:anchorId="73E4194F" wp14:editId="10ABF44C">
            <wp:extent cx="6390640" cy="9078686"/>
            <wp:effectExtent l="0" t="0" r="0" b="8255"/>
            <wp:docPr id="47" name="Imagen 47" descr="C:\Users\iLenovo\Downloads\94095fcd-b5dd-45fa-aa4b-bbe9ef8b3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enovo\Downloads\94095fcd-b5dd-45fa-aa4b-bbe9ef8b34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" t="8814" r="4343" b="3772"/>
                    <a:stretch/>
                  </pic:blipFill>
                  <pic:spPr bwMode="auto">
                    <a:xfrm>
                      <a:off x="0" y="0"/>
                      <a:ext cx="6393049" cy="908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4591D" w14:textId="77777777" w:rsidR="009734E8" w:rsidRPr="009734E8" w:rsidRDefault="009734E8" w:rsidP="009734E8">
      <w:pPr>
        <w:rPr>
          <w:rFonts w:ascii="Arial" w:hAnsi="Arial" w:cs="Arial"/>
          <w:sz w:val="28"/>
        </w:rPr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FC7C02E" wp14:editId="1D2483DF">
                <wp:simplePos x="0" y="0"/>
                <wp:positionH relativeFrom="margin">
                  <wp:align>left</wp:align>
                </wp:positionH>
                <wp:positionV relativeFrom="paragraph">
                  <wp:posOffset>304603</wp:posOffset>
                </wp:positionV>
                <wp:extent cx="6716110" cy="420413"/>
                <wp:effectExtent l="0" t="0" r="27940" b="1778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6110" cy="420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704E5" w14:textId="77777777" w:rsidR="009734E8" w:rsidRPr="009734E8" w:rsidRDefault="009734E8" w:rsidP="009734E8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C7C02E" id="_x0000_s1046" type="#_x0000_t202" style="position:absolute;margin-left:0;margin-top:24pt;width:528.85pt;height:33.1pt;z-index:2517288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">
                <v:textbox>
                  <w:txbxContent>
                    <w:p w14:paraId="4DB704E5" w14:textId="77777777" w:rsidR="009734E8" w:rsidRPr="009734E8" w:rsidRDefault="009734E8" w:rsidP="009734E8">
                      <w:pPr>
                        <w:jc w:val="center"/>
                        <w:rPr>
                          <w:rFonts w:ascii="Castellar" w:hAnsi="Castellar"/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734E8">
        <w:rPr>
          <w:rFonts w:ascii="Arial" w:hAnsi="Arial" w:cs="Arial"/>
          <w:sz w:val="28"/>
        </w:rPr>
        <w:t>Principales asentamientos humanos:</w:t>
      </w:r>
    </w:p>
    <w:p w14:paraId="1DCB6642" w14:textId="77777777" w:rsidR="009734E8" w:rsidRDefault="009734E8" w:rsidP="009734E8"/>
    <w:p w14:paraId="1F1EB8B6" w14:textId="77777777" w:rsidR="009734E8" w:rsidRDefault="009734E8" w:rsidP="009734E8"/>
    <w:p w14:paraId="78A0E393" w14:textId="77777777" w:rsidR="009734E8" w:rsidRPr="009734E8" w:rsidRDefault="009734E8" w:rsidP="009734E8">
      <w:pPr>
        <w:rPr>
          <w:rFonts w:ascii="Arial" w:hAnsi="Arial" w:cs="Arial"/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CE3CFB7" wp14:editId="6AA460D1">
                <wp:simplePos x="0" y="0"/>
                <wp:positionH relativeFrom="margin">
                  <wp:posOffset>1609813</wp:posOffset>
                </wp:positionH>
                <wp:positionV relativeFrom="paragraph">
                  <wp:posOffset>12196</wp:posOffset>
                </wp:positionV>
                <wp:extent cx="5065986" cy="420370"/>
                <wp:effectExtent l="0" t="0" r="20955" b="1778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5986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14C3D" w14:textId="77777777" w:rsidR="009734E8" w:rsidRPr="009734E8" w:rsidRDefault="009734E8" w:rsidP="009734E8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E3CFB7" id="_x0000_s1047" type="#_x0000_t202" style="position:absolute;margin-left:126.75pt;margin-top:.95pt;width:398.9pt;height:33.1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">
                <v:textbox>
                  <w:txbxContent>
                    <w:p w14:paraId="19D14C3D" w14:textId="77777777" w:rsidR="009734E8" w:rsidRPr="009734E8" w:rsidRDefault="009734E8" w:rsidP="009734E8">
                      <w:pPr>
                        <w:jc w:val="center"/>
                        <w:rPr>
                          <w:rFonts w:ascii="Castellar" w:hAnsi="Castellar"/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734E8">
        <w:rPr>
          <w:rFonts w:ascii="Arial" w:hAnsi="Arial" w:cs="Arial"/>
          <w:sz w:val="24"/>
        </w:rPr>
        <w:t>Principal característica:</w:t>
      </w:r>
      <w:r w:rsidRPr="009734E8">
        <w:rPr>
          <w:noProof/>
        </w:rPr>
        <w:t xml:space="preserve"> </w:t>
      </w:r>
    </w:p>
    <w:p w14:paraId="4F4766DA" w14:textId="77777777" w:rsidR="009734E8" w:rsidRDefault="009734E8" w:rsidP="009734E8"/>
    <w:p w14:paraId="01419B21" w14:textId="77777777" w:rsidR="009734E8" w:rsidRDefault="009734E8" w:rsidP="009734E8">
      <w:pPr>
        <w:jc w:val="center"/>
      </w:pPr>
    </w:p>
    <w:p w14:paraId="4CE903F9" w14:textId="77777777" w:rsidR="009734E8" w:rsidRDefault="009734E8" w:rsidP="009734E8"/>
    <w:p w14:paraId="224A5023" w14:textId="77777777" w:rsidR="009734E8" w:rsidRDefault="009734E8" w:rsidP="009734E8">
      <w:r>
        <w:rPr>
          <w:noProof/>
          <w:lang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F231AC0" wp14:editId="40C61603">
                <wp:simplePos x="0" y="0"/>
                <wp:positionH relativeFrom="margin">
                  <wp:posOffset>3458779</wp:posOffset>
                </wp:positionH>
                <wp:positionV relativeFrom="paragraph">
                  <wp:posOffset>197682</wp:posOffset>
                </wp:positionV>
                <wp:extent cx="2606566" cy="420413"/>
                <wp:effectExtent l="0" t="0" r="22860" b="1778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566" cy="420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A5AF6" w14:textId="77777777" w:rsidR="009734E8" w:rsidRPr="009734E8" w:rsidRDefault="009734E8" w:rsidP="009734E8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  <w:t xml:space="preserve">Zona austral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231AC0" id="_x0000_s1048" type="#_x0000_t202" style="position:absolute;margin-left:272.35pt;margin-top:15.55pt;width:205.25pt;height:33.1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">
                <v:textbox>
                  <w:txbxContent>
                    <w:p w14:paraId="2D9A5AF6" w14:textId="77777777" w:rsidR="009734E8" w:rsidRPr="009734E8" w:rsidRDefault="009734E8" w:rsidP="009734E8">
                      <w:pPr>
                        <w:jc w:val="center"/>
                        <w:rPr>
                          <w:rFonts w:ascii="Castellar" w:hAnsi="Castellar"/>
                          <w:b/>
                          <w:sz w:val="32"/>
                        </w:rPr>
                      </w:pPr>
                      <w:r>
                        <w:rPr>
                          <w:rFonts w:ascii="Castellar" w:hAnsi="Castellar"/>
                          <w:b/>
                          <w:sz w:val="32"/>
                        </w:rPr>
                        <w:t xml:space="preserve">Zona austral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084B">
        <w:rPr>
          <w:noProof/>
          <w:lang w:eastAsia="es-CL"/>
        </w:rPr>
        <w:drawing>
          <wp:inline distT="0" distB="0" distL="0" distR="0" wp14:anchorId="0A4737E7" wp14:editId="69383EFB">
            <wp:extent cx="6390640" cy="9144000"/>
            <wp:effectExtent l="0" t="0" r="0" b="0"/>
            <wp:docPr id="48" name="Imagen 48" descr="C:\Users\iLenovo\Downloads\94095fcd-b5dd-45fa-aa4b-bbe9ef8b3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enovo\Downloads\94095fcd-b5dd-45fa-aa4b-bbe9ef8b34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" t="8814" r="4343" b="3772"/>
                    <a:stretch/>
                  </pic:blipFill>
                  <pic:spPr bwMode="auto">
                    <a:xfrm>
                      <a:off x="0" y="0"/>
                      <a:ext cx="6393177" cy="91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10424" w14:textId="77777777" w:rsidR="009734E8" w:rsidRPr="009734E8" w:rsidRDefault="009734E8" w:rsidP="009734E8">
      <w:pPr>
        <w:rPr>
          <w:rFonts w:ascii="Arial" w:hAnsi="Arial" w:cs="Arial"/>
          <w:sz w:val="28"/>
        </w:rPr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DD50784" wp14:editId="608E0EBF">
                <wp:simplePos x="0" y="0"/>
                <wp:positionH relativeFrom="margin">
                  <wp:align>left</wp:align>
                </wp:positionH>
                <wp:positionV relativeFrom="paragraph">
                  <wp:posOffset>304603</wp:posOffset>
                </wp:positionV>
                <wp:extent cx="6716110" cy="420413"/>
                <wp:effectExtent l="0" t="0" r="27940" b="1778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6110" cy="420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724FF" w14:textId="77777777" w:rsidR="009734E8" w:rsidRPr="009734E8" w:rsidRDefault="009734E8" w:rsidP="009734E8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D50784" id="_x0000_s1049" type="#_x0000_t202" style="position:absolute;margin-left:0;margin-top:24pt;width:528.85pt;height:33.1pt;z-index:2517309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">
                <v:textbox>
                  <w:txbxContent>
                    <w:p w14:paraId="420724FF" w14:textId="77777777" w:rsidR="009734E8" w:rsidRPr="009734E8" w:rsidRDefault="009734E8" w:rsidP="009734E8">
                      <w:pPr>
                        <w:jc w:val="center"/>
                        <w:rPr>
                          <w:rFonts w:ascii="Castellar" w:hAnsi="Castellar"/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734E8">
        <w:rPr>
          <w:rFonts w:ascii="Arial" w:hAnsi="Arial" w:cs="Arial"/>
          <w:sz w:val="28"/>
        </w:rPr>
        <w:t>Principales asentamientos humanos:</w:t>
      </w:r>
    </w:p>
    <w:p w14:paraId="1438A01D" w14:textId="77777777" w:rsidR="009734E8" w:rsidRDefault="009734E8" w:rsidP="009734E8"/>
    <w:p w14:paraId="5B633381" w14:textId="77777777" w:rsidR="009734E8" w:rsidRDefault="009734E8" w:rsidP="009734E8"/>
    <w:p w14:paraId="07BBB3D5" w14:textId="77777777" w:rsidR="009734E8" w:rsidRPr="009734E8" w:rsidRDefault="009734E8" w:rsidP="009734E8">
      <w:pPr>
        <w:rPr>
          <w:rFonts w:ascii="Arial" w:hAnsi="Arial" w:cs="Arial"/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4D88D47" wp14:editId="42B0B91B">
                <wp:simplePos x="0" y="0"/>
                <wp:positionH relativeFrom="margin">
                  <wp:posOffset>1609813</wp:posOffset>
                </wp:positionH>
                <wp:positionV relativeFrom="paragraph">
                  <wp:posOffset>12196</wp:posOffset>
                </wp:positionV>
                <wp:extent cx="5065986" cy="420370"/>
                <wp:effectExtent l="0" t="0" r="20955" b="1778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5986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C8303" w14:textId="77777777" w:rsidR="009734E8" w:rsidRPr="009734E8" w:rsidRDefault="009734E8" w:rsidP="009734E8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D88D47" id="_x0000_s1050" type="#_x0000_t202" style="position:absolute;margin-left:126.75pt;margin-top:.95pt;width:398.9pt;height:33.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">
                <v:textbox>
                  <w:txbxContent>
                    <w:p w14:paraId="09CC8303" w14:textId="77777777" w:rsidR="009734E8" w:rsidRPr="009734E8" w:rsidRDefault="009734E8" w:rsidP="009734E8">
                      <w:pPr>
                        <w:jc w:val="center"/>
                        <w:rPr>
                          <w:rFonts w:ascii="Castellar" w:hAnsi="Castellar"/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734E8">
        <w:rPr>
          <w:rFonts w:ascii="Arial" w:hAnsi="Arial" w:cs="Arial"/>
          <w:sz w:val="24"/>
        </w:rPr>
        <w:t>Principal característica:</w:t>
      </w:r>
      <w:r w:rsidRPr="009734E8">
        <w:rPr>
          <w:noProof/>
        </w:rPr>
        <w:t xml:space="preserve"> </w:t>
      </w:r>
    </w:p>
    <w:sectPr w:rsidR="009734E8" w:rsidRPr="009734E8" w:rsidSect="004D084B">
      <w:pgSz w:w="12240" w:h="20160" w:code="5"/>
      <w:pgMar w:top="709" w:right="616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9F0BBE" w14:textId="77777777" w:rsidR="0055595D" w:rsidRDefault="0055595D" w:rsidP="00AB3E2D">
      <w:pPr>
        <w:spacing w:after="0" w:line="240" w:lineRule="auto"/>
      </w:pPr>
      <w:r>
        <w:separator/>
      </w:r>
    </w:p>
  </w:endnote>
  <w:endnote w:type="continuationSeparator" w:id="0">
    <w:p w14:paraId="7997BA3D" w14:textId="77777777" w:rsidR="0055595D" w:rsidRDefault="0055595D" w:rsidP="00AB3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pperplate Gothic Bold">
    <w:altName w:val="Copperplate Gothic Bold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larendon Blk BT">
    <w:altName w:val="Cambria"/>
    <w:panose1 w:val="02040905050505020204"/>
    <w:charset w:val="00"/>
    <w:family w:val="roman"/>
    <w:pitch w:val="variable"/>
    <w:sig w:usb0="800000AF" w:usb1="1000204A" w:usb2="00000000" w:usb3="00000000" w:csb0="0000001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A7FFC6" w14:textId="77777777" w:rsidR="0055595D" w:rsidRDefault="0055595D" w:rsidP="00AB3E2D">
      <w:pPr>
        <w:spacing w:after="0" w:line="240" w:lineRule="auto"/>
      </w:pPr>
      <w:r>
        <w:separator/>
      </w:r>
    </w:p>
  </w:footnote>
  <w:footnote w:type="continuationSeparator" w:id="0">
    <w:p w14:paraId="10A7E038" w14:textId="77777777" w:rsidR="0055595D" w:rsidRDefault="0055595D" w:rsidP="00AB3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BB416A"/>
    <w:multiLevelType w:val="hybridMultilevel"/>
    <w:tmpl w:val="90B015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062"/>
    <w:rsid w:val="00001975"/>
    <w:rsid w:val="00003754"/>
    <w:rsid w:val="000066C2"/>
    <w:rsid w:val="00014A5F"/>
    <w:rsid w:val="00034873"/>
    <w:rsid w:val="00041C31"/>
    <w:rsid w:val="00083462"/>
    <w:rsid w:val="000B5251"/>
    <w:rsid w:val="000B57E6"/>
    <w:rsid w:val="000B59AA"/>
    <w:rsid w:val="000B7901"/>
    <w:rsid w:val="000E27A7"/>
    <w:rsid w:val="000F05DA"/>
    <w:rsid w:val="00127544"/>
    <w:rsid w:val="001376A2"/>
    <w:rsid w:val="00142AF5"/>
    <w:rsid w:val="001459B1"/>
    <w:rsid w:val="00154115"/>
    <w:rsid w:val="00161BCB"/>
    <w:rsid w:val="00175097"/>
    <w:rsid w:val="00184D3C"/>
    <w:rsid w:val="00196BA8"/>
    <w:rsid w:val="001C1034"/>
    <w:rsid w:val="001C7C1F"/>
    <w:rsid w:val="001D33CF"/>
    <w:rsid w:val="001F5A55"/>
    <w:rsid w:val="001F5CC2"/>
    <w:rsid w:val="001F76D9"/>
    <w:rsid w:val="002036E0"/>
    <w:rsid w:val="0020773F"/>
    <w:rsid w:val="00211D24"/>
    <w:rsid w:val="00213523"/>
    <w:rsid w:val="00221014"/>
    <w:rsid w:val="00223F23"/>
    <w:rsid w:val="002267C8"/>
    <w:rsid w:val="00234FBD"/>
    <w:rsid w:val="00240221"/>
    <w:rsid w:val="00251E20"/>
    <w:rsid w:val="00263F0C"/>
    <w:rsid w:val="00283CE9"/>
    <w:rsid w:val="00293484"/>
    <w:rsid w:val="002A12F7"/>
    <w:rsid w:val="002C2265"/>
    <w:rsid w:val="002C5479"/>
    <w:rsid w:val="002D3ACD"/>
    <w:rsid w:val="002E0491"/>
    <w:rsid w:val="002F4137"/>
    <w:rsid w:val="002F4E61"/>
    <w:rsid w:val="002F7374"/>
    <w:rsid w:val="003344DE"/>
    <w:rsid w:val="00345D36"/>
    <w:rsid w:val="00347F88"/>
    <w:rsid w:val="0035336A"/>
    <w:rsid w:val="003624D4"/>
    <w:rsid w:val="00363FC6"/>
    <w:rsid w:val="00382E9B"/>
    <w:rsid w:val="003C03C5"/>
    <w:rsid w:val="003C727B"/>
    <w:rsid w:val="003D5005"/>
    <w:rsid w:val="003E4986"/>
    <w:rsid w:val="003F23CF"/>
    <w:rsid w:val="003F7AD9"/>
    <w:rsid w:val="004050C9"/>
    <w:rsid w:val="0041012D"/>
    <w:rsid w:val="004140AD"/>
    <w:rsid w:val="004252F6"/>
    <w:rsid w:val="004274BD"/>
    <w:rsid w:val="00432F0B"/>
    <w:rsid w:val="004366AF"/>
    <w:rsid w:val="004724A5"/>
    <w:rsid w:val="00487EC4"/>
    <w:rsid w:val="00496EDB"/>
    <w:rsid w:val="004A6891"/>
    <w:rsid w:val="004C74EE"/>
    <w:rsid w:val="004C76A9"/>
    <w:rsid w:val="004D084B"/>
    <w:rsid w:val="004E416D"/>
    <w:rsid w:val="004E521A"/>
    <w:rsid w:val="004F1B02"/>
    <w:rsid w:val="00506119"/>
    <w:rsid w:val="00513C75"/>
    <w:rsid w:val="00546291"/>
    <w:rsid w:val="00546CC2"/>
    <w:rsid w:val="00551D99"/>
    <w:rsid w:val="0055595D"/>
    <w:rsid w:val="00556320"/>
    <w:rsid w:val="005663B9"/>
    <w:rsid w:val="00572AA8"/>
    <w:rsid w:val="00575B72"/>
    <w:rsid w:val="00582C6D"/>
    <w:rsid w:val="005A1B6A"/>
    <w:rsid w:val="005B1796"/>
    <w:rsid w:val="005B6BCA"/>
    <w:rsid w:val="005C5201"/>
    <w:rsid w:val="005D281C"/>
    <w:rsid w:val="005D4738"/>
    <w:rsid w:val="005D7D3B"/>
    <w:rsid w:val="005E3FC8"/>
    <w:rsid w:val="005F4986"/>
    <w:rsid w:val="00636C59"/>
    <w:rsid w:val="00650FBD"/>
    <w:rsid w:val="00653EC3"/>
    <w:rsid w:val="006645D8"/>
    <w:rsid w:val="00672144"/>
    <w:rsid w:val="00675062"/>
    <w:rsid w:val="006917E4"/>
    <w:rsid w:val="006A405F"/>
    <w:rsid w:val="006B17D4"/>
    <w:rsid w:val="006C46F8"/>
    <w:rsid w:val="006C6CB0"/>
    <w:rsid w:val="006D0F71"/>
    <w:rsid w:val="006E24E1"/>
    <w:rsid w:val="006F36AE"/>
    <w:rsid w:val="00702D75"/>
    <w:rsid w:val="0070685D"/>
    <w:rsid w:val="007315D0"/>
    <w:rsid w:val="00743163"/>
    <w:rsid w:val="00755B70"/>
    <w:rsid w:val="00766553"/>
    <w:rsid w:val="00773C07"/>
    <w:rsid w:val="00776CEF"/>
    <w:rsid w:val="00784096"/>
    <w:rsid w:val="007872E0"/>
    <w:rsid w:val="007923D8"/>
    <w:rsid w:val="007D0D71"/>
    <w:rsid w:val="007E439C"/>
    <w:rsid w:val="00805886"/>
    <w:rsid w:val="00813B40"/>
    <w:rsid w:val="008205CA"/>
    <w:rsid w:val="0082138C"/>
    <w:rsid w:val="00821AF5"/>
    <w:rsid w:val="00823019"/>
    <w:rsid w:val="00842DC2"/>
    <w:rsid w:val="00857009"/>
    <w:rsid w:val="008572EC"/>
    <w:rsid w:val="00857A8A"/>
    <w:rsid w:val="008723D9"/>
    <w:rsid w:val="00880A49"/>
    <w:rsid w:val="00880CCE"/>
    <w:rsid w:val="0088352B"/>
    <w:rsid w:val="00886D3C"/>
    <w:rsid w:val="00896105"/>
    <w:rsid w:val="008A6B99"/>
    <w:rsid w:val="008A7DFC"/>
    <w:rsid w:val="008B7B15"/>
    <w:rsid w:val="008C55A0"/>
    <w:rsid w:val="008E044B"/>
    <w:rsid w:val="00901753"/>
    <w:rsid w:val="009075E7"/>
    <w:rsid w:val="00913773"/>
    <w:rsid w:val="00916A6B"/>
    <w:rsid w:val="00920FC0"/>
    <w:rsid w:val="00923C4C"/>
    <w:rsid w:val="00944320"/>
    <w:rsid w:val="009479AA"/>
    <w:rsid w:val="00971C79"/>
    <w:rsid w:val="009734E8"/>
    <w:rsid w:val="009877AB"/>
    <w:rsid w:val="00993734"/>
    <w:rsid w:val="009A71B9"/>
    <w:rsid w:val="009B01F8"/>
    <w:rsid w:val="009B1F57"/>
    <w:rsid w:val="009B7313"/>
    <w:rsid w:val="009C1456"/>
    <w:rsid w:val="009E1312"/>
    <w:rsid w:val="009E2FF7"/>
    <w:rsid w:val="00A16146"/>
    <w:rsid w:val="00A24FA3"/>
    <w:rsid w:val="00A2742E"/>
    <w:rsid w:val="00A36A18"/>
    <w:rsid w:val="00A64D62"/>
    <w:rsid w:val="00A968A5"/>
    <w:rsid w:val="00AA15E2"/>
    <w:rsid w:val="00AB3E2D"/>
    <w:rsid w:val="00AD760F"/>
    <w:rsid w:val="00AE0BBC"/>
    <w:rsid w:val="00AE2B6A"/>
    <w:rsid w:val="00AE2DB3"/>
    <w:rsid w:val="00AF5F54"/>
    <w:rsid w:val="00B0734B"/>
    <w:rsid w:val="00B122D4"/>
    <w:rsid w:val="00B1491B"/>
    <w:rsid w:val="00B22AC6"/>
    <w:rsid w:val="00B3205E"/>
    <w:rsid w:val="00B40EAD"/>
    <w:rsid w:val="00B44FBA"/>
    <w:rsid w:val="00B534A4"/>
    <w:rsid w:val="00B55858"/>
    <w:rsid w:val="00B840C0"/>
    <w:rsid w:val="00B9527B"/>
    <w:rsid w:val="00BA25C1"/>
    <w:rsid w:val="00BB7EEF"/>
    <w:rsid w:val="00BC36EF"/>
    <w:rsid w:val="00BD2A93"/>
    <w:rsid w:val="00BD41E1"/>
    <w:rsid w:val="00BD79B8"/>
    <w:rsid w:val="00BE335A"/>
    <w:rsid w:val="00BE725F"/>
    <w:rsid w:val="00C034D7"/>
    <w:rsid w:val="00C051A4"/>
    <w:rsid w:val="00C12510"/>
    <w:rsid w:val="00C15289"/>
    <w:rsid w:val="00C33091"/>
    <w:rsid w:val="00C37F1D"/>
    <w:rsid w:val="00C4664A"/>
    <w:rsid w:val="00C65BA2"/>
    <w:rsid w:val="00C85555"/>
    <w:rsid w:val="00C86575"/>
    <w:rsid w:val="00C96E7A"/>
    <w:rsid w:val="00CB2B4A"/>
    <w:rsid w:val="00CD4F62"/>
    <w:rsid w:val="00CD64E3"/>
    <w:rsid w:val="00CD7183"/>
    <w:rsid w:val="00CE1D50"/>
    <w:rsid w:val="00CF75F8"/>
    <w:rsid w:val="00D002BB"/>
    <w:rsid w:val="00D03055"/>
    <w:rsid w:val="00D063E6"/>
    <w:rsid w:val="00D163F4"/>
    <w:rsid w:val="00D27F90"/>
    <w:rsid w:val="00D34626"/>
    <w:rsid w:val="00D571C8"/>
    <w:rsid w:val="00D65CA9"/>
    <w:rsid w:val="00D84B2E"/>
    <w:rsid w:val="00D91358"/>
    <w:rsid w:val="00D9630F"/>
    <w:rsid w:val="00D97794"/>
    <w:rsid w:val="00D978A3"/>
    <w:rsid w:val="00DA7936"/>
    <w:rsid w:val="00DB4302"/>
    <w:rsid w:val="00DB49B2"/>
    <w:rsid w:val="00DC138A"/>
    <w:rsid w:val="00DC4ADE"/>
    <w:rsid w:val="00DC5A5E"/>
    <w:rsid w:val="00DC5CF4"/>
    <w:rsid w:val="00DD131F"/>
    <w:rsid w:val="00DE3930"/>
    <w:rsid w:val="00DF42AD"/>
    <w:rsid w:val="00DF5B7D"/>
    <w:rsid w:val="00E0232D"/>
    <w:rsid w:val="00E06A7A"/>
    <w:rsid w:val="00E17670"/>
    <w:rsid w:val="00E17E03"/>
    <w:rsid w:val="00E2050A"/>
    <w:rsid w:val="00E34389"/>
    <w:rsid w:val="00E4756C"/>
    <w:rsid w:val="00E47EEF"/>
    <w:rsid w:val="00E53030"/>
    <w:rsid w:val="00E53133"/>
    <w:rsid w:val="00E60518"/>
    <w:rsid w:val="00EA55B2"/>
    <w:rsid w:val="00EF2DED"/>
    <w:rsid w:val="00EF76A9"/>
    <w:rsid w:val="00F01C5E"/>
    <w:rsid w:val="00F37247"/>
    <w:rsid w:val="00F37911"/>
    <w:rsid w:val="00F41B6F"/>
    <w:rsid w:val="00F47C66"/>
    <w:rsid w:val="00F56F79"/>
    <w:rsid w:val="00F733C4"/>
    <w:rsid w:val="00F93A10"/>
    <w:rsid w:val="00FB02DF"/>
    <w:rsid w:val="00FB475B"/>
    <w:rsid w:val="00FC569E"/>
    <w:rsid w:val="00FF0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C89ADBC"/>
  <w15:chartTrackingRefBased/>
  <w15:docId w15:val="{BBAFFF73-A710-4BAD-9025-0D430160F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968A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0066C2"/>
    <w:pPr>
      <w:ind w:left="720"/>
      <w:contextualSpacing/>
    </w:pPr>
  </w:style>
  <w:style w:type="table" w:styleId="Tablaconcuadrcula">
    <w:name w:val="Table Grid"/>
    <w:basedOn w:val="Tablanormal"/>
    <w:uiPriority w:val="39"/>
    <w:rsid w:val="00234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4D084B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B3E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E2D"/>
  </w:style>
  <w:style w:type="paragraph" w:styleId="Piedepgina">
    <w:name w:val="footer"/>
    <w:basedOn w:val="Normal"/>
    <w:link w:val="PiedepginaCar"/>
    <w:uiPriority w:val="99"/>
    <w:unhideWhenUsed/>
    <w:rsid w:val="00AB3E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E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29.png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hyperlink" Target="https://www.educaplay.com/printablegame/1870565-temperatura_paisajes_de_las_zonas_de_chile.html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s://www.youtube.com/watch?v=s4Af1scR53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mapasinteractivos.didactalia.net/comunidad/mapasflashinteractivos/recurso/regiones-de-chile/2a3e9a05-f714-4698-9891-c8a64c819ff7" TargetMode="External"/><Relationship Id="rId37" Type="http://schemas.openxmlformats.org/officeDocument/2006/relationships/hyperlink" Target="https://es.liveworksheets.com/sy640362tl" TargetMode="External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.jpeg"/><Relationship Id="rId49" Type="http://schemas.openxmlformats.org/officeDocument/2006/relationships/image" Target="media/image37.pn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hyperlink" Target="https://es.liveworksheets.com/worksheets/es/Ciencias_Sociales/Geograf%C3%ADa_de_Chile/Zonas_naturales_de_chile_ay15233ig" TargetMode="External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png"/><Relationship Id="rId35" Type="http://schemas.openxmlformats.org/officeDocument/2006/relationships/image" Target="media/image26.jpeg"/><Relationship Id="rId43" Type="http://schemas.openxmlformats.org/officeDocument/2006/relationships/image" Target="media/image33.png"/><Relationship Id="rId48" Type="http://schemas.openxmlformats.org/officeDocument/2006/relationships/hyperlink" Target="https://es.educaplay.com/recursos-educativos/736089-macroformas_relieve_chileno.html" TargetMode="Externa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4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0" Type="http://schemas.openxmlformats.org/officeDocument/2006/relationships/image" Target="media/image14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474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2</cp:revision>
  <dcterms:created xsi:type="dcterms:W3CDTF">2022-03-25T13:56:00Z</dcterms:created>
  <dcterms:modified xsi:type="dcterms:W3CDTF">2022-03-25T13:56:00Z</dcterms:modified>
</cp:coreProperties>
</file>