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87DD4" w14:textId="33DF0D25" w:rsidR="00675B93" w:rsidRDefault="00675B93" w:rsidP="00675B93">
      <w:pPr>
        <w:rPr>
          <w:b/>
          <w:bCs/>
          <w:lang w:val="es-ES"/>
        </w:rPr>
      </w:pPr>
      <w:r w:rsidRPr="006B2D47">
        <w:rPr>
          <w:b/>
          <w:bCs/>
          <w:lang w:val="es-ES"/>
        </w:rPr>
        <w:t xml:space="preserve">     </w:t>
      </w:r>
    </w:p>
    <w:p w14:paraId="06B00250" w14:textId="507002B6" w:rsidR="00675B93" w:rsidRPr="00675B93" w:rsidRDefault="00675B93" w:rsidP="00675B93">
      <w:pPr>
        <w:spacing w:after="0" w:line="240" w:lineRule="auto"/>
        <w:rPr>
          <w:lang w:val="es-ES"/>
        </w:rPr>
      </w:pPr>
      <w:r w:rsidRPr="00501489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E2D3133" wp14:editId="06C56B1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23925" cy="34671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D47">
        <w:rPr>
          <w:b/>
          <w:bCs/>
          <w:lang w:val="es-ES"/>
        </w:rPr>
        <w:t xml:space="preserve">             </w:t>
      </w:r>
      <w:r>
        <w:rPr>
          <w:b/>
          <w:bCs/>
          <w:lang w:val="es-ES"/>
        </w:rPr>
        <w:t xml:space="preserve">                                                                               </w:t>
      </w:r>
      <w:r w:rsidRPr="00675B93">
        <w:rPr>
          <w:lang w:val="es-ES"/>
        </w:rPr>
        <w:t>Historia, geografía y Ciencias Sociales</w:t>
      </w:r>
    </w:p>
    <w:p w14:paraId="677A6394" w14:textId="73500F3A" w:rsidR="00675B93" w:rsidRDefault="00675B93" w:rsidP="00675B93">
      <w:pPr>
        <w:spacing w:after="0" w:line="240" w:lineRule="auto"/>
        <w:rPr>
          <w:lang w:val="es-ES"/>
        </w:rPr>
      </w:pPr>
      <w:r w:rsidRPr="00675B93">
        <w:rPr>
          <w:lang w:val="es-ES"/>
        </w:rPr>
        <w:t xml:space="preserve">                                                                                                  </w:t>
      </w:r>
      <w:r>
        <w:rPr>
          <w:lang w:val="es-ES"/>
        </w:rPr>
        <w:t xml:space="preserve">               </w:t>
      </w:r>
      <w:r w:rsidRPr="00675B93">
        <w:rPr>
          <w:lang w:val="es-ES"/>
        </w:rPr>
        <w:t xml:space="preserve">       </w:t>
      </w:r>
      <w:proofErr w:type="spellStart"/>
      <w:r w:rsidRPr="00675B93">
        <w:rPr>
          <w:lang w:val="es-ES"/>
        </w:rPr>
        <w:t>Prof</w:t>
      </w:r>
      <w:proofErr w:type="spellEnd"/>
      <w:r w:rsidRPr="00675B93">
        <w:rPr>
          <w:lang w:val="es-ES"/>
        </w:rPr>
        <w:t>: Etna Vivar N.</w:t>
      </w:r>
    </w:p>
    <w:p w14:paraId="3A1EF9AB" w14:textId="77777777" w:rsidR="00675B93" w:rsidRPr="00675B93" w:rsidRDefault="00675B93" w:rsidP="00675B93">
      <w:pPr>
        <w:spacing w:after="0" w:line="240" w:lineRule="auto"/>
        <w:rPr>
          <w:lang w:val="es-ES"/>
        </w:rPr>
      </w:pPr>
    </w:p>
    <w:p w14:paraId="295577CD" w14:textId="69837B9C" w:rsidR="00675B93" w:rsidRDefault="00675B93" w:rsidP="00675B93">
      <w:pPr>
        <w:rPr>
          <w:b/>
          <w:bCs/>
          <w:lang w:val="es-ES"/>
        </w:rPr>
      </w:pPr>
      <w:r w:rsidRPr="006B2D47">
        <w:rPr>
          <w:b/>
          <w:bCs/>
          <w:lang w:val="es-ES"/>
        </w:rPr>
        <w:t xml:space="preserve">        </w:t>
      </w:r>
      <w:r>
        <w:rPr>
          <w:b/>
          <w:bCs/>
          <w:lang w:val="es-ES"/>
        </w:rPr>
        <w:t xml:space="preserve">                </w:t>
      </w:r>
      <w:r w:rsidR="00C55E29">
        <w:rPr>
          <w:b/>
          <w:bCs/>
          <w:lang w:val="es-ES"/>
        </w:rPr>
        <w:t xml:space="preserve">       </w:t>
      </w:r>
      <w:r w:rsidRPr="006B2D47">
        <w:rPr>
          <w:b/>
          <w:bCs/>
          <w:lang w:val="es-ES"/>
        </w:rPr>
        <w:t xml:space="preserve">  </w:t>
      </w:r>
      <w:r>
        <w:rPr>
          <w:b/>
          <w:bCs/>
          <w:lang w:val="es-ES"/>
        </w:rPr>
        <w:t>PAUTA</w:t>
      </w:r>
      <w:r w:rsidRPr="006B2D47">
        <w:rPr>
          <w:b/>
          <w:bCs/>
          <w:lang w:val="es-ES"/>
        </w:rPr>
        <w:t xml:space="preserve"> DE EXPOSICIÓN DE AMBIENTES NATURALES</w:t>
      </w:r>
      <w:r>
        <w:rPr>
          <w:b/>
          <w:bCs/>
          <w:lang w:val="es-ES"/>
        </w:rPr>
        <w:t xml:space="preserve"> DE CHILE 6°AÑO B</w:t>
      </w:r>
    </w:p>
    <w:p w14:paraId="7B72DA4D" w14:textId="77777777" w:rsidR="00675B93" w:rsidRDefault="00675B93" w:rsidP="00675B93">
      <w:pPr>
        <w:jc w:val="both"/>
        <w:rPr>
          <w:rFonts w:ascii="Calibri" w:hAnsi="Calibri" w:cs="Calibri"/>
          <w:sz w:val="24"/>
          <w:szCs w:val="24"/>
        </w:rPr>
      </w:pPr>
      <w:r w:rsidRPr="006B2D47">
        <w:rPr>
          <w:rFonts w:ascii="Calibri" w:hAnsi="Calibri" w:cs="Calibri"/>
          <w:b/>
          <w:bCs/>
          <w:sz w:val="24"/>
          <w:szCs w:val="24"/>
        </w:rPr>
        <w:t>OA 12:</w:t>
      </w:r>
      <w:r w:rsidRPr="006B2D47">
        <w:rPr>
          <w:rFonts w:ascii="Calibri" w:hAnsi="Calibri" w:cs="Calibri"/>
          <w:sz w:val="24"/>
          <w:szCs w:val="24"/>
        </w:rPr>
        <w:t xml:space="preserve"> Comparar diversos ambientes naturales en Chile (desértico, altiplánico, costero, mediterráneo, andino, frío y lluvioso, patagónico y polar), considerando como criterios las oportunidades y las dificultades que presentan y cómo las personas las han aprovechado y superado para vivir y desarrollarse.</w:t>
      </w:r>
    </w:p>
    <w:p w14:paraId="4E64F72E" w14:textId="26838F9A" w:rsidR="00675B93" w:rsidRDefault="00675B93" w:rsidP="00675B9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Actividad Grupal y exposición de trabajo en </w:t>
      </w:r>
      <w:proofErr w:type="spellStart"/>
      <w:r>
        <w:rPr>
          <w:b/>
          <w:bCs/>
          <w:lang w:val="es-ES"/>
        </w:rPr>
        <w:t>power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point</w:t>
      </w:r>
      <w:proofErr w:type="spellEnd"/>
      <w:r>
        <w:rPr>
          <w:b/>
          <w:bCs/>
          <w:lang w:val="es-ES"/>
        </w:rPr>
        <w:t xml:space="preserve">:      Fecha:  </w:t>
      </w:r>
      <w:r w:rsidR="009E2880">
        <w:rPr>
          <w:b/>
          <w:bCs/>
          <w:lang w:val="es-ES"/>
        </w:rPr>
        <w:t>10</w:t>
      </w:r>
      <w:r>
        <w:rPr>
          <w:b/>
          <w:bCs/>
          <w:lang w:val="es-ES"/>
        </w:rPr>
        <w:t xml:space="preserve">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5"/>
        <w:gridCol w:w="1098"/>
        <w:gridCol w:w="807"/>
        <w:gridCol w:w="977"/>
        <w:gridCol w:w="1151"/>
        <w:gridCol w:w="926"/>
        <w:gridCol w:w="922"/>
        <w:gridCol w:w="848"/>
      </w:tblGrid>
      <w:tr w:rsidR="00675B93" w14:paraId="6122E58D" w14:textId="383C5EDA" w:rsidTr="00675B93">
        <w:tc>
          <w:tcPr>
            <w:tcW w:w="2947" w:type="dxa"/>
          </w:tcPr>
          <w:p w14:paraId="5D417876" w14:textId="77777777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Criterios</w:t>
            </w:r>
          </w:p>
          <w:p w14:paraId="0238A066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  <w:p w14:paraId="657B019B" w14:textId="5BB32253" w:rsidR="002741E4" w:rsidRDefault="002741E4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098" w:type="dxa"/>
          </w:tcPr>
          <w:p w14:paraId="1E6A39AE" w14:textId="77777777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Excelente</w:t>
            </w:r>
          </w:p>
          <w:p w14:paraId="3AF97B43" w14:textId="0617BAD5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  5</w:t>
            </w:r>
          </w:p>
        </w:tc>
        <w:tc>
          <w:tcPr>
            <w:tcW w:w="807" w:type="dxa"/>
          </w:tcPr>
          <w:p w14:paraId="2E179B39" w14:textId="77777777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Bueno</w:t>
            </w:r>
          </w:p>
          <w:p w14:paraId="0FFA9F05" w14:textId="08FAF520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 4</w:t>
            </w:r>
          </w:p>
        </w:tc>
        <w:tc>
          <w:tcPr>
            <w:tcW w:w="979" w:type="dxa"/>
          </w:tcPr>
          <w:p w14:paraId="25DE31E4" w14:textId="77777777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Regular</w:t>
            </w:r>
          </w:p>
          <w:p w14:paraId="1CB348F4" w14:textId="72CBF51E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  3</w:t>
            </w:r>
          </w:p>
        </w:tc>
        <w:tc>
          <w:tcPr>
            <w:tcW w:w="1151" w:type="dxa"/>
          </w:tcPr>
          <w:p w14:paraId="08926B0F" w14:textId="77777777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Deficiente</w:t>
            </w:r>
          </w:p>
          <w:p w14:paraId="25026CB8" w14:textId="4A5BAAAA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   2</w:t>
            </w:r>
          </w:p>
        </w:tc>
        <w:tc>
          <w:tcPr>
            <w:tcW w:w="932" w:type="dxa"/>
          </w:tcPr>
          <w:p w14:paraId="0FFE5C2D" w14:textId="6F5CF1BF" w:rsidR="00675B93" w:rsidRDefault="002741E4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Pobre</w:t>
            </w:r>
          </w:p>
          <w:p w14:paraId="69118B89" w14:textId="388C9F81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     1</w:t>
            </w:r>
          </w:p>
        </w:tc>
        <w:tc>
          <w:tcPr>
            <w:tcW w:w="855" w:type="dxa"/>
          </w:tcPr>
          <w:p w14:paraId="786876FD" w14:textId="0EEC12A8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Puntaje</w:t>
            </w:r>
          </w:p>
        </w:tc>
        <w:tc>
          <w:tcPr>
            <w:tcW w:w="855" w:type="dxa"/>
          </w:tcPr>
          <w:p w14:paraId="7F0FB48C" w14:textId="0A47F05D" w:rsidR="00675B93" w:rsidRDefault="00675B93" w:rsidP="00675B93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Nota</w:t>
            </w:r>
          </w:p>
        </w:tc>
      </w:tr>
      <w:tr w:rsidR="00675B93" w14:paraId="39275321" w14:textId="188E5985" w:rsidTr="00675B93">
        <w:tc>
          <w:tcPr>
            <w:tcW w:w="2947" w:type="dxa"/>
          </w:tcPr>
          <w:p w14:paraId="284AEFE0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  <w:p w14:paraId="1FE111EC" w14:textId="2407BE7C" w:rsidR="00675B93" w:rsidRPr="002741E4" w:rsidRDefault="002741E4" w:rsidP="00675B93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Diserta respetando el orden de la pauta entregada. (</w:t>
            </w:r>
            <w:r w:rsidRPr="002741E4">
              <w:rPr>
                <w:lang w:val="es-ES"/>
              </w:rPr>
              <w:t>introducción, desarrollo, conclusión, bibliografía)</w:t>
            </w:r>
          </w:p>
          <w:p w14:paraId="12CD49D0" w14:textId="18794003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098" w:type="dxa"/>
          </w:tcPr>
          <w:p w14:paraId="68956024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07" w:type="dxa"/>
          </w:tcPr>
          <w:p w14:paraId="45962C08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79" w:type="dxa"/>
          </w:tcPr>
          <w:p w14:paraId="2D23F86A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151" w:type="dxa"/>
          </w:tcPr>
          <w:p w14:paraId="57FDB540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32" w:type="dxa"/>
          </w:tcPr>
          <w:p w14:paraId="3B1F41AD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3D71DDAA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280D0422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</w:tr>
      <w:tr w:rsidR="00675B93" w14:paraId="6D6662D6" w14:textId="16644467" w:rsidTr="00675B93">
        <w:tc>
          <w:tcPr>
            <w:tcW w:w="2947" w:type="dxa"/>
          </w:tcPr>
          <w:p w14:paraId="6ECE0762" w14:textId="4C820101" w:rsidR="002741E4" w:rsidRPr="002741E4" w:rsidRDefault="002741E4" w:rsidP="00675B93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>Caracteriza los ambientes naturales investigados y los compara</w:t>
            </w:r>
            <w:r w:rsidRPr="002741E4">
              <w:rPr>
                <w:lang w:val="es-ES"/>
              </w:rPr>
              <w:t>. (presenta cuadros comparativos</w:t>
            </w:r>
            <w:r>
              <w:rPr>
                <w:lang w:val="es-ES"/>
              </w:rPr>
              <w:t>, los explica</w:t>
            </w:r>
            <w:r w:rsidRPr="002741E4">
              <w:rPr>
                <w:lang w:val="es-ES"/>
              </w:rPr>
              <w:t>)</w:t>
            </w:r>
          </w:p>
          <w:p w14:paraId="34ACE531" w14:textId="79824F80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098" w:type="dxa"/>
          </w:tcPr>
          <w:p w14:paraId="67E15839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07" w:type="dxa"/>
          </w:tcPr>
          <w:p w14:paraId="4B02713A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79" w:type="dxa"/>
          </w:tcPr>
          <w:p w14:paraId="37BE94D7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151" w:type="dxa"/>
          </w:tcPr>
          <w:p w14:paraId="2560BC9F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32" w:type="dxa"/>
          </w:tcPr>
          <w:p w14:paraId="0B30E24D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57C6A436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1FA0D1CD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</w:tr>
      <w:tr w:rsidR="00675B93" w14:paraId="2EED090A" w14:textId="779D69A8" w:rsidTr="00675B93">
        <w:tc>
          <w:tcPr>
            <w:tcW w:w="2947" w:type="dxa"/>
          </w:tcPr>
          <w:p w14:paraId="5415C08D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  <w:p w14:paraId="5668DBE1" w14:textId="145E87A4" w:rsidR="00675B93" w:rsidRPr="002741E4" w:rsidRDefault="002741E4" w:rsidP="00675B93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Calidad de la presentación </w:t>
            </w:r>
            <w:r w:rsidRPr="002741E4">
              <w:rPr>
                <w:lang w:val="es-ES"/>
              </w:rPr>
              <w:t xml:space="preserve">(confección de </w:t>
            </w:r>
            <w:proofErr w:type="spellStart"/>
            <w:r w:rsidRPr="002741E4">
              <w:rPr>
                <w:lang w:val="es-ES"/>
              </w:rPr>
              <w:t>power</w:t>
            </w:r>
            <w:proofErr w:type="spellEnd"/>
            <w:r w:rsidRPr="002741E4">
              <w:rPr>
                <w:lang w:val="es-ES"/>
              </w:rPr>
              <w:t xml:space="preserve"> </w:t>
            </w:r>
            <w:proofErr w:type="spellStart"/>
            <w:r w:rsidRPr="002741E4">
              <w:rPr>
                <w:lang w:val="es-ES"/>
              </w:rPr>
              <w:t>point</w:t>
            </w:r>
            <w:proofErr w:type="spellEnd"/>
            <w:r w:rsidRPr="002741E4">
              <w:rPr>
                <w:lang w:val="es-ES"/>
              </w:rPr>
              <w:t>, disertación)</w:t>
            </w:r>
          </w:p>
          <w:p w14:paraId="0BEA94CC" w14:textId="0FC82779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098" w:type="dxa"/>
          </w:tcPr>
          <w:p w14:paraId="415AFCB3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07" w:type="dxa"/>
          </w:tcPr>
          <w:p w14:paraId="5A9D2768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79" w:type="dxa"/>
          </w:tcPr>
          <w:p w14:paraId="59FDAC74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151" w:type="dxa"/>
          </w:tcPr>
          <w:p w14:paraId="73CDB8A7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32" w:type="dxa"/>
          </w:tcPr>
          <w:p w14:paraId="3631C8B1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7FAF5B73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6CEB371B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</w:tr>
      <w:tr w:rsidR="00675B93" w14:paraId="21E7797B" w14:textId="16AE085D" w:rsidTr="00675B93">
        <w:tc>
          <w:tcPr>
            <w:tcW w:w="2947" w:type="dxa"/>
          </w:tcPr>
          <w:p w14:paraId="77F25124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  <w:p w14:paraId="2EE6D97D" w14:textId="3CD7EB38" w:rsidR="00675B93" w:rsidRPr="002741E4" w:rsidRDefault="002741E4" w:rsidP="00675B93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Dominio del </w:t>
            </w:r>
            <w:r w:rsidRPr="002741E4">
              <w:rPr>
                <w:lang w:val="es-ES"/>
              </w:rPr>
              <w:t>tema (incluye preguntas)</w:t>
            </w:r>
          </w:p>
          <w:p w14:paraId="56809D32" w14:textId="261FD97A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098" w:type="dxa"/>
          </w:tcPr>
          <w:p w14:paraId="1F1B7BD4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07" w:type="dxa"/>
          </w:tcPr>
          <w:p w14:paraId="7C6A46BC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79" w:type="dxa"/>
          </w:tcPr>
          <w:p w14:paraId="14288885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151" w:type="dxa"/>
          </w:tcPr>
          <w:p w14:paraId="720A1148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32" w:type="dxa"/>
          </w:tcPr>
          <w:p w14:paraId="0745F57D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0FD2B9A8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2D838D83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</w:tr>
      <w:tr w:rsidR="00675B93" w14:paraId="61CF9DEC" w14:textId="2AD89722" w:rsidTr="00675B93">
        <w:tc>
          <w:tcPr>
            <w:tcW w:w="2947" w:type="dxa"/>
          </w:tcPr>
          <w:p w14:paraId="4D51145D" w14:textId="2F59F74B" w:rsidR="00675B93" w:rsidRPr="002741E4" w:rsidRDefault="002741E4" w:rsidP="00675B93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Claridad y precisión en la exposición. </w:t>
            </w:r>
            <w:r w:rsidRPr="002741E4">
              <w:rPr>
                <w:lang w:val="es-ES"/>
              </w:rPr>
              <w:t>(tono de voz, lenguaje formal)</w:t>
            </w:r>
          </w:p>
          <w:p w14:paraId="6928700C" w14:textId="77777777" w:rsidR="00675B93" w:rsidRPr="002741E4" w:rsidRDefault="00675B93" w:rsidP="00675B93">
            <w:pPr>
              <w:rPr>
                <w:lang w:val="es-ES"/>
              </w:rPr>
            </w:pPr>
          </w:p>
          <w:p w14:paraId="482C1895" w14:textId="4F5F6303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098" w:type="dxa"/>
          </w:tcPr>
          <w:p w14:paraId="5EB7EF1C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07" w:type="dxa"/>
          </w:tcPr>
          <w:p w14:paraId="515CDCFD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79" w:type="dxa"/>
          </w:tcPr>
          <w:p w14:paraId="7296AB40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1151" w:type="dxa"/>
          </w:tcPr>
          <w:p w14:paraId="1934B22F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932" w:type="dxa"/>
          </w:tcPr>
          <w:p w14:paraId="15A47956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1C3698E5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  <w:tc>
          <w:tcPr>
            <w:tcW w:w="855" w:type="dxa"/>
          </w:tcPr>
          <w:p w14:paraId="522AC433" w14:textId="77777777" w:rsidR="00675B93" w:rsidRDefault="00675B93" w:rsidP="00675B93">
            <w:pPr>
              <w:rPr>
                <w:b/>
                <w:bCs/>
                <w:lang w:val="es-ES"/>
              </w:rPr>
            </w:pPr>
          </w:p>
        </w:tc>
      </w:tr>
    </w:tbl>
    <w:p w14:paraId="7B13AC3E" w14:textId="77777777" w:rsidR="00675B93" w:rsidRDefault="00675B93" w:rsidP="00675B93">
      <w:pPr>
        <w:rPr>
          <w:b/>
          <w:bCs/>
          <w:lang w:val="es-ES"/>
        </w:rPr>
      </w:pPr>
    </w:p>
    <w:p w14:paraId="0B4BC6F4" w14:textId="49F88DD8" w:rsidR="00675B93" w:rsidRDefault="002741E4" w:rsidP="00675B93">
      <w:pPr>
        <w:rPr>
          <w:b/>
          <w:bCs/>
          <w:lang w:val="es-ES"/>
        </w:rPr>
      </w:pPr>
      <w:r>
        <w:rPr>
          <w:b/>
          <w:bCs/>
          <w:lang w:val="es-ES"/>
        </w:rPr>
        <w:t>Puntaje total: 25 pts.</w:t>
      </w:r>
    </w:p>
    <w:p w14:paraId="5365A266" w14:textId="77777777" w:rsidR="00675B93" w:rsidRDefault="00675B93" w:rsidP="00675B93">
      <w:pPr>
        <w:rPr>
          <w:b/>
          <w:bCs/>
          <w:lang w:val="es-ES"/>
        </w:rPr>
      </w:pPr>
    </w:p>
    <w:p w14:paraId="1FC73762" w14:textId="77777777" w:rsidR="00F454D8" w:rsidRDefault="00F454D8"/>
    <w:sectPr w:rsidR="00F454D8" w:rsidSect="00675B93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8A"/>
    <w:rsid w:val="000861B0"/>
    <w:rsid w:val="001A0402"/>
    <w:rsid w:val="002741E4"/>
    <w:rsid w:val="00675B93"/>
    <w:rsid w:val="009E2880"/>
    <w:rsid w:val="00A4198A"/>
    <w:rsid w:val="00C55E29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6632"/>
  <w15:chartTrackingRefBased/>
  <w15:docId w15:val="{43BFC549-7A9A-4A4B-9228-23A9D771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B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5</cp:revision>
  <dcterms:created xsi:type="dcterms:W3CDTF">2021-05-03T01:36:00Z</dcterms:created>
  <dcterms:modified xsi:type="dcterms:W3CDTF">2021-05-03T16:40:00Z</dcterms:modified>
</cp:coreProperties>
</file>