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96" w:rsidRDefault="00784096"/>
    <w:p w:rsidR="008C4431" w:rsidRPr="005C2388" w:rsidRDefault="008C4431" w:rsidP="008C4431">
      <w:pPr>
        <w:rPr>
          <w:b/>
        </w:rPr>
      </w:pPr>
      <w:r w:rsidRPr="005C2388">
        <w:rPr>
          <w:rFonts w:ascii="Elephant" w:hAnsi="Elephant"/>
          <w:b/>
          <w:noProof/>
          <w:sz w:val="32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B5C8420" wp14:editId="6745A081">
            <wp:simplePos x="0" y="0"/>
            <wp:positionH relativeFrom="margin">
              <wp:posOffset>-225631</wp:posOffset>
            </wp:positionH>
            <wp:positionV relativeFrom="paragraph">
              <wp:posOffset>137094</wp:posOffset>
            </wp:positionV>
            <wp:extent cx="1957452" cy="587022"/>
            <wp:effectExtent l="0" t="0" r="5080" b="381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452" cy="58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388" w:rsidRPr="005C2388">
        <w:rPr>
          <w:b/>
        </w:rPr>
        <w:t xml:space="preserve">                                                                                                                                   </w:t>
      </w:r>
      <w:r w:rsidR="005C2388">
        <w:rPr>
          <w:b/>
        </w:rPr>
        <w:t xml:space="preserve">            </w:t>
      </w:r>
      <w:r w:rsidR="005C2388" w:rsidRPr="005C2388">
        <w:rPr>
          <w:b/>
        </w:rPr>
        <w:t>Junio</w:t>
      </w:r>
      <w:r w:rsidR="005C2388">
        <w:rPr>
          <w:b/>
        </w:rPr>
        <w:t xml:space="preserve">  nº 1</w:t>
      </w:r>
    </w:p>
    <w:p w:rsidR="008C4431" w:rsidRPr="008C4431" w:rsidRDefault="008C4431" w:rsidP="008C4431"/>
    <w:p w:rsidR="008C4431" w:rsidRPr="00931497" w:rsidRDefault="005C2388" w:rsidP="008C4431">
      <w:pPr>
        <w:jc w:val="center"/>
        <w:rPr>
          <w:rFonts w:ascii="Elephant" w:hAnsi="Elephant"/>
          <w:sz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4773020</wp:posOffset>
            </wp:positionH>
            <wp:positionV relativeFrom="paragraph">
              <wp:posOffset>16012</wp:posOffset>
            </wp:positionV>
            <wp:extent cx="2145030" cy="2626088"/>
            <wp:effectExtent l="0" t="0" r="7620" b="3175"/>
            <wp:wrapNone/>
            <wp:docPr id="8" name="Imagen 8" descr="Educación vial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vial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" t="-3022" r="49971" b="11925"/>
                    <a:stretch/>
                  </pic:blipFill>
                  <pic:spPr bwMode="auto">
                    <a:xfrm>
                      <a:off x="0" y="0"/>
                      <a:ext cx="2145030" cy="262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431" w:rsidRPr="00931497">
        <w:rPr>
          <w:rFonts w:ascii="Elephant" w:hAnsi="Elephant"/>
          <w:sz w:val="32"/>
        </w:rPr>
        <w:t>Lenguaje y Comunicación</w:t>
      </w:r>
    </w:p>
    <w:p w:rsidR="008C4431" w:rsidRDefault="008C4431" w:rsidP="008C4431">
      <w:pPr>
        <w:tabs>
          <w:tab w:val="left" w:pos="3450"/>
        </w:tabs>
        <w:jc w:val="center"/>
        <w:rPr>
          <w:rFonts w:ascii="Elephant" w:hAnsi="Elephant"/>
          <w:sz w:val="28"/>
        </w:rPr>
      </w:pPr>
      <w:r>
        <w:rPr>
          <w:rFonts w:ascii="Elephant" w:hAnsi="Elephant"/>
          <w:sz w:val="28"/>
        </w:rPr>
        <w:t xml:space="preserve">Todos somos </w:t>
      </w:r>
      <w:proofErr w:type="spellStart"/>
      <w:r>
        <w:rPr>
          <w:rFonts w:ascii="Elephant" w:hAnsi="Elephant"/>
          <w:sz w:val="28"/>
        </w:rPr>
        <w:t>vialistas</w:t>
      </w:r>
      <w:proofErr w:type="spellEnd"/>
    </w:p>
    <w:p w:rsidR="008C4431" w:rsidRDefault="008C4431" w:rsidP="008C4431">
      <w:pPr>
        <w:tabs>
          <w:tab w:val="left" w:pos="3450"/>
        </w:tabs>
        <w:jc w:val="center"/>
        <w:rPr>
          <w:rFonts w:ascii="Elephant" w:hAnsi="Elephant"/>
          <w:sz w:val="28"/>
        </w:rPr>
      </w:pPr>
      <w:r>
        <w:rPr>
          <w:rFonts w:ascii="Elephant" w:hAnsi="Elephant"/>
          <w:sz w:val="28"/>
        </w:rPr>
        <w:t>5º y 6º B</w:t>
      </w:r>
      <w:r w:rsidRPr="00DE4459">
        <w:rPr>
          <w:rFonts w:ascii="Elephant" w:hAnsi="Elephant"/>
          <w:sz w:val="28"/>
        </w:rPr>
        <w:t>ásico</w:t>
      </w:r>
    </w:p>
    <w:p w:rsidR="008C4431" w:rsidRDefault="008C4431" w:rsidP="008C4431">
      <w:pPr>
        <w:tabs>
          <w:tab w:val="left" w:pos="3450"/>
        </w:tabs>
        <w:jc w:val="center"/>
        <w:rPr>
          <w:rFonts w:ascii="Elephant" w:hAnsi="Elephant"/>
          <w:sz w:val="28"/>
        </w:rPr>
      </w:pPr>
      <w:r>
        <w:rPr>
          <w:rFonts w:ascii="Elephant" w:hAnsi="Elephant"/>
          <w:sz w:val="28"/>
        </w:rPr>
        <w:t xml:space="preserve">                                                                  </w:t>
      </w:r>
    </w:p>
    <w:p w:rsidR="008C4431" w:rsidRPr="00931497" w:rsidRDefault="008C4431" w:rsidP="008C4431">
      <w:pPr>
        <w:tabs>
          <w:tab w:val="left" w:pos="3450"/>
        </w:tabs>
        <w:rPr>
          <w:rFonts w:ascii="Arial" w:hAnsi="Arial" w:cs="Arial"/>
          <w:sz w:val="24"/>
        </w:rPr>
      </w:pPr>
      <w:r w:rsidRPr="00931497">
        <w:rPr>
          <w:rFonts w:ascii="Arial" w:hAnsi="Arial" w:cs="Arial"/>
          <w:b/>
          <w:sz w:val="24"/>
        </w:rPr>
        <w:t>Docente</w:t>
      </w:r>
      <w:r w:rsidRPr="00931497">
        <w:rPr>
          <w:rFonts w:ascii="Arial" w:hAnsi="Arial" w:cs="Arial"/>
          <w:sz w:val="24"/>
        </w:rPr>
        <w:t xml:space="preserve">: Sonia García  - Karina Cortes </w:t>
      </w:r>
    </w:p>
    <w:p w:rsidR="008C4431" w:rsidRDefault="008C4431" w:rsidP="008C4431">
      <w:pPr>
        <w:pStyle w:val="Textoindependient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***********************************************************************************************************</w:t>
      </w:r>
      <w:bookmarkStart w:id="0" w:name="_GoBack"/>
      <w:bookmarkEnd w:id="0"/>
      <w:r>
        <w:rPr>
          <w:rFonts w:ascii="Arial" w:hAnsi="Arial" w:cs="Arial"/>
          <w:sz w:val="18"/>
        </w:rPr>
        <w:t xml:space="preserve">**** </w:t>
      </w:r>
    </w:p>
    <w:p w:rsidR="008C4431" w:rsidRDefault="008C4431" w:rsidP="008C4431">
      <w:pPr>
        <w:pStyle w:val="Textoindependiente"/>
        <w:rPr>
          <w:rFonts w:ascii="Arial" w:hAnsi="Arial" w:cs="Arial"/>
          <w:sz w:val="18"/>
        </w:rPr>
      </w:pPr>
    </w:p>
    <w:p w:rsidR="008C4431" w:rsidRPr="008C4431" w:rsidRDefault="008C4431" w:rsidP="008C4431">
      <w:pPr>
        <w:rPr>
          <w:rFonts w:ascii="Arial" w:hAnsi="Arial" w:cs="Arial"/>
          <w:sz w:val="24"/>
        </w:rPr>
      </w:pPr>
      <w:r w:rsidRPr="008C4431">
        <w:rPr>
          <w:rFonts w:ascii="Arial" w:hAnsi="Arial" w:cs="Arial"/>
          <w:sz w:val="24"/>
        </w:rPr>
        <w:t>Aquí te enseñamos cuáles son los 3 tipos se señales y cuál es su función:</w:t>
      </w:r>
    </w:p>
    <w:p w:rsidR="008C4431" w:rsidRDefault="008C4431"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158510</wp:posOffset>
            </wp:positionV>
            <wp:extent cx="3081379" cy="274320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3" t="27967" r="64716" b="31201"/>
                    <a:stretch/>
                  </pic:blipFill>
                  <pic:spPr bwMode="auto">
                    <a:xfrm>
                      <a:off x="0" y="0"/>
                      <a:ext cx="3081379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C4BBF" wp14:editId="7B72C110">
                <wp:simplePos x="0" y="0"/>
                <wp:positionH relativeFrom="margin">
                  <wp:align>right</wp:align>
                </wp:positionH>
                <wp:positionV relativeFrom="paragraph">
                  <wp:posOffset>137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4431" w:rsidRPr="008C4431" w:rsidRDefault="008C4431" w:rsidP="008C443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C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C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Reglamentarias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C4BB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92.8pt;margin-top:0;width:2in;height:2in;z-index:2516664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AHMAKA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C4431" w:rsidRPr="008C4431" w:rsidRDefault="008C4431" w:rsidP="008C4431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s-C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s-C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Reglamentarias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0276779F" wp14:editId="15D7C503">
            <wp:simplePos x="0" y="0"/>
            <wp:positionH relativeFrom="margin">
              <wp:posOffset>228600</wp:posOffset>
            </wp:positionH>
            <wp:positionV relativeFrom="paragraph">
              <wp:posOffset>36195</wp:posOffset>
            </wp:positionV>
            <wp:extent cx="2902585" cy="23971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91" t="27968" r="36179" b="33351"/>
                    <a:stretch/>
                  </pic:blipFill>
                  <pic:spPr bwMode="auto">
                    <a:xfrm>
                      <a:off x="0" y="0"/>
                      <a:ext cx="2902585" cy="239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377288" wp14:editId="2C3199C8">
                <wp:simplePos x="0" y="0"/>
                <wp:positionH relativeFrom="margin">
                  <wp:posOffset>3425379</wp:posOffset>
                </wp:positionH>
                <wp:positionV relativeFrom="paragraph">
                  <wp:posOffset>25400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4431" w:rsidRPr="008C4431" w:rsidRDefault="008C4431" w:rsidP="008C443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C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C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Preventivas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77288" id="Cuadro de texto 7" o:spid="_x0000_s1027" type="#_x0000_t202" style="position:absolute;margin-left:269.7pt;margin-top:2pt;width:2in;height:2in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" filled="f" stroked="f">
                <v:textbox style="mso-fit-shape-to-text:t">
                  <w:txbxContent>
                    <w:p w:rsidR="008C4431" w:rsidRPr="008C4431" w:rsidRDefault="008C4431" w:rsidP="008C4431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s-C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s-C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Preventivas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0276779F" wp14:editId="15D7C503">
            <wp:simplePos x="0" y="0"/>
            <wp:positionH relativeFrom="margin">
              <wp:posOffset>320933</wp:posOffset>
            </wp:positionH>
            <wp:positionV relativeFrom="paragraph">
              <wp:posOffset>22225</wp:posOffset>
            </wp:positionV>
            <wp:extent cx="2992755" cy="23475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04" t="27967" r="7081" b="39570"/>
                    <a:stretch/>
                  </pic:blipFill>
                  <pic:spPr bwMode="auto">
                    <a:xfrm>
                      <a:off x="0" y="0"/>
                      <a:ext cx="2992755" cy="234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/>
    <w:p w:rsidR="008C4431" w:rsidRPr="008C4431" w:rsidRDefault="008C4431" w:rsidP="008C4431">
      <w:pPr>
        <w:jc w:val="center"/>
      </w:pPr>
    </w:p>
    <w:p w:rsidR="008C4431" w:rsidRPr="008C4431" w:rsidRDefault="008C4431" w:rsidP="008C4431"/>
    <w:p w:rsidR="008C4431" w:rsidRPr="008C4431" w:rsidRDefault="008C4431" w:rsidP="008C443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77288" wp14:editId="2C3199C8">
                <wp:simplePos x="0" y="0"/>
                <wp:positionH relativeFrom="margin">
                  <wp:posOffset>3520749</wp:posOffset>
                </wp:positionH>
                <wp:positionV relativeFrom="paragraph">
                  <wp:posOffset>13696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4431" w:rsidRPr="008C4431" w:rsidRDefault="008C4431" w:rsidP="008C4431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C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CL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Informativas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77288" id="Cuadro de texto 6" o:spid="_x0000_s1028" type="#_x0000_t202" style="position:absolute;margin-left:277.2pt;margin-top:1.1pt;width:2in;height:2in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aFLA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" filled="f" stroked="f">
                <v:textbox style="mso-fit-shape-to-text:t">
                  <w:txbxContent>
                    <w:p w:rsidR="008C4431" w:rsidRPr="008C4431" w:rsidRDefault="008C4431" w:rsidP="008C4431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s-C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s-CL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Informativas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2388" w:rsidRDefault="005C2388" w:rsidP="008C4431"/>
    <w:p w:rsidR="005C2388" w:rsidRPr="005C2388" w:rsidRDefault="005C2388" w:rsidP="005C2388"/>
    <w:p w:rsidR="005C2388" w:rsidRPr="005C2388" w:rsidRDefault="005C2388" w:rsidP="005C2388"/>
    <w:p w:rsidR="005C2388" w:rsidRPr="005C2388" w:rsidRDefault="005C2388" w:rsidP="005C2388"/>
    <w:p w:rsidR="005C2388" w:rsidRPr="005C2388" w:rsidRDefault="005C2388" w:rsidP="005C2388"/>
    <w:p w:rsidR="005C2388" w:rsidRPr="005C2388" w:rsidRDefault="005C2388" w:rsidP="005C2388"/>
    <w:p w:rsidR="005C2388" w:rsidRPr="005C2388" w:rsidRDefault="005C2388" w:rsidP="005C2388"/>
    <w:p w:rsidR="005C2388" w:rsidRDefault="005C2388" w:rsidP="005C2388"/>
    <w:p w:rsidR="005C2388" w:rsidRPr="005C2388" w:rsidRDefault="005C2388" w:rsidP="005C2388">
      <w:pPr>
        <w:rPr>
          <w:b/>
        </w:rPr>
      </w:pPr>
      <w:r w:rsidRPr="005C2388">
        <w:rPr>
          <w:b/>
        </w:rPr>
        <w:t xml:space="preserve">Hora de visitar la diversión </w:t>
      </w:r>
    </w:p>
    <w:p w:rsidR="008C4431" w:rsidRDefault="00262CB7" w:rsidP="005C2388">
      <w:pPr>
        <w:tabs>
          <w:tab w:val="left" w:pos="909"/>
        </w:tabs>
        <w:rPr>
          <w:sz w:val="26"/>
        </w:rPr>
      </w:pPr>
      <w:hyperlink r:id="rId8" w:history="1">
        <w:r w:rsidR="005C2388" w:rsidRPr="005C2388">
          <w:rPr>
            <w:rStyle w:val="Hipervnculo"/>
            <w:sz w:val="26"/>
          </w:rPr>
          <w:t>https://policiaeducador.com/peaton-infantil-en-ciudad-actividad-7anos/</w:t>
        </w:r>
      </w:hyperlink>
      <w:r w:rsidR="005C2388" w:rsidRPr="005C2388">
        <w:rPr>
          <w:sz w:val="26"/>
        </w:rPr>
        <w:t xml:space="preserve"> </w:t>
      </w:r>
    </w:p>
    <w:p w:rsidR="005C2388" w:rsidRDefault="005C2388" w:rsidP="005C2388">
      <w:pPr>
        <w:tabs>
          <w:tab w:val="left" w:pos="909"/>
        </w:tabs>
        <w:rPr>
          <w:sz w:val="26"/>
        </w:rPr>
      </w:pPr>
    </w:p>
    <w:p w:rsidR="005C2388" w:rsidRDefault="005C2388" w:rsidP="005C2388">
      <w:pPr>
        <w:tabs>
          <w:tab w:val="left" w:pos="909"/>
        </w:tabs>
        <w:rPr>
          <w:sz w:val="26"/>
        </w:rPr>
      </w:pPr>
    </w:p>
    <w:p w:rsidR="005C2388" w:rsidRDefault="005C2388" w:rsidP="005C2388">
      <w:pPr>
        <w:tabs>
          <w:tab w:val="left" w:pos="909"/>
        </w:tabs>
        <w:rPr>
          <w:sz w:val="26"/>
        </w:rPr>
      </w:pPr>
    </w:p>
    <w:p w:rsidR="005C2388" w:rsidRPr="005C2388" w:rsidRDefault="00B14FCB" w:rsidP="005C2388">
      <w:pPr>
        <w:tabs>
          <w:tab w:val="left" w:pos="909"/>
        </w:tabs>
        <w:rPr>
          <w:sz w:val="26"/>
        </w:rPr>
      </w:pPr>
      <w:r w:rsidRPr="00B14FCB">
        <w:rPr>
          <w:noProof/>
          <w:sz w:val="26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378279" wp14:editId="2295235E">
                <wp:simplePos x="0" y="0"/>
                <wp:positionH relativeFrom="column">
                  <wp:posOffset>4813300</wp:posOffset>
                </wp:positionH>
                <wp:positionV relativeFrom="paragraph">
                  <wp:posOffset>7444105</wp:posOffset>
                </wp:positionV>
                <wp:extent cx="271780" cy="238760"/>
                <wp:effectExtent l="0" t="0" r="13970" b="2794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CB" w:rsidRPr="00B14FCB" w:rsidRDefault="00B14FCB" w:rsidP="00B14FC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8279" id="Cuadro de texto 2" o:spid="_x0000_s1029" type="#_x0000_t202" style="position:absolute;margin-left:379pt;margin-top:586.15pt;width:21.4pt;height:18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">
                <v:textbox>
                  <w:txbxContent>
                    <w:p w:rsidR="00B14FCB" w:rsidRPr="00B14FCB" w:rsidRDefault="00B14FCB" w:rsidP="00B14FCB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4FCB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3893CD6" wp14:editId="42EF8275">
                <wp:simplePos x="0" y="0"/>
                <wp:positionH relativeFrom="column">
                  <wp:posOffset>2366645</wp:posOffset>
                </wp:positionH>
                <wp:positionV relativeFrom="paragraph">
                  <wp:posOffset>7446010</wp:posOffset>
                </wp:positionV>
                <wp:extent cx="271780" cy="238760"/>
                <wp:effectExtent l="0" t="0" r="13970" b="2794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CB" w:rsidRPr="00B14FCB" w:rsidRDefault="00B14FCB" w:rsidP="00B14FC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3CD6" id="_x0000_s1030" type="#_x0000_t202" style="position:absolute;margin-left:186.35pt;margin-top:586.3pt;width:21.4pt;height:18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CEKwIAAFI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">
                <v:textbox>
                  <w:txbxContent>
                    <w:p w:rsidR="00B14FCB" w:rsidRPr="00B14FCB" w:rsidRDefault="00B14FCB" w:rsidP="00B14FCB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4FCB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A5317F7" wp14:editId="50CB1FFE">
                <wp:simplePos x="0" y="0"/>
                <wp:positionH relativeFrom="column">
                  <wp:posOffset>167005</wp:posOffset>
                </wp:positionH>
                <wp:positionV relativeFrom="paragraph">
                  <wp:posOffset>7426960</wp:posOffset>
                </wp:positionV>
                <wp:extent cx="271780" cy="238760"/>
                <wp:effectExtent l="0" t="0" r="13970" b="2794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CB" w:rsidRPr="00B14FCB" w:rsidRDefault="00B14FCB" w:rsidP="00B14FC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17F7" id="_x0000_s1031" type="#_x0000_t202" style="position:absolute;margin-left:13.15pt;margin-top:584.8pt;width:21.4pt;height:18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a1KgIAAFI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">
                <v:textbox>
                  <w:txbxContent>
                    <w:p w:rsidR="00B14FCB" w:rsidRPr="00B14FCB" w:rsidRDefault="00B14FCB" w:rsidP="00B14FCB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4FCB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7D1A78" wp14:editId="3F6D342D">
                <wp:simplePos x="0" y="0"/>
                <wp:positionH relativeFrom="column">
                  <wp:posOffset>3471545</wp:posOffset>
                </wp:positionH>
                <wp:positionV relativeFrom="paragraph">
                  <wp:posOffset>5477510</wp:posOffset>
                </wp:positionV>
                <wp:extent cx="271780" cy="238760"/>
                <wp:effectExtent l="0" t="0" r="13970" b="2794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CB" w:rsidRPr="00B14FCB" w:rsidRDefault="00B14FCB" w:rsidP="00B14FC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1A78" id="_x0000_s1032" type="#_x0000_t202" style="position:absolute;margin-left:273.35pt;margin-top:431.3pt;width:21.4pt;height:18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">
                <v:textbox>
                  <w:txbxContent>
                    <w:p w:rsidR="00B14FCB" w:rsidRPr="00B14FCB" w:rsidRDefault="00B14FCB" w:rsidP="00B14FCB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30737</wp:posOffset>
            </wp:positionH>
            <wp:positionV relativeFrom="paragraph">
              <wp:posOffset>554595</wp:posOffset>
            </wp:positionV>
            <wp:extent cx="6689124" cy="6673215"/>
            <wp:effectExtent l="0" t="0" r="0" b="0"/>
            <wp:wrapNone/>
            <wp:docPr id="9" name="Imagen 9" descr="https://i.pinimg.com/564x/c1/57/ce/c157ce159e719a3781d34542323e0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c1/57/ce/c157ce159e719a3781d34542323e04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24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FCB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E85306" wp14:editId="2AC5EA3E">
                <wp:simplePos x="0" y="0"/>
                <wp:positionH relativeFrom="column">
                  <wp:posOffset>167005</wp:posOffset>
                </wp:positionH>
                <wp:positionV relativeFrom="paragraph">
                  <wp:posOffset>5369560</wp:posOffset>
                </wp:positionV>
                <wp:extent cx="271780" cy="238760"/>
                <wp:effectExtent l="0" t="0" r="13970" b="2794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CB" w:rsidRPr="00B14FCB" w:rsidRDefault="00B14FCB" w:rsidP="00B14FC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5306" id="_x0000_s1033" type="#_x0000_t202" style="position:absolute;margin-left:13.15pt;margin-top:422.8pt;width:21.4pt;height:1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">
                <v:textbox>
                  <w:txbxContent>
                    <w:p w:rsidR="00B14FCB" w:rsidRPr="00B14FCB" w:rsidRDefault="00B14FCB" w:rsidP="00B14FCB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4FCB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8889230" wp14:editId="4A5CFB0D">
                <wp:simplePos x="0" y="0"/>
                <wp:positionH relativeFrom="column">
                  <wp:posOffset>3520440</wp:posOffset>
                </wp:positionH>
                <wp:positionV relativeFrom="paragraph">
                  <wp:posOffset>3484245</wp:posOffset>
                </wp:positionV>
                <wp:extent cx="271780" cy="238760"/>
                <wp:effectExtent l="0" t="0" r="13970" b="2794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CB" w:rsidRPr="00B14FCB" w:rsidRDefault="00B14FCB" w:rsidP="00B14FC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9230" id="_x0000_s1034" type="#_x0000_t202" style="position:absolute;margin-left:277.2pt;margin-top:274.35pt;width:21.4pt;height:18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UOKwIAAFI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">
                <v:textbox>
                  <w:txbxContent>
                    <w:p w:rsidR="00B14FCB" w:rsidRPr="00B14FCB" w:rsidRDefault="00B14FCB" w:rsidP="00B14FCB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4FCB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C734F0" wp14:editId="0846BA6D">
                <wp:simplePos x="0" y="0"/>
                <wp:positionH relativeFrom="column">
                  <wp:posOffset>85725</wp:posOffset>
                </wp:positionH>
                <wp:positionV relativeFrom="paragraph">
                  <wp:posOffset>3426460</wp:posOffset>
                </wp:positionV>
                <wp:extent cx="271780" cy="238760"/>
                <wp:effectExtent l="0" t="0" r="13970" b="2794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CB" w:rsidRPr="00B14FCB" w:rsidRDefault="00B14FCB" w:rsidP="00B14FC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34F0" id="_x0000_s1035" type="#_x0000_t202" style="position:absolute;margin-left:6.75pt;margin-top:269.8pt;width:21.4pt;height:18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jFKwIAAFI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">
                <v:textbox>
                  <w:txbxContent>
                    <w:p w:rsidR="00B14FCB" w:rsidRPr="00B14FCB" w:rsidRDefault="00B14FCB" w:rsidP="00B14FCB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4FCB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C734F0" wp14:editId="0846BA6D">
                <wp:simplePos x="0" y="0"/>
                <wp:positionH relativeFrom="column">
                  <wp:posOffset>4064635</wp:posOffset>
                </wp:positionH>
                <wp:positionV relativeFrom="paragraph">
                  <wp:posOffset>675005</wp:posOffset>
                </wp:positionV>
                <wp:extent cx="271780" cy="238760"/>
                <wp:effectExtent l="0" t="0" r="13970" b="279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CB" w:rsidRPr="00B14FCB" w:rsidRDefault="00B14FCB" w:rsidP="00B14FC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34F0" id="_x0000_s1036" type="#_x0000_t202" style="position:absolute;margin-left:320.05pt;margin-top:53.15pt;width:21.4pt;height:18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">
                <v:textbox>
                  <w:txbxContent>
                    <w:p w:rsidR="00B14FCB" w:rsidRPr="00B14FCB" w:rsidRDefault="00B14FCB" w:rsidP="00B14FCB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4FCB">
        <w:rPr>
          <w:noProof/>
          <w:sz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588010</wp:posOffset>
                </wp:positionV>
                <wp:extent cx="271780" cy="238760"/>
                <wp:effectExtent l="0" t="0" r="1397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FCB" w:rsidRPr="00B14FCB" w:rsidRDefault="00B14FCB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B14FCB">
                              <w:rPr>
                                <w:b/>
                                <w:lang w:val="es-C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8.65pt;margin-top:46.3pt;width:21.4pt;height:1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">
                <v:textbox>
                  <w:txbxContent>
                    <w:p w:rsidR="00B14FCB" w:rsidRPr="00B14FCB" w:rsidRDefault="00B14FCB">
                      <w:pPr>
                        <w:rPr>
                          <w:b/>
                          <w:lang w:val="es-CL"/>
                        </w:rPr>
                      </w:pPr>
                      <w:r w:rsidRPr="00B14FCB">
                        <w:rPr>
                          <w:b/>
                          <w:lang w:val="es-CL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8F5"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4782729</wp:posOffset>
            </wp:positionH>
            <wp:positionV relativeFrom="paragraph">
              <wp:posOffset>7438844</wp:posOffset>
            </wp:positionV>
            <wp:extent cx="2056130" cy="1894114"/>
            <wp:effectExtent l="0" t="0" r="1270" b="0"/>
            <wp:wrapNone/>
            <wp:docPr id="12" name="Imagen 12" descr="https://i.pinimg.com/564x/8d/33/4d/8d334d0003e74994f32c60c5d7463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d/33/4d/8d334d0003e74994f32c60c5d7463ed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97" cy="189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8F5" w:rsidRPr="00B458F5">
        <w:rPr>
          <w:noProof/>
          <w:sz w:val="26"/>
          <w:lang w:val="es-CL"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2311672</wp:posOffset>
            </wp:positionH>
            <wp:positionV relativeFrom="paragraph">
              <wp:posOffset>7417072</wp:posOffset>
            </wp:positionV>
            <wp:extent cx="2274226" cy="1893570"/>
            <wp:effectExtent l="0" t="0" r="0" b="0"/>
            <wp:wrapNone/>
            <wp:docPr id="11" name="Imagen 11" descr="C:\Users\iLenovo\Downloads\PELIGROS DE LA C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enovo\Downloads\PELIGROS DE LA CALL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695" cy="19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8F5"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112123</wp:posOffset>
            </wp:positionH>
            <wp:positionV relativeFrom="paragraph">
              <wp:posOffset>7416074</wp:posOffset>
            </wp:positionV>
            <wp:extent cx="1893570" cy="1893570"/>
            <wp:effectExtent l="0" t="0" r="0" b="0"/>
            <wp:wrapNone/>
            <wp:docPr id="10" name="Imagen 10" descr="https://i.pinimg.com/564x/5b/07/12/5b0712be51aeadd86a57860443dc7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5b/07/12/5b0712be51aeadd86a57860443dc75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8F5">
        <w:rPr>
          <w:sz w:val="26"/>
        </w:rPr>
        <w:t>Observa y clasifica la acción como correcta o incorrecta. Justifica tu respuesta.</w:t>
      </w:r>
      <w:r w:rsidR="00B458F5" w:rsidRPr="00B458F5">
        <w:rPr>
          <w:noProof/>
          <w:lang w:val="es-CL" w:eastAsia="es-CL"/>
        </w:rPr>
        <w:t xml:space="preserve"> </w:t>
      </w:r>
    </w:p>
    <w:sectPr w:rsidR="005C2388" w:rsidRPr="005C2388" w:rsidSect="008C4431">
      <w:pgSz w:w="12240" w:h="20160" w:code="5"/>
      <w:pgMar w:top="1417" w:right="104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2B12"/>
    <w:multiLevelType w:val="hybridMultilevel"/>
    <w:tmpl w:val="0E5E8F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3294F"/>
    <w:multiLevelType w:val="hybridMultilevel"/>
    <w:tmpl w:val="E0BE5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31"/>
    <w:rsid w:val="00001975"/>
    <w:rsid w:val="00003754"/>
    <w:rsid w:val="00014A5F"/>
    <w:rsid w:val="00034873"/>
    <w:rsid w:val="00041C31"/>
    <w:rsid w:val="00083462"/>
    <w:rsid w:val="000B5251"/>
    <w:rsid w:val="000B57E6"/>
    <w:rsid w:val="000B7901"/>
    <w:rsid w:val="000E27A7"/>
    <w:rsid w:val="000F05DA"/>
    <w:rsid w:val="00127544"/>
    <w:rsid w:val="001376A2"/>
    <w:rsid w:val="00142AF5"/>
    <w:rsid w:val="001459B1"/>
    <w:rsid w:val="00154115"/>
    <w:rsid w:val="00161BCB"/>
    <w:rsid w:val="00175097"/>
    <w:rsid w:val="00184D3C"/>
    <w:rsid w:val="00196BA8"/>
    <w:rsid w:val="001C1034"/>
    <w:rsid w:val="001C7C1F"/>
    <w:rsid w:val="001D33CF"/>
    <w:rsid w:val="001F5A55"/>
    <w:rsid w:val="001F5CC2"/>
    <w:rsid w:val="001F76D9"/>
    <w:rsid w:val="002036E0"/>
    <w:rsid w:val="0020773F"/>
    <w:rsid w:val="00211D24"/>
    <w:rsid w:val="00221014"/>
    <w:rsid w:val="00223F23"/>
    <w:rsid w:val="002267C8"/>
    <w:rsid w:val="00240221"/>
    <w:rsid w:val="00251E20"/>
    <w:rsid w:val="00262CB7"/>
    <w:rsid w:val="00263F0C"/>
    <w:rsid w:val="00283CE9"/>
    <w:rsid w:val="00293484"/>
    <w:rsid w:val="002A12F7"/>
    <w:rsid w:val="002C2265"/>
    <w:rsid w:val="002C5479"/>
    <w:rsid w:val="002D3ACD"/>
    <w:rsid w:val="002E0491"/>
    <w:rsid w:val="002F4137"/>
    <w:rsid w:val="002F4E61"/>
    <w:rsid w:val="00345D36"/>
    <w:rsid w:val="00347F88"/>
    <w:rsid w:val="0035336A"/>
    <w:rsid w:val="003624D4"/>
    <w:rsid w:val="00363FC6"/>
    <w:rsid w:val="00382E9B"/>
    <w:rsid w:val="003C03C5"/>
    <w:rsid w:val="003C727B"/>
    <w:rsid w:val="003D5005"/>
    <w:rsid w:val="003F23CF"/>
    <w:rsid w:val="003F7AD9"/>
    <w:rsid w:val="004050C9"/>
    <w:rsid w:val="0041012D"/>
    <w:rsid w:val="004140AD"/>
    <w:rsid w:val="004252F6"/>
    <w:rsid w:val="004274BD"/>
    <w:rsid w:val="00432F0B"/>
    <w:rsid w:val="004366AF"/>
    <w:rsid w:val="004724A5"/>
    <w:rsid w:val="00487EC4"/>
    <w:rsid w:val="00496EDB"/>
    <w:rsid w:val="004A6891"/>
    <w:rsid w:val="004C74EE"/>
    <w:rsid w:val="004C76A9"/>
    <w:rsid w:val="004E416D"/>
    <w:rsid w:val="004E521A"/>
    <w:rsid w:val="004F1B02"/>
    <w:rsid w:val="00506119"/>
    <w:rsid w:val="00513C75"/>
    <w:rsid w:val="00546291"/>
    <w:rsid w:val="00546CC2"/>
    <w:rsid w:val="00551D99"/>
    <w:rsid w:val="00556320"/>
    <w:rsid w:val="005663B9"/>
    <w:rsid w:val="00572AA8"/>
    <w:rsid w:val="00575B72"/>
    <w:rsid w:val="0059189D"/>
    <w:rsid w:val="005A1B6A"/>
    <w:rsid w:val="005B1796"/>
    <w:rsid w:val="005B6BCA"/>
    <w:rsid w:val="005C2388"/>
    <w:rsid w:val="005C5201"/>
    <w:rsid w:val="005D281C"/>
    <w:rsid w:val="005D4738"/>
    <w:rsid w:val="005E3FC8"/>
    <w:rsid w:val="005F4986"/>
    <w:rsid w:val="00650FBD"/>
    <w:rsid w:val="00653EC3"/>
    <w:rsid w:val="006645D8"/>
    <w:rsid w:val="00672144"/>
    <w:rsid w:val="006917E4"/>
    <w:rsid w:val="006A405F"/>
    <w:rsid w:val="006B17D4"/>
    <w:rsid w:val="006C46F8"/>
    <w:rsid w:val="006C6CB0"/>
    <w:rsid w:val="006D0F71"/>
    <w:rsid w:val="006E24E1"/>
    <w:rsid w:val="006F36AE"/>
    <w:rsid w:val="00702D75"/>
    <w:rsid w:val="0070685D"/>
    <w:rsid w:val="007315D0"/>
    <w:rsid w:val="00743163"/>
    <w:rsid w:val="00755B70"/>
    <w:rsid w:val="00766553"/>
    <w:rsid w:val="00773C07"/>
    <w:rsid w:val="00776CEF"/>
    <w:rsid w:val="00784096"/>
    <w:rsid w:val="007872E0"/>
    <w:rsid w:val="007923D8"/>
    <w:rsid w:val="007D0D71"/>
    <w:rsid w:val="007E439C"/>
    <w:rsid w:val="00805886"/>
    <w:rsid w:val="00813B40"/>
    <w:rsid w:val="008205CA"/>
    <w:rsid w:val="0082138C"/>
    <w:rsid w:val="00821AF5"/>
    <w:rsid w:val="00823019"/>
    <w:rsid w:val="00842DC2"/>
    <w:rsid w:val="00857009"/>
    <w:rsid w:val="008572EC"/>
    <w:rsid w:val="00857A8A"/>
    <w:rsid w:val="008723D9"/>
    <w:rsid w:val="00880A49"/>
    <w:rsid w:val="00880CCE"/>
    <w:rsid w:val="0088352B"/>
    <w:rsid w:val="00886D3C"/>
    <w:rsid w:val="00896105"/>
    <w:rsid w:val="008A6B99"/>
    <w:rsid w:val="008A7DFC"/>
    <w:rsid w:val="008B7B15"/>
    <w:rsid w:val="008C4431"/>
    <w:rsid w:val="008E044B"/>
    <w:rsid w:val="00901753"/>
    <w:rsid w:val="009075E7"/>
    <w:rsid w:val="00913773"/>
    <w:rsid w:val="00916A6B"/>
    <w:rsid w:val="00920FC0"/>
    <w:rsid w:val="00923C4C"/>
    <w:rsid w:val="00944320"/>
    <w:rsid w:val="009479AA"/>
    <w:rsid w:val="00971C79"/>
    <w:rsid w:val="009877AB"/>
    <w:rsid w:val="00993734"/>
    <w:rsid w:val="009A71B9"/>
    <w:rsid w:val="009B01F8"/>
    <w:rsid w:val="009B1F57"/>
    <w:rsid w:val="009B7313"/>
    <w:rsid w:val="009C1456"/>
    <w:rsid w:val="009E1312"/>
    <w:rsid w:val="009E2FF7"/>
    <w:rsid w:val="00A16146"/>
    <w:rsid w:val="00A24FA3"/>
    <w:rsid w:val="00A2742E"/>
    <w:rsid w:val="00A36A18"/>
    <w:rsid w:val="00A64D62"/>
    <w:rsid w:val="00AA15E2"/>
    <w:rsid w:val="00AD760F"/>
    <w:rsid w:val="00AE0BBC"/>
    <w:rsid w:val="00AE2B6A"/>
    <w:rsid w:val="00AE2DB3"/>
    <w:rsid w:val="00AF5F54"/>
    <w:rsid w:val="00B0734B"/>
    <w:rsid w:val="00B122D4"/>
    <w:rsid w:val="00B1491B"/>
    <w:rsid w:val="00B14FCB"/>
    <w:rsid w:val="00B22AC6"/>
    <w:rsid w:val="00B3205E"/>
    <w:rsid w:val="00B40EAD"/>
    <w:rsid w:val="00B44FBA"/>
    <w:rsid w:val="00B458F5"/>
    <w:rsid w:val="00B534A4"/>
    <w:rsid w:val="00B55858"/>
    <w:rsid w:val="00B840C0"/>
    <w:rsid w:val="00B9527B"/>
    <w:rsid w:val="00BA25C1"/>
    <w:rsid w:val="00BB7EEF"/>
    <w:rsid w:val="00BC36EF"/>
    <w:rsid w:val="00BD2A93"/>
    <w:rsid w:val="00BD41E1"/>
    <w:rsid w:val="00BD79B8"/>
    <w:rsid w:val="00BE335A"/>
    <w:rsid w:val="00BE725F"/>
    <w:rsid w:val="00C034D7"/>
    <w:rsid w:val="00C051A4"/>
    <w:rsid w:val="00C12510"/>
    <w:rsid w:val="00C15289"/>
    <w:rsid w:val="00C33091"/>
    <w:rsid w:val="00C37F1D"/>
    <w:rsid w:val="00C4664A"/>
    <w:rsid w:val="00C65BA2"/>
    <w:rsid w:val="00C86575"/>
    <w:rsid w:val="00C96E7A"/>
    <w:rsid w:val="00CB2B4A"/>
    <w:rsid w:val="00CD4F62"/>
    <w:rsid w:val="00CD64E3"/>
    <w:rsid w:val="00CE1D50"/>
    <w:rsid w:val="00CF75F8"/>
    <w:rsid w:val="00D002BB"/>
    <w:rsid w:val="00D03055"/>
    <w:rsid w:val="00D063E6"/>
    <w:rsid w:val="00D163F4"/>
    <w:rsid w:val="00D27F90"/>
    <w:rsid w:val="00D34626"/>
    <w:rsid w:val="00D571C8"/>
    <w:rsid w:val="00D65CA9"/>
    <w:rsid w:val="00D84B2E"/>
    <w:rsid w:val="00D9630F"/>
    <w:rsid w:val="00D97794"/>
    <w:rsid w:val="00D978A3"/>
    <w:rsid w:val="00DA7936"/>
    <w:rsid w:val="00DB4302"/>
    <w:rsid w:val="00DB49B2"/>
    <w:rsid w:val="00DC138A"/>
    <w:rsid w:val="00DC4ADE"/>
    <w:rsid w:val="00DC5A5E"/>
    <w:rsid w:val="00DC5CF4"/>
    <w:rsid w:val="00DD131F"/>
    <w:rsid w:val="00DE3930"/>
    <w:rsid w:val="00DF42AD"/>
    <w:rsid w:val="00DF5B7D"/>
    <w:rsid w:val="00E0232D"/>
    <w:rsid w:val="00E06A7A"/>
    <w:rsid w:val="00E17670"/>
    <w:rsid w:val="00E17E03"/>
    <w:rsid w:val="00E2050A"/>
    <w:rsid w:val="00E34389"/>
    <w:rsid w:val="00E4756C"/>
    <w:rsid w:val="00E53030"/>
    <w:rsid w:val="00E53133"/>
    <w:rsid w:val="00E60518"/>
    <w:rsid w:val="00EA55B2"/>
    <w:rsid w:val="00EF76A9"/>
    <w:rsid w:val="00F01C5E"/>
    <w:rsid w:val="00F37247"/>
    <w:rsid w:val="00F37911"/>
    <w:rsid w:val="00F41B6F"/>
    <w:rsid w:val="00F47C66"/>
    <w:rsid w:val="00F56F79"/>
    <w:rsid w:val="00F93A10"/>
    <w:rsid w:val="00FB02DF"/>
    <w:rsid w:val="00FB475B"/>
    <w:rsid w:val="00FC569E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0517C2-FC85-4C33-B426-CBFF95A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443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C443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4431"/>
    <w:rPr>
      <w:rFonts w:ascii="Carlito" w:eastAsia="Carlito" w:hAnsi="Carlito" w:cs="Carlito"/>
      <w:lang w:val="es-ES"/>
    </w:rPr>
  </w:style>
  <w:style w:type="paragraph" w:styleId="Prrafodelista">
    <w:name w:val="List Paragraph"/>
    <w:basedOn w:val="Normal"/>
    <w:uiPriority w:val="34"/>
    <w:qFormat/>
    <w:rsid w:val="005C238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2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aeducador.com/peaton-infantil-en-ciudad-actividad-7an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3</cp:revision>
  <dcterms:created xsi:type="dcterms:W3CDTF">2021-06-01T22:55:00Z</dcterms:created>
  <dcterms:modified xsi:type="dcterms:W3CDTF">2021-06-01T22:55:00Z</dcterms:modified>
</cp:coreProperties>
</file>