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B5A0B" w14:textId="338AAC84" w:rsidR="0003793D" w:rsidRDefault="0003793D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28/04/2021</w:t>
      </w:r>
    </w:p>
    <w:p w14:paraId="25928308" w14:textId="28E30173" w:rsidR="00D96BFA" w:rsidRDefault="0003793D">
      <w:pPr>
        <w:rPr>
          <w:lang w:val="es-ES"/>
        </w:rPr>
      </w:pPr>
      <w:r>
        <w:rPr>
          <w:lang w:val="es-ES"/>
        </w:rPr>
        <w:t>Buenas noches 7°A:</w:t>
      </w:r>
    </w:p>
    <w:p w14:paraId="5FC59D34" w14:textId="3AE43CB9" w:rsidR="0003793D" w:rsidRDefault="0003793D" w:rsidP="0003793D">
      <w:pPr>
        <w:jc w:val="both"/>
        <w:rPr>
          <w:b/>
          <w:bCs/>
          <w:lang w:val="es-ES"/>
        </w:rPr>
      </w:pPr>
      <w:r>
        <w:rPr>
          <w:lang w:val="es-ES"/>
        </w:rPr>
        <w:t xml:space="preserve">Les envío los grupos de trabajo para disertaciones del período de </w:t>
      </w:r>
      <w:r w:rsidRPr="0003793D">
        <w:rPr>
          <w:b/>
          <w:bCs/>
          <w:lang w:val="es-ES"/>
        </w:rPr>
        <w:t>la Antigüedad</w:t>
      </w:r>
      <w:r>
        <w:rPr>
          <w:b/>
          <w:bCs/>
          <w:lang w:val="es-ES"/>
        </w:rPr>
        <w:t xml:space="preserve"> (3500 a.C-</w:t>
      </w:r>
      <w:r w:rsidR="00292F8A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476</w:t>
      </w:r>
      <w:r w:rsidR="00292F8A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d.d.C)</w:t>
      </w:r>
      <w:r w:rsidRPr="0003793D">
        <w:rPr>
          <w:b/>
          <w:bCs/>
          <w:lang w:val="es-ES"/>
        </w:rPr>
        <w:t>: “Las</w:t>
      </w:r>
      <w:r>
        <w:rPr>
          <w:lang w:val="es-ES"/>
        </w:rPr>
        <w:t xml:space="preserve"> </w:t>
      </w:r>
      <w:r w:rsidRPr="0003793D">
        <w:rPr>
          <w:b/>
          <w:bCs/>
          <w:lang w:val="es-ES"/>
        </w:rPr>
        <w:t>primeras civilizaciones del mundo</w:t>
      </w:r>
      <w:r>
        <w:rPr>
          <w:lang w:val="es-ES"/>
        </w:rPr>
        <w:t xml:space="preserve">”. Les recuerdo que deben presentar esta disertación para el </w:t>
      </w:r>
      <w:r w:rsidRPr="0003793D">
        <w:rPr>
          <w:b/>
          <w:bCs/>
          <w:lang w:val="es-ES"/>
        </w:rPr>
        <w:t>07 de mayo</w:t>
      </w:r>
      <w:r>
        <w:rPr>
          <w:lang w:val="es-ES"/>
        </w:rPr>
        <w:t xml:space="preserve">. Ustedes formaron los grupos, y como algunos no lo enviaron, los agrupé. Deben confeccionar un </w:t>
      </w:r>
      <w:r w:rsidRPr="0003793D">
        <w:rPr>
          <w:b/>
          <w:bCs/>
          <w:lang w:val="es-ES"/>
        </w:rPr>
        <w:t>power point</w:t>
      </w:r>
      <w:r>
        <w:rPr>
          <w:lang w:val="es-ES"/>
        </w:rPr>
        <w:t>, con ilustraciones,</w:t>
      </w:r>
      <w:r w:rsidR="00292F8A">
        <w:rPr>
          <w:lang w:val="es-ES"/>
        </w:rPr>
        <w:t xml:space="preserve"> y enviarlo </w:t>
      </w:r>
      <w:r w:rsidR="00D11348">
        <w:rPr>
          <w:lang w:val="es-ES"/>
        </w:rPr>
        <w:t>dos</w:t>
      </w:r>
      <w:r w:rsidR="00292F8A">
        <w:rPr>
          <w:lang w:val="es-ES"/>
        </w:rPr>
        <w:t xml:space="preserve"> día</w:t>
      </w:r>
      <w:r w:rsidR="00D11348">
        <w:rPr>
          <w:lang w:val="es-ES"/>
        </w:rPr>
        <w:t>s</w:t>
      </w:r>
      <w:r w:rsidR="00292F8A">
        <w:rPr>
          <w:lang w:val="es-ES"/>
        </w:rPr>
        <w:t xml:space="preserve"> antes de la disertación. S</w:t>
      </w:r>
      <w:r>
        <w:rPr>
          <w:lang w:val="es-ES"/>
        </w:rPr>
        <w:t>eguir la pauta que se entrega a continuación. Recuerden que todo su trabajo</w:t>
      </w:r>
      <w:r w:rsidR="00D11348">
        <w:rPr>
          <w:lang w:val="es-ES"/>
        </w:rPr>
        <w:t xml:space="preserve"> o</w:t>
      </w:r>
      <w:r>
        <w:rPr>
          <w:lang w:val="es-ES"/>
        </w:rPr>
        <w:t xml:space="preserve"> reuniones deben hacerlo </w:t>
      </w:r>
      <w:r w:rsidRPr="0003793D">
        <w:rPr>
          <w:b/>
          <w:bCs/>
          <w:lang w:val="es-ES"/>
        </w:rPr>
        <w:t>online</w:t>
      </w:r>
      <w:r>
        <w:rPr>
          <w:b/>
          <w:bCs/>
          <w:lang w:val="es-ES"/>
        </w:rPr>
        <w:t>.</w:t>
      </w:r>
    </w:p>
    <w:p w14:paraId="40B35400" w14:textId="67075DE7" w:rsidR="0003793D" w:rsidRDefault="0003793D" w:rsidP="0003793D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Grupos de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292F8A" w14:paraId="13AA2C7A" w14:textId="77777777" w:rsidTr="00292F8A">
        <w:tc>
          <w:tcPr>
            <w:tcW w:w="4812" w:type="dxa"/>
          </w:tcPr>
          <w:p w14:paraId="51C5C092" w14:textId="77777777" w:rsidR="00292F8A" w:rsidRDefault="00292F8A" w:rsidP="00292F8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1: Mesopotamia</w:t>
            </w:r>
          </w:p>
          <w:p w14:paraId="2A7987EB" w14:textId="77777777" w:rsidR="00292F8A" w:rsidRPr="0003793D" w:rsidRDefault="00292F8A" w:rsidP="00292F8A">
            <w:pPr>
              <w:jc w:val="both"/>
              <w:rPr>
                <w:lang w:val="es-ES"/>
              </w:rPr>
            </w:pPr>
            <w:r w:rsidRPr="0003793D">
              <w:rPr>
                <w:lang w:val="es-ES"/>
              </w:rPr>
              <w:t>-Felipe Quintana</w:t>
            </w:r>
          </w:p>
          <w:p w14:paraId="136004E9" w14:textId="77777777" w:rsidR="00292F8A" w:rsidRPr="0003793D" w:rsidRDefault="00292F8A" w:rsidP="00292F8A">
            <w:pPr>
              <w:jc w:val="both"/>
              <w:rPr>
                <w:lang w:val="es-ES"/>
              </w:rPr>
            </w:pPr>
            <w:r w:rsidRPr="0003793D">
              <w:rPr>
                <w:lang w:val="es-ES"/>
              </w:rPr>
              <w:t>-Simone Guajardo</w:t>
            </w:r>
          </w:p>
          <w:p w14:paraId="65A91D82" w14:textId="77777777" w:rsidR="00292F8A" w:rsidRPr="0003793D" w:rsidRDefault="00292F8A" w:rsidP="00292F8A">
            <w:pPr>
              <w:jc w:val="both"/>
              <w:rPr>
                <w:lang w:val="es-ES"/>
              </w:rPr>
            </w:pPr>
            <w:r w:rsidRPr="0003793D">
              <w:rPr>
                <w:lang w:val="es-ES"/>
              </w:rPr>
              <w:t>-Joaquín Supanta</w:t>
            </w:r>
          </w:p>
          <w:p w14:paraId="23DDED47" w14:textId="77777777" w:rsidR="00292F8A" w:rsidRPr="0003793D" w:rsidRDefault="00292F8A" w:rsidP="00292F8A">
            <w:pPr>
              <w:jc w:val="both"/>
              <w:rPr>
                <w:lang w:val="es-ES"/>
              </w:rPr>
            </w:pPr>
            <w:r w:rsidRPr="0003793D">
              <w:rPr>
                <w:lang w:val="es-ES"/>
              </w:rPr>
              <w:t>- Catalina Jiménez</w:t>
            </w:r>
          </w:p>
          <w:p w14:paraId="13E48999" w14:textId="77777777" w:rsidR="00292F8A" w:rsidRDefault="00292F8A" w:rsidP="00292F8A">
            <w:pPr>
              <w:jc w:val="both"/>
              <w:rPr>
                <w:lang w:val="es-ES"/>
              </w:rPr>
            </w:pPr>
            <w:r w:rsidRPr="0003793D">
              <w:rPr>
                <w:lang w:val="es-ES"/>
              </w:rPr>
              <w:t>-Javiera Suazo</w:t>
            </w:r>
          </w:p>
          <w:p w14:paraId="3DCD3B08" w14:textId="05A475D6" w:rsidR="00292F8A" w:rsidRDefault="00292F8A" w:rsidP="0003793D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318380F3" w14:textId="77777777" w:rsidR="00292F8A" w:rsidRDefault="00292F8A" w:rsidP="00292F8A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 w:rsidRPr="00292F8A">
              <w:rPr>
                <w:b/>
                <w:bCs/>
                <w:color w:val="000000" w:themeColor="text1"/>
                <w:lang w:val="es-ES"/>
              </w:rPr>
              <w:t>Grupo2: Egipto</w:t>
            </w:r>
          </w:p>
          <w:p w14:paraId="1CF6AA6B" w14:textId="77777777" w:rsidR="00292F8A" w:rsidRDefault="00292F8A" w:rsidP="00292F8A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  <w:p w14:paraId="3DF490EE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-Vicente Insunza</w:t>
            </w:r>
          </w:p>
          <w:p w14:paraId="6A68CDEE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-Alonso Catalán</w:t>
            </w:r>
          </w:p>
          <w:p w14:paraId="51B10AA3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-Cristian Vásquez</w:t>
            </w:r>
          </w:p>
          <w:p w14:paraId="0FF1EDA1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-Emiliano Garín</w:t>
            </w:r>
          </w:p>
          <w:p w14:paraId="055E748E" w14:textId="77777777" w:rsidR="00292F8A" w:rsidRDefault="00292F8A" w:rsidP="0003793D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292F8A" w14:paraId="49506B36" w14:textId="77777777" w:rsidTr="00292F8A">
        <w:tc>
          <w:tcPr>
            <w:tcW w:w="4812" w:type="dxa"/>
          </w:tcPr>
          <w:p w14:paraId="473EC11A" w14:textId="77777777" w:rsidR="00292F8A" w:rsidRDefault="00292F8A" w:rsidP="00292F8A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Grupo 3: China</w:t>
            </w:r>
          </w:p>
          <w:p w14:paraId="4D82CF65" w14:textId="77777777" w:rsidR="00292F8A" w:rsidRDefault="00292F8A" w:rsidP="00292F8A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  <w:p w14:paraId="2E5B4470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-Sofía Muñoz</w:t>
            </w:r>
          </w:p>
          <w:p w14:paraId="7E5D41FE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-Emilio Tello</w:t>
            </w:r>
          </w:p>
          <w:p w14:paraId="5AB9AE26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-Javiera Pinto</w:t>
            </w:r>
          </w:p>
          <w:p w14:paraId="205AD1D5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-Isabella Ladrón de G.</w:t>
            </w:r>
          </w:p>
          <w:p w14:paraId="02790357" w14:textId="77777777" w:rsidR="00292F8A" w:rsidRDefault="00292F8A" w:rsidP="0003793D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13CFCF09" w14:textId="77777777" w:rsidR="00292F8A" w:rsidRDefault="00292F8A" w:rsidP="00292F8A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Grupo 4: India</w:t>
            </w:r>
          </w:p>
          <w:p w14:paraId="26463735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-Abel Cortés</w:t>
            </w:r>
          </w:p>
          <w:p w14:paraId="6EC0A2CD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-Benjamín Cortés</w:t>
            </w:r>
          </w:p>
          <w:p w14:paraId="6F32754D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-Martina Campusano</w:t>
            </w:r>
          </w:p>
          <w:p w14:paraId="7DCAFB49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-Josefa catalán</w:t>
            </w:r>
          </w:p>
          <w:p w14:paraId="6F172A82" w14:textId="77777777" w:rsidR="00292F8A" w:rsidRPr="00292F8A" w:rsidRDefault="00292F8A" w:rsidP="00292F8A">
            <w:pPr>
              <w:jc w:val="both"/>
              <w:rPr>
                <w:color w:val="000000" w:themeColor="text1"/>
                <w:lang w:val="es-ES"/>
              </w:rPr>
            </w:pPr>
            <w:r w:rsidRPr="00292F8A">
              <w:rPr>
                <w:color w:val="000000" w:themeColor="text1"/>
                <w:lang w:val="es-ES"/>
              </w:rPr>
              <w:t>-Sebastián Vargas</w:t>
            </w:r>
          </w:p>
          <w:p w14:paraId="7781CADD" w14:textId="77777777" w:rsidR="00292F8A" w:rsidRDefault="00292F8A" w:rsidP="0003793D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292F8A" w14:paraId="01F068E5" w14:textId="77777777" w:rsidTr="00292F8A">
        <w:tc>
          <w:tcPr>
            <w:tcW w:w="4812" w:type="dxa"/>
          </w:tcPr>
          <w:p w14:paraId="77A4831C" w14:textId="268CAF70" w:rsidR="00292F8A" w:rsidRDefault="00292F8A" w:rsidP="0003793D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5: Fenicia</w:t>
            </w:r>
          </w:p>
          <w:p w14:paraId="7E3326E9" w14:textId="0B68C6F0" w:rsidR="00292F8A" w:rsidRDefault="00292F8A" w:rsidP="0003793D">
            <w:pPr>
              <w:jc w:val="both"/>
              <w:rPr>
                <w:b/>
                <w:bCs/>
                <w:lang w:val="es-ES"/>
              </w:rPr>
            </w:pPr>
          </w:p>
          <w:p w14:paraId="4DA49644" w14:textId="64F0A287" w:rsidR="00292F8A" w:rsidRPr="00292F8A" w:rsidRDefault="00292F8A" w:rsidP="00292F8A">
            <w:pPr>
              <w:jc w:val="both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Pr="00292F8A">
              <w:rPr>
                <w:lang w:val="es-ES"/>
              </w:rPr>
              <w:t>Daniel Carmona</w:t>
            </w:r>
          </w:p>
          <w:p w14:paraId="475B3DB9" w14:textId="4E1DFCFE" w:rsidR="00292F8A" w:rsidRPr="00292F8A" w:rsidRDefault="00292F8A" w:rsidP="00292F8A">
            <w:pPr>
              <w:jc w:val="both"/>
              <w:rPr>
                <w:lang w:val="es-ES"/>
              </w:rPr>
            </w:pPr>
            <w:r w:rsidRPr="00292F8A">
              <w:rPr>
                <w:lang w:val="es-ES"/>
              </w:rPr>
              <w:t>-José Sánchez</w:t>
            </w:r>
          </w:p>
          <w:p w14:paraId="6F7F88C4" w14:textId="6BD39B97" w:rsidR="00292F8A" w:rsidRPr="00292F8A" w:rsidRDefault="00292F8A" w:rsidP="00292F8A">
            <w:pPr>
              <w:jc w:val="both"/>
              <w:rPr>
                <w:lang w:val="es-ES"/>
              </w:rPr>
            </w:pPr>
            <w:r w:rsidRPr="00292F8A">
              <w:rPr>
                <w:lang w:val="es-ES"/>
              </w:rPr>
              <w:t>-Daniel Fuentes</w:t>
            </w:r>
          </w:p>
          <w:p w14:paraId="3004D5E9" w14:textId="10097DAE" w:rsidR="00292F8A" w:rsidRPr="00292F8A" w:rsidRDefault="00292F8A" w:rsidP="00292F8A">
            <w:pPr>
              <w:jc w:val="both"/>
              <w:rPr>
                <w:lang w:val="es-ES"/>
              </w:rPr>
            </w:pPr>
            <w:r w:rsidRPr="00292F8A">
              <w:rPr>
                <w:lang w:val="es-ES"/>
              </w:rPr>
              <w:t>-Ian Moya</w:t>
            </w:r>
          </w:p>
          <w:p w14:paraId="2D2DC8D1" w14:textId="4D112E49" w:rsidR="00292F8A" w:rsidRDefault="00292F8A" w:rsidP="0003793D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2647B1CB" w14:textId="277C8D66" w:rsidR="00292F8A" w:rsidRDefault="00292F8A" w:rsidP="0003793D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Grupo 6: </w:t>
            </w:r>
            <w:r w:rsidR="00802367">
              <w:rPr>
                <w:b/>
                <w:bCs/>
                <w:lang w:val="es-ES"/>
              </w:rPr>
              <w:t>Minoica (Cretenses)</w:t>
            </w:r>
          </w:p>
          <w:p w14:paraId="463AF5B0" w14:textId="77777777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  <w:p w14:paraId="7A058B64" w14:textId="366D865C" w:rsidR="00802367" w:rsidRPr="00802367" w:rsidRDefault="00802367" w:rsidP="0003793D">
            <w:pPr>
              <w:jc w:val="both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Pr="00802367">
              <w:rPr>
                <w:lang w:val="es-ES"/>
              </w:rPr>
              <w:t>Diana Barría</w:t>
            </w:r>
          </w:p>
          <w:p w14:paraId="16A1F819" w14:textId="77777777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-Vicente Apaza</w:t>
            </w:r>
          </w:p>
          <w:p w14:paraId="7A389384" w14:textId="77777777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-Amapola Rojas</w:t>
            </w:r>
          </w:p>
          <w:p w14:paraId="507DB75E" w14:textId="2D773119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  <w:r w:rsidRPr="00802367">
              <w:rPr>
                <w:lang w:val="es-ES"/>
              </w:rPr>
              <w:t>-Elías Paillalao</w:t>
            </w:r>
          </w:p>
        </w:tc>
      </w:tr>
      <w:tr w:rsidR="00292F8A" w14:paraId="61A34BDE" w14:textId="77777777" w:rsidTr="00292F8A">
        <w:tc>
          <w:tcPr>
            <w:tcW w:w="4812" w:type="dxa"/>
          </w:tcPr>
          <w:p w14:paraId="66D41EB9" w14:textId="77777777" w:rsidR="00292F8A" w:rsidRDefault="00802367" w:rsidP="0003793D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7: Olmecas</w:t>
            </w:r>
          </w:p>
          <w:p w14:paraId="3A381189" w14:textId="77777777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  <w:p w14:paraId="12A0D73B" w14:textId="77777777" w:rsidR="00802367" w:rsidRPr="00802367" w:rsidRDefault="00802367" w:rsidP="0003793D">
            <w:pPr>
              <w:jc w:val="both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Pr="00802367">
              <w:rPr>
                <w:lang w:val="es-ES"/>
              </w:rPr>
              <w:t>Vicente Henríquez</w:t>
            </w:r>
          </w:p>
          <w:p w14:paraId="450384AB" w14:textId="77777777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-Alonso Henríquez</w:t>
            </w:r>
          </w:p>
          <w:p w14:paraId="42EAC4EF" w14:textId="79113E60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-Caterina Carbone</w:t>
            </w:r>
          </w:p>
          <w:p w14:paraId="3BFF4FCC" w14:textId="22B4E3DC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-Renato Ayavire</w:t>
            </w:r>
          </w:p>
          <w:p w14:paraId="7EF4C133" w14:textId="7C32C634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3199B624" w14:textId="77777777" w:rsidR="00292F8A" w:rsidRDefault="00802367" w:rsidP="0003793D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8: Chavín de Huantar</w:t>
            </w:r>
          </w:p>
          <w:p w14:paraId="5AD38EE8" w14:textId="77777777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  <w:p w14:paraId="2BB953E7" w14:textId="77777777" w:rsidR="00802367" w:rsidRPr="00802367" w:rsidRDefault="00802367" w:rsidP="00802367">
            <w:pPr>
              <w:jc w:val="both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Pr="00802367">
              <w:rPr>
                <w:lang w:val="es-ES"/>
              </w:rPr>
              <w:t>Xitlalli Soto</w:t>
            </w:r>
          </w:p>
          <w:p w14:paraId="44264B66" w14:textId="77777777" w:rsidR="00802367" w:rsidRPr="00802367" w:rsidRDefault="00802367" w:rsidP="00802367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-Sofía Beltrán</w:t>
            </w:r>
          </w:p>
          <w:p w14:paraId="24D7CCAF" w14:textId="77777777" w:rsidR="00802367" w:rsidRPr="00802367" w:rsidRDefault="00802367" w:rsidP="00802367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-Tyara García</w:t>
            </w:r>
          </w:p>
          <w:p w14:paraId="0EA4C196" w14:textId="354068CE" w:rsidR="00802367" w:rsidRPr="00802367" w:rsidRDefault="00802367" w:rsidP="00802367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292F8A" w14:paraId="62EB34E0" w14:textId="77777777" w:rsidTr="00292F8A">
        <w:tc>
          <w:tcPr>
            <w:tcW w:w="4812" w:type="dxa"/>
          </w:tcPr>
          <w:p w14:paraId="6B3983F3" w14:textId="06AE7A96" w:rsidR="00292F8A" w:rsidRDefault="00802367" w:rsidP="0003793D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9: Egipto</w:t>
            </w:r>
          </w:p>
          <w:p w14:paraId="6EA18F1A" w14:textId="46FBC4A4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  <w:p w14:paraId="43B3AC82" w14:textId="69EF41C0" w:rsidR="00802367" w:rsidRPr="00802367" w:rsidRDefault="00802367" w:rsidP="0003793D">
            <w:pPr>
              <w:jc w:val="both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Pr="00802367">
              <w:rPr>
                <w:lang w:val="es-ES"/>
              </w:rPr>
              <w:t>Madylee Solis</w:t>
            </w:r>
          </w:p>
          <w:p w14:paraId="1ABA432F" w14:textId="570B3810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-Anyelin Altamirano</w:t>
            </w:r>
          </w:p>
          <w:p w14:paraId="6472A609" w14:textId="41705722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-Constanza Villalobos</w:t>
            </w:r>
          </w:p>
          <w:p w14:paraId="0DCB7ECF" w14:textId="66F3DBA0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-Mikaela Cárcamo</w:t>
            </w:r>
          </w:p>
          <w:p w14:paraId="31CDD578" w14:textId="77777777" w:rsidR="00802367" w:rsidRPr="00802367" w:rsidRDefault="00802367" w:rsidP="0003793D">
            <w:pPr>
              <w:jc w:val="both"/>
              <w:rPr>
                <w:lang w:val="es-ES"/>
              </w:rPr>
            </w:pPr>
          </w:p>
          <w:p w14:paraId="50A25C37" w14:textId="2882D0E7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765EDFC0" w14:textId="77777777" w:rsidR="00292F8A" w:rsidRDefault="00802367" w:rsidP="0003793D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10: Olmecas</w:t>
            </w:r>
          </w:p>
          <w:p w14:paraId="094BC3ED" w14:textId="77777777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  <w:p w14:paraId="449DAAB0" w14:textId="77777777" w:rsidR="00802367" w:rsidRPr="00802367" w:rsidRDefault="00802367" w:rsidP="0003793D">
            <w:pPr>
              <w:jc w:val="both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Pr="00802367">
              <w:rPr>
                <w:lang w:val="es-ES"/>
              </w:rPr>
              <w:t>Joshua Colihuinca</w:t>
            </w:r>
          </w:p>
          <w:p w14:paraId="272180CB" w14:textId="55AE394D" w:rsidR="00802367" w:rsidRPr="00802367" w:rsidRDefault="00802367" w:rsidP="0003793D">
            <w:pPr>
              <w:jc w:val="both"/>
              <w:rPr>
                <w:lang w:val="es-ES"/>
              </w:rPr>
            </w:pPr>
            <w:r w:rsidRPr="00802367">
              <w:rPr>
                <w:lang w:val="es-ES"/>
              </w:rPr>
              <w:t>-Erick González</w:t>
            </w:r>
          </w:p>
          <w:p w14:paraId="7FB87847" w14:textId="6E7EAC9B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  <w:r w:rsidRPr="00802367">
              <w:rPr>
                <w:lang w:val="es-ES"/>
              </w:rPr>
              <w:t>-Felipe Maripán</w:t>
            </w:r>
          </w:p>
        </w:tc>
      </w:tr>
      <w:tr w:rsidR="00802367" w14:paraId="3E8579BD" w14:textId="77777777" w:rsidTr="00292F8A">
        <w:tc>
          <w:tcPr>
            <w:tcW w:w="4812" w:type="dxa"/>
          </w:tcPr>
          <w:p w14:paraId="7D1A248A" w14:textId="26944B82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11: Israel</w:t>
            </w:r>
          </w:p>
          <w:p w14:paraId="22216EE7" w14:textId="77A861FD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  <w:p w14:paraId="11C43175" w14:textId="2B3BAF8F" w:rsidR="00802367" w:rsidRPr="00802367" w:rsidRDefault="00802367" w:rsidP="0003793D">
            <w:pPr>
              <w:jc w:val="both"/>
              <w:rPr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Pr="00802367">
              <w:rPr>
                <w:lang w:val="es-ES"/>
              </w:rPr>
              <w:t>Paula muñoz</w:t>
            </w:r>
          </w:p>
          <w:p w14:paraId="58E8078B" w14:textId="77777777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  <w:p w14:paraId="49BEF2B5" w14:textId="77777777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  <w:p w14:paraId="4589D7B8" w14:textId="5876343D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542585A9" w14:textId="77777777" w:rsidR="00802367" w:rsidRDefault="00802367" w:rsidP="0003793D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790D3BF0" w14:textId="77777777" w:rsidR="00292F8A" w:rsidRDefault="00292F8A" w:rsidP="0003793D">
      <w:pPr>
        <w:jc w:val="both"/>
        <w:rPr>
          <w:b/>
          <w:bCs/>
          <w:lang w:val="es-ES"/>
        </w:rPr>
      </w:pPr>
    </w:p>
    <w:sectPr w:rsidR="00292F8A" w:rsidSect="0003793D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7F5A"/>
    <w:multiLevelType w:val="hybridMultilevel"/>
    <w:tmpl w:val="61462EB6"/>
    <w:lvl w:ilvl="0" w:tplc="BAA0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D9D"/>
    <w:multiLevelType w:val="hybridMultilevel"/>
    <w:tmpl w:val="164002CE"/>
    <w:lvl w:ilvl="0" w:tplc="3370A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17EDB"/>
    <w:multiLevelType w:val="hybridMultilevel"/>
    <w:tmpl w:val="64023C38"/>
    <w:lvl w:ilvl="0" w:tplc="365CE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7F9C"/>
    <w:multiLevelType w:val="hybridMultilevel"/>
    <w:tmpl w:val="73C0E660"/>
    <w:lvl w:ilvl="0" w:tplc="81BA5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541E2"/>
    <w:multiLevelType w:val="hybridMultilevel"/>
    <w:tmpl w:val="5DC2436A"/>
    <w:lvl w:ilvl="0" w:tplc="66729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D7FAB"/>
    <w:multiLevelType w:val="hybridMultilevel"/>
    <w:tmpl w:val="DB9EB896"/>
    <w:lvl w:ilvl="0" w:tplc="E04AF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5"/>
    <w:rsid w:val="0003793D"/>
    <w:rsid w:val="00292F8A"/>
    <w:rsid w:val="00802367"/>
    <w:rsid w:val="00B969E5"/>
    <w:rsid w:val="00D11348"/>
    <w:rsid w:val="00D9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D165"/>
  <w15:chartTrackingRefBased/>
  <w15:docId w15:val="{CE6B1F8D-91FB-4E5A-9B23-EEB1D811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F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9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2021-04-29T03:06:00Z</dcterms:created>
  <dcterms:modified xsi:type="dcterms:W3CDTF">2021-04-29T03:38:00Z</dcterms:modified>
</cp:coreProperties>
</file>