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471212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4E4485C" wp14:editId="04B8D575">
                <wp:simplePos x="0" y="0"/>
                <wp:positionH relativeFrom="column">
                  <wp:posOffset>19050</wp:posOffset>
                </wp:positionH>
                <wp:positionV relativeFrom="paragraph">
                  <wp:posOffset>184150</wp:posOffset>
                </wp:positionV>
                <wp:extent cx="6818630" cy="8725535"/>
                <wp:effectExtent l="57150" t="57150" r="77470" b="7556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872553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1270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5pt;margin-top:14.5pt;width:536.9pt;height:687.0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" strokecolor="#00b0f0" strokeweight="10pt">
                <v:fill r:id="rId7" o:title="" recolor="t" rotate="t" type="frame"/>
              </v:rect>
            </w:pict>
          </mc:Fallback>
        </mc:AlternateContent>
      </w:r>
      <w:bookmarkEnd w:id="0"/>
      <w:r w:rsidR="00F160BB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8474F" wp14:editId="6CD48979">
                <wp:simplePos x="0" y="0"/>
                <wp:positionH relativeFrom="column">
                  <wp:posOffset>486260</wp:posOffset>
                </wp:positionH>
                <wp:positionV relativeFrom="paragraph">
                  <wp:posOffset>2859810</wp:posOffset>
                </wp:positionV>
                <wp:extent cx="6040877" cy="568071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877" cy="568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Contenidos:</w:t>
                            </w:r>
                          </w:p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Unidad 1 </w:t>
                            </w:r>
                            <w:proofErr w:type="gramStart"/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“ </w:t>
                            </w:r>
                            <w:proofErr w:type="spellStart"/>
                            <w:r w:rsidR="00F160BB">
                              <w:rPr>
                                <w:b/>
                                <w:sz w:val="28"/>
                                <w:szCs w:val="28"/>
                              </w:rPr>
                              <w:t>Our</w:t>
                            </w:r>
                            <w:proofErr w:type="spellEnd"/>
                            <w:proofErr w:type="gramEnd"/>
                            <w:r w:rsid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home</w:t>
                            </w:r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160BB">
                              <w:rPr>
                                <w:b/>
                                <w:sz w:val="28"/>
                                <w:szCs w:val="28"/>
                              </w:rPr>
                              <w:t>Nuestro hogar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Lección 1: “</w:t>
                            </w:r>
                            <w:proofErr w:type="spellStart"/>
                            <w:r w:rsidR="00F160BB">
                              <w:rPr>
                                <w:b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 w:rsid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160BB">
                              <w:rPr>
                                <w:b/>
                                <w:sz w:val="28"/>
                                <w:szCs w:val="28"/>
                              </w:rPr>
                              <w:t>style</w:t>
                            </w:r>
                            <w:proofErr w:type="spellEnd"/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” (</w:t>
                            </w:r>
                            <w:r w:rsidR="00F160BB">
                              <w:rPr>
                                <w:b/>
                                <w:sz w:val="28"/>
                                <w:szCs w:val="28"/>
                              </w:rPr>
                              <w:t>Mi estilo</w:t>
                            </w:r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C3C72" w:rsidRDefault="00F160BB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Presente Perfecto (verbos</w:t>
                            </w:r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>, estructura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 contexto</w:t>
                            </w:r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>, etc.)</w:t>
                            </w:r>
                          </w:p>
                          <w:p w:rsidR="00F160BB" w:rsidRPr="00F160BB" w:rsidRDefault="00F160BB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Uso 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already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just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(aún, ya, recién) en contexto</w:t>
                            </w:r>
                          </w:p>
                          <w:p w:rsidR="00FA04DC" w:rsidRPr="00F160BB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Vocabulario relacionado con la 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lección</w:t>
                            </w:r>
                          </w:p>
                          <w:p w:rsidR="00FA04DC" w:rsidRPr="00F160BB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F160BB" w:rsidRPr="00F160BB" w:rsidRDefault="00F160BB" w:rsidP="00F160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Lección 2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Save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planet</w:t>
                            </w:r>
                            <w:proofErr w:type="spellEnd"/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” 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Salva el planeta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160BB" w:rsidRDefault="00471212" w:rsidP="00F160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Describir cantidad: 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few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lots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–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etc.</w:t>
                            </w:r>
                          </w:p>
                          <w:p w:rsidR="00471212" w:rsidRPr="00F160BB" w:rsidRDefault="00471212" w:rsidP="00F160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Vocabulario relacionado a la lección</w:t>
                            </w:r>
                          </w:p>
                          <w:p w:rsidR="00F160BB" w:rsidRPr="00F160BB" w:rsidRDefault="00F160BB" w:rsidP="00F160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A04DC" w:rsidRPr="00F160BB" w:rsidRDefault="00CB1808" w:rsidP="00FA04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Desde la página 8</w:t>
                            </w:r>
                            <w:r w:rsidR="00FA04DC"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hasta la página que alcancemos a ver antes de la prueba.</w:t>
                            </w:r>
                          </w:p>
                          <w:p w:rsidR="00FA04DC" w:rsidRPr="00F160BB" w:rsidRDefault="00FA04DC" w:rsidP="00FA04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¡No te olvides de repasar los videos que hemos compartido en clases! Te ayudarán a estudiar mejor. Como siempre te digo….no dejes el estudio para última hora 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04DC" w:rsidRPr="007C3C72" w:rsidRDefault="00FA04DC" w:rsidP="00FA04DC">
                            <w:pPr>
                              <w:pStyle w:val="Prrafode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3pt;margin-top:225.2pt;width:475.65pt;height:4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" filled="f" stroked="f">
                <v:textbox>
                  <w:txbxContent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Contenidos:</w:t>
                      </w:r>
                    </w:p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Unidad 1 </w:t>
                      </w:r>
                      <w:proofErr w:type="gramStart"/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“ </w:t>
                      </w:r>
                      <w:proofErr w:type="spellStart"/>
                      <w:r w:rsidR="00F160BB">
                        <w:rPr>
                          <w:b/>
                          <w:sz w:val="28"/>
                          <w:szCs w:val="28"/>
                        </w:rPr>
                        <w:t>Our</w:t>
                      </w:r>
                      <w:proofErr w:type="spellEnd"/>
                      <w:proofErr w:type="gramEnd"/>
                      <w:r w:rsidR="00F160BB">
                        <w:rPr>
                          <w:b/>
                          <w:sz w:val="28"/>
                          <w:szCs w:val="28"/>
                        </w:rPr>
                        <w:t xml:space="preserve"> home</w:t>
                      </w:r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 xml:space="preserve">” 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F160BB">
                        <w:rPr>
                          <w:b/>
                          <w:sz w:val="28"/>
                          <w:szCs w:val="28"/>
                        </w:rPr>
                        <w:t>Nuestro hogar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Lección 1: “</w:t>
                      </w:r>
                      <w:proofErr w:type="spellStart"/>
                      <w:r w:rsidR="00F160BB">
                        <w:rPr>
                          <w:b/>
                          <w:sz w:val="28"/>
                          <w:szCs w:val="28"/>
                        </w:rPr>
                        <w:t>My</w:t>
                      </w:r>
                      <w:proofErr w:type="spellEnd"/>
                      <w:r w:rsidR="00F160B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160BB">
                        <w:rPr>
                          <w:b/>
                          <w:sz w:val="28"/>
                          <w:szCs w:val="28"/>
                        </w:rPr>
                        <w:t>style</w:t>
                      </w:r>
                      <w:proofErr w:type="spellEnd"/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” (</w:t>
                      </w:r>
                      <w:r w:rsidR="00F160BB">
                        <w:rPr>
                          <w:b/>
                          <w:sz w:val="28"/>
                          <w:szCs w:val="28"/>
                        </w:rPr>
                        <w:t>Mi estilo</w:t>
                      </w:r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7C3C72" w:rsidRDefault="00F160BB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Presente Perfecto (verbos</w:t>
                      </w:r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>, estructura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en contexto</w:t>
                      </w:r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>, etc.)</w:t>
                      </w:r>
                    </w:p>
                    <w:p w:rsidR="00F160BB" w:rsidRPr="00F160BB" w:rsidRDefault="00F160BB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Uso de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yet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already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just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(aún, ya, recién) en contexto</w:t>
                      </w:r>
                    </w:p>
                    <w:p w:rsidR="00FA04DC" w:rsidRPr="00F160BB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Vocabulario relacionado con la 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lección</w:t>
                      </w:r>
                    </w:p>
                    <w:p w:rsidR="00FA04DC" w:rsidRPr="00F160BB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lectora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auditiva</w:t>
                      </w:r>
                    </w:p>
                    <w:p w:rsidR="00F160BB" w:rsidRPr="00F160BB" w:rsidRDefault="00F160BB" w:rsidP="00F160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Lección 2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>: “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Save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planet</w:t>
                      </w:r>
                      <w:proofErr w:type="spellEnd"/>
                      <w:r w:rsidRPr="00F160BB">
                        <w:rPr>
                          <w:b/>
                          <w:sz w:val="28"/>
                          <w:szCs w:val="28"/>
                        </w:rPr>
                        <w:t>” 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Salva el planeta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F160BB" w:rsidRDefault="00471212" w:rsidP="00F160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Describir cantidad: a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few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lots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of –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none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– etc.</w:t>
                      </w:r>
                    </w:p>
                    <w:p w:rsidR="00471212" w:rsidRPr="00F160BB" w:rsidRDefault="00471212" w:rsidP="00F160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Vocabulario relacionado a la lección</w:t>
                      </w:r>
                    </w:p>
                    <w:p w:rsidR="00F160BB" w:rsidRPr="00F160BB" w:rsidRDefault="00F160BB" w:rsidP="00F160B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A04DC" w:rsidRPr="00F160BB" w:rsidRDefault="00CB1808" w:rsidP="00FA04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Desde la página 8</w:t>
                      </w:r>
                      <w:r w:rsidR="00FA04DC" w:rsidRPr="00F160BB">
                        <w:rPr>
                          <w:b/>
                          <w:sz w:val="28"/>
                          <w:szCs w:val="28"/>
                        </w:rPr>
                        <w:t xml:space="preserve"> hasta la página que alcancemos a ver antes de la prueba.</w:t>
                      </w:r>
                    </w:p>
                    <w:p w:rsidR="00FA04DC" w:rsidRPr="00F160BB" w:rsidRDefault="00FA04DC" w:rsidP="00FA04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¡No te olvides de repasar los videos que hemos compartido en clases! Te ayudarán a estudiar mejor. Como siempre te digo….no dejes el estudio para última hora 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sym w:font="Wingdings" w:char="F04A"/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04DC" w:rsidRPr="007C3C72" w:rsidRDefault="00FA04DC" w:rsidP="00FA04DC">
                      <w:pPr>
                        <w:pStyle w:val="Prrafodelista"/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0BB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AD6C0" wp14:editId="24FD5DE4">
                <wp:simplePos x="0" y="0"/>
                <wp:positionH relativeFrom="column">
                  <wp:posOffset>739140</wp:posOffset>
                </wp:positionH>
                <wp:positionV relativeFrom="paragraph">
                  <wp:posOffset>2042160</wp:posOffset>
                </wp:positionV>
                <wp:extent cx="5574030" cy="797560"/>
                <wp:effectExtent l="0" t="0" r="0" b="25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7C3C72" w:rsidRDefault="007C3C72" w:rsidP="007C3C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3C72">
                              <w:rPr>
                                <w:b/>
                                <w:sz w:val="28"/>
                                <w:szCs w:val="28"/>
                              </w:rPr>
                              <w:t>Prueba de Inglés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1"/>
                            </w:tblGrid>
                            <w:tr w:rsidR="007C3C72" w:rsidTr="007C3C72">
                              <w:tc>
                                <w:tcPr>
                                  <w:tcW w:w="8491" w:type="dxa"/>
                                </w:tcPr>
                                <w:p w:rsidR="007C3C72" w:rsidRPr="00F160BB" w:rsidRDefault="00F160BB" w:rsidP="007C3C7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160B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Fecha: Jueves 27 de mayo</w:t>
                                  </w:r>
                                </w:p>
                              </w:tc>
                            </w:tr>
                          </w:tbl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2pt;margin-top:160.8pt;width:438.9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" filled="f" stroked="f">
                <v:textbox>
                  <w:txbxContent>
                    <w:p w:rsidR="007C3C72" w:rsidRPr="007C3C72" w:rsidRDefault="007C3C72" w:rsidP="007C3C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3C72">
                        <w:rPr>
                          <w:b/>
                          <w:sz w:val="28"/>
                          <w:szCs w:val="28"/>
                        </w:rPr>
                        <w:t>Prueba de Inglés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91"/>
                      </w:tblGrid>
                      <w:tr w:rsidR="007C3C72" w:rsidTr="007C3C72">
                        <w:tc>
                          <w:tcPr>
                            <w:tcW w:w="8491" w:type="dxa"/>
                          </w:tcPr>
                          <w:p w:rsidR="007C3C72" w:rsidRPr="00F160BB" w:rsidRDefault="00F160BB" w:rsidP="007C3C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Fecha: Jueves 27 de mayo</w:t>
                            </w:r>
                          </w:p>
                        </w:tc>
                      </w:tr>
                    </w:tbl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088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7BB03" wp14:editId="6E9E2AFE">
                <wp:simplePos x="0" y="0"/>
                <wp:positionH relativeFrom="column">
                  <wp:posOffset>5391623</wp:posOffset>
                </wp:positionH>
                <wp:positionV relativeFrom="paragraph">
                  <wp:posOffset>321702</wp:posOffset>
                </wp:positionV>
                <wp:extent cx="1251761" cy="1070015"/>
                <wp:effectExtent l="0" t="0" r="571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61" cy="1070015"/>
                        </a:xfrm>
                        <a:prstGeom prst="rect">
                          <a:avLst/>
                        </a:prstGeom>
                        <a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24.55pt;margin-top:25.35pt;width:98.55pt;height: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" stroked="f" strokeweight="2pt">
                <v:fill r:id="rId9" o:title="" recolor="t" rotate="t" type="frame"/>
              </v:rect>
            </w:pict>
          </mc:Fallback>
        </mc:AlternateContent>
      </w:r>
      <w:r w:rsidR="00E672AF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82F5C" wp14:editId="66EDDCEC">
                <wp:simplePos x="0" y="0"/>
                <wp:positionH relativeFrom="column">
                  <wp:posOffset>2167458</wp:posOffset>
                </wp:positionH>
                <wp:positionV relativeFrom="paragraph">
                  <wp:posOffset>989965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0.65pt;margin-top:77.9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l+EQIAAAIEAAAOAAAAZHJzL2Uyb0RvYy54bWysU9tu2zAMfR+wfxD0vtpJk7U14hRdug4D&#10;ugvQ7QMYSY6FSaImKbW7ry8lp1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2AF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1375B" wp14:editId="36F56DEF">
                <wp:simplePos x="0" y="0"/>
                <wp:positionH relativeFrom="column">
                  <wp:posOffset>1758518</wp:posOffset>
                </wp:positionH>
                <wp:positionV relativeFrom="paragraph">
                  <wp:posOffset>730885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C70088" w:rsidP="00C70088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2do</w:t>
                            </w:r>
                            <w:r w:rsidR="00DC570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7C3C72" w:rsidRPr="006D0967" w:rsidRDefault="007C3C72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8.45pt;margin-top:57.5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" filled="f" stroked="f">
                <v:textbox>
                  <w:txbxContent>
                    <w:p w:rsidR="00DE48BA" w:rsidRDefault="00C70088" w:rsidP="00C70088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2do</w:t>
                      </w:r>
                      <w:r w:rsidR="00DC570F">
                        <w:rPr>
                          <w:b/>
                          <w:sz w:val="40"/>
                          <w:szCs w:val="40"/>
                        </w:rPr>
                        <w:t xml:space="preserve"> medio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7C3C72" w:rsidRPr="006D0967" w:rsidRDefault="007C3C72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576E"/>
      </v:shape>
    </w:pict>
  </w:numPicBullet>
  <w:abstractNum w:abstractNumId="0">
    <w:nsid w:val="70827655"/>
    <w:multiLevelType w:val="hybridMultilevel"/>
    <w:tmpl w:val="DBDE7EB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0F44D6"/>
    <w:rsid w:val="001940C5"/>
    <w:rsid w:val="002771B0"/>
    <w:rsid w:val="00445B7F"/>
    <w:rsid w:val="00471212"/>
    <w:rsid w:val="005870EA"/>
    <w:rsid w:val="005B2D2D"/>
    <w:rsid w:val="007644C6"/>
    <w:rsid w:val="007C3C72"/>
    <w:rsid w:val="00831488"/>
    <w:rsid w:val="009D13CC"/>
    <w:rsid w:val="00B80AAE"/>
    <w:rsid w:val="00C70088"/>
    <w:rsid w:val="00CA44A3"/>
    <w:rsid w:val="00CB1808"/>
    <w:rsid w:val="00CD6492"/>
    <w:rsid w:val="00D473B0"/>
    <w:rsid w:val="00DC0D6C"/>
    <w:rsid w:val="00DC570F"/>
    <w:rsid w:val="00DE48BA"/>
    <w:rsid w:val="00E672AF"/>
    <w:rsid w:val="00F00F54"/>
    <w:rsid w:val="00F160BB"/>
    <w:rsid w:val="00FA04DC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4</cp:revision>
  <cp:lastPrinted>2021-04-25T16:47:00Z</cp:lastPrinted>
  <dcterms:created xsi:type="dcterms:W3CDTF">2021-05-09T02:32:00Z</dcterms:created>
  <dcterms:modified xsi:type="dcterms:W3CDTF">2021-05-09T02:48:00Z</dcterms:modified>
</cp:coreProperties>
</file>