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7F" w:rsidRDefault="00EF2112">
      <w:r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1A9461" wp14:editId="69BB2F9E">
                <wp:simplePos x="0" y="0"/>
                <wp:positionH relativeFrom="column">
                  <wp:posOffset>1040130</wp:posOffset>
                </wp:positionH>
                <wp:positionV relativeFrom="paragraph">
                  <wp:posOffset>2519248</wp:posOffset>
                </wp:positionV>
                <wp:extent cx="4899025" cy="568071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9025" cy="5680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C72" w:rsidRPr="00F160BB" w:rsidRDefault="007C3C72" w:rsidP="007C3C7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>Contenidos:</w:t>
                            </w:r>
                          </w:p>
                          <w:p w:rsidR="007C3C72" w:rsidRPr="00F160BB" w:rsidRDefault="007C3C72" w:rsidP="007C3C7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Unidad 1 </w:t>
                            </w:r>
                            <w:proofErr w:type="gramStart"/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“ </w:t>
                            </w:r>
                            <w:proofErr w:type="spellStart"/>
                            <w:r w:rsidR="00EF2112">
                              <w:rPr>
                                <w:b/>
                                <w:sz w:val="28"/>
                                <w:szCs w:val="28"/>
                              </w:rPr>
                              <w:t>My</w:t>
                            </w:r>
                            <w:proofErr w:type="spellEnd"/>
                            <w:proofErr w:type="gramEnd"/>
                            <w:r w:rsidR="00EF21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F2112">
                              <w:rPr>
                                <w:b/>
                                <w:sz w:val="28"/>
                                <w:szCs w:val="28"/>
                              </w:rPr>
                              <w:t>first</w:t>
                            </w:r>
                            <w:proofErr w:type="spellEnd"/>
                            <w:r w:rsidR="00EF21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F2112">
                              <w:rPr>
                                <w:b/>
                                <w:sz w:val="28"/>
                                <w:szCs w:val="28"/>
                              </w:rPr>
                              <w:t>job</w:t>
                            </w:r>
                            <w:proofErr w:type="spellEnd"/>
                            <w:r w:rsidR="00CB1808" w:rsidRPr="00F160B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” </w:t>
                            </w:r>
                            <w:r w:rsidR="00CD6492" w:rsidRPr="00F160BB">
                              <w:rPr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EF2112">
                              <w:rPr>
                                <w:b/>
                                <w:sz w:val="28"/>
                                <w:szCs w:val="28"/>
                              </w:rPr>
                              <w:t>Mi primer trabajo</w:t>
                            </w:r>
                            <w:r w:rsidR="00CD6492" w:rsidRPr="00F160BB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7C3C72" w:rsidRPr="00F160BB" w:rsidRDefault="007C3C72" w:rsidP="007C3C7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>Lección 1: “</w:t>
                            </w:r>
                            <w:proofErr w:type="spellStart"/>
                            <w:r w:rsidR="00EF2112">
                              <w:rPr>
                                <w:b/>
                                <w:sz w:val="28"/>
                                <w:szCs w:val="28"/>
                              </w:rPr>
                              <w:t>Students</w:t>
                            </w:r>
                            <w:proofErr w:type="spellEnd"/>
                            <w:r w:rsidR="00EF21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proofErr w:type="spellStart"/>
                            <w:r w:rsidR="00EF2112">
                              <w:rPr>
                                <w:b/>
                                <w:sz w:val="28"/>
                                <w:szCs w:val="28"/>
                              </w:rPr>
                              <w:t>jobs</w:t>
                            </w:r>
                            <w:proofErr w:type="spellEnd"/>
                            <w:r w:rsidR="00CD6492" w:rsidRPr="00F160BB">
                              <w:rPr>
                                <w:b/>
                                <w:sz w:val="28"/>
                                <w:szCs w:val="28"/>
                              </w:rPr>
                              <w:t>” (</w:t>
                            </w:r>
                            <w:r w:rsidR="00EF2112">
                              <w:rPr>
                                <w:b/>
                                <w:sz w:val="28"/>
                                <w:szCs w:val="28"/>
                              </w:rPr>
                              <w:t>Estudiantes y trabajos</w:t>
                            </w:r>
                            <w:r w:rsidR="00CB1808" w:rsidRPr="00F160BB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F160BB" w:rsidRPr="00F160BB" w:rsidRDefault="00EF2112" w:rsidP="007C3C7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Uso de con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ectores (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what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more, to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begin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with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furthermore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, etc.)</w:t>
                            </w:r>
                          </w:p>
                          <w:p w:rsidR="00FA04DC" w:rsidRPr="00F160BB" w:rsidRDefault="00FA04DC" w:rsidP="007C3C7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Vocabulario relacionado con la </w:t>
                            </w:r>
                            <w:r w:rsidR="00CD6492" w:rsidRPr="00F160BB">
                              <w:rPr>
                                <w:b/>
                                <w:sz w:val="28"/>
                                <w:szCs w:val="28"/>
                              </w:rPr>
                              <w:t>lección</w:t>
                            </w:r>
                          </w:p>
                          <w:p w:rsidR="00FA04DC" w:rsidRPr="00F160BB" w:rsidRDefault="00FA04DC" w:rsidP="007C3C7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>Comprensión lectora</w:t>
                            </w:r>
                          </w:p>
                          <w:p w:rsidR="00FA04DC" w:rsidRDefault="00FA04DC" w:rsidP="007C3C7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>Comprensión auditiva</w:t>
                            </w:r>
                          </w:p>
                          <w:p w:rsidR="00F160BB" w:rsidRPr="00F160BB" w:rsidRDefault="00F160BB" w:rsidP="00F160B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Lección 2</w:t>
                            </w:r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>: “</w:t>
                            </w:r>
                            <w:proofErr w:type="spellStart"/>
                            <w:r w:rsidR="00EF2112">
                              <w:rPr>
                                <w:b/>
                                <w:sz w:val="28"/>
                                <w:szCs w:val="28"/>
                              </w:rPr>
                              <w:t>Different</w:t>
                            </w:r>
                            <w:proofErr w:type="spellEnd"/>
                            <w:r w:rsidR="00EF21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F2112">
                              <w:rPr>
                                <w:b/>
                                <w:sz w:val="28"/>
                                <w:szCs w:val="28"/>
                              </w:rPr>
                              <w:t>skills</w:t>
                            </w:r>
                            <w:proofErr w:type="spellEnd"/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>” (</w:t>
                            </w:r>
                            <w:r w:rsidR="00EF2112">
                              <w:rPr>
                                <w:b/>
                                <w:sz w:val="28"/>
                                <w:szCs w:val="28"/>
                              </w:rPr>
                              <w:t>Capacidades diferentes</w:t>
                            </w:r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471212" w:rsidRDefault="00471212" w:rsidP="00F160B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Vocabulario relacionado a la lección</w:t>
                            </w:r>
                          </w:p>
                          <w:p w:rsidR="00EF2112" w:rsidRPr="00F160BB" w:rsidRDefault="00EF2112" w:rsidP="00EF211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>Comprensión lectora</w:t>
                            </w:r>
                          </w:p>
                          <w:p w:rsidR="00EF2112" w:rsidRDefault="00EF2112" w:rsidP="00EF211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>Comprensión auditiva</w:t>
                            </w:r>
                          </w:p>
                          <w:p w:rsidR="00F160BB" w:rsidRPr="00F160BB" w:rsidRDefault="00F160BB" w:rsidP="00F160B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A04DC" w:rsidRPr="00F160BB" w:rsidRDefault="00CB1808" w:rsidP="00FA04D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>Desde l</w:t>
                            </w:r>
                            <w:r w:rsidR="00EF2112">
                              <w:rPr>
                                <w:b/>
                                <w:sz w:val="28"/>
                                <w:szCs w:val="28"/>
                              </w:rPr>
                              <w:t>a página 6</w:t>
                            </w:r>
                            <w:r w:rsidR="00FA04DC" w:rsidRPr="00F160B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hasta la página que alcancemos a ver antes de la prueba.</w:t>
                            </w:r>
                          </w:p>
                          <w:p w:rsidR="00FA04DC" w:rsidRPr="00F160BB" w:rsidRDefault="00FA04DC" w:rsidP="00FA04D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¡No te olvides de repasar los videos que hemos compartido en clases! Te ayudarán a estudiar mejor. Como siempre te digo….no dejes el estudio para última hora </w:t>
                            </w:r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sym w:font="Wingdings" w:char="F04A"/>
                            </w:r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A04DC" w:rsidRPr="007C3C72" w:rsidRDefault="00FA04DC" w:rsidP="00FA04DC">
                            <w:pPr>
                              <w:pStyle w:val="Prrafodelista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C3C72" w:rsidRPr="00316727" w:rsidRDefault="007C3C72" w:rsidP="007C3C7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1.9pt;margin-top:198.35pt;width:385.75pt;height:44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" filled="f" stroked="f">
                <v:textbox>
                  <w:txbxContent>
                    <w:p w:rsidR="007C3C72" w:rsidRPr="00F160BB" w:rsidRDefault="007C3C72" w:rsidP="007C3C7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160BB">
                        <w:rPr>
                          <w:b/>
                          <w:sz w:val="28"/>
                          <w:szCs w:val="28"/>
                        </w:rPr>
                        <w:t>Contenidos:</w:t>
                      </w:r>
                    </w:p>
                    <w:p w:rsidR="007C3C72" w:rsidRPr="00F160BB" w:rsidRDefault="007C3C72" w:rsidP="007C3C7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160BB">
                        <w:rPr>
                          <w:b/>
                          <w:sz w:val="28"/>
                          <w:szCs w:val="28"/>
                        </w:rPr>
                        <w:t xml:space="preserve">Unidad 1 </w:t>
                      </w:r>
                      <w:proofErr w:type="gramStart"/>
                      <w:r w:rsidRPr="00F160BB">
                        <w:rPr>
                          <w:b/>
                          <w:sz w:val="28"/>
                          <w:szCs w:val="28"/>
                        </w:rPr>
                        <w:t xml:space="preserve">“ </w:t>
                      </w:r>
                      <w:proofErr w:type="spellStart"/>
                      <w:r w:rsidR="00EF2112">
                        <w:rPr>
                          <w:b/>
                          <w:sz w:val="28"/>
                          <w:szCs w:val="28"/>
                        </w:rPr>
                        <w:t>My</w:t>
                      </w:r>
                      <w:proofErr w:type="spellEnd"/>
                      <w:proofErr w:type="gramEnd"/>
                      <w:r w:rsidR="00EF211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F2112">
                        <w:rPr>
                          <w:b/>
                          <w:sz w:val="28"/>
                          <w:szCs w:val="28"/>
                        </w:rPr>
                        <w:t>first</w:t>
                      </w:r>
                      <w:proofErr w:type="spellEnd"/>
                      <w:r w:rsidR="00EF211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F2112">
                        <w:rPr>
                          <w:b/>
                          <w:sz w:val="28"/>
                          <w:szCs w:val="28"/>
                        </w:rPr>
                        <w:t>job</w:t>
                      </w:r>
                      <w:proofErr w:type="spellEnd"/>
                      <w:r w:rsidR="00CB1808" w:rsidRPr="00F160BB">
                        <w:rPr>
                          <w:b/>
                          <w:sz w:val="28"/>
                          <w:szCs w:val="28"/>
                        </w:rPr>
                        <w:t xml:space="preserve">” </w:t>
                      </w:r>
                      <w:r w:rsidR="00CD6492" w:rsidRPr="00F160BB"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r w:rsidR="00EF2112">
                        <w:rPr>
                          <w:b/>
                          <w:sz w:val="28"/>
                          <w:szCs w:val="28"/>
                        </w:rPr>
                        <w:t>Mi primer trabajo</w:t>
                      </w:r>
                      <w:r w:rsidR="00CD6492" w:rsidRPr="00F160BB"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  <w:p w:rsidR="007C3C72" w:rsidRPr="00F160BB" w:rsidRDefault="007C3C72" w:rsidP="007C3C7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160BB">
                        <w:rPr>
                          <w:b/>
                          <w:sz w:val="28"/>
                          <w:szCs w:val="28"/>
                        </w:rPr>
                        <w:t>Lección 1: “</w:t>
                      </w:r>
                      <w:proofErr w:type="spellStart"/>
                      <w:r w:rsidR="00EF2112">
                        <w:rPr>
                          <w:b/>
                          <w:sz w:val="28"/>
                          <w:szCs w:val="28"/>
                        </w:rPr>
                        <w:t>Students</w:t>
                      </w:r>
                      <w:proofErr w:type="spellEnd"/>
                      <w:r w:rsidR="00EF2112">
                        <w:rPr>
                          <w:b/>
                          <w:sz w:val="28"/>
                          <w:szCs w:val="28"/>
                        </w:rPr>
                        <w:t xml:space="preserve"> and </w:t>
                      </w:r>
                      <w:proofErr w:type="spellStart"/>
                      <w:r w:rsidR="00EF2112">
                        <w:rPr>
                          <w:b/>
                          <w:sz w:val="28"/>
                          <w:szCs w:val="28"/>
                        </w:rPr>
                        <w:t>jobs</w:t>
                      </w:r>
                      <w:proofErr w:type="spellEnd"/>
                      <w:r w:rsidR="00CD6492" w:rsidRPr="00F160BB">
                        <w:rPr>
                          <w:b/>
                          <w:sz w:val="28"/>
                          <w:szCs w:val="28"/>
                        </w:rPr>
                        <w:t>” (</w:t>
                      </w:r>
                      <w:r w:rsidR="00EF2112">
                        <w:rPr>
                          <w:b/>
                          <w:sz w:val="28"/>
                          <w:szCs w:val="28"/>
                        </w:rPr>
                        <w:t>Estudiantes y trabajos</w:t>
                      </w:r>
                      <w:r w:rsidR="00CB1808" w:rsidRPr="00F160BB"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  <w:p w:rsidR="00F160BB" w:rsidRPr="00F160BB" w:rsidRDefault="00EF2112" w:rsidP="007C3C7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Uso de con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8"/>
                          <w:szCs w:val="28"/>
                        </w:rPr>
                        <w:t>ectores (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what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is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more, to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begin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with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furthermore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>, etc.)</w:t>
                      </w:r>
                    </w:p>
                    <w:p w:rsidR="00FA04DC" w:rsidRPr="00F160BB" w:rsidRDefault="00FA04DC" w:rsidP="007C3C7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F160BB">
                        <w:rPr>
                          <w:b/>
                          <w:sz w:val="28"/>
                          <w:szCs w:val="28"/>
                        </w:rPr>
                        <w:t xml:space="preserve">Vocabulario relacionado con la </w:t>
                      </w:r>
                      <w:r w:rsidR="00CD6492" w:rsidRPr="00F160BB">
                        <w:rPr>
                          <w:b/>
                          <w:sz w:val="28"/>
                          <w:szCs w:val="28"/>
                        </w:rPr>
                        <w:t>lección</w:t>
                      </w:r>
                    </w:p>
                    <w:p w:rsidR="00FA04DC" w:rsidRPr="00F160BB" w:rsidRDefault="00FA04DC" w:rsidP="007C3C7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F160BB">
                        <w:rPr>
                          <w:b/>
                          <w:sz w:val="28"/>
                          <w:szCs w:val="28"/>
                        </w:rPr>
                        <w:t>Comprensión lectora</w:t>
                      </w:r>
                    </w:p>
                    <w:p w:rsidR="00FA04DC" w:rsidRDefault="00FA04DC" w:rsidP="007C3C7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F160BB">
                        <w:rPr>
                          <w:b/>
                          <w:sz w:val="28"/>
                          <w:szCs w:val="28"/>
                        </w:rPr>
                        <w:t>Comprensión auditiva</w:t>
                      </w:r>
                    </w:p>
                    <w:p w:rsidR="00F160BB" w:rsidRPr="00F160BB" w:rsidRDefault="00F160BB" w:rsidP="00F160B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Lección 2</w:t>
                      </w:r>
                      <w:r w:rsidRPr="00F160BB">
                        <w:rPr>
                          <w:b/>
                          <w:sz w:val="28"/>
                          <w:szCs w:val="28"/>
                        </w:rPr>
                        <w:t>: “</w:t>
                      </w:r>
                      <w:proofErr w:type="spellStart"/>
                      <w:r w:rsidR="00EF2112">
                        <w:rPr>
                          <w:b/>
                          <w:sz w:val="28"/>
                          <w:szCs w:val="28"/>
                        </w:rPr>
                        <w:t>Different</w:t>
                      </w:r>
                      <w:proofErr w:type="spellEnd"/>
                      <w:r w:rsidR="00EF211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F2112">
                        <w:rPr>
                          <w:b/>
                          <w:sz w:val="28"/>
                          <w:szCs w:val="28"/>
                        </w:rPr>
                        <w:t>skills</w:t>
                      </w:r>
                      <w:proofErr w:type="spellEnd"/>
                      <w:r w:rsidRPr="00F160BB">
                        <w:rPr>
                          <w:b/>
                          <w:sz w:val="28"/>
                          <w:szCs w:val="28"/>
                        </w:rPr>
                        <w:t>” (</w:t>
                      </w:r>
                      <w:r w:rsidR="00EF2112">
                        <w:rPr>
                          <w:b/>
                          <w:sz w:val="28"/>
                          <w:szCs w:val="28"/>
                        </w:rPr>
                        <w:t>Capacidades diferentes</w:t>
                      </w:r>
                      <w:r w:rsidRPr="00F160BB"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  <w:p w:rsidR="00471212" w:rsidRDefault="00471212" w:rsidP="00F160B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Vocabulario relacionado a la lección</w:t>
                      </w:r>
                    </w:p>
                    <w:p w:rsidR="00EF2112" w:rsidRPr="00F160BB" w:rsidRDefault="00EF2112" w:rsidP="00EF211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F160BB">
                        <w:rPr>
                          <w:b/>
                          <w:sz w:val="28"/>
                          <w:szCs w:val="28"/>
                        </w:rPr>
                        <w:t>Comprensión lectora</w:t>
                      </w:r>
                    </w:p>
                    <w:p w:rsidR="00EF2112" w:rsidRDefault="00EF2112" w:rsidP="00EF211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F160BB">
                        <w:rPr>
                          <w:b/>
                          <w:sz w:val="28"/>
                          <w:szCs w:val="28"/>
                        </w:rPr>
                        <w:t>Comprensión auditiva</w:t>
                      </w:r>
                    </w:p>
                    <w:p w:rsidR="00F160BB" w:rsidRPr="00F160BB" w:rsidRDefault="00F160BB" w:rsidP="00F160B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A04DC" w:rsidRPr="00F160BB" w:rsidRDefault="00CB1808" w:rsidP="00FA04D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160BB">
                        <w:rPr>
                          <w:b/>
                          <w:sz w:val="28"/>
                          <w:szCs w:val="28"/>
                        </w:rPr>
                        <w:t>Desde l</w:t>
                      </w:r>
                      <w:r w:rsidR="00EF2112">
                        <w:rPr>
                          <w:b/>
                          <w:sz w:val="28"/>
                          <w:szCs w:val="28"/>
                        </w:rPr>
                        <w:t>a página 6</w:t>
                      </w:r>
                      <w:r w:rsidR="00FA04DC" w:rsidRPr="00F160BB">
                        <w:rPr>
                          <w:b/>
                          <w:sz w:val="28"/>
                          <w:szCs w:val="28"/>
                        </w:rPr>
                        <w:t xml:space="preserve"> hasta la página que alcancemos a ver antes de la prueba.</w:t>
                      </w:r>
                    </w:p>
                    <w:p w:rsidR="00FA04DC" w:rsidRPr="00F160BB" w:rsidRDefault="00FA04DC" w:rsidP="00FA04D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160BB">
                        <w:rPr>
                          <w:b/>
                          <w:sz w:val="28"/>
                          <w:szCs w:val="28"/>
                        </w:rPr>
                        <w:t xml:space="preserve">¡No te olvides de repasar los videos que hemos compartido en clases! Te ayudarán a estudiar mejor. Como siempre te digo….no dejes el estudio para última hora </w:t>
                      </w:r>
                      <w:r w:rsidRPr="00F160BB">
                        <w:rPr>
                          <w:b/>
                          <w:sz w:val="28"/>
                          <w:szCs w:val="28"/>
                        </w:rPr>
                        <w:sym w:font="Wingdings" w:char="F04A"/>
                      </w:r>
                      <w:r w:rsidRPr="00F160B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FA04DC" w:rsidRPr="007C3C72" w:rsidRDefault="00FA04DC" w:rsidP="00FA04DC">
                      <w:pPr>
                        <w:pStyle w:val="Prrafodelista"/>
                        <w:rPr>
                          <w:sz w:val="28"/>
                          <w:szCs w:val="28"/>
                        </w:rPr>
                      </w:pPr>
                    </w:p>
                    <w:p w:rsidR="007C3C72" w:rsidRPr="00316727" w:rsidRDefault="007C3C72" w:rsidP="007C3C7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C9FBA4" wp14:editId="2AC79586">
                <wp:simplePos x="0" y="0"/>
                <wp:positionH relativeFrom="column">
                  <wp:posOffset>986790</wp:posOffset>
                </wp:positionH>
                <wp:positionV relativeFrom="paragraph">
                  <wp:posOffset>1452880</wp:posOffset>
                </wp:positionV>
                <wp:extent cx="4863465" cy="797560"/>
                <wp:effectExtent l="0" t="0" r="0" b="254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3465" cy="79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C72" w:rsidRPr="007C3C72" w:rsidRDefault="007C3C72" w:rsidP="007C3C7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C3C72">
                              <w:rPr>
                                <w:b/>
                                <w:sz w:val="28"/>
                                <w:szCs w:val="28"/>
                              </w:rPr>
                              <w:t>Prueba de Inglés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572"/>
                            </w:tblGrid>
                            <w:tr w:rsidR="007C3C72" w:rsidTr="007C3C72">
                              <w:tc>
                                <w:tcPr>
                                  <w:tcW w:w="8491" w:type="dxa"/>
                                </w:tcPr>
                                <w:p w:rsidR="007C3C72" w:rsidRPr="00F160BB" w:rsidRDefault="00F160BB" w:rsidP="00B02189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160B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Fecha: </w:t>
                                  </w:r>
                                  <w:r w:rsidR="00B0218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Lunes 24 de </w:t>
                                  </w:r>
                                  <w:r w:rsidR="00B0218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mayo</w:t>
                                  </w:r>
                                </w:p>
                              </w:tc>
                            </w:tr>
                          </w:tbl>
                          <w:p w:rsidR="007C3C72" w:rsidRDefault="007C3C72" w:rsidP="007C3C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C3C72" w:rsidRPr="00316727" w:rsidRDefault="007C3C72" w:rsidP="007C3C7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7.7pt;margin-top:114.4pt;width:382.95pt;height:6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" filled="f" stroked="f">
                <v:textbox>
                  <w:txbxContent>
                    <w:p w:rsidR="007C3C72" w:rsidRPr="007C3C72" w:rsidRDefault="007C3C72" w:rsidP="007C3C7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C3C72">
                        <w:rPr>
                          <w:b/>
                          <w:sz w:val="28"/>
                          <w:szCs w:val="28"/>
                        </w:rPr>
                        <w:t>Prueba de Inglés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572"/>
                      </w:tblGrid>
                      <w:tr w:rsidR="007C3C72" w:rsidTr="007C3C72">
                        <w:tc>
                          <w:tcPr>
                            <w:tcW w:w="8491" w:type="dxa"/>
                          </w:tcPr>
                          <w:p w:rsidR="007C3C72" w:rsidRPr="00F160BB" w:rsidRDefault="00F160BB" w:rsidP="00B0218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Fecha: </w:t>
                            </w:r>
                            <w:r w:rsidR="00B0218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Lunes 24 de </w:t>
                            </w:r>
                            <w:r w:rsidR="00B02189">
                              <w:rPr>
                                <w:b/>
                                <w:sz w:val="28"/>
                                <w:szCs w:val="28"/>
                              </w:rPr>
                              <w:t>mayo</w:t>
                            </w:r>
                          </w:p>
                        </w:tc>
                      </w:tr>
                    </w:tbl>
                    <w:p w:rsidR="007C3C72" w:rsidRDefault="007C3C72" w:rsidP="007C3C7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C3C72" w:rsidRPr="00316727" w:rsidRDefault="007C3C72" w:rsidP="007C3C7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108B0B" wp14:editId="03B2EF7B">
                <wp:simplePos x="0" y="0"/>
                <wp:positionH relativeFrom="column">
                  <wp:posOffset>4690110</wp:posOffset>
                </wp:positionH>
                <wp:positionV relativeFrom="paragraph">
                  <wp:posOffset>382905</wp:posOffset>
                </wp:positionV>
                <wp:extent cx="1251585" cy="1069975"/>
                <wp:effectExtent l="0" t="0" r="571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1069975"/>
                        </a:xfrm>
                        <a:prstGeom prst="rect">
                          <a:avLst/>
                        </a:prstGeom>
                        <a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69.3pt;margin-top:30.15pt;width:98.55pt;height:8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" stroked="f" strokeweight="2pt">
                <v:fill r:id="rId7" o:title="" recolor="t" rotate="t" type="frame"/>
              </v:rect>
            </w:pict>
          </mc:Fallback>
        </mc:AlternateContent>
      </w:r>
      <w:r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600B31" wp14:editId="3F9A31FD">
                <wp:simplePos x="0" y="0"/>
                <wp:positionH relativeFrom="column">
                  <wp:posOffset>59055</wp:posOffset>
                </wp:positionH>
                <wp:positionV relativeFrom="paragraph">
                  <wp:posOffset>483870</wp:posOffset>
                </wp:positionV>
                <wp:extent cx="2374265" cy="61341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8BA" w:rsidRDefault="00C70088" w:rsidP="00C70088">
                            <w:pPr>
                              <w:ind w:firstLine="708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="00B02189">
                              <w:rPr>
                                <w:b/>
                                <w:sz w:val="40"/>
                                <w:szCs w:val="40"/>
                              </w:rPr>
                              <w:t>4to</w:t>
                            </w:r>
                            <w:r w:rsidR="00DC570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medio</w:t>
                            </w:r>
                            <w:r w:rsidR="00DE48B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7C3C72" w:rsidRDefault="007C3C72" w:rsidP="007C3C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Evelyn Pozo Cisternas</w:t>
                            </w:r>
                          </w:p>
                          <w:p w:rsidR="007C3C72" w:rsidRPr="006D0967" w:rsidRDefault="007C3C72" w:rsidP="00DE48BA">
                            <w:pPr>
                              <w:ind w:firstLine="708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DE48BA" w:rsidRPr="00316727" w:rsidRDefault="00DE48BA" w:rsidP="00DE48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.65pt;margin-top:38.1pt;width:186.95pt;height:48.3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" filled="f" stroked="f">
                <v:textbox>
                  <w:txbxContent>
                    <w:p w:rsidR="00DE48BA" w:rsidRDefault="00C70088" w:rsidP="00C70088">
                      <w:pPr>
                        <w:ind w:firstLine="708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    </w:t>
                      </w:r>
                      <w:r w:rsidR="00B02189">
                        <w:rPr>
                          <w:b/>
                          <w:sz w:val="40"/>
                          <w:szCs w:val="40"/>
                        </w:rPr>
                        <w:t>4to</w:t>
                      </w:r>
                      <w:r w:rsidR="00DC570F">
                        <w:rPr>
                          <w:b/>
                          <w:sz w:val="40"/>
                          <w:szCs w:val="40"/>
                        </w:rPr>
                        <w:t xml:space="preserve"> medio</w:t>
                      </w:r>
                      <w:r w:rsidR="00DE48BA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7C3C72" w:rsidRDefault="007C3C72" w:rsidP="007C3C72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Evelyn Pozo Cisternas</w:t>
                      </w:r>
                    </w:p>
                    <w:p w:rsidR="007C3C72" w:rsidRPr="006D0967" w:rsidRDefault="007C3C72" w:rsidP="00DE48BA">
                      <w:pPr>
                        <w:ind w:firstLine="708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DE48BA" w:rsidRPr="00316727" w:rsidRDefault="00DE48BA" w:rsidP="00DE48B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E1F930" wp14:editId="0A2173B1">
                <wp:simplePos x="0" y="0"/>
                <wp:positionH relativeFrom="column">
                  <wp:posOffset>898525</wp:posOffset>
                </wp:positionH>
                <wp:positionV relativeFrom="paragraph">
                  <wp:posOffset>754583</wp:posOffset>
                </wp:positionV>
                <wp:extent cx="3048000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8BA" w:rsidRDefault="00DE48BA" w:rsidP="00DE48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Evelyn Pozo Cisternas</w:t>
                            </w:r>
                          </w:p>
                          <w:p w:rsidR="00DE48BA" w:rsidRPr="00316727" w:rsidRDefault="00DE48BA" w:rsidP="00DE48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0.75pt;margin-top:59.4pt;width:240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" filled="f" stroked="f">
                <v:textbox>
                  <w:txbxContent>
                    <w:p w:rsidR="00DE48BA" w:rsidRDefault="00DE48BA" w:rsidP="00DE48BA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Evelyn Pozo Cisternas</w:t>
                      </w:r>
                    </w:p>
                    <w:p w:rsidR="00DE48BA" w:rsidRPr="00316727" w:rsidRDefault="00DE48BA" w:rsidP="00DE48B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121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19D938E0" wp14:editId="3D6796B5">
                <wp:simplePos x="0" y="0"/>
                <wp:positionH relativeFrom="column">
                  <wp:posOffset>19050</wp:posOffset>
                </wp:positionH>
                <wp:positionV relativeFrom="paragraph">
                  <wp:posOffset>184150</wp:posOffset>
                </wp:positionV>
                <wp:extent cx="6818630" cy="8725535"/>
                <wp:effectExtent l="57150" t="57150" r="77470" b="7556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8630" cy="872553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 w="1270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1.5pt;margin-top:14.5pt;width:536.9pt;height:687.0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" strokecolor="yellow" strokeweight="10pt">
                <v:fill r:id="rId9" o:title="" recolor="t" rotate="t" type="frame"/>
              </v:rect>
            </w:pict>
          </mc:Fallback>
        </mc:AlternateContent>
      </w:r>
    </w:p>
    <w:sectPr w:rsidR="00445B7F" w:rsidSect="00D473B0">
      <w:pgSz w:w="11907" w:h="18711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5pt;height:11.5pt" o:bullet="t">
        <v:imagedata r:id="rId1" o:title="mso576E"/>
      </v:shape>
    </w:pict>
  </w:numPicBullet>
  <w:abstractNum w:abstractNumId="0">
    <w:nsid w:val="70827655"/>
    <w:multiLevelType w:val="hybridMultilevel"/>
    <w:tmpl w:val="DBDE7EB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B0"/>
    <w:rsid w:val="000F44D6"/>
    <w:rsid w:val="001940C5"/>
    <w:rsid w:val="002771B0"/>
    <w:rsid w:val="00445B7F"/>
    <w:rsid w:val="00471212"/>
    <w:rsid w:val="005870EA"/>
    <w:rsid w:val="005B2D2D"/>
    <w:rsid w:val="007644C6"/>
    <w:rsid w:val="007C3C72"/>
    <w:rsid w:val="00831488"/>
    <w:rsid w:val="009D13CC"/>
    <w:rsid w:val="00B02189"/>
    <w:rsid w:val="00B801E5"/>
    <w:rsid w:val="00B80AAE"/>
    <w:rsid w:val="00BF61D5"/>
    <w:rsid w:val="00C70088"/>
    <w:rsid w:val="00C94476"/>
    <w:rsid w:val="00CA44A3"/>
    <w:rsid w:val="00CB1808"/>
    <w:rsid w:val="00CD6492"/>
    <w:rsid w:val="00D473B0"/>
    <w:rsid w:val="00DC0D6C"/>
    <w:rsid w:val="00DC570F"/>
    <w:rsid w:val="00DE48BA"/>
    <w:rsid w:val="00E672AF"/>
    <w:rsid w:val="00EF2112"/>
    <w:rsid w:val="00F00F54"/>
    <w:rsid w:val="00F160BB"/>
    <w:rsid w:val="00FA04DC"/>
    <w:rsid w:val="00FD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C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C3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C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C3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3</cp:revision>
  <cp:lastPrinted>2021-04-25T16:47:00Z</cp:lastPrinted>
  <dcterms:created xsi:type="dcterms:W3CDTF">2021-05-09T03:03:00Z</dcterms:created>
  <dcterms:modified xsi:type="dcterms:W3CDTF">2021-05-09T03:04:00Z</dcterms:modified>
</cp:coreProperties>
</file>