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9D947B" w14:textId="77777777" w:rsidR="00B6723A" w:rsidRDefault="00B6723A">
      <w:pPr>
        <w:rPr>
          <w:b/>
          <w:bCs/>
          <w:sz w:val="28"/>
          <w:szCs w:val="28"/>
        </w:rPr>
      </w:pPr>
    </w:p>
    <w:p w14:paraId="0EE294EB" w14:textId="53B6606A" w:rsidR="00886257" w:rsidRDefault="00886257">
      <w:pPr>
        <w:rPr>
          <w:b/>
          <w:bCs/>
          <w:sz w:val="28"/>
          <w:szCs w:val="28"/>
        </w:rPr>
      </w:pPr>
      <w:r w:rsidRPr="00501489">
        <w:rPr>
          <w:noProof/>
          <w:lang w:val="es-MX" w:eastAsia="es-MX"/>
        </w:rPr>
        <w:drawing>
          <wp:anchor distT="0" distB="0" distL="114300" distR="114300" simplePos="0" relativeHeight="251659264" behindDoc="0" locked="0" layoutInCell="1" allowOverlap="1" wp14:anchorId="67E39A95" wp14:editId="032F0D6C">
            <wp:simplePos x="0" y="0"/>
            <wp:positionH relativeFrom="margin">
              <wp:posOffset>-742950</wp:posOffset>
            </wp:positionH>
            <wp:positionV relativeFrom="paragraph">
              <wp:posOffset>7620</wp:posOffset>
            </wp:positionV>
            <wp:extent cx="1457325" cy="495300"/>
            <wp:effectExtent l="0" t="0" r="952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D0E7CF" w14:textId="77777777" w:rsidR="00F820BF" w:rsidRDefault="00F820BF">
      <w:pPr>
        <w:rPr>
          <w:b/>
          <w:bCs/>
          <w:sz w:val="28"/>
          <w:szCs w:val="28"/>
        </w:rPr>
      </w:pPr>
    </w:p>
    <w:p w14:paraId="34C982F5" w14:textId="04297FEE" w:rsidR="00D65D1D" w:rsidRDefault="00C94A4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</w:t>
      </w:r>
      <w:proofErr w:type="gramStart"/>
      <w:r w:rsidR="00641D8E" w:rsidRPr="00886257">
        <w:rPr>
          <w:b/>
          <w:bCs/>
          <w:sz w:val="28"/>
          <w:szCs w:val="28"/>
        </w:rPr>
        <w:t xml:space="preserve">BITACORA </w:t>
      </w:r>
      <w:r w:rsidR="00641D8E">
        <w:rPr>
          <w:b/>
          <w:bCs/>
          <w:sz w:val="28"/>
          <w:szCs w:val="28"/>
        </w:rPr>
        <w:t xml:space="preserve"> ,</w:t>
      </w:r>
      <w:proofErr w:type="gramEnd"/>
      <w:r w:rsidR="00641D8E">
        <w:rPr>
          <w:b/>
          <w:bCs/>
          <w:sz w:val="28"/>
          <w:szCs w:val="28"/>
        </w:rPr>
        <w:t xml:space="preserve"> </w:t>
      </w:r>
      <w:proofErr w:type="spellStart"/>
      <w:r w:rsidR="00641D8E">
        <w:rPr>
          <w:b/>
          <w:bCs/>
          <w:sz w:val="28"/>
          <w:szCs w:val="28"/>
        </w:rPr>
        <w:t>Kinder</w:t>
      </w:r>
      <w:proofErr w:type="spellEnd"/>
      <w:r w:rsidR="00641D8E">
        <w:rPr>
          <w:b/>
          <w:bCs/>
          <w:sz w:val="28"/>
          <w:szCs w:val="28"/>
        </w:rPr>
        <w:t xml:space="preserve"> A, </w:t>
      </w:r>
      <w:r w:rsidR="004D05EC">
        <w:rPr>
          <w:b/>
          <w:bCs/>
          <w:sz w:val="28"/>
          <w:szCs w:val="28"/>
        </w:rPr>
        <w:t>7</w:t>
      </w:r>
      <w:r w:rsidR="00641D8E">
        <w:rPr>
          <w:b/>
          <w:bCs/>
          <w:sz w:val="28"/>
          <w:szCs w:val="28"/>
        </w:rPr>
        <w:t>° a  4° MEDIO</w:t>
      </w:r>
    </w:p>
    <w:p w14:paraId="4F814EAA" w14:textId="1E3C2A1F" w:rsidR="00F820BF" w:rsidRPr="00F802F5" w:rsidRDefault="00F820BF" w:rsidP="00A1548E">
      <w:pPr>
        <w:spacing w:after="0"/>
        <w:rPr>
          <w:b/>
          <w:bCs/>
          <w:sz w:val="24"/>
          <w:szCs w:val="24"/>
        </w:rPr>
      </w:pPr>
      <w:proofErr w:type="gramStart"/>
      <w:r w:rsidRPr="00F802F5">
        <w:rPr>
          <w:b/>
          <w:bCs/>
          <w:sz w:val="24"/>
          <w:szCs w:val="24"/>
        </w:rPr>
        <w:t>ASIGNATURA</w:t>
      </w:r>
      <w:r w:rsidR="00E30971">
        <w:rPr>
          <w:b/>
          <w:bCs/>
          <w:sz w:val="24"/>
          <w:szCs w:val="24"/>
        </w:rPr>
        <w:t xml:space="preserve"> </w:t>
      </w:r>
      <w:r w:rsidR="00F802F5">
        <w:rPr>
          <w:b/>
          <w:bCs/>
          <w:sz w:val="24"/>
          <w:szCs w:val="24"/>
        </w:rPr>
        <w:t xml:space="preserve"> </w:t>
      </w:r>
      <w:r w:rsidR="00904D06">
        <w:rPr>
          <w:b/>
          <w:bCs/>
          <w:sz w:val="24"/>
          <w:szCs w:val="24"/>
        </w:rPr>
        <w:t>:</w:t>
      </w:r>
      <w:proofErr w:type="gramEnd"/>
      <w:r w:rsidR="00904D06">
        <w:rPr>
          <w:b/>
          <w:bCs/>
          <w:sz w:val="24"/>
          <w:szCs w:val="24"/>
        </w:rPr>
        <w:t xml:space="preserve">   </w:t>
      </w:r>
      <w:r w:rsidR="00ED29CE">
        <w:rPr>
          <w:b/>
          <w:bCs/>
          <w:sz w:val="24"/>
          <w:szCs w:val="24"/>
        </w:rPr>
        <w:t>Inglés</w:t>
      </w:r>
    </w:p>
    <w:p w14:paraId="39DD2F60" w14:textId="2BF04543" w:rsidR="00886257" w:rsidRPr="00F802F5" w:rsidRDefault="00F820BF" w:rsidP="00A1548E">
      <w:pPr>
        <w:spacing w:after="0"/>
        <w:rPr>
          <w:b/>
          <w:bCs/>
          <w:sz w:val="24"/>
          <w:szCs w:val="24"/>
        </w:rPr>
      </w:pPr>
      <w:r w:rsidRPr="00F802F5">
        <w:rPr>
          <w:b/>
          <w:bCs/>
          <w:sz w:val="24"/>
          <w:szCs w:val="24"/>
        </w:rPr>
        <w:t xml:space="preserve">DOCENTE     </w:t>
      </w:r>
      <w:r w:rsidR="00F802F5">
        <w:rPr>
          <w:b/>
          <w:bCs/>
          <w:sz w:val="24"/>
          <w:szCs w:val="24"/>
        </w:rPr>
        <w:t xml:space="preserve"> </w:t>
      </w:r>
      <w:r w:rsidR="00E30971">
        <w:rPr>
          <w:b/>
          <w:bCs/>
          <w:sz w:val="24"/>
          <w:szCs w:val="24"/>
        </w:rPr>
        <w:t xml:space="preserve"> </w:t>
      </w:r>
      <w:r w:rsidRPr="00F802F5">
        <w:rPr>
          <w:b/>
          <w:bCs/>
          <w:sz w:val="24"/>
          <w:szCs w:val="24"/>
        </w:rPr>
        <w:t xml:space="preserve">  </w:t>
      </w:r>
      <w:proofErr w:type="gramStart"/>
      <w:r w:rsidRPr="00F802F5">
        <w:rPr>
          <w:b/>
          <w:bCs/>
          <w:sz w:val="24"/>
          <w:szCs w:val="24"/>
        </w:rPr>
        <w:t>:</w:t>
      </w:r>
      <w:r w:rsidR="00886257" w:rsidRPr="00F802F5">
        <w:rPr>
          <w:b/>
          <w:bCs/>
          <w:sz w:val="24"/>
          <w:szCs w:val="24"/>
        </w:rPr>
        <w:t xml:space="preserve"> </w:t>
      </w:r>
      <w:r w:rsidR="00904D06">
        <w:rPr>
          <w:b/>
          <w:bCs/>
          <w:sz w:val="24"/>
          <w:szCs w:val="24"/>
        </w:rPr>
        <w:t xml:space="preserve"> </w:t>
      </w:r>
      <w:r w:rsidR="00641D8E">
        <w:rPr>
          <w:b/>
          <w:bCs/>
          <w:sz w:val="24"/>
          <w:szCs w:val="24"/>
        </w:rPr>
        <w:t>Evelyn</w:t>
      </w:r>
      <w:proofErr w:type="gramEnd"/>
      <w:r w:rsidR="00641D8E">
        <w:rPr>
          <w:b/>
          <w:bCs/>
          <w:sz w:val="24"/>
          <w:szCs w:val="24"/>
        </w:rPr>
        <w:t xml:space="preserve"> Pozo Cisternas</w:t>
      </w:r>
    </w:p>
    <w:p w14:paraId="2FD6FE2E" w14:textId="171F6D75" w:rsidR="00E06972" w:rsidRDefault="00E06972" w:rsidP="00A1548E">
      <w:pPr>
        <w:spacing w:after="0"/>
        <w:rPr>
          <w:b/>
          <w:bCs/>
          <w:sz w:val="24"/>
          <w:szCs w:val="24"/>
        </w:rPr>
      </w:pPr>
      <w:r w:rsidRPr="00F802F5">
        <w:rPr>
          <w:b/>
          <w:bCs/>
          <w:sz w:val="24"/>
          <w:szCs w:val="24"/>
        </w:rPr>
        <w:t>FECHA</w:t>
      </w:r>
      <w:r w:rsidR="00F802F5">
        <w:rPr>
          <w:b/>
          <w:bCs/>
          <w:sz w:val="24"/>
          <w:szCs w:val="24"/>
        </w:rPr>
        <w:t xml:space="preserve">            </w:t>
      </w:r>
      <w:r w:rsidR="00E30971">
        <w:rPr>
          <w:b/>
          <w:bCs/>
          <w:sz w:val="24"/>
          <w:szCs w:val="24"/>
        </w:rPr>
        <w:t xml:space="preserve"> </w:t>
      </w:r>
      <w:r w:rsidR="00F802F5">
        <w:rPr>
          <w:b/>
          <w:bCs/>
          <w:sz w:val="24"/>
          <w:szCs w:val="24"/>
        </w:rPr>
        <w:t xml:space="preserve"> </w:t>
      </w:r>
      <w:r w:rsidRPr="00F802F5">
        <w:rPr>
          <w:b/>
          <w:bCs/>
          <w:sz w:val="24"/>
          <w:szCs w:val="24"/>
        </w:rPr>
        <w:t>:</w:t>
      </w:r>
      <w:r w:rsidR="005B40AF" w:rsidRPr="00F802F5">
        <w:rPr>
          <w:b/>
          <w:bCs/>
          <w:sz w:val="24"/>
          <w:szCs w:val="24"/>
        </w:rPr>
        <w:t xml:space="preserve"> </w:t>
      </w:r>
      <w:r w:rsidR="007820F7">
        <w:rPr>
          <w:b/>
          <w:bCs/>
          <w:sz w:val="24"/>
          <w:szCs w:val="24"/>
        </w:rPr>
        <w:t xml:space="preserve">  </w:t>
      </w:r>
      <w:r w:rsidR="00DF5A4E">
        <w:rPr>
          <w:b/>
          <w:bCs/>
          <w:sz w:val="24"/>
          <w:szCs w:val="24"/>
        </w:rPr>
        <w:t>Lunes</w:t>
      </w:r>
      <w:r w:rsidR="00456FED">
        <w:rPr>
          <w:b/>
          <w:bCs/>
          <w:sz w:val="24"/>
          <w:szCs w:val="24"/>
        </w:rPr>
        <w:t xml:space="preserve"> </w:t>
      </w:r>
      <w:r w:rsidR="00DF5A4E">
        <w:rPr>
          <w:b/>
          <w:bCs/>
          <w:sz w:val="24"/>
          <w:szCs w:val="24"/>
        </w:rPr>
        <w:t xml:space="preserve"> </w:t>
      </w:r>
      <w:r w:rsidR="00F3502A">
        <w:rPr>
          <w:b/>
          <w:bCs/>
          <w:sz w:val="24"/>
          <w:szCs w:val="24"/>
        </w:rPr>
        <w:t>7 de junio</w:t>
      </w:r>
    </w:p>
    <w:p w14:paraId="63AE0655" w14:textId="77777777" w:rsidR="00DC1B22" w:rsidRPr="00F802F5" w:rsidRDefault="00DC1B22" w:rsidP="00A1548E">
      <w:pPr>
        <w:spacing w:after="0"/>
        <w:rPr>
          <w:b/>
          <w:bCs/>
          <w:sz w:val="24"/>
          <w:szCs w:val="24"/>
        </w:rPr>
      </w:pPr>
    </w:p>
    <w:tbl>
      <w:tblPr>
        <w:tblStyle w:val="Tablaconcuadrcula"/>
        <w:tblW w:w="10348" w:type="dxa"/>
        <w:tblInd w:w="-714" w:type="dxa"/>
        <w:tblLook w:val="04A0" w:firstRow="1" w:lastRow="0" w:firstColumn="1" w:lastColumn="0" w:noHBand="0" w:noVBand="1"/>
      </w:tblPr>
      <w:tblGrid>
        <w:gridCol w:w="1053"/>
        <w:gridCol w:w="1413"/>
        <w:gridCol w:w="7882"/>
      </w:tblGrid>
      <w:tr w:rsidR="00E06972" w14:paraId="4C2BDEEF" w14:textId="77777777" w:rsidTr="00DC1B22">
        <w:tc>
          <w:tcPr>
            <w:tcW w:w="1053" w:type="dxa"/>
            <w:shd w:val="clear" w:color="auto" w:fill="B4C6E7" w:themeFill="accent1" w:themeFillTint="66"/>
          </w:tcPr>
          <w:p w14:paraId="78871BE7" w14:textId="5F0CDB34" w:rsidR="00E06972" w:rsidRPr="00EB7A05" w:rsidRDefault="00FB42B5">
            <w:pPr>
              <w:rPr>
                <w:b/>
                <w:bCs/>
                <w:sz w:val="24"/>
                <w:szCs w:val="24"/>
              </w:rPr>
            </w:pPr>
            <w:r w:rsidRPr="00EB7A05">
              <w:rPr>
                <w:b/>
                <w:bCs/>
                <w:sz w:val="24"/>
                <w:szCs w:val="24"/>
              </w:rPr>
              <w:t>CURSO</w:t>
            </w:r>
          </w:p>
        </w:tc>
        <w:tc>
          <w:tcPr>
            <w:tcW w:w="1413" w:type="dxa"/>
            <w:shd w:val="clear" w:color="auto" w:fill="B4C6E7" w:themeFill="accent1" w:themeFillTint="66"/>
          </w:tcPr>
          <w:p w14:paraId="724663AD" w14:textId="7BEDDCDD" w:rsidR="00E06972" w:rsidRPr="00EB7A05" w:rsidRDefault="00F820BF">
            <w:pPr>
              <w:rPr>
                <w:b/>
                <w:bCs/>
                <w:sz w:val="24"/>
                <w:szCs w:val="24"/>
              </w:rPr>
            </w:pPr>
            <w:r w:rsidRPr="00EB7A05">
              <w:rPr>
                <w:b/>
                <w:bCs/>
                <w:sz w:val="24"/>
                <w:szCs w:val="24"/>
              </w:rPr>
              <w:t>HORA</w:t>
            </w:r>
          </w:p>
        </w:tc>
        <w:tc>
          <w:tcPr>
            <w:tcW w:w="7882" w:type="dxa"/>
            <w:shd w:val="clear" w:color="auto" w:fill="B4C6E7" w:themeFill="accent1" w:themeFillTint="66"/>
          </w:tcPr>
          <w:p w14:paraId="116AE04F" w14:textId="10D31540" w:rsidR="00E06972" w:rsidRPr="00EB7A05" w:rsidRDefault="005B40AF">
            <w:pPr>
              <w:rPr>
                <w:b/>
                <w:bCs/>
                <w:sz w:val="24"/>
                <w:szCs w:val="24"/>
              </w:rPr>
            </w:pPr>
            <w:r w:rsidRPr="00EB7A05">
              <w:rPr>
                <w:b/>
                <w:bCs/>
                <w:sz w:val="24"/>
                <w:szCs w:val="24"/>
              </w:rPr>
              <w:t>OBJETIVO</w:t>
            </w:r>
            <w:r w:rsidR="00BF77AF" w:rsidRPr="00EB7A05">
              <w:rPr>
                <w:b/>
                <w:bCs/>
                <w:sz w:val="24"/>
                <w:szCs w:val="24"/>
              </w:rPr>
              <w:t xml:space="preserve">    ( habilidad a lograr)</w:t>
            </w:r>
          </w:p>
        </w:tc>
      </w:tr>
      <w:tr w:rsidR="00777934" w14:paraId="7E0A9BB9" w14:textId="77777777" w:rsidTr="00451D2F">
        <w:tc>
          <w:tcPr>
            <w:tcW w:w="1053" w:type="dxa"/>
            <w:vAlign w:val="center"/>
          </w:tcPr>
          <w:p w14:paraId="1A8ED96E" w14:textId="1CB19E5B" w:rsidR="00777934" w:rsidRPr="00EB7A05" w:rsidRDefault="00DC1B22" w:rsidP="00451D2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4°medio</w:t>
            </w:r>
          </w:p>
        </w:tc>
        <w:tc>
          <w:tcPr>
            <w:tcW w:w="1413" w:type="dxa"/>
            <w:vAlign w:val="center"/>
          </w:tcPr>
          <w:p w14:paraId="753819CA" w14:textId="58BCB711" w:rsidR="00ED4415" w:rsidRPr="00EB7A05" w:rsidRDefault="00ED29CE" w:rsidP="00451D2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 horas</w:t>
            </w:r>
          </w:p>
        </w:tc>
        <w:tc>
          <w:tcPr>
            <w:tcW w:w="7882" w:type="dxa"/>
          </w:tcPr>
          <w:p w14:paraId="1E507517" w14:textId="77777777" w:rsidR="00A61E6C" w:rsidRDefault="00A61E6C" w:rsidP="00C321FE">
            <w:pPr>
              <w:tabs>
                <w:tab w:val="left" w:pos="975"/>
              </w:tabs>
              <w:rPr>
                <w:b/>
                <w:bCs/>
                <w:sz w:val="24"/>
                <w:szCs w:val="24"/>
              </w:rPr>
            </w:pPr>
          </w:p>
          <w:p w14:paraId="04424981" w14:textId="7AE60C23" w:rsidR="00C62047" w:rsidRPr="00EB7A05" w:rsidRDefault="00C62047" w:rsidP="00C321FE">
            <w:pPr>
              <w:tabs>
                <w:tab w:val="left" w:pos="975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4876A9" w14:paraId="2D486717" w14:textId="77777777" w:rsidTr="00DC1B22">
        <w:tc>
          <w:tcPr>
            <w:tcW w:w="2466" w:type="dxa"/>
            <w:gridSpan w:val="2"/>
            <w:vMerge w:val="restart"/>
          </w:tcPr>
          <w:p w14:paraId="1D684A66" w14:textId="77777777" w:rsidR="004876A9" w:rsidRDefault="004876A9">
            <w:pPr>
              <w:rPr>
                <w:b/>
                <w:bCs/>
                <w:sz w:val="24"/>
                <w:szCs w:val="24"/>
              </w:rPr>
            </w:pPr>
          </w:p>
          <w:p w14:paraId="0B83979C" w14:textId="6007AD29" w:rsidR="00904D06" w:rsidRPr="00EB7A05" w:rsidRDefault="00904D0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525BF810" w14:textId="666C8EC7" w:rsidR="004876A9" w:rsidRPr="00EB7A05" w:rsidRDefault="004876A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876A9" w14:paraId="12C07367" w14:textId="77777777" w:rsidTr="00DC1B22">
        <w:tc>
          <w:tcPr>
            <w:tcW w:w="2466" w:type="dxa"/>
            <w:gridSpan w:val="2"/>
            <w:vMerge/>
          </w:tcPr>
          <w:p w14:paraId="61570567" w14:textId="77777777" w:rsidR="004876A9" w:rsidRPr="00EB7A05" w:rsidRDefault="004876A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62773887" w14:textId="6DAE5011" w:rsidR="004876A9" w:rsidRPr="00EB7A05" w:rsidRDefault="004876A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876A9" w14:paraId="32D501E6" w14:textId="77777777" w:rsidTr="00DC1B22">
        <w:tc>
          <w:tcPr>
            <w:tcW w:w="2466" w:type="dxa"/>
            <w:gridSpan w:val="2"/>
            <w:vMerge/>
          </w:tcPr>
          <w:p w14:paraId="19C28BAA" w14:textId="77777777" w:rsidR="004876A9" w:rsidRPr="00EB7A05" w:rsidRDefault="004876A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5774B1C7" w14:textId="03607A00" w:rsidR="004876A9" w:rsidRPr="00EB7A05" w:rsidRDefault="00FD7003" w:rsidP="00DF5A4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FERIADO LEGAL 7 DE JUNIO</w:t>
            </w:r>
          </w:p>
        </w:tc>
      </w:tr>
      <w:tr w:rsidR="004876A9" w14:paraId="2A3747BF" w14:textId="77777777" w:rsidTr="00DC1B22">
        <w:tc>
          <w:tcPr>
            <w:tcW w:w="2466" w:type="dxa"/>
            <w:gridSpan w:val="2"/>
            <w:vMerge/>
          </w:tcPr>
          <w:p w14:paraId="64BA4858" w14:textId="77777777" w:rsidR="004876A9" w:rsidRPr="00EB7A05" w:rsidRDefault="004876A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59764B65" w14:textId="3B00833C" w:rsidR="004876A9" w:rsidRPr="00EB7A05" w:rsidRDefault="004876A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876A9" w14:paraId="35B8E697" w14:textId="77777777" w:rsidTr="00DC1B22">
        <w:tc>
          <w:tcPr>
            <w:tcW w:w="2466" w:type="dxa"/>
            <w:gridSpan w:val="2"/>
            <w:vMerge/>
          </w:tcPr>
          <w:p w14:paraId="6280C620" w14:textId="77777777" w:rsidR="004876A9" w:rsidRPr="00EB7A05" w:rsidRDefault="004876A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013DAA3F" w14:textId="1DB75BFB" w:rsidR="004876A9" w:rsidRPr="00EB7A05" w:rsidRDefault="004876A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876A9" w14:paraId="7366FD29" w14:textId="77777777" w:rsidTr="00DC1B22">
        <w:tc>
          <w:tcPr>
            <w:tcW w:w="2466" w:type="dxa"/>
            <w:gridSpan w:val="2"/>
            <w:vMerge/>
          </w:tcPr>
          <w:p w14:paraId="36A2CAC1" w14:textId="77777777" w:rsidR="004876A9" w:rsidRPr="00EB7A05" w:rsidRDefault="004876A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1E490C3B" w14:textId="77777777" w:rsidR="004876A9" w:rsidRPr="00EB7A05" w:rsidRDefault="004876A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06972" w14:paraId="79755D0C" w14:textId="77777777" w:rsidTr="00DC1B22">
        <w:tc>
          <w:tcPr>
            <w:tcW w:w="1053" w:type="dxa"/>
            <w:shd w:val="clear" w:color="auto" w:fill="B4C6E7" w:themeFill="accent1" w:themeFillTint="66"/>
          </w:tcPr>
          <w:p w14:paraId="4DA798B3" w14:textId="62764DF1" w:rsidR="00E06972" w:rsidRPr="00EB7A05" w:rsidRDefault="005B40AF">
            <w:pPr>
              <w:rPr>
                <w:b/>
                <w:bCs/>
                <w:sz w:val="24"/>
                <w:szCs w:val="24"/>
              </w:rPr>
            </w:pPr>
            <w:r w:rsidRPr="00EB7A05">
              <w:rPr>
                <w:b/>
                <w:bCs/>
                <w:sz w:val="24"/>
                <w:szCs w:val="24"/>
              </w:rPr>
              <w:t>CURSO</w:t>
            </w:r>
          </w:p>
        </w:tc>
        <w:tc>
          <w:tcPr>
            <w:tcW w:w="1413" w:type="dxa"/>
            <w:shd w:val="clear" w:color="auto" w:fill="B4C6E7" w:themeFill="accent1" w:themeFillTint="66"/>
          </w:tcPr>
          <w:p w14:paraId="3199DF79" w14:textId="14D256B2" w:rsidR="00E06972" w:rsidRPr="00EB7A05" w:rsidRDefault="005B40AF">
            <w:pPr>
              <w:rPr>
                <w:b/>
                <w:bCs/>
                <w:sz w:val="24"/>
                <w:szCs w:val="24"/>
              </w:rPr>
            </w:pPr>
            <w:r w:rsidRPr="00EB7A05">
              <w:rPr>
                <w:b/>
                <w:bCs/>
                <w:sz w:val="24"/>
                <w:szCs w:val="24"/>
              </w:rPr>
              <w:t>HORA</w:t>
            </w:r>
          </w:p>
        </w:tc>
        <w:tc>
          <w:tcPr>
            <w:tcW w:w="7882" w:type="dxa"/>
            <w:shd w:val="clear" w:color="auto" w:fill="B4C6E7" w:themeFill="accent1" w:themeFillTint="66"/>
          </w:tcPr>
          <w:p w14:paraId="771EF3A1" w14:textId="288A1D12" w:rsidR="00E06972" w:rsidRPr="00EB7A05" w:rsidRDefault="005B40AF">
            <w:pPr>
              <w:rPr>
                <w:b/>
                <w:bCs/>
                <w:sz w:val="24"/>
                <w:szCs w:val="24"/>
              </w:rPr>
            </w:pPr>
            <w:r w:rsidRPr="00EB7A05">
              <w:rPr>
                <w:b/>
                <w:bCs/>
                <w:sz w:val="24"/>
                <w:szCs w:val="24"/>
              </w:rPr>
              <w:t>OBJETIVO</w:t>
            </w:r>
            <w:r w:rsidR="001D3C2F" w:rsidRPr="00EB7A05">
              <w:rPr>
                <w:b/>
                <w:bCs/>
                <w:sz w:val="24"/>
                <w:szCs w:val="24"/>
              </w:rPr>
              <w:t xml:space="preserve">       ( habilidad a lograr)</w:t>
            </w:r>
          </w:p>
        </w:tc>
      </w:tr>
      <w:tr w:rsidR="004876A9" w14:paraId="35EA57B0" w14:textId="77777777" w:rsidTr="00451D2F">
        <w:tc>
          <w:tcPr>
            <w:tcW w:w="1053" w:type="dxa"/>
            <w:vAlign w:val="center"/>
          </w:tcPr>
          <w:p w14:paraId="136DAF24" w14:textId="41DD9DA4" w:rsidR="004876A9" w:rsidRPr="00EB7A05" w:rsidRDefault="006937EB" w:rsidP="00451D2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1°</w:t>
            </w:r>
            <w:r w:rsidR="00A371B3" w:rsidRPr="00A371B3">
              <w:rPr>
                <w:b/>
                <w:bCs/>
                <w:sz w:val="24"/>
                <w:szCs w:val="24"/>
              </w:rPr>
              <w:t>medio</w:t>
            </w:r>
          </w:p>
        </w:tc>
        <w:tc>
          <w:tcPr>
            <w:tcW w:w="1413" w:type="dxa"/>
            <w:vAlign w:val="center"/>
          </w:tcPr>
          <w:p w14:paraId="71E4C40D" w14:textId="5B0CD870" w:rsidR="004876A9" w:rsidRPr="00EB7A05" w:rsidRDefault="00ED29CE" w:rsidP="00451D2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hora</w:t>
            </w:r>
          </w:p>
        </w:tc>
        <w:tc>
          <w:tcPr>
            <w:tcW w:w="7882" w:type="dxa"/>
          </w:tcPr>
          <w:p w14:paraId="4F615BEC" w14:textId="77777777" w:rsidR="00A61E6C" w:rsidRDefault="00A61E6C" w:rsidP="00C62047">
            <w:pPr>
              <w:rPr>
                <w:b/>
                <w:bCs/>
                <w:sz w:val="24"/>
                <w:szCs w:val="24"/>
              </w:rPr>
            </w:pPr>
          </w:p>
          <w:p w14:paraId="70422DF7" w14:textId="5850BA4B" w:rsidR="00C62047" w:rsidRPr="00EB7A05" w:rsidRDefault="00C62047" w:rsidP="00C6204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371B3" w14:paraId="25D5F4DC" w14:textId="77777777" w:rsidTr="00091CD2">
        <w:tc>
          <w:tcPr>
            <w:tcW w:w="2466" w:type="dxa"/>
            <w:gridSpan w:val="2"/>
            <w:vMerge w:val="restart"/>
          </w:tcPr>
          <w:p w14:paraId="59CC6E8F" w14:textId="77777777" w:rsidR="00A371B3" w:rsidRDefault="00A371B3">
            <w:pPr>
              <w:rPr>
                <w:b/>
                <w:bCs/>
                <w:sz w:val="24"/>
                <w:szCs w:val="24"/>
              </w:rPr>
            </w:pPr>
          </w:p>
          <w:p w14:paraId="29AC3E77" w14:textId="12BA5385" w:rsidR="00A371B3" w:rsidRPr="00EB7A05" w:rsidRDefault="00A371B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1ero medio A</w:t>
            </w:r>
          </w:p>
        </w:tc>
        <w:tc>
          <w:tcPr>
            <w:tcW w:w="7882" w:type="dxa"/>
          </w:tcPr>
          <w:p w14:paraId="4FE52C01" w14:textId="2C07BBE5" w:rsidR="00A371B3" w:rsidRPr="00EB7A05" w:rsidRDefault="00A371B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371B3" w14:paraId="59876222" w14:textId="77777777" w:rsidTr="00091CD2">
        <w:tc>
          <w:tcPr>
            <w:tcW w:w="2466" w:type="dxa"/>
            <w:gridSpan w:val="2"/>
            <w:vMerge/>
          </w:tcPr>
          <w:p w14:paraId="04523982" w14:textId="77777777" w:rsidR="00A371B3" w:rsidRPr="00EB7A05" w:rsidRDefault="00A371B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6174D11E" w14:textId="3FC00234" w:rsidR="00A371B3" w:rsidRPr="00EB7A05" w:rsidRDefault="00A371B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371B3" w14:paraId="50367EE7" w14:textId="77777777" w:rsidTr="00091CD2">
        <w:tc>
          <w:tcPr>
            <w:tcW w:w="2466" w:type="dxa"/>
            <w:gridSpan w:val="2"/>
            <w:vMerge/>
          </w:tcPr>
          <w:p w14:paraId="02A09214" w14:textId="77777777" w:rsidR="00A371B3" w:rsidRPr="00EB7A05" w:rsidRDefault="00A371B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6510CA87" w14:textId="4DFC77FA" w:rsidR="00A371B3" w:rsidRPr="00EB7A05" w:rsidRDefault="00FD700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FERIADO LEGAL 7 DE JUNIO</w:t>
            </w:r>
          </w:p>
        </w:tc>
      </w:tr>
      <w:tr w:rsidR="00A371B3" w14:paraId="7B124044" w14:textId="77777777" w:rsidTr="00091CD2">
        <w:tc>
          <w:tcPr>
            <w:tcW w:w="2466" w:type="dxa"/>
            <w:gridSpan w:val="2"/>
            <w:vMerge/>
          </w:tcPr>
          <w:p w14:paraId="7DBE78D3" w14:textId="77777777" w:rsidR="00A371B3" w:rsidRPr="00EB7A05" w:rsidRDefault="00A371B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0F2E3775" w14:textId="6B47D2DE" w:rsidR="00A371B3" w:rsidRPr="00EB7A05" w:rsidRDefault="00A371B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371B3" w14:paraId="07C986FB" w14:textId="77777777" w:rsidTr="00091CD2">
        <w:tc>
          <w:tcPr>
            <w:tcW w:w="2466" w:type="dxa"/>
            <w:gridSpan w:val="2"/>
            <w:vMerge/>
          </w:tcPr>
          <w:p w14:paraId="1E19E810" w14:textId="77777777" w:rsidR="00A371B3" w:rsidRPr="00EB7A05" w:rsidRDefault="00A371B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62E86076" w14:textId="09505F08" w:rsidR="00A371B3" w:rsidRPr="00EB7A05" w:rsidRDefault="00A371B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371B3" w14:paraId="54D91D41" w14:textId="77777777" w:rsidTr="00091CD2">
        <w:tc>
          <w:tcPr>
            <w:tcW w:w="2466" w:type="dxa"/>
            <w:gridSpan w:val="2"/>
            <w:vMerge/>
          </w:tcPr>
          <w:p w14:paraId="7238E034" w14:textId="77777777" w:rsidR="00A371B3" w:rsidRPr="00EB7A05" w:rsidRDefault="00A371B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0AFE3237" w14:textId="77777777" w:rsidR="00A371B3" w:rsidRPr="00EB7A05" w:rsidRDefault="00A371B3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67620336" w14:textId="5EC97E0C" w:rsidR="000E49EF" w:rsidRDefault="000E49EF" w:rsidP="0086158C">
      <w:pPr>
        <w:rPr>
          <w:b/>
          <w:bCs/>
          <w:sz w:val="28"/>
          <w:szCs w:val="28"/>
        </w:rPr>
      </w:pPr>
    </w:p>
    <w:p w14:paraId="79E8D602" w14:textId="77777777" w:rsidR="00DC1B22" w:rsidRDefault="00DC1B22" w:rsidP="0086158C">
      <w:pPr>
        <w:rPr>
          <w:b/>
          <w:bCs/>
          <w:sz w:val="28"/>
          <w:szCs w:val="28"/>
        </w:rPr>
      </w:pPr>
    </w:p>
    <w:p w14:paraId="74671591" w14:textId="77777777" w:rsidR="00DC1B22" w:rsidRDefault="00DC1B22" w:rsidP="0086158C">
      <w:pPr>
        <w:rPr>
          <w:b/>
          <w:bCs/>
          <w:sz w:val="28"/>
          <w:szCs w:val="28"/>
        </w:rPr>
      </w:pPr>
    </w:p>
    <w:p w14:paraId="31B34BD8" w14:textId="77777777" w:rsidR="00DC1B22" w:rsidRDefault="00DC1B22" w:rsidP="0086158C">
      <w:pPr>
        <w:rPr>
          <w:b/>
          <w:bCs/>
          <w:sz w:val="28"/>
          <w:szCs w:val="28"/>
        </w:rPr>
      </w:pPr>
    </w:p>
    <w:p w14:paraId="46717429" w14:textId="77777777" w:rsidR="00DC1B22" w:rsidRDefault="00DC1B22" w:rsidP="0086158C">
      <w:pPr>
        <w:rPr>
          <w:b/>
          <w:bCs/>
          <w:sz w:val="28"/>
          <w:szCs w:val="28"/>
        </w:rPr>
      </w:pPr>
    </w:p>
    <w:p w14:paraId="098228CE" w14:textId="77777777" w:rsidR="00DC1B22" w:rsidRDefault="00DC1B22" w:rsidP="0086158C">
      <w:pPr>
        <w:rPr>
          <w:b/>
          <w:bCs/>
          <w:sz w:val="28"/>
          <w:szCs w:val="28"/>
        </w:rPr>
      </w:pPr>
    </w:p>
    <w:p w14:paraId="61642D7E" w14:textId="77777777" w:rsidR="00DC1B22" w:rsidRDefault="00DC1B22" w:rsidP="0086158C">
      <w:pPr>
        <w:rPr>
          <w:b/>
          <w:bCs/>
          <w:sz w:val="28"/>
          <w:szCs w:val="28"/>
        </w:rPr>
      </w:pPr>
    </w:p>
    <w:p w14:paraId="5B321FA0" w14:textId="77777777" w:rsidR="00DC1B22" w:rsidRDefault="00DC1B22" w:rsidP="0086158C">
      <w:pPr>
        <w:rPr>
          <w:b/>
          <w:bCs/>
          <w:sz w:val="28"/>
          <w:szCs w:val="28"/>
        </w:rPr>
      </w:pPr>
    </w:p>
    <w:p w14:paraId="2DF07313" w14:textId="77777777" w:rsidR="00DC1B22" w:rsidRDefault="00DC1B22" w:rsidP="0086158C">
      <w:pPr>
        <w:rPr>
          <w:b/>
          <w:bCs/>
          <w:sz w:val="28"/>
          <w:szCs w:val="28"/>
        </w:rPr>
      </w:pPr>
    </w:p>
    <w:p w14:paraId="2CF429B3" w14:textId="77777777" w:rsidR="00DC1B22" w:rsidRDefault="00DC1B22" w:rsidP="0086158C">
      <w:pPr>
        <w:rPr>
          <w:b/>
          <w:bCs/>
          <w:sz w:val="28"/>
          <w:szCs w:val="28"/>
        </w:rPr>
      </w:pPr>
    </w:p>
    <w:p w14:paraId="1F569884" w14:textId="77777777" w:rsidR="00ED29CE" w:rsidRDefault="00ED29CE" w:rsidP="00ED29CE">
      <w:pPr>
        <w:rPr>
          <w:b/>
          <w:bCs/>
          <w:sz w:val="28"/>
          <w:szCs w:val="28"/>
        </w:rPr>
      </w:pPr>
    </w:p>
    <w:p w14:paraId="5825B347" w14:textId="77777777" w:rsidR="00ED29CE" w:rsidRDefault="00ED29CE" w:rsidP="00ED29CE">
      <w:pPr>
        <w:rPr>
          <w:b/>
          <w:bCs/>
          <w:sz w:val="28"/>
          <w:szCs w:val="28"/>
        </w:rPr>
      </w:pPr>
      <w:r w:rsidRPr="00501489">
        <w:rPr>
          <w:noProof/>
          <w:lang w:val="es-MX" w:eastAsia="es-MX"/>
        </w:rPr>
        <w:drawing>
          <wp:anchor distT="0" distB="0" distL="114300" distR="114300" simplePos="0" relativeHeight="251661312" behindDoc="0" locked="0" layoutInCell="1" allowOverlap="1" wp14:anchorId="438A61A9" wp14:editId="2ED17A58">
            <wp:simplePos x="0" y="0"/>
            <wp:positionH relativeFrom="margin">
              <wp:posOffset>-742950</wp:posOffset>
            </wp:positionH>
            <wp:positionV relativeFrom="paragraph">
              <wp:posOffset>7620</wp:posOffset>
            </wp:positionV>
            <wp:extent cx="1457325" cy="495300"/>
            <wp:effectExtent l="0" t="0" r="9525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5B94E4" w14:textId="77777777" w:rsidR="00ED29CE" w:rsidRDefault="00ED29CE" w:rsidP="00ED29CE">
      <w:pPr>
        <w:rPr>
          <w:b/>
          <w:bCs/>
          <w:sz w:val="28"/>
          <w:szCs w:val="28"/>
        </w:rPr>
      </w:pPr>
    </w:p>
    <w:p w14:paraId="096BD077" w14:textId="220B798E" w:rsidR="00ED29CE" w:rsidRDefault="00ED29CE" w:rsidP="00ED29C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</w:t>
      </w:r>
      <w:proofErr w:type="gramStart"/>
      <w:r w:rsidR="00641D8E" w:rsidRPr="00886257">
        <w:rPr>
          <w:b/>
          <w:bCs/>
          <w:sz w:val="28"/>
          <w:szCs w:val="28"/>
        </w:rPr>
        <w:t xml:space="preserve">BITACORA </w:t>
      </w:r>
      <w:r w:rsidR="00641D8E">
        <w:rPr>
          <w:b/>
          <w:bCs/>
          <w:sz w:val="28"/>
          <w:szCs w:val="28"/>
        </w:rPr>
        <w:t xml:space="preserve"> ,</w:t>
      </w:r>
      <w:proofErr w:type="gramEnd"/>
      <w:r w:rsidR="00641D8E">
        <w:rPr>
          <w:b/>
          <w:bCs/>
          <w:sz w:val="28"/>
          <w:szCs w:val="28"/>
        </w:rPr>
        <w:t xml:space="preserve"> </w:t>
      </w:r>
      <w:proofErr w:type="spellStart"/>
      <w:r w:rsidR="00641D8E">
        <w:rPr>
          <w:b/>
          <w:bCs/>
          <w:sz w:val="28"/>
          <w:szCs w:val="28"/>
        </w:rPr>
        <w:t>Kinder</w:t>
      </w:r>
      <w:proofErr w:type="spellEnd"/>
      <w:r w:rsidR="00641D8E">
        <w:rPr>
          <w:b/>
          <w:bCs/>
          <w:sz w:val="28"/>
          <w:szCs w:val="28"/>
        </w:rPr>
        <w:t xml:space="preserve"> A, 5° a  4° MEDIO</w:t>
      </w:r>
    </w:p>
    <w:p w14:paraId="08290C59" w14:textId="77777777" w:rsidR="00ED29CE" w:rsidRPr="00F802F5" w:rsidRDefault="00ED29CE" w:rsidP="00ED29CE">
      <w:pPr>
        <w:spacing w:after="0"/>
        <w:rPr>
          <w:b/>
          <w:bCs/>
          <w:sz w:val="24"/>
          <w:szCs w:val="24"/>
        </w:rPr>
      </w:pPr>
      <w:proofErr w:type="gramStart"/>
      <w:r w:rsidRPr="00F802F5">
        <w:rPr>
          <w:b/>
          <w:bCs/>
          <w:sz w:val="24"/>
          <w:szCs w:val="24"/>
        </w:rPr>
        <w:t>ASIGNATURA</w:t>
      </w:r>
      <w:r>
        <w:rPr>
          <w:b/>
          <w:bCs/>
          <w:sz w:val="24"/>
          <w:szCs w:val="24"/>
        </w:rPr>
        <w:t xml:space="preserve">  :</w:t>
      </w:r>
      <w:proofErr w:type="gramEnd"/>
      <w:r>
        <w:rPr>
          <w:b/>
          <w:bCs/>
          <w:sz w:val="24"/>
          <w:szCs w:val="24"/>
        </w:rPr>
        <w:t xml:space="preserve">   Inglés</w:t>
      </w:r>
    </w:p>
    <w:p w14:paraId="29CB5EC4" w14:textId="77777777" w:rsidR="00ED29CE" w:rsidRPr="00F802F5" w:rsidRDefault="00ED29CE" w:rsidP="00ED29CE">
      <w:pPr>
        <w:spacing w:after="0"/>
        <w:rPr>
          <w:b/>
          <w:bCs/>
          <w:sz w:val="24"/>
          <w:szCs w:val="24"/>
        </w:rPr>
      </w:pPr>
      <w:r w:rsidRPr="00F802F5">
        <w:rPr>
          <w:b/>
          <w:bCs/>
          <w:sz w:val="24"/>
          <w:szCs w:val="24"/>
        </w:rPr>
        <w:t xml:space="preserve">DOCENTE     </w:t>
      </w:r>
      <w:r>
        <w:rPr>
          <w:b/>
          <w:bCs/>
          <w:sz w:val="24"/>
          <w:szCs w:val="24"/>
        </w:rPr>
        <w:t xml:space="preserve">  </w:t>
      </w:r>
      <w:r w:rsidRPr="00F802F5">
        <w:rPr>
          <w:b/>
          <w:bCs/>
          <w:sz w:val="24"/>
          <w:szCs w:val="24"/>
        </w:rPr>
        <w:t xml:space="preserve">  </w:t>
      </w:r>
      <w:proofErr w:type="gramStart"/>
      <w:r w:rsidRPr="00F802F5">
        <w:rPr>
          <w:b/>
          <w:bCs/>
          <w:sz w:val="24"/>
          <w:szCs w:val="24"/>
        </w:rPr>
        <w:t xml:space="preserve">: </w:t>
      </w:r>
      <w:r>
        <w:rPr>
          <w:b/>
          <w:bCs/>
          <w:sz w:val="24"/>
          <w:szCs w:val="24"/>
        </w:rPr>
        <w:t xml:space="preserve"> Evelyn</w:t>
      </w:r>
      <w:proofErr w:type="gramEnd"/>
      <w:r>
        <w:rPr>
          <w:b/>
          <w:bCs/>
          <w:sz w:val="24"/>
          <w:szCs w:val="24"/>
        </w:rPr>
        <w:t xml:space="preserve"> Pozo Cisternas</w:t>
      </w:r>
    </w:p>
    <w:p w14:paraId="79FF5406" w14:textId="692D4504" w:rsidR="00ED29CE" w:rsidRDefault="00ED29CE" w:rsidP="00ED29CE">
      <w:pPr>
        <w:spacing w:after="0"/>
        <w:rPr>
          <w:b/>
          <w:bCs/>
          <w:sz w:val="24"/>
          <w:szCs w:val="24"/>
        </w:rPr>
      </w:pPr>
      <w:r w:rsidRPr="00F802F5">
        <w:rPr>
          <w:b/>
          <w:bCs/>
          <w:sz w:val="24"/>
          <w:szCs w:val="24"/>
        </w:rPr>
        <w:t>FECHA</w:t>
      </w:r>
      <w:r>
        <w:rPr>
          <w:b/>
          <w:bCs/>
          <w:sz w:val="24"/>
          <w:szCs w:val="24"/>
        </w:rPr>
        <w:t xml:space="preserve">              </w:t>
      </w:r>
      <w:r w:rsidRPr="00F802F5">
        <w:rPr>
          <w:b/>
          <w:bCs/>
          <w:sz w:val="24"/>
          <w:szCs w:val="24"/>
        </w:rPr>
        <w:t xml:space="preserve">: </w:t>
      </w:r>
      <w:r>
        <w:rPr>
          <w:b/>
          <w:bCs/>
          <w:sz w:val="24"/>
          <w:szCs w:val="24"/>
        </w:rPr>
        <w:t xml:space="preserve">  Martes </w:t>
      </w:r>
      <w:r w:rsidR="00A47F54">
        <w:rPr>
          <w:b/>
          <w:bCs/>
          <w:sz w:val="24"/>
          <w:szCs w:val="24"/>
        </w:rPr>
        <w:t>8 de junio</w:t>
      </w:r>
    </w:p>
    <w:p w14:paraId="7C7B5878" w14:textId="77777777" w:rsidR="00DC1B22" w:rsidRPr="00F802F5" w:rsidRDefault="00DC1B22" w:rsidP="00ED29CE">
      <w:pPr>
        <w:spacing w:after="0"/>
        <w:rPr>
          <w:b/>
          <w:bCs/>
          <w:sz w:val="24"/>
          <w:szCs w:val="24"/>
        </w:rPr>
      </w:pPr>
    </w:p>
    <w:tbl>
      <w:tblPr>
        <w:tblStyle w:val="Tablaconcuadrcula"/>
        <w:tblW w:w="10348" w:type="dxa"/>
        <w:tblInd w:w="-714" w:type="dxa"/>
        <w:tblLook w:val="04A0" w:firstRow="1" w:lastRow="0" w:firstColumn="1" w:lastColumn="0" w:noHBand="0" w:noVBand="1"/>
      </w:tblPr>
      <w:tblGrid>
        <w:gridCol w:w="1027"/>
        <w:gridCol w:w="1415"/>
        <w:gridCol w:w="7906"/>
      </w:tblGrid>
      <w:tr w:rsidR="00ED29CE" w14:paraId="07D9127B" w14:textId="77777777" w:rsidTr="00620B8F">
        <w:tc>
          <w:tcPr>
            <w:tcW w:w="1027" w:type="dxa"/>
            <w:shd w:val="clear" w:color="auto" w:fill="B4C6E7" w:themeFill="accent1" w:themeFillTint="66"/>
          </w:tcPr>
          <w:p w14:paraId="53476DAE" w14:textId="77777777" w:rsidR="00ED29CE" w:rsidRPr="00EB7A05" w:rsidRDefault="00ED29CE" w:rsidP="00620B8F">
            <w:pPr>
              <w:rPr>
                <w:b/>
                <w:bCs/>
                <w:sz w:val="24"/>
                <w:szCs w:val="24"/>
              </w:rPr>
            </w:pPr>
            <w:r w:rsidRPr="00EB7A05">
              <w:rPr>
                <w:b/>
                <w:bCs/>
                <w:sz w:val="24"/>
                <w:szCs w:val="24"/>
              </w:rPr>
              <w:t>CURSO</w:t>
            </w:r>
          </w:p>
        </w:tc>
        <w:tc>
          <w:tcPr>
            <w:tcW w:w="1415" w:type="dxa"/>
            <w:shd w:val="clear" w:color="auto" w:fill="B4C6E7" w:themeFill="accent1" w:themeFillTint="66"/>
          </w:tcPr>
          <w:p w14:paraId="76477DA8" w14:textId="77777777" w:rsidR="00ED29CE" w:rsidRPr="00EB7A05" w:rsidRDefault="00ED29CE" w:rsidP="00620B8F">
            <w:pPr>
              <w:rPr>
                <w:b/>
                <w:bCs/>
                <w:sz w:val="24"/>
                <w:szCs w:val="24"/>
              </w:rPr>
            </w:pPr>
            <w:r w:rsidRPr="00EB7A05">
              <w:rPr>
                <w:b/>
                <w:bCs/>
                <w:sz w:val="24"/>
                <w:szCs w:val="24"/>
              </w:rPr>
              <w:t>HORA</w:t>
            </w:r>
          </w:p>
        </w:tc>
        <w:tc>
          <w:tcPr>
            <w:tcW w:w="7906" w:type="dxa"/>
            <w:shd w:val="clear" w:color="auto" w:fill="B4C6E7" w:themeFill="accent1" w:themeFillTint="66"/>
          </w:tcPr>
          <w:p w14:paraId="2FAC80E1" w14:textId="77777777" w:rsidR="00ED29CE" w:rsidRPr="00EB7A05" w:rsidRDefault="00ED29CE" w:rsidP="00620B8F">
            <w:pPr>
              <w:rPr>
                <w:b/>
                <w:bCs/>
                <w:sz w:val="24"/>
                <w:szCs w:val="24"/>
              </w:rPr>
            </w:pPr>
            <w:r w:rsidRPr="00EB7A05">
              <w:rPr>
                <w:b/>
                <w:bCs/>
                <w:sz w:val="24"/>
                <w:szCs w:val="24"/>
              </w:rPr>
              <w:t>OBJETIVO    ( habilidad a lograr)</w:t>
            </w:r>
          </w:p>
        </w:tc>
      </w:tr>
      <w:tr w:rsidR="00ED29CE" w14:paraId="0AA84CF5" w14:textId="77777777" w:rsidTr="00451D2F">
        <w:tc>
          <w:tcPr>
            <w:tcW w:w="1027" w:type="dxa"/>
            <w:vAlign w:val="center"/>
          </w:tcPr>
          <w:p w14:paraId="2DA6AAE3" w14:textId="3DE98F96" w:rsidR="00ED29CE" w:rsidRPr="00EB7A05" w:rsidRDefault="00ED29CE" w:rsidP="00451D2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7mo A</w:t>
            </w:r>
          </w:p>
        </w:tc>
        <w:tc>
          <w:tcPr>
            <w:tcW w:w="1415" w:type="dxa"/>
            <w:vAlign w:val="center"/>
          </w:tcPr>
          <w:p w14:paraId="6DF694C3" w14:textId="4436490E" w:rsidR="00ED29CE" w:rsidRPr="00EB7A05" w:rsidRDefault="00ED29CE" w:rsidP="00451D2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 horas</w:t>
            </w:r>
          </w:p>
        </w:tc>
        <w:tc>
          <w:tcPr>
            <w:tcW w:w="7906" w:type="dxa"/>
          </w:tcPr>
          <w:p w14:paraId="27B5F5ED" w14:textId="6B28F881" w:rsidR="00C62047" w:rsidRPr="00EB7A05" w:rsidRDefault="008C4B89" w:rsidP="0031255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Reconocer el uso del verbo to</w:t>
            </w:r>
            <w:r w:rsidR="0031255F">
              <w:rPr>
                <w:b/>
                <w:bCs/>
                <w:sz w:val="24"/>
                <w:szCs w:val="24"/>
              </w:rPr>
              <w:t xml:space="preserve"> be y aplicar conocimientos prev</w:t>
            </w:r>
            <w:r>
              <w:rPr>
                <w:b/>
                <w:bCs/>
                <w:sz w:val="24"/>
                <w:szCs w:val="24"/>
              </w:rPr>
              <w:t>ios en la resolución de ejercicios</w:t>
            </w:r>
            <w:r w:rsidR="0031255F">
              <w:rPr>
                <w:b/>
                <w:bCs/>
                <w:sz w:val="24"/>
                <w:szCs w:val="24"/>
              </w:rPr>
              <w:t xml:space="preserve"> / Analizar el proceso de aprendizaje-enseñanza del primer trimestre</w:t>
            </w:r>
          </w:p>
        </w:tc>
      </w:tr>
      <w:tr w:rsidR="00ED29CE" w14:paraId="313557F3" w14:textId="77777777" w:rsidTr="00620B8F">
        <w:tc>
          <w:tcPr>
            <w:tcW w:w="2442" w:type="dxa"/>
            <w:gridSpan w:val="2"/>
            <w:vMerge w:val="restart"/>
          </w:tcPr>
          <w:p w14:paraId="759D0DE5" w14:textId="77777777" w:rsidR="00ED29CE" w:rsidRDefault="00ED29CE" w:rsidP="00620B8F">
            <w:pPr>
              <w:rPr>
                <w:b/>
                <w:bCs/>
                <w:sz w:val="24"/>
                <w:szCs w:val="24"/>
              </w:rPr>
            </w:pPr>
          </w:p>
          <w:p w14:paraId="252B018E" w14:textId="77777777" w:rsidR="00ED29CE" w:rsidRPr="00EB7A05" w:rsidRDefault="00ED29CE" w:rsidP="00620B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06" w:type="dxa"/>
          </w:tcPr>
          <w:p w14:paraId="7DE765B2" w14:textId="3FD73FE4" w:rsidR="009F64A4" w:rsidRPr="00EB7A05" w:rsidRDefault="009F64A4" w:rsidP="00620B8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D29CE" w14:paraId="3EFAC0EB" w14:textId="77777777" w:rsidTr="00620B8F">
        <w:tc>
          <w:tcPr>
            <w:tcW w:w="2442" w:type="dxa"/>
            <w:gridSpan w:val="2"/>
            <w:vMerge/>
          </w:tcPr>
          <w:p w14:paraId="667BC989" w14:textId="645FDE0B" w:rsidR="00ED29CE" w:rsidRPr="00EB7A05" w:rsidRDefault="00ED29CE" w:rsidP="00620B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06" w:type="dxa"/>
          </w:tcPr>
          <w:p w14:paraId="35EF78D1" w14:textId="10773E32" w:rsidR="00ED29CE" w:rsidRPr="00EB7A05" w:rsidRDefault="008C4B89" w:rsidP="00620B8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Video Verbo to be con Mr. Pea</w:t>
            </w:r>
          </w:p>
        </w:tc>
      </w:tr>
      <w:tr w:rsidR="00ED29CE" w14:paraId="073C46BA" w14:textId="77777777" w:rsidTr="00620B8F">
        <w:tc>
          <w:tcPr>
            <w:tcW w:w="2442" w:type="dxa"/>
            <w:gridSpan w:val="2"/>
            <w:vMerge/>
          </w:tcPr>
          <w:p w14:paraId="34C7CCCA" w14:textId="77777777" w:rsidR="00ED29CE" w:rsidRPr="00EB7A05" w:rsidRDefault="00ED29CE" w:rsidP="00620B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06" w:type="dxa"/>
          </w:tcPr>
          <w:p w14:paraId="70083DEB" w14:textId="3D113772" w:rsidR="00ED29CE" w:rsidRPr="00EB7A05" w:rsidRDefault="008C4B89" w:rsidP="00620B8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Guía de verbo to be (Afirmación, negación y preguntas abiertas)</w:t>
            </w:r>
          </w:p>
        </w:tc>
      </w:tr>
      <w:tr w:rsidR="00ED29CE" w14:paraId="0DABB44D" w14:textId="77777777" w:rsidTr="00620B8F">
        <w:tc>
          <w:tcPr>
            <w:tcW w:w="2442" w:type="dxa"/>
            <w:gridSpan w:val="2"/>
            <w:vMerge/>
          </w:tcPr>
          <w:p w14:paraId="2E7205D8" w14:textId="77777777" w:rsidR="00ED29CE" w:rsidRPr="00EB7A05" w:rsidRDefault="00ED29CE" w:rsidP="00620B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06" w:type="dxa"/>
          </w:tcPr>
          <w:p w14:paraId="6756F2C1" w14:textId="2B3C27AF" w:rsidR="00ED29CE" w:rsidRPr="00EB7A05" w:rsidRDefault="008C4B89" w:rsidP="00620B8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Revisión de notas trimestrales</w:t>
            </w:r>
            <w:r w:rsidR="0031255F">
              <w:rPr>
                <w:b/>
                <w:bCs/>
                <w:sz w:val="24"/>
                <w:szCs w:val="24"/>
              </w:rPr>
              <w:t xml:space="preserve"> y análisis del proceso</w:t>
            </w:r>
          </w:p>
        </w:tc>
      </w:tr>
      <w:tr w:rsidR="00ED29CE" w14:paraId="71647720" w14:textId="77777777" w:rsidTr="00620B8F">
        <w:tc>
          <w:tcPr>
            <w:tcW w:w="2442" w:type="dxa"/>
            <w:gridSpan w:val="2"/>
            <w:vMerge/>
          </w:tcPr>
          <w:p w14:paraId="0F30ADD1" w14:textId="77777777" w:rsidR="00ED29CE" w:rsidRPr="00EB7A05" w:rsidRDefault="00ED29CE" w:rsidP="00620B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06" w:type="dxa"/>
          </w:tcPr>
          <w:p w14:paraId="5988D51C" w14:textId="5D346FE5" w:rsidR="00ED29CE" w:rsidRPr="00EB7A05" w:rsidRDefault="00ED29CE" w:rsidP="00D0216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D29CE" w14:paraId="3D07DFE7" w14:textId="77777777" w:rsidTr="00620B8F">
        <w:tc>
          <w:tcPr>
            <w:tcW w:w="2442" w:type="dxa"/>
            <w:gridSpan w:val="2"/>
            <w:vMerge/>
          </w:tcPr>
          <w:p w14:paraId="363AEC4E" w14:textId="77777777" w:rsidR="00ED29CE" w:rsidRPr="00EB7A05" w:rsidRDefault="00ED29CE" w:rsidP="00620B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06" w:type="dxa"/>
          </w:tcPr>
          <w:p w14:paraId="0D88328C" w14:textId="5C78562B" w:rsidR="00ED29CE" w:rsidRPr="00EB7A05" w:rsidRDefault="00ED29CE" w:rsidP="00620B8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D29CE" w14:paraId="7F013EEA" w14:textId="77777777" w:rsidTr="00620B8F">
        <w:tc>
          <w:tcPr>
            <w:tcW w:w="1027" w:type="dxa"/>
            <w:shd w:val="clear" w:color="auto" w:fill="B4C6E7" w:themeFill="accent1" w:themeFillTint="66"/>
          </w:tcPr>
          <w:p w14:paraId="72257FD9" w14:textId="77777777" w:rsidR="00ED29CE" w:rsidRPr="00EB7A05" w:rsidRDefault="00ED29CE" w:rsidP="00620B8F">
            <w:pPr>
              <w:rPr>
                <w:b/>
                <w:bCs/>
                <w:sz w:val="24"/>
                <w:szCs w:val="24"/>
              </w:rPr>
            </w:pPr>
            <w:r w:rsidRPr="00EB7A05">
              <w:rPr>
                <w:b/>
                <w:bCs/>
                <w:sz w:val="24"/>
                <w:szCs w:val="24"/>
              </w:rPr>
              <w:t>CURSO</w:t>
            </w:r>
          </w:p>
        </w:tc>
        <w:tc>
          <w:tcPr>
            <w:tcW w:w="1415" w:type="dxa"/>
            <w:shd w:val="clear" w:color="auto" w:fill="B4C6E7" w:themeFill="accent1" w:themeFillTint="66"/>
          </w:tcPr>
          <w:p w14:paraId="23A6AD5B" w14:textId="77777777" w:rsidR="00ED29CE" w:rsidRPr="00EB7A05" w:rsidRDefault="00ED29CE" w:rsidP="00620B8F">
            <w:pPr>
              <w:rPr>
                <w:b/>
                <w:bCs/>
                <w:sz w:val="24"/>
                <w:szCs w:val="24"/>
              </w:rPr>
            </w:pPr>
            <w:r w:rsidRPr="00EB7A05">
              <w:rPr>
                <w:b/>
                <w:bCs/>
                <w:sz w:val="24"/>
                <w:szCs w:val="24"/>
              </w:rPr>
              <w:t>HORA</w:t>
            </w:r>
          </w:p>
        </w:tc>
        <w:tc>
          <w:tcPr>
            <w:tcW w:w="7906" w:type="dxa"/>
            <w:shd w:val="clear" w:color="auto" w:fill="B4C6E7" w:themeFill="accent1" w:themeFillTint="66"/>
          </w:tcPr>
          <w:p w14:paraId="4C5549E9" w14:textId="77777777" w:rsidR="00ED29CE" w:rsidRPr="00EB7A05" w:rsidRDefault="00ED29CE" w:rsidP="00620B8F">
            <w:pPr>
              <w:rPr>
                <w:b/>
                <w:bCs/>
                <w:sz w:val="24"/>
                <w:szCs w:val="24"/>
              </w:rPr>
            </w:pPr>
            <w:r w:rsidRPr="00EB7A05">
              <w:rPr>
                <w:b/>
                <w:bCs/>
                <w:sz w:val="24"/>
                <w:szCs w:val="24"/>
              </w:rPr>
              <w:t>OBJETIVO       ( habilidad a lograr)</w:t>
            </w:r>
          </w:p>
        </w:tc>
      </w:tr>
      <w:tr w:rsidR="00ED29CE" w14:paraId="2A24DBAB" w14:textId="77777777" w:rsidTr="00451D2F">
        <w:tc>
          <w:tcPr>
            <w:tcW w:w="1027" w:type="dxa"/>
            <w:vAlign w:val="center"/>
          </w:tcPr>
          <w:p w14:paraId="6DD79DF4" w14:textId="028889AA" w:rsidR="00ED29CE" w:rsidRPr="00EB7A05" w:rsidRDefault="00ED29CE" w:rsidP="00451D2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KA</w:t>
            </w:r>
          </w:p>
        </w:tc>
        <w:tc>
          <w:tcPr>
            <w:tcW w:w="1415" w:type="dxa"/>
            <w:vAlign w:val="center"/>
          </w:tcPr>
          <w:p w14:paraId="03D378BB" w14:textId="4B15F083" w:rsidR="00ED29CE" w:rsidRPr="00EB7A05" w:rsidRDefault="00ED29CE" w:rsidP="00451D2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hora</w:t>
            </w:r>
          </w:p>
        </w:tc>
        <w:tc>
          <w:tcPr>
            <w:tcW w:w="7906" w:type="dxa"/>
          </w:tcPr>
          <w:p w14:paraId="62CB3E60" w14:textId="67565E16" w:rsidR="00C62047" w:rsidRPr="00EB7A05" w:rsidRDefault="00FE3237" w:rsidP="00FE323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Identificar los trabajos y ocupaciones que ayudan a la sociedad / Relacionar vehículos a cada profesión</w:t>
            </w:r>
          </w:p>
        </w:tc>
      </w:tr>
      <w:tr w:rsidR="00A77707" w14:paraId="4C470CFA" w14:textId="77777777" w:rsidTr="00347DCC">
        <w:tc>
          <w:tcPr>
            <w:tcW w:w="2442" w:type="dxa"/>
            <w:gridSpan w:val="2"/>
            <w:vMerge w:val="restart"/>
          </w:tcPr>
          <w:p w14:paraId="5B934726" w14:textId="52A66133" w:rsidR="00A77707" w:rsidRPr="00EB7A05" w:rsidRDefault="00A77707" w:rsidP="00620B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06" w:type="dxa"/>
          </w:tcPr>
          <w:p w14:paraId="3C1D54B2" w14:textId="58FE6479" w:rsidR="00A77707" w:rsidRPr="00EB7A05" w:rsidRDefault="00FE3237" w:rsidP="00620B8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Canción: “</w:t>
            </w:r>
            <w:proofErr w:type="spellStart"/>
            <w:r>
              <w:rPr>
                <w:b/>
                <w:bCs/>
                <w:sz w:val="24"/>
                <w:szCs w:val="24"/>
              </w:rPr>
              <w:t>Who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do </w:t>
            </w:r>
            <w:proofErr w:type="spellStart"/>
            <w:r>
              <w:rPr>
                <w:b/>
                <w:bCs/>
                <w:sz w:val="24"/>
                <w:szCs w:val="24"/>
              </w:rPr>
              <w:t>you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seee</w:t>
            </w:r>
            <w:proofErr w:type="spellEnd"/>
            <w:r>
              <w:rPr>
                <w:b/>
                <w:bCs/>
                <w:sz w:val="24"/>
                <w:szCs w:val="24"/>
              </w:rPr>
              <w:t>?” (</w:t>
            </w:r>
            <w:proofErr w:type="spellStart"/>
            <w:r>
              <w:rPr>
                <w:b/>
                <w:bCs/>
                <w:sz w:val="24"/>
                <w:szCs w:val="24"/>
              </w:rPr>
              <w:t>Dream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English </w:t>
            </w:r>
            <w:proofErr w:type="spellStart"/>
            <w:r>
              <w:rPr>
                <w:b/>
                <w:bCs/>
                <w:sz w:val="24"/>
                <w:szCs w:val="24"/>
              </w:rPr>
              <w:t>Kids</w:t>
            </w:r>
            <w:proofErr w:type="spellEnd"/>
            <w:r>
              <w:rPr>
                <w:b/>
                <w:bCs/>
                <w:sz w:val="24"/>
                <w:szCs w:val="24"/>
              </w:rPr>
              <w:t>) (doctor, profesor, piloto,</w:t>
            </w:r>
          </w:p>
        </w:tc>
      </w:tr>
      <w:tr w:rsidR="00A77707" w14:paraId="7EE98C30" w14:textId="77777777" w:rsidTr="00347DCC">
        <w:tc>
          <w:tcPr>
            <w:tcW w:w="2442" w:type="dxa"/>
            <w:gridSpan w:val="2"/>
            <w:vMerge/>
          </w:tcPr>
          <w:p w14:paraId="3EAFAF8D" w14:textId="77777777" w:rsidR="00A77707" w:rsidRPr="00EB7A05" w:rsidRDefault="00A77707" w:rsidP="00620B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06" w:type="dxa"/>
          </w:tcPr>
          <w:p w14:paraId="74EE8ECF" w14:textId="01949AEE" w:rsidR="00A77707" w:rsidRPr="00EB7A05" w:rsidRDefault="00FE3237" w:rsidP="00620B8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Bombero)</w:t>
            </w:r>
          </w:p>
        </w:tc>
      </w:tr>
      <w:tr w:rsidR="00A77707" w14:paraId="2FAE40EC" w14:textId="77777777" w:rsidTr="00347DCC">
        <w:tc>
          <w:tcPr>
            <w:tcW w:w="2442" w:type="dxa"/>
            <w:gridSpan w:val="2"/>
            <w:vMerge/>
          </w:tcPr>
          <w:p w14:paraId="75FDA403" w14:textId="77777777" w:rsidR="00A77707" w:rsidRPr="00EB7A05" w:rsidRDefault="00A77707" w:rsidP="00620B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06" w:type="dxa"/>
          </w:tcPr>
          <w:p w14:paraId="1E8A0353" w14:textId="037C5587" w:rsidR="00A77707" w:rsidRPr="00EB7A05" w:rsidRDefault="00FE3237" w:rsidP="00620B8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Láminas: Doctor, profesor, piloto, bombero, enfermera</w:t>
            </w:r>
          </w:p>
        </w:tc>
      </w:tr>
      <w:tr w:rsidR="00A77707" w14:paraId="108F9E23" w14:textId="77777777" w:rsidTr="00347DCC">
        <w:tc>
          <w:tcPr>
            <w:tcW w:w="2442" w:type="dxa"/>
            <w:gridSpan w:val="2"/>
            <w:vMerge/>
          </w:tcPr>
          <w:p w14:paraId="79233119" w14:textId="77777777" w:rsidR="00A77707" w:rsidRPr="00EB7A05" w:rsidRDefault="00A77707" w:rsidP="00620B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06" w:type="dxa"/>
          </w:tcPr>
          <w:p w14:paraId="561F79C7" w14:textId="6F25A3FC" w:rsidR="00A77707" w:rsidRPr="00EB7A05" w:rsidRDefault="00FE3237" w:rsidP="00620B8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Guía: Unir la profesión con su medio de transporte</w:t>
            </w:r>
          </w:p>
        </w:tc>
      </w:tr>
      <w:tr w:rsidR="00A77707" w14:paraId="4B8CC291" w14:textId="77777777" w:rsidTr="00347DCC">
        <w:tc>
          <w:tcPr>
            <w:tcW w:w="2442" w:type="dxa"/>
            <w:gridSpan w:val="2"/>
            <w:vMerge/>
          </w:tcPr>
          <w:p w14:paraId="07ED9EF2" w14:textId="77777777" w:rsidR="00A77707" w:rsidRPr="00EB7A05" w:rsidRDefault="00A77707" w:rsidP="00620B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06" w:type="dxa"/>
          </w:tcPr>
          <w:p w14:paraId="41F7693B" w14:textId="479B4071" w:rsidR="00A77707" w:rsidRPr="00EB7A05" w:rsidRDefault="00A77707" w:rsidP="00620B8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77707" w14:paraId="250DE58B" w14:textId="77777777" w:rsidTr="00347DCC">
        <w:tc>
          <w:tcPr>
            <w:tcW w:w="2442" w:type="dxa"/>
            <w:gridSpan w:val="2"/>
            <w:vMerge/>
          </w:tcPr>
          <w:p w14:paraId="137DAE98" w14:textId="77777777" w:rsidR="00A77707" w:rsidRPr="00EB7A05" w:rsidRDefault="00A77707" w:rsidP="00620B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06" w:type="dxa"/>
          </w:tcPr>
          <w:p w14:paraId="579FB5CA" w14:textId="77777777" w:rsidR="00A77707" w:rsidRPr="00EB7A05" w:rsidRDefault="00A77707" w:rsidP="00620B8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D29CE" w14:paraId="481B076E" w14:textId="77777777" w:rsidTr="00620B8F">
        <w:tc>
          <w:tcPr>
            <w:tcW w:w="1027" w:type="dxa"/>
            <w:shd w:val="clear" w:color="auto" w:fill="B4C6E7" w:themeFill="accent1" w:themeFillTint="66"/>
          </w:tcPr>
          <w:p w14:paraId="212BD333" w14:textId="77777777" w:rsidR="00ED29CE" w:rsidRPr="00EB7A05" w:rsidRDefault="00ED29CE" w:rsidP="00620B8F">
            <w:pPr>
              <w:rPr>
                <w:b/>
                <w:bCs/>
                <w:sz w:val="24"/>
                <w:szCs w:val="24"/>
              </w:rPr>
            </w:pPr>
            <w:r w:rsidRPr="00EB7A05">
              <w:rPr>
                <w:b/>
                <w:bCs/>
                <w:sz w:val="24"/>
                <w:szCs w:val="24"/>
              </w:rPr>
              <w:t>CURSO</w:t>
            </w:r>
          </w:p>
        </w:tc>
        <w:tc>
          <w:tcPr>
            <w:tcW w:w="1415" w:type="dxa"/>
            <w:shd w:val="clear" w:color="auto" w:fill="B4C6E7" w:themeFill="accent1" w:themeFillTint="66"/>
          </w:tcPr>
          <w:p w14:paraId="29520CDE" w14:textId="77777777" w:rsidR="00ED29CE" w:rsidRPr="00EB7A05" w:rsidRDefault="00ED29CE" w:rsidP="00620B8F">
            <w:pPr>
              <w:rPr>
                <w:b/>
                <w:bCs/>
                <w:sz w:val="24"/>
                <w:szCs w:val="24"/>
              </w:rPr>
            </w:pPr>
            <w:r w:rsidRPr="00EB7A05">
              <w:rPr>
                <w:b/>
                <w:bCs/>
                <w:sz w:val="24"/>
                <w:szCs w:val="24"/>
              </w:rPr>
              <w:t>HORA</w:t>
            </w:r>
          </w:p>
        </w:tc>
        <w:tc>
          <w:tcPr>
            <w:tcW w:w="7906" w:type="dxa"/>
            <w:shd w:val="clear" w:color="auto" w:fill="B4C6E7" w:themeFill="accent1" w:themeFillTint="66"/>
          </w:tcPr>
          <w:p w14:paraId="4BC4631C" w14:textId="77777777" w:rsidR="00ED29CE" w:rsidRPr="00EB7A05" w:rsidRDefault="00ED29CE" w:rsidP="00620B8F">
            <w:pPr>
              <w:rPr>
                <w:b/>
                <w:bCs/>
                <w:sz w:val="24"/>
                <w:szCs w:val="24"/>
              </w:rPr>
            </w:pPr>
            <w:r w:rsidRPr="00EB7A05">
              <w:rPr>
                <w:b/>
                <w:bCs/>
                <w:sz w:val="24"/>
                <w:szCs w:val="24"/>
              </w:rPr>
              <w:t>OBJETIVO       ( habilidad a lograr)</w:t>
            </w:r>
          </w:p>
        </w:tc>
      </w:tr>
      <w:tr w:rsidR="00ED29CE" w14:paraId="0D899BEC" w14:textId="77777777" w:rsidTr="00451D2F">
        <w:tc>
          <w:tcPr>
            <w:tcW w:w="1027" w:type="dxa"/>
            <w:vAlign w:val="center"/>
          </w:tcPr>
          <w:p w14:paraId="4FF8F421" w14:textId="743EDCF9" w:rsidR="00ED29CE" w:rsidRPr="00EB7A05" w:rsidRDefault="00ED29CE" w:rsidP="00451D2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8voB</w:t>
            </w:r>
          </w:p>
        </w:tc>
        <w:tc>
          <w:tcPr>
            <w:tcW w:w="1415" w:type="dxa"/>
            <w:vAlign w:val="center"/>
          </w:tcPr>
          <w:p w14:paraId="1CBA88C8" w14:textId="2AB0377E" w:rsidR="00ED29CE" w:rsidRPr="00EB7A05" w:rsidRDefault="00ED29CE" w:rsidP="00451D2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hora</w:t>
            </w:r>
          </w:p>
        </w:tc>
        <w:tc>
          <w:tcPr>
            <w:tcW w:w="7906" w:type="dxa"/>
          </w:tcPr>
          <w:p w14:paraId="422FD36E" w14:textId="1E328CBD" w:rsidR="00A61E6C" w:rsidRDefault="0031255F" w:rsidP="00EA54C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Analizar el proceso de aprendizaje-enseñanza del primer trimestre</w:t>
            </w:r>
          </w:p>
          <w:p w14:paraId="3B1E1E9F" w14:textId="535EF236" w:rsidR="00C62047" w:rsidRPr="00EB7A05" w:rsidRDefault="00C62047" w:rsidP="00EA54C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D29CE" w14:paraId="6332341D" w14:textId="77777777" w:rsidTr="00620B8F">
        <w:tc>
          <w:tcPr>
            <w:tcW w:w="2442" w:type="dxa"/>
            <w:gridSpan w:val="2"/>
            <w:vMerge w:val="restart"/>
          </w:tcPr>
          <w:p w14:paraId="732F5E42" w14:textId="77777777" w:rsidR="00ED29CE" w:rsidRPr="00EB7A05" w:rsidRDefault="00ED29CE" w:rsidP="00620B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06" w:type="dxa"/>
          </w:tcPr>
          <w:p w14:paraId="7B400CA6" w14:textId="7C7EDE86" w:rsidR="00ED29CE" w:rsidRPr="00EB7A05" w:rsidRDefault="00ED29CE" w:rsidP="00620B8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D29CE" w14:paraId="79774D51" w14:textId="77777777" w:rsidTr="00620B8F">
        <w:tc>
          <w:tcPr>
            <w:tcW w:w="2442" w:type="dxa"/>
            <w:gridSpan w:val="2"/>
            <w:vMerge/>
          </w:tcPr>
          <w:p w14:paraId="18062776" w14:textId="77777777" w:rsidR="00ED29CE" w:rsidRPr="00EB7A05" w:rsidRDefault="00ED29CE" w:rsidP="00620B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06" w:type="dxa"/>
          </w:tcPr>
          <w:p w14:paraId="3F249510" w14:textId="46C5036D" w:rsidR="00ED29CE" w:rsidRPr="00EB7A05" w:rsidRDefault="0029209E" w:rsidP="00620B8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Revisión de notas trimestrales y análisis del proceso</w:t>
            </w:r>
          </w:p>
        </w:tc>
      </w:tr>
      <w:tr w:rsidR="00ED29CE" w14:paraId="23C0C2A0" w14:textId="77777777" w:rsidTr="00620B8F">
        <w:tc>
          <w:tcPr>
            <w:tcW w:w="2442" w:type="dxa"/>
            <w:gridSpan w:val="2"/>
            <w:vMerge/>
          </w:tcPr>
          <w:p w14:paraId="70DE19B4" w14:textId="77777777" w:rsidR="00ED29CE" w:rsidRPr="00EB7A05" w:rsidRDefault="00ED29CE" w:rsidP="00620B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06" w:type="dxa"/>
          </w:tcPr>
          <w:p w14:paraId="138D0335" w14:textId="6C063254" w:rsidR="00ED29CE" w:rsidRPr="00EB7A05" w:rsidRDefault="00ED29CE" w:rsidP="00620B8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D29CE" w14:paraId="4A28D0E8" w14:textId="77777777" w:rsidTr="00620B8F">
        <w:tc>
          <w:tcPr>
            <w:tcW w:w="2442" w:type="dxa"/>
            <w:gridSpan w:val="2"/>
            <w:vMerge/>
          </w:tcPr>
          <w:p w14:paraId="34F73AB5" w14:textId="77777777" w:rsidR="00ED29CE" w:rsidRPr="00EB7A05" w:rsidRDefault="00ED29CE" w:rsidP="00620B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06" w:type="dxa"/>
          </w:tcPr>
          <w:p w14:paraId="0B940FA5" w14:textId="44C5A512" w:rsidR="00ED29CE" w:rsidRPr="00EB7A05" w:rsidRDefault="00ED29CE" w:rsidP="00620B8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D29CE" w14:paraId="09C95BB9" w14:textId="77777777" w:rsidTr="00620B8F">
        <w:tc>
          <w:tcPr>
            <w:tcW w:w="2442" w:type="dxa"/>
            <w:gridSpan w:val="2"/>
            <w:vMerge/>
          </w:tcPr>
          <w:p w14:paraId="1AE33551" w14:textId="77777777" w:rsidR="00ED29CE" w:rsidRPr="00EB7A05" w:rsidRDefault="00ED29CE" w:rsidP="00620B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06" w:type="dxa"/>
          </w:tcPr>
          <w:p w14:paraId="19812085" w14:textId="6D5A7462" w:rsidR="00ED29CE" w:rsidRPr="00EB7A05" w:rsidRDefault="00ED29CE" w:rsidP="00C0610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D29CE" w14:paraId="75F782B8" w14:textId="77777777" w:rsidTr="00620B8F">
        <w:tc>
          <w:tcPr>
            <w:tcW w:w="2442" w:type="dxa"/>
            <w:gridSpan w:val="2"/>
            <w:vMerge/>
          </w:tcPr>
          <w:p w14:paraId="0CD06DAD" w14:textId="77777777" w:rsidR="00ED29CE" w:rsidRPr="00EB7A05" w:rsidRDefault="00ED29CE" w:rsidP="00620B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06" w:type="dxa"/>
          </w:tcPr>
          <w:p w14:paraId="330C326E" w14:textId="77777777" w:rsidR="00ED29CE" w:rsidRPr="00EB7A05" w:rsidRDefault="00ED29CE" w:rsidP="00620B8F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4FE1AA7F" w14:textId="77777777" w:rsidR="00ED29CE" w:rsidRDefault="00ED29CE" w:rsidP="0086158C">
      <w:pPr>
        <w:rPr>
          <w:b/>
          <w:bCs/>
          <w:sz w:val="28"/>
          <w:szCs w:val="28"/>
        </w:rPr>
      </w:pPr>
    </w:p>
    <w:p w14:paraId="47D696F9" w14:textId="77777777" w:rsidR="00276D72" w:rsidRDefault="00276D72" w:rsidP="0086158C">
      <w:pPr>
        <w:rPr>
          <w:b/>
          <w:bCs/>
          <w:sz w:val="28"/>
          <w:szCs w:val="28"/>
        </w:rPr>
      </w:pPr>
    </w:p>
    <w:p w14:paraId="0E6AB3D7" w14:textId="77777777" w:rsidR="00276D72" w:rsidRDefault="00276D72" w:rsidP="0086158C">
      <w:pPr>
        <w:rPr>
          <w:b/>
          <w:bCs/>
          <w:sz w:val="28"/>
          <w:szCs w:val="28"/>
        </w:rPr>
      </w:pPr>
    </w:p>
    <w:p w14:paraId="219AC3ED" w14:textId="77777777" w:rsidR="00ED29CE" w:rsidRDefault="00ED29CE" w:rsidP="0086158C">
      <w:pPr>
        <w:rPr>
          <w:b/>
          <w:bCs/>
          <w:sz w:val="28"/>
          <w:szCs w:val="28"/>
        </w:rPr>
      </w:pPr>
    </w:p>
    <w:p w14:paraId="48392D52" w14:textId="77777777" w:rsidR="00ED29CE" w:rsidRDefault="00ED29CE" w:rsidP="00ED29CE">
      <w:pPr>
        <w:rPr>
          <w:b/>
          <w:bCs/>
          <w:sz w:val="28"/>
          <w:szCs w:val="28"/>
        </w:rPr>
      </w:pPr>
    </w:p>
    <w:p w14:paraId="548C7AC1" w14:textId="77777777" w:rsidR="00ED29CE" w:rsidRDefault="00ED29CE" w:rsidP="00ED29CE">
      <w:pPr>
        <w:rPr>
          <w:b/>
          <w:bCs/>
          <w:sz w:val="28"/>
          <w:szCs w:val="28"/>
        </w:rPr>
      </w:pPr>
      <w:r w:rsidRPr="00501489">
        <w:rPr>
          <w:noProof/>
          <w:lang w:val="es-MX" w:eastAsia="es-MX"/>
        </w:rPr>
        <w:drawing>
          <wp:anchor distT="0" distB="0" distL="114300" distR="114300" simplePos="0" relativeHeight="251663360" behindDoc="0" locked="0" layoutInCell="1" allowOverlap="1" wp14:anchorId="3A07C528" wp14:editId="57237402">
            <wp:simplePos x="0" y="0"/>
            <wp:positionH relativeFrom="margin">
              <wp:posOffset>-742950</wp:posOffset>
            </wp:positionH>
            <wp:positionV relativeFrom="paragraph">
              <wp:posOffset>7620</wp:posOffset>
            </wp:positionV>
            <wp:extent cx="1457325" cy="495300"/>
            <wp:effectExtent l="0" t="0" r="9525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4E2165" w14:textId="77777777" w:rsidR="00ED29CE" w:rsidRDefault="00ED29CE" w:rsidP="00ED29CE">
      <w:pPr>
        <w:rPr>
          <w:b/>
          <w:bCs/>
          <w:sz w:val="28"/>
          <w:szCs w:val="28"/>
        </w:rPr>
      </w:pPr>
    </w:p>
    <w:p w14:paraId="4C63ED04" w14:textId="00AF118F" w:rsidR="00ED29CE" w:rsidRDefault="00ED29CE" w:rsidP="00ED29C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</w:t>
      </w:r>
      <w:proofErr w:type="gramStart"/>
      <w:r w:rsidR="00641D8E" w:rsidRPr="00886257">
        <w:rPr>
          <w:b/>
          <w:bCs/>
          <w:sz w:val="28"/>
          <w:szCs w:val="28"/>
        </w:rPr>
        <w:t xml:space="preserve">BITACORA </w:t>
      </w:r>
      <w:r w:rsidR="00641D8E">
        <w:rPr>
          <w:b/>
          <w:bCs/>
          <w:sz w:val="28"/>
          <w:szCs w:val="28"/>
        </w:rPr>
        <w:t xml:space="preserve"> ,</w:t>
      </w:r>
      <w:proofErr w:type="gramEnd"/>
      <w:r w:rsidR="00641D8E">
        <w:rPr>
          <w:b/>
          <w:bCs/>
          <w:sz w:val="28"/>
          <w:szCs w:val="28"/>
        </w:rPr>
        <w:t xml:space="preserve"> </w:t>
      </w:r>
      <w:proofErr w:type="spellStart"/>
      <w:r w:rsidR="00641D8E">
        <w:rPr>
          <w:b/>
          <w:bCs/>
          <w:sz w:val="28"/>
          <w:szCs w:val="28"/>
        </w:rPr>
        <w:t>Kinder</w:t>
      </w:r>
      <w:proofErr w:type="spellEnd"/>
      <w:r w:rsidR="00641D8E">
        <w:rPr>
          <w:b/>
          <w:bCs/>
          <w:sz w:val="28"/>
          <w:szCs w:val="28"/>
        </w:rPr>
        <w:t xml:space="preserve"> A, 5° a  4° MEDIO</w:t>
      </w:r>
    </w:p>
    <w:p w14:paraId="30889DAD" w14:textId="77777777" w:rsidR="00ED29CE" w:rsidRPr="00F802F5" w:rsidRDefault="00ED29CE" w:rsidP="00ED29CE">
      <w:pPr>
        <w:spacing w:after="0"/>
        <w:rPr>
          <w:b/>
          <w:bCs/>
          <w:sz w:val="24"/>
          <w:szCs w:val="24"/>
        </w:rPr>
      </w:pPr>
      <w:proofErr w:type="gramStart"/>
      <w:r w:rsidRPr="00F802F5">
        <w:rPr>
          <w:b/>
          <w:bCs/>
          <w:sz w:val="24"/>
          <w:szCs w:val="24"/>
        </w:rPr>
        <w:t>ASIGNATURA</w:t>
      </w:r>
      <w:r>
        <w:rPr>
          <w:b/>
          <w:bCs/>
          <w:sz w:val="24"/>
          <w:szCs w:val="24"/>
        </w:rPr>
        <w:t xml:space="preserve">  :</w:t>
      </w:r>
      <w:proofErr w:type="gramEnd"/>
      <w:r>
        <w:rPr>
          <w:b/>
          <w:bCs/>
          <w:sz w:val="24"/>
          <w:szCs w:val="24"/>
        </w:rPr>
        <w:t xml:space="preserve">   Inglés</w:t>
      </w:r>
    </w:p>
    <w:p w14:paraId="0415CCEB" w14:textId="77777777" w:rsidR="00ED29CE" w:rsidRPr="00F802F5" w:rsidRDefault="00ED29CE" w:rsidP="00ED29CE">
      <w:pPr>
        <w:spacing w:after="0"/>
        <w:rPr>
          <w:b/>
          <w:bCs/>
          <w:sz w:val="24"/>
          <w:szCs w:val="24"/>
        </w:rPr>
      </w:pPr>
      <w:r w:rsidRPr="00F802F5">
        <w:rPr>
          <w:b/>
          <w:bCs/>
          <w:sz w:val="24"/>
          <w:szCs w:val="24"/>
        </w:rPr>
        <w:t xml:space="preserve">DOCENTE     </w:t>
      </w:r>
      <w:r>
        <w:rPr>
          <w:b/>
          <w:bCs/>
          <w:sz w:val="24"/>
          <w:szCs w:val="24"/>
        </w:rPr>
        <w:t xml:space="preserve">  </w:t>
      </w:r>
      <w:r w:rsidRPr="00F802F5">
        <w:rPr>
          <w:b/>
          <w:bCs/>
          <w:sz w:val="24"/>
          <w:szCs w:val="24"/>
        </w:rPr>
        <w:t xml:space="preserve">  </w:t>
      </w:r>
      <w:proofErr w:type="gramStart"/>
      <w:r w:rsidRPr="00F802F5">
        <w:rPr>
          <w:b/>
          <w:bCs/>
          <w:sz w:val="24"/>
          <w:szCs w:val="24"/>
        </w:rPr>
        <w:t xml:space="preserve">: </w:t>
      </w:r>
      <w:r>
        <w:rPr>
          <w:b/>
          <w:bCs/>
          <w:sz w:val="24"/>
          <w:szCs w:val="24"/>
        </w:rPr>
        <w:t xml:space="preserve"> Evelyn</w:t>
      </w:r>
      <w:proofErr w:type="gramEnd"/>
      <w:r>
        <w:rPr>
          <w:b/>
          <w:bCs/>
          <w:sz w:val="24"/>
          <w:szCs w:val="24"/>
        </w:rPr>
        <w:t xml:space="preserve"> Pozo Cisternas</w:t>
      </w:r>
    </w:p>
    <w:p w14:paraId="53630965" w14:textId="08BDA0C5" w:rsidR="00ED29CE" w:rsidRDefault="00ED29CE" w:rsidP="00ED29CE">
      <w:pPr>
        <w:spacing w:after="0"/>
        <w:rPr>
          <w:b/>
          <w:bCs/>
          <w:sz w:val="24"/>
          <w:szCs w:val="24"/>
        </w:rPr>
      </w:pPr>
      <w:r w:rsidRPr="00F802F5">
        <w:rPr>
          <w:b/>
          <w:bCs/>
          <w:sz w:val="24"/>
          <w:szCs w:val="24"/>
        </w:rPr>
        <w:t>FECHA</w:t>
      </w:r>
      <w:r>
        <w:rPr>
          <w:b/>
          <w:bCs/>
          <w:sz w:val="24"/>
          <w:szCs w:val="24"/>
        </w:rPr>
        <w:t xml:space="preserve">              </w:t>
      </w:r>
      <w:r w:rsidRPr="00F802F5">
        <w:rPr>
          <w:b/>
          <w:bCs/>
          <w:sz w:val="24"/>
          <w:szCs w:val="24"/>
        </w:rPr>
        <w:t xml:space="preserve">: </w:t>
      </w:r>
      <w:r w:rsidR="00276D72">
        <w:rPr>
          <w:b/>
          <w:bCs/>
          <w:sz w:val="24"/>
          <w:szCs w:val="24"/>
        </w:rPr>
        <w:t xml:space="preserve">  Miércoles </w:t>
      </w:r>
      <w:r w:rsidR="00B125F8">
        <w:rPr>
          <w:b/>
          <w:bCs/>
          <w:sz w:val="24"/>
          <w:szCs w:val="24"/>
        </w:rPr>
        <w:t xml:space="preserve"> </w:t>
      </w:r>
      <w:r w:rsidR="00A47F54">
        <w:rPr>
          <w:b/>
          <w:bCs/>
          <w:sz w:val="24"/>
          <w:szCs w:val="24"/>
        </w:rPr>
        <w:t>9 de junio</w:t>
      </w:r>
    </w:p>
    <w:p w14:paraId="6AE5B359" w14:textId="77777777" w:rsidR="00DC1B22" w:rsidRPr="00F802F5" w:rsidRDefault="00DC1B22" w:rsidP="00ED29CE">
      <w:pPr>
        <w:spacing w:after="0"/>
        <w:rPr>
          <w:b/>
          <w:bCs/>
          <w:sz w:val="24"/>
          <w:szCs w:val="24"/>
        </w:rPr>
      </w:pPr>
    </w:p>
    <w:tbl>
      <w:tblPr>
        <w:tblStyle w:val="Tablaconcuadrcula"/>
        <w:tblW w:w="10348" w:type="dxa"/>
        <w:tblInd w:w="-714" w:type="dxa"/>
        <w:tblLook w:val="04A0" w:firstRow="1" w:lastRow="0" w:firstColumn="1" w:lastColumn="0" w:noHBand="0" w:noVBand="1"/>
      </w:tblPr>
      <w:tblGrid>
        <w:gridCol w:w="1053"/>
        <w:gridCol w:w="1413"/>
        <w:gridCol w:w="7882"/>
      </w:tblGrid>
      <w:tr w:rsidR="00ED29CE" w14:paraId="0CEACF68" w14:textId="77777777" w:rsidTr="00276D72">
        <w:tc>
          <w:tcPr>
            <w:tcW w:w="1053" w:type="dxa"/>
            <w:shd w:val="clear" w:color="auto" w:fill="B4C6E7" w:themeFill="accent1" w:themeFillTint="66"/>
          </w:tcPr>
          <w:p w14:paraId="196C401C" w14:textId="77777777" w:rsidR="00ED29CE" w:rsidRPr="00EB7A05" w:rsidRDefault="00ED29CE" w:rsidP="00620B8F">
            <w:pPr>
              <w:rPr>
                <w:b/>
                <w:bCs/>
                <w:sz w:val="24"/>
                <w:szCs w:val="24"/>
              </w:rPr>
            </w:pPr>
            <w:r w:rsidRPr="00EB7A05">
              <w:rPr>
                <w:b/>
                <w:bCs/>
                <w:sz w:val="24"/>
                <w:szCs w:val="24"/>
              </w:rPr>
              <w:t>CURSO</w:t>
            </w:r>
          </w:p>
        </w:tc>
        <w:tc>
          <w:tcPr>
            <w:tcW w:w="1413" w:type="dxa"/>
            <w:shd w:val="clear" w:color="auto" w:fill="B4C6E7" w:themeFill="accent1" w:themeFillTint="66"/>
          </w:tcPr>
          <w:p w14:paraId="68E43288" w14:textId="77777777" w:rsidR="00ED29CE" w:rsidRPr="00EB7A05" w:rsidRDefault="00ED29CE" w:rsidP="00620B8F">
            <w:pPr>
              <w:rPr>
                <w:b/>
                <w:bCs/>
                <w:sz w:val="24"/>
                <w:szCs w:val="24"/>
              </w:rPr>
            </w:pPr>
            <w:r w:rsidRPr="00EB7A05">
              <w:rPr>
                <w:b/>
                <w:bCs/>
                <w:sz w:val="24"/>
                <w:szCs w:val="24"/>
              </w:rPr>
              <w:t>HORA</w:t>
            </w:r>
          </w:p>
        </w:tc>
        <w:tc>
          <w:tcPr>
            <w:tcW w:w="7882" w:type="dxa"/>
            <w:shd w:val="clear" w:color="auto" w:fill="B4C6E7" w:themeFill="accent1" w:themeFillTint="66"/>
          </w:tcPr>
          <w:p w14:paraId="15738CBC" w14:textId="77777777" w:rsidR="00ED29CE" w:rsidRPr="00EB7A05" w:rsidRDefault="00ED29CE" w:rsidP="00620B8F">
            <w:pPr>
              <w:rPr>
                <w:b/>
                <w:bCs/>
                <w:sz w:val="24"/>
                <w:szCs w:val="24"/>
              </w:rPr>
            </w:pPr>
            <w:r w:rsidRPr="00EB7A05">
              <w:rPr>
                <w:b/>
                <w:bCs/>
                <w:sz w:val="24"/>
                <w:szCs w:val="24"/>
              </w:rPr>
              <w:t>OBJETIVO    ( habilidad a lograr)</w:t>
            </w:r>
          </w:p>
        </w:tc>
      </w:tr>
      <w:tr w:rsidR="00ED29CE" w14:paraId="51E0B006" w14:textId="77777777" w:rsidTr="00451D2F">
        <w:tc>
          <w:tcPr>
            <w:tcW w:w="1053" w:type="dxa"/>
            <w:vAlign w:val="center"/>
          </w:tcPr>
          <w:p w14:paraId="27238AB8" w14:textId="784855D5" w:rsidR="00ED29CE" w:rsidRPr="00EB7A05" w:rsidRDefault="00276D72" w:rsidP="00451D2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="00ED29CE">
              <w:rPr>
                <w:b/>
                <w:bCs/>
                <w:sz w:val="24"/>
                <w:szCs w:val="24"/>
              </w:rPr>
              <w:t>°medio</w:t>
            </w:r>
          </w:p>
        </w:tc>
        <w:tc>
          <w:tcPr>
            <w:tcW w:w="1413" w:type="dxa"/>
            <w:vAlign w:val="center"/>
          </w:tcPr>
          <w:p w14:paraId="198D88B1" w14:textId="1E96A7D2" w:rsidR="00ED29CE" w:rsidRPr="00EB7A05" w:rsidRDefault="0029209E" w:rsidP="00451D2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="00ED29CE">
              <w:rPr>
                <w:b/>
                <w:bCs/>
                <w:sz w:val="24"/>
                <w:szCs w:val="24"/>
              </w:rPr>
              <w:t xml:space="preserve"> hora</w:t>
            </w:r>
            <w:r>
              <w:rPr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7882" w:type="dxa"/>
          </w:tcPr>
          <w:p w14:paraId="65C1AB97" w14:textId="09171DED" w:rsidR="00C62047" w:rsidRPr="00EB7A05" w:rsidRDefault="0029209E" w:rsidP="0029209E">
            <w:pPr>
              <w:tabs>
                <w:tab w:val="left" w:pos="97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Identificar el uso y estructura de la voz pasiva /  Escuchar comprensivamente sobre tradiciones familiares</w:t>
            </w:r>
          </w:p>
        </w:tc>
      </w:tr>
      <w:tr w:rsidR="0029209E" w14:paraId="4D031B21" w14:textId="77777777" w:rsidTr="00276D72">
        <w:tc>
          <w:tcPr>
            <w:tcW w:w="2466" w:type="dxa"/>
            <w:gridSpan w:val="2"/>
            <w:vMerge w:val="restart"/>
          </w:tcPr>
          <w:p w14:paraId="33CDACCC" w14:textId="77777777" w:rsidR="0029209E" w:rsidRDefault="0029209E" w:rsidP="00620B8F">
            <w:pPr>
              <w:rPr>
                <w:b/>
                <w:bCs/>
                <w:sz w:val="24"/>
                <w:szCs w:val="24"/>
              </w:rPr>
            </w:pPr>
          </w:p>
          <w:p w14:paraId="746AE70C" w14:textId="77777777" w:rsidR="0029209E" w:rsidRPr="00EB7A05" w:rsidRDefault="0029209E" w:rsidP="00620B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442EA880" w14:textId="036B4750" w:rsidR="0029209E" w:rsidRPr="00EB7A05" w:rsidRDefault="0029209E" w:rsidP="00620B8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9209E" w14:paraId="22A2A280" w14:textId="77777777" w:rsidTr="00276D72">
        <w:tc>
          <w:tcPr>
            <w:tcW w:w="2466" w:type="dxa"/>
            <w:gridSpan w:val="2"/>
            <w:vMerge/>
          </w:tcPr>
          <w:p w14:paraId="0B3498A8" w14:textId="77777777" w:rsidR="0029209E" w:rsidRPr="00EB7A05" w:rsidRDefault="0029209E" w:rsidP="00620B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7BD12C6F" w14:textId="22E21813" w:rsidR="0029209E" w:rsidRPr="00EB7A05" w:rsidRDefault="0029209E" w:rsidP="005D686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Unidad 2 “Costumbres y tradiciones de todo el mundo” pág.34</w:t>
            </w:r>
          </w:p>
        </w:tc>
      </w:tr>
      <w:tr w:rsidR="0029209E" w14:paraId="3B4566FC" w14:textId="77777777" w:rsidTr="00276D72">
        <w:tc>
          <w:tcPr>
            <w:tcW w:w="2466" w:type="dxa"/>
            <w:gridSpan w:val="2"/>
            <w:vMerge/>
          </w:tcPr>
          <w:p w14:paraId="5440CBDC" w14:textId="77777777" w:rsidR="0029209E" w:rsidRPr="00EB7A05" w:rsidRDefault="0029209E" w:rsidP="00620B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54D99C13" w14:textId="56C262F3" w:rsidR="0029209E" w:rsidRPr="00EB7A05" w:rsidRDefault="0029209E" w:rsidP="00620B8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Pág.36, </w:t>
            </w:r>
            <w:proofErr w:type="spellStart"/>
            <w:r>
              <w:rPr>
                <w:b/>
                <w:bCs/>
                <w:sz w:val="24"/>
                <w:szCs w:val="24"/>
              </w:rPr>
              <w:t>Track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13, Act.1: Escuchar el audio de las tradiciones familiares y </w:t>
            </w:r>
          </w:p>
        </w:tc>
      </w:tr>
      <w:tr w:rsidR="0029209E" w14:paraId="19F0FBB1" w14:textId="77777777" w:rsidTr="00276D72">
        <w:tc>
          <w:tcPr>
            <w:tcW w:w="2466" w:type="dxa"/>
            <w:gridSpan w:val="2"/>
            <w:vMerge/>
          </w:tcPr>
          <w:p w14:paraId="708CA277" w14:textId="77777777" w:rsidR="0029209E" w:rsidRPr="00EB7A05" w:rsidRDefault="0029209E" w:rsidP="00620B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5E41B606" w14:textId="7A5ADA24" w:rsidR="0029209E" w:rsidRPr="00EB7A05" w:rsidRDefault="0029209E" w:rsidP="00620B8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extraer información relevante</w:t>
            </w:r>
          </w:p>
        </w:tc>
      </w:tr>
      <w:tr w:rsidR="0029209E" w14:paraId="598089FE" w14:textId="77777777" w:rsidTr="00276D72">
        <w:tc>
          <w:tcPr>
            <w:tcW w:w="2466" w:type="dxa"/>
            <w:gridSpan w:val="2"/>
            <w:vMerge/>
          </w:tcPr>
          <w:p w14:paraId="4CF48446" w14:textId="77777777" w:rsidR="0029209E" w:rsidRPr="00EB7A05" w:rsidRDefault="0029209E" w:rsidP="00620B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5B835C80" w14:textId="0A6F9D6E" w:rsidR="0029209E" w:rsidRPr="00EB7A05" w:rsidRDefault="0029209E" w:rsidP="00620B8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Video: “Voz pasiva v/s Voz activa”</w:t>
            </w:r>
          </w:p>
        </w:tc>
      </w:tr>
      <w:tr w:rsidR="0029209E" w14:paraId="216F03E7" w14:textId="77777777" w:rsidTr="00276D72">
        <w:tc>
          <w:tcPr>
            <w:tcW w:w="2466" w:type="dxa"/>
            <w:gridSpan w:val="2"/>
            <w:vMerge/>
          </w:tcPr>
          <w:p w14:paraId="333AB9E7" w14:textId="77777777" w:rsidR="0029209E" w:rsidRPr="00EB7A05" w:rsidRDefault="0029209E" w:rsidP="00620B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6EFAAA95" w14:textId="459B8A86" w:rsidR="0029209E" w:rsidRPr="00EB7A05" w:rsidRDefault="0029209E" w:rsidP="00620B8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9209E" w:rsidRPr="00EB7A05" w14:paraId="26E36BD7" w14:textId="77777777" w:rsidTr="00276D72">
        <w:tc>
          <w:tcPr>
            <w:tcW w:w="1053" w:type="dxa"/>
            <w:shd w:val="clear" w:color="auto" w:fill="B4C6E7" w:themeFill="accent1" w:themeFillTint="66"/>
          </w:tcPr>
          <w:p w14:paraId="00A1DE49" w14:textId="77777777" w:rsidR="0029209E" w:rsidRPr="00EB7A05" w:rsidRDefault="0029209E" w:rsidP="007D51ED">
            <w:pPr>
              <w:rPr>
                <w:b/>
                <w:bCs/>
                <w:sz w:val="24"/>
                <w:szCs w:val="24"/>
              </w:rPr>
            </w:pPr>
            <w:r w:rsidRPr="00EB7A05">
              <w:rPr>
                <w:b/>
                <w:bCs/>
                <w:sz w:val="24"/>
                <w:szCs w:val="24"/>
              </w:rPr>
              <w:t>CURSO</w:t>
            </w:r>
          </w:p>
        </w:tc>
        <w:tc>
          <w:tcPr>
            <w:tcW w:w="1413" w:type="dxa"/>
            <w:shd w:val="clear" w:color="auto" w:fill="B4C6E7" w:themeFill="accent1" w:themeFillTint="66"/>
          </w:tcPr>
          <w:p w14:paraId="5CD9520C" w14:textId="77777777" w:rsidR="0029209E" w:rsidRPr="00EB7A05" w:rsidRDefault="0029209E" w:rsidP="007D51ED">
            <w:pPr>
              <w:rPr>
                <w:b/>
                <w:bCs/>
                <w:sz w:val="24"/>
                <w:szCs w:val="24"/>
              </w:rPr>
            </w:pPr>
            <w:r w:rsidRPr="00EB7A05">
              <w:rPr>
                <w:b/>
                <w:bCs/>
                <w:sz w:val="24"/>
                <w:szCs w:val="24"/>
              </w:rPr>
              <w:t>HORA</w:t>
            </w:r>
          </w:p>
        </w:tc>
        <w:tc>
          <w:tcPr>
            <w:tcW w:w="7882" w:type="dxa"/>
            <w:shd w:val="clear" w:color="auto" w:fill="B4C6E7" w:themeFill="accent1" w:themeFillTint="66"/>
          </w:tcPr>
          <w:p w14:paraId="182D8F69" w14:textId="77777777" w:rsidR="0029209E" w:rsidRPr="00EB7A05" w:rsidRDefault="0029209E" w:rsidP="007D51ED">
            <w:pPr>
              <w:rPr>
                <w:b/>
                <w:bCs/>
                <w:sz w:val="24"/>
                <w:szCs w:val="24"/>
              </w:rPr>
            </w:pPr>
            <w:r w:rsidRPr="00EB7A05">
              <w:rPr>
                <w:b/>
                <w:bCs/>
                <w:sz w:val="24"/>
                <w:szCs w:val="24"/>
              </w:rPr>
              <w:t>OBJETIVO    ( habilidad a lograr)</w:t>
            </w:r>
          </w:p>
        </w:tc>
      </w:tr>
      <w:tr w:rsidR="0029209E" w:rsidRPr="00EB7A05" w14:paraId="174D45E5" w14:textId="77777777" w:rsidTr="004F2C25">
        <w:tc>
          <w:tcPr>
            <w:tcW w:w="1053" w:type="dxa"/>
            <w:vAlign w:val="center"/>
          </w:tcPr>
          <w:p w14:paraId="7DACCF86" w14:textId="58B1DE0F" w:rsidR="0029209E" w:rsidRPr="00EB7A05" w:rsidRDefault="0029209E" w:rsidP="004F2C2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4°medio</w:t>
            </w:r>
          </w:p>
        </w:tc>
        <w:tc>
          <w:tcPr>
            <w:tcW w:w="1413" w:type="dxa"/>
            <w:vAlign w:val="center"/>
          </w:tcPr>
          <w:p w14:paraId="69A23F43" w14:textId="77777777" w:rsidR="0029209E" w:rsidRPr="00EB7A05" w:rsidRDefault="0029209E" w:rsidP="004F2C2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hora</w:t>
            </w:r>
          </w:p>
        </w:tc>
        <w:tc>
          <w:tcPr>
            <w:tcW w:w="7882" w:type="dxa"/>
          </w:tcPr>
          <w:p w14:paraId="4C5B3A5B" w14:textId="76126848" w:rsidR="0029209E" w:rsidRDefault="0029209E" w:rsidP="007D51ED">
            <w:pPr>
              <w:tabs>
                <w:tab w:val="left" w:pos="97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Informarse sobre el proceso de admisión y PTU</w:t>
            </w:r>
          </w:p>
          <w:p w14:paraId="1061E9A6" w14:textId="444D33AD" w:rsidR="0029209E" w:rsidRPr="00EB7A05" w:rsidRDefault="0029209E" w:rsidP="007D51ED">
            <w:pPr>
              <w:tabs>
                <w:tab w:val="left" w:pos="975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29209E" w:rsidRPr="00EB7A05" w14:paraId="7D2B5B8D" w14:textId="77777777" w:rsidTr="00276D72">
        <w:tc>
          <w:tcPr>
            <w:tcW w:w="2466" w:type="dxa"/>
            <w:gridSpan w:val="2"/>
            <w:vMerge w:val="restart"/>
          </w:tcPr>
          <w:p w14:paraId="0A7F2BB3" w14:textId="77777777" w:rsidR="0029209E" w:rsidRDefault="0029209E" w:rsidP="007D51ED">
            <w:pPr>
              <w:rPr>
                <w:b/>
                <w:bCs/>
                <w:sz w:val="24"/>
                <w:szCs w:val="24"/>
              </w:rPr>
            </w:pPr>
          </w:p>
          <w:p w14:paraId="4BBC2CC5" w14:textId="3AA0C4AF" w:rsidR="0029209E" w:rsidRPr="00EB7A05" w:rsidRDefault="0029209E" w:rsidP="007D51E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Consejo de Curso</w:t>
            </w:r>
          </w:p>
        </w:tc>
        <w:tc>
          <w:tcPr>
            <w:tcW w:w="7882" w:type="dxa"/>
          </w:tcPr>
          <w:p w14:paraId="0D0E6AFE" w14:textId="77777777" w:rsidR="0029209E" w:rsidRPr="00EB7A05" w:rsidRDefault="0029209E" w:rsidP="007D51E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9209E" w:rsidRPr="00EB7A05" w14:paraId="5385A33A" w14:textId="77777777" w:rsidTr="00276D72">
        <w:tc>
          <w:tcPr>
            <w:tcW w:w="2466" w:type="dxa"/>
            <w:gridSpan w:val="2"/>
            <w:vMerge/>
          </w:tcPr>
          <w:p w14:paraId="036422CB" w14:textId="77777777" w:rsidR="0029209E" w:rsidRPr="00EB7A05" w:rsidRDefault="0029209E" w:rsidP="007D51E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33976EE2" w14:textId="082AEA15" w:rsidR="0029209E" w:rsidRPr="00EB7A05" w:rsidRDefault="0029209E" w:rsidP="007D51E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Charla Admisión UTA</w:t>
            </w:r>
          </w:p>
        </w:tc>
      </w:tr>
      <w:tr w:rsidR="0029209E" w:rsidRPr="00EB7A05" w14:paraId="39B01C50" w14:textId="77777777" w:rsidTr="00276D72">
        <w:tc>
          <w:tcPr>
            <w:tcW w:w="2466" w:type="dxa"/>
            <w:gridSpan w:val="2"/>
            <w:vMerge/>
          </w:tcPr>
          <w:p w14:paraId="48D3BAB7" w14:textId="77777777" w:rsidR="0029209E" w:rsidRPr="00EB7A05" w:rsidRDefault="0029209E" w:rsidP="007D51E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7DAEE5BA" w14:textId="5C6E0B2B" w:rsidR="0029209E" w:rsidRPr="00EB7A05" w:rsidRDefault="0029209E" w:rsidP="007D51E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9209E" w:rsidRPr="00EB7A05" w14:paraId="0918E896" w14:textId="77777777" w:rsidTr="00276D72">
        <w:tc>
          <w:tcPr>
            <w:tcW w:w="2466" w:type="dxa"/>
            <w:gridSpan w:val="2"/>
            <w:vMerge/>
          </w:tcPr>
          <w:p w14:paraId="343AF9C3" w14:textId="77777777" w:rsidR="0029209E" w:rsidRPr="00EB7A05" w:rsidRDefault="0029209E" w:rsidP="007D51E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558C795E" w14:textId="551E935E" w:rsidR="0029209E" w:rsidRPr="00EB7A05" w:rsidRDefault="0029209E" w:rsidP="007D51E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9209E" w:rsidRPr="00EB7A05" w14:paraId="2D656647" w14:textId="77777777" w:rsidTr="00276D72">
        <w:tc>
          <w:tcPr>
            <w:tcW w:w="2466" w:type="dxa"/>
            <w:gridSpan w:val="2"/>
            <w:vMerge/>
          </w:tcPr>
          <w:p w14:paraId="1B9F8960" w14:textId="77777777" w:rsidR="0029209E" w:rsidRPr="00EB7A05" w:rsidRDefault="0029209E" w:rsidP="007D51E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5265FB45" w14:textId="110863A7" w:rsidR="0029209E" w:rsidRPr="00EB7A05" w:rsidRDefault="0029209E" w:rsidP="007D51E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9209E" w:rsidRPr="00EB7A05" w14:paraId="70A3FC5D" w14:textId="77777777" w:rsidTr="00276D72">
        <w:tc>
          <w:tcPr>
            <w:tcW w:w="2466" w:type="dxa"/>
            <w:gridSpan w:val="2"/>
            <w:vMerge/>
          </w:tcPr>
          <w:p w14:paraId="26116DF6" w14:textId="77777777" w:rsidR="0029209E" w:rsidRPr="00EB7A05" w:rsidRDefault="0029209E" w:rsidP="007D51E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05B44ABE" w14:textId="77777777" w:rsidR="0029209E" w:rsidRPr="00EB7A05" w:rsidRDefault="0029209E" w:rsidP="007D51E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9209E" w:rsidRPr="00EB7A05" w14:paraId="6BCF98AE" w14:textId="77777777" w:rsidTr="007D51ED">
        <w:tc>
          <w:tcPr>
            <w:tcW w:w="1053" w:type="dxa"/>
            <w:shd w:val="clear" w:color="auto" w:fill="B4C6E7" w:themeFill="accent1" w:themeFillTint="66"/>
          </w:tcPr>
          <w:p w14:paraId="26226BE5" w14:textId="77777777" w:rsidR="0029209E" w:rsidRPr="00EB7A05" w:rsidRDefault="0029209E" w:rsidP="007D51ED">
            <w:pPr>
              <w:rPr>
                <w:b/>
                <w:bCs/>
                <w:sz w:val="24"/>
                <w:szCs w:val="24"/>
              </w:rPr>
            </w:pPr>
            <w:r w:rsidRPr="00EB7A05">
              <w:rPr>
                <w:b/>
                <w:bCs/>
                <w:sz w:val="24"/>
                <w:szCs w:val="24"/>
              </w:rPr>
              <w:t>CURSO</w:t>
            </w:r>
          </w:p>
        </w:tc>
        <w:tc>
          <w:tcPr>
            <w:tcW w:w="1413" w:type="dxa"/>
            <w:shd w:val="clear" w:color="auto" w:fill="B4C6E7" w:themeFill="accent1" w:themeFillTint="66"/>
          </w:tcPr>
          <w:p w14:paraId="1191FF65" w14:textId="77777777" w:rsidR="0029209E" w:rsidRPr="00EB7A05" w:rsidRDefault="0029209E" w:rsidP="007D51ED">
            <w:pPr>
              <w:rPr>
                <w:b/>
                <w:bCs/>
                <w:sz w:val="24"/>
                <w:szCs w:val="24"/>
              </w:rPr>
            </w:pPr>
            <w:r w:rsidRPr="00EB7A05">
              <w:rPr>
                <w:b/>
                <w:bCs/>
                <w:sz w:val="24"/>
                <w:szCs w:val="24"/>
              </w:rPr>
              <w:t>HORA</w:t>
            </w:r>
          </w:p>
        </w:tc>
        <w:tc>
          <w:tcPr>
            <w:tcW w:w="7882" w:type="dxa"/>
            <w:shd w:val="clear" w:color="auto" w:fill="B4C6E7" w:themeFill="accent1" w:themeFillTint="66"/>
          </w:tcPr>
          <w:p w14:paraId="28FF78F2" w14:textId="77777777" w:rsidR="0029209E" w:rsidRPr="00EB7A05" w:rsidRDefault="0029209E" w:rsidP="007D51ED">
            <w:pPr>
              <w:rPr>
                <w:b/>
                <w:bCs/>
                <w:sz w:val="24"/>
                <w:szCs w:val="24"/>
              </w:rPr>
            </w:pPr>
            <w:r w:rsidRPr="00EB7A05">
              <w:rPr>
                <w:b/>
                <w:bCs/>
                <w:sz w:val="24"/>
                <w:szCs w:val="24"/>
              </w:rPr>
              <w:t>OBJETIVO    ( habilidad a lograr)</w:t>
            </w:r>
          </w:p>
        </w:tc>
      </w:tr>
      <w:tr w:rsidR="0029209E" w:rsidRPr="00EB7A05" w14:paraId="386EC0E0" w14:textId="77777777" w:rsidTr="004F2C25">
        <w:tc>
          <w:tcPr>
            <w:tcW w:w="1053" w:type="dxa"/>
            <w:vAlign w:val="center"/>
          </w:tcPr>
          <w:p w14:paraId="162130F7" w14:textId="77777777" w:rsidR="0029209E" w:rsidRPr="00EB7A05" w:rsidRDefault="0029209E" w:rsidP="004F2C2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KA</w:t>
            </w:r>
          </w:p>
        </w:tc>
        <w:tc>
          <w:tcPr>
            <w:tcW w:w="1413" w:type="dxa"/>
            <w:vAlign w:val="center"/>
          </w:tcPr>
          <w:p w14:paraId="126040FC" w14:textId="77777777" w:rsidR="0029209E" w:rsidRPr="00EB7A05" w:rsidRDefault="0029209E" w:rsidP="004F2C2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hora</w:t>
            </w:r>
          </w:p>
        </w:tc>
        <w:tc>
          <w:tcPr>
            <w:tcW w:w="7882" w:type="dxa"/>
          </w:tcPr>
          <w:p w14:paraId="62DA8562" w14:textId="77777777" w:rsidR="0029209E" w:rsidRDefault="0029209E" w:rsidP="007D51ED">
            <w:pPr>
              <w:tabs>
                <w:tab w:val="left" w:pos="975"/>
              </w:tabs>
              <w:rPr>
                <w:b/>
                <w:bCs/>
                <w:sz w:val="24"/>
                <w:szCs w:val="24"/>
              </w:rPr>
            </w:pPr>
          </w:p>
          <w:p w14:paraId="11A9C171" w14:textId="09E3C3BB" w:rsidR="0029209E" w:rsidRPr="00EB7A05" w:rsidRDefault="0029209E" w:rsidP="007D51ED">
            <w:pPr>
              <w:tabs>
                <w:tab w:val="left" w:pos="975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29209E" w:rsidRPr="00EB7A05" w14:paraId="157D218F" w14:textId="77777777" w:rsidTr="007D51ED">
        <w:tc>
          <w:tcPr>
            <w:tcW w:w="2466" w:type="dxa"/>
            <w:gridSpan w:val="2"/>
            <w:vMerge w:val="restart"/>
          </w:tcPr>
          <w:p w14:paraId="0BEA2D64" w14:textId="77777777" w:rsidR="0029209E" w:rsidRDefault="0029209E" w:rsidP="007D51ED">
            <w:pPr>
              <w:rPr>
                <w:b/>
                <w:bCs/>
                <w:sz w:val="24"/>
                <w:szCs w:val="24"/>
              </w:rPr>
            </w:pPr>
          </w:p>
          <w:p w14:paraId="31DC0AE7" w14:textId="77777777" w:rsidR="0029209E" w:rsidRPr="00EB7A05" w:rsidRDefault="0029209E" w:rsidP="007D51E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619B14E3" w14:textId="77777777" w:rsidR="0029209E" w:rsidRPr="00EB7A05" w:rsidRDefault="0029209E" w:rsidP="007D51E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9209E" w:rsidRPr="00EB7A05" w14:paraId="51BAB52C" w14:textId="77777777" w:rsidTr="007D51ED">
        <w:tc>
          <w:tcPr>
            <w:tcW w:w="2466" w:type="dxa"/>
            <w:gridSpan w:val="2"/>
            <w:vMerge/>
          </w:tcPr>
          <w:p w14:paraId="7C7D1D4C" w14:textId="77777777" w:rsidR="0029209E" w:rsidRPr="00EB7A05" w:rsidRDefault="0029209E" w:rsidP="007D51E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66D9EF35" w14:textId="2654CCCF" w:rsidR="0029209E" w:rsidRPr="00EB7A05" w:rsidRDefault="0029209E" w:rsidP="007D51E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Clase no realizada por Charla Admisión UTA</w:t>
            </w:r>
          </w:p>
        </w:tc>
      </w:tr>
      <w:tr w:rsidR="0029209E" w:rsidRPr="00EB7A05" w14:paraId="1FED9087" w14:textId="77777777" w:rsidTr="007D51ED">
        <w:tc>
          <w:tcPr>
            <w:tcW w:w="2466" w:type="dxa"/>
            <w:gridSpan w:val="2"/>
            <w:vMerge/>
          </w:tcPr>
          <w:p w14:paraId="02C52890" w14:textId="77777777" w:rsidR="0029209E" w:rsidRPr="00EB7A05" w:rsidRDefault="0029209E" w:rsidP="007D51E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60B1CC0A" w14:textId="04AF6224" w:rsidR="0029209E" w:rsidRPr="00EB7A05" w:rsidRDefault="0029209E" w:rsidP="007D51E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9209E" w:rsidRPr="00EB7A05" w14:paraId="5D6024AB" w14:textId="77777777" w:rsidTr="007D51ED">
        <w:tc>
          <w:tcPr>
            <w:tcW w:w="2466" w:type="dxa"/>
            <w:gridSpan w:val="2"/>
            <w:vMerge/>
          </w:tcPr>
          <w:p w14:paraId="77CE3CF1" w14:textId="77777777" w:rsidR="0029209E" w:rsidRPr="00EB7A05" w:rsidRDefault="0029209E" w:rsidP="007D51E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3E04E8B4" w14:textId="59714B9C" w:rsidR="0029209E" w:rsidRPr="00EB7A05" w:rsidRDefault="0029209E" w:rsidP="007D51E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9209E" w:rsidRPr="00EB7A05" w14:paraId="1384554E" w14:textId="77777777" w:rsidTr="007D51ED">
        <w:tc>
          <w:tcPr>
            <w:tcW w:w="2466" w:type="dxa"/>
            <w:gridSpan w:val="2"/>
            <w:vMerge/>
          </w:tcPr>
          <w:p w14:paraId="4C6BA7CF" w14:textId="77777777" w:rsidR="0029209E" w:rsidRPr="00EB7A05" w:rsidRDefault="0029209E" w:rsidP="007D51E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59119B6C" w14:textId="6A6E8B7E" w:rsidR="0029209E" w:rsidRPr="00EB7A05" w:rsidRDefault="0029209E" w:rsidP="007D51E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9209E" w:rsidRPr="00EB7A05" w14:paraId="1E333479" w14:textId="77777777" w:rsidTr="007D51ED">
        <w:tc>
          <w:tcPr>
            <w:tcW w:w="2466" w:type="dxa"/>
            <w:gridSpan w:val="2"/>
            <w:vMerge/>
          </w:tcPr>
          <w:p w14:paraId="56C9475C" w14:textId="77777777" w:rsidR="0029209E" w:rsidRPr="00EB7A05" w:rsidRDefault="0029209E" w:rsidP="007D51E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02C36CD7" w14:textId="77777777" w:rsidR="0029209E" w:rsidRPr="00EB7A05" w:rsidRDefault="0029209E" w:rsidP="007D51ED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091E4590" w14:textId="77777777" w:rsidR="00DC1B22" w:rsidRDefault="00DC1B22" w:rsidP="0086158C">
      <w:pPr>
        <w:rPr>
          <w:b/>
          <w:bCs/>
          <w:sz w:val="28"/>
          <w:szCs w:val="28"/>
        </w:rPr>
      </w:pPr>
    </w:p>
    <w:p w14:paraId="695F4BE6" w14:textId="77777777" w:rsidR="00DC1B22" w:rsidRDefault="00DC1B22" w:rsidP="0086158C">
      <w:pPr>
        <w:rPr>
          <w:b/>
          <w:bCs/>
          <w:sz w:val="28"/>
          <w:szCs w:val="28"/>
        </w:rPr>
      </w:pPr>
    </w:p>
    <w:p w14:paraId="3F61418E" w14:textId="77777777" w:rsidR="00D12EC3" w:rsidRDefault="00D12EC3" w:rsidP="0086158C">
      <w:pPr>
        <w:rPr>
          <w:b/>
          <w:bCs/>
          <w:sz w:val="28"/>
          <w:szCs w:val="28"/>
        </w:rPr>
      </w:pPr>
    </w:p>
    <w:p w14:paraId="1E41EE61" w14:textId="77777777" w:rsidR="0029209E" w:rsidRDefault="0029209E" w:rsidP="0086158C">
      <w:pPr>
        <w:rPr>
          <w:b/>
          <w:bCs/>
          <w:sz w:val="28"/>
          <w:szCs w:val="28"/>
        </w:rPr>
      </w:pPr>
    </w:p>
    <w:p w14:paraId="111CC446" w14:textId="77777777" w:rsidR="00D12EC3" w:rsidRDefault="00D12EC3" w:rsidP="0086158C">
      <w:pPr>
        <w:rPr>
          <w:b/>
          <w:bCs/>
          <w:sz w:val="28"/>
          <w:szCs w:val="28"/>
        </w:rPr>
      </w:pPr>
    </w:p>
    <w:p w14:paraId="07EFA54D" w14:textId="77777777" w:rsidR="00DC1B22" w:rsidRDefault="00DC1B22" w:rsidP="0086158C">
      <w:pPr>
        <w:rPr>
          <w:b/>
          <w:bCs/>
          <w:sz w:val="28"/>
          <w:szCs w:val="28"/>
        </w:rPr>
      </w:pPr>
    </w:p>
    <w:tbl>
      <w:tblPr>
        <w:tblStyle w:val="Tablaconcuadrcula"/>
        <w:tblW w:w="10348" w:type="dxa"/>
        <w:tblInd w:w="-714" w:type="dxa"/>
        <w:tblLook w:val="04A0" w:firstRow="1" w:lastRow="0" w:firstColumn="1" w:lastColumn="0" w:noHBand="0" w:noVBand="1"/>
      </w:tblPr>
      <w:tblGrid>
        <w:gridCol w:w="1053"/>
        <w:gridCol w:w="1413"/>
        <w:gridCol w:w="7882"/>
      </w:tblGrid>
      <w:tr w:rsidR="00B125F8" w:rsidRPr="00EB7A05" w14:paraId="326A730B" w14:textId="77777777" w:rsidTr="007D51ED">
        <w:tc>
          <w:tcPr>
            <w:tcW w:w="1053" w:type="dxa"/>
            <w:shd w:val="clear" w:color="auto" w:fill="B4C6E7" w:themeFill="accent1" w:themeFillTint="66"/>
          </w:tcPr>
          <w:p w14:paraId="550C658D" w14:textId="77777777" w:rsidR="00B125F8" w:rsidRPr="00EB7A05" w:rsidRDefault="00B125F8" w:rsidP="007D51ED">
            <w:pPr>
              <w:rPr>
                <w:b/>
                <w:bCs/>
                <w:sz w:val="24"/>
                <w:szCs w:val="24"/>
              </w:rPr>
            </w:pPr>
            <w:r w:rsidRPr="00EB7A05">
              <w:rPr>
                <w:b/>
                <w:bCs/>
                <w:sz w:val="24"/>
                <w:szCs w:val="24"/>
              </w:rPr>
              <w:t>CURSO</w:t>
            </w:r>
          </w:p>
        </w:tc>
        <w:tc>
          <w:tcPr>
            <w:tcW w:w="1413" w:type="dxa"/>
            <w:shd w:val="clear" w:color="auto" w:fill="B4C6E7" w:themeFill="accent1" w:themeFillTint="66"/>
          </w:tcPr>
          <w:p w14:paraId="57A0C0E4" w14:textId="77777777" w:rsidR="00B125F8" w:rsidRPr="00EB7A05" w:rsidRDefault="00B125F8" w:rsidP="007D51ED">
            <w:pPr>
              <w:rPr>
                <w:b/>
                <w:bCs/>
                <w:sz w:val="24"/>
                <w:szCs w:val="24"/>
              </w:rPr>
            </w:pPr>
            <w:r w:rsidRPr="00EB7A05">
              <w:rPr>
                <w:b/>
                <w:bCs/>
                <w:sz w:val="24"/>
                <w:szCs w:val="24"/>
              </w:rPr>
              <w:t>HORA</w:t>
            </w:r>
          </w:p>
        </w:tc>
        <w:tc>
          <w:tcPr>
            <w:tcW w:w="7882" w:type="dxa"/>
            <w:shd w:val="clear" w:color="auto" w:fill="B4C6E7" w:themeFill="accent1" w:themeFillTint="66"/>
          </w:tcPr>
          <w:p w14:paraId="4D14CF88" w14:textId="77777777" w:rsidR="00B125F8" w:rsidRPr="00EB7A05" w:rsidRDefault="00B125F8" w:rsidP="007D51ED">
            <w:pPr>
              <w:rPr>
                <w:b/>
                <w:bCs/>
                <w:sz w:val="24"/>
                <w:szCs w:val="24"/>
              </w:rPr>
            </w:pPr>
            <w:r w:rsidRPr="00EB7A05">
              <w:rPr>
                <w:b/>
                <w:bCs/>
                <w:sz w:val="24"/>
                <w:szCs w:val="24"/>
              </w:rPr>
              <w:t>OBJETIVO    ( habilidad a lograr)</w:t>
            </w:r>
          </w:p>
        </w:tc>
      </w:tr>
      <w:tr w:rsidR="00B125F8" w:rsidRPr="00EB7A05" w14:paraId="132980C0" w14:textId="77777777" w:rsidTr="004F2C25">
        <w:tc>
          <w:tcPr>
            <w:tcW w:w="1053" w:type="dxa"/>
            <w:vAlign w:val="center"/>
          </w:tcPr>
          <w:p w14:paraId="38CC3048" w14:textId="1857C396" w:rsidR="00B125F8" w:rsidRPr="00EB7A05" w:rsidRDefault="00D12EC3" w:rsidP="004F2C2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2°medio</w:t>
            </w:r>
          </w:p>
        </w:tc>
        <w:tc>
          <w:tcPr>
            <w:tcW w:w="1413" w:type="dxa"/>
            <w:vAlign w:val="center"/>
          </w:tcPr>
          <w:p w14:paraId="0C651858" w14:textId="77777777" w:rsidR="00B125F8" w:rsidRPr="00EB7A05" w:rsidRDefault="00B125F8" w:rsidP="004F2C2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hora</w:t>
            </w:r>
          </w:p>
        </w:tc>
        <w:tc>
          <w:tcPr>
            <w:tcW w:w="7882" w:type="dxa"/>
          </w:tcPr>
          <w:p w14:paraId="7FF32233" w14:textId="77777777" w:rsidR="0029209E" w:rsidRDefault="0029209E" w:rsidP="0029209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Analizar el proceso de aprendizaje-enseñanza del primer trimestre</w:t>
            </w:r>
          </w:p>
          <w:p w14:paraId="1D63A7CF" w14:textId="3BDA7B1C" w:rsidR="00D12EC3" w:rsidRPr="00EB7A05" w:rsidRDefault="00D12EC3" w:rsidP="007D51ED">
            <w:pPr>
              <w:tabs>
                <w:tab w:val="left" w:pos="975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B125F8" w:rsidRPr="00EB7A05" w14:paraId="7C1FB51A" w14:textId="77777777" w:rsidTr="007D51ED">
        <w:tc>
          <w:tcPr>
            <w:tcW w:w="2466" w:type="dxa"/>
            <w:gridSpan w:val="2"/>
            <w:vMerge w:val="restart"/>
          </w:tcPr>
          <w:p w14:paraId="3A3D0357" w14:textId="77777777" w:rsidR="00B125F8" w:rsidRDefault="00B125F8" w:rsidP="007D51ED">
            <w:pPr>
              <w:rPr>
                <w:b/>
                <w:bCs/>
                <w:sz w:val="24"/>
                <w:szCs w:val="24"/>
              </w:rPr>
            </w:pPr>
          </w:p>
          <w:p w14:paraId="51B60648" w14:textId="77777777" w:rsidR="00B125F8" w:rsidRPr="00EB7A05" w:rsidRDefault="00B125F8" w:rsidP="007D51E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4F1BE4A7" w14:textId="47B1AFB2" w:rsidR="00B125F8" w:rsidRPr="00EB7A05" w:rsidRDefault="00B125F8" w:rsidP="007D51E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125F8" w:rsidRPr="00EB7A05" w14:paraId="015F9382" w14:textId="77777777" w:rsidTr="007D51ED">
        <w:tc>
          <w:tcPr>
            <w:tcW w:w="2466" w:type="dxa"/>
            <w:gridSpan w:val="2"/>
            <w:vMerge/>
          </w:tcPr>
          <w:p w14:paraId="6773AFDD" w14:textId="77777777" w:rsidR="00B125F8" w:rsidRPr="00EB7A05" w:rsidRDefault="00B125F8" w:rsidP="007D51E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5C2E9038" w14:textId="06AE274B" w:rsidR="00B125F8" w:rsidRPr="00EB7A05" w:rsidRDefault="00B125F8" w:rsidP="007D51E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94E70" w:rsidRPr="00EB7A05" w14:paraId="53070461" w14:textId="77777777" w:rsidTr="007D51ED">
        <w:tc>
          <w:tcPr>
            <w:tcW w:w="2466" w:type="dxa"/>
            <w:gridSpan w:val="2"/>
            <w:vMerge/>
          </w:tcPr>
          <w:p w14:paraId="4AAA8990" w14:textId="77777777" w:rsidR="00994E70" w:rsidRPr="00EB7A05" w:rsidRDefault="00994E70" w:rsidP="007D51E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0B6C4105" w14:textId="0F213941" w:rsidR="00994E70" w:rsidRPr="00EB7A05" w:rsidRDefault="0029209E" w:rsidP="007D51E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Revisión de notas trimestrales y análisis del proceso</w:t>
            </w:r>
          </w:p>
        </w:tc>
      </w:tr>
      <w:tr w:rsidR="00994E70" w:rsidRPr="00EB7A05" w14:paraId="5F7654D3" w14:textId="77777777" w:rsidTr="007D51ED">
        <w:tc>
          <w:tcPr>
            <w:tcW w:w="2466" w:type="dxa"/>
            <w:gridSpan w:val="2"/>
            <w:vMerge/>
          </w:tcPr>
          <w:p w14:paraId="4F3FD37B" w14:textId="77777777" w:rsidR="00994E70" w:rsidRPr="00EB7A05" w:rsidRDefault="00994E70" w:rsidP="007D51E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5EA0F225" w14:textId="6C35EC0A" w:rsidR="00994E70" w:rsidRPr="00EB7A05" w:rsidRDefault="00994E70" w:rsidP="007D51E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94E70" w:rsidRPr="00EB7A05" w14:paraId="4DD43703" w14:textId="77777777" w:rsidTr="007D51ED">
        <w:tc>
          <w:tcPr>
            <w:tcW w:w="2466" w:type="dxa"/>
            <w:gridSpan w:val="2"/>
            <w:vMerge/>
          </w:tcPr>
          <w:p w14:paraId="59A10542" w14:textId="77777777" w:rsidR="00994E70" w:rsidRPr="00EB7A05" w:rsidRDefault="00994E70" w:rsidP="007D51E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11539051" w14:textId="4C1B7464" w:rsidR="00994E70" w:rsidRPr="00EB7A05" w:rsidRDefault="00994E70" w:rsidP="007D51E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94E70" w:rsidRPr="00EB7A05" w14:paraId="4332D1B5" w14:textId="77777777" w:rsidTr="007D51ED">
        <w:tc>
          <w:tcPr>
            <w:tcW w:w="2466" w:type="dxa"/>
            <w:gridSpan w:val="2"/>
            <w:vMerge/>
          </w:tcPr>
          <w:p w14:paraId="614F41C8" w14:textId="77777777" w:rsidR="00994E70" w:rsidRPr="00EB7A05" w:rsidRDefault="00994E70" w:rsidP="007D51E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389B91BD" w14:textId="77777777" w:rsidR="00994E70" w:rsidRPr="00EB7A05" w:rsidRDefault="00994E70" w:rsidP="007D51E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94E70" w:rsidRPr="00EB7A05" w14:paraId="03145997" w14:textId="77777777" w:rsidTr="00C1259B">
        <w:tc>
          <w:tcPr>
            <w:tcW w:w="1053" w:type="dxa"/>
            <w:shd w:val="clear" w:color="auto" w:fill="B4C6E7" w:themeFill="accent1" w:themeFillTint="66"/>
          </w:tcPr>
          <w:p w14:paraId="2E2E715B" w14:textId="77777777" w:rsidR="00994E70" w:rsidRPr="00EB7A05" w:rsidRDefault="00994E70" w:rsidP="00C1259B">
            <w:pPr>
              <w:rPr>
                <w:b/>
                <w:bCs/>
                <w:sz w:val="24"/>
                <w:szCs w:val="24"/>
              </w:rPr>
            </w:pPr>
            <w:r w:rsidRPr="00EB7A05">
              <w:rPr>
                <w:b/>
                <w:bCs/>
                <w:sz w:val="24"/>
                <w:szCs w:val="24"/>
              </w:rPr>
              <w:t>CURSO</w:t>
            </w:r>
          </w:p>
        </w:tc>
        <w:tc>
          <w:tcPr>
            <w:tcW w:w="1413" w:type="dxa"/>
            <w:shd w:val="clear" w:color="auto" w:fill="B4C6E7" w:themeFill="accent1" w:themeFillTint="66"/>
          </w:tcPr>
          <w:p w14:paraId="46BF699A" w14:textId="77777777" w:rsidR="00994E70" w:rsidRPr="00EB7A05" w:rsidRDefault="00994E70" w:rsidP="00C1259B">
            <w:pPr>
              <w:rPr>
                <w:b/>
                <w:bCs/>
                <w:sz w:val="24"/>
                <w:szCs w:val="24"/>
              </w:rPr>
            </w:pPr>
            <w:r w:rsidRPr="00EB7A05">
              <w:rPr>
                <w:b/>
                <w:bCs/>
                <w:sz w:val="24"/>
                <w:szCs w:val="24"/>
              </w:rPr>
              <w:t>HORA</w:t>
            </w:r>
          </w:p>
        </w:tc>
        <w:tc>
          <w:tcPr>
            <w:tcW w:w="7882" w:type="dxa"/>
            <w:shd w:val="clear" w:color="auto" w:fill="B4C6E7" w:themeFill="accent1" w:themeFillTint="66"/>
          </w:tcPr>
          <w:p w14:paraId="384325F7" w14:textId="77777777" w:rsidR="00994E70" w:rsidRPr="00EB7A05" w:rsidRDefault="00994E70" w:rsidP="00C1259B">
            <w:pPr>
              <w:rPr>
                <w:b/>
                <w:bCs/>
                <w:sz w:val="24"/>
                <w:szCs w:val="24"/>
              </w:rPr>
            </w:pPr>
            <w:r w:rsidRPr="00EB7A05">
              <w:rPr>
                <w:b/>
                <w:bCs/>
                <w:sz w:val="24"/>
                <w:szCs w:val="24"/>
              </w:rPr>
              <w:t>OBJETIVO    ( habilidad a lograr)</w:t>
            </w:r>
          </w:p>
        </w:tc>
      </w:tr>
      <w:tr w:rsidR="00994E70" w:rsidRPr="00EB7A05" w14:paraId="6C93556E" w14:textId="77777777" w:rsidTr="004F2C25">
        <w:tc>
          <w:tcPr>
            <w:tcW w:w="1053" w:type="dxa"/>
            <w:vAlign w:val="center"/>
          </w:tcPr>
          <w:p w14:paraId="3EBD95B3" w14:textId="77777777" w:rsidR="00994E70" w:rsidRPr="00EB7A05" w:rsidRDefault="00994E70" w:rsidP="004F2C2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7moB</w:t>
            </w:r>
          </w:p>
        </w:tc>
        <w:tc>
          <w:tcPr>
            <w:tcW w:w="1413" w:type="dxa"/>
            <w:vAlign w:val="center"/>
          </w:tcPr>
          <w:p w14:paraId="0A24D571" w14:textId="77777777" w:rsidR="00994E70" w:rsidRPr="00EB7A05" w:rsidRDefault="00994E70" w:rsidP="004F2C2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hora</w:t>
            </w:r>
          </w:p>
        </w:tc>
        <w:tc>
          <w:tcPr>
            <w:tcW w:w="7882" w:type="dxa"/>
          </w:tcPr>
          <w:p w14:paraId="5541CF31" w14:textId="77777777" w:rsidR="0029209E" w:rsidRDefault="0029209E" w:rsidP="0029209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Analizar el proceso de aprendizaje-enseñanza del primer trimestre</w:t>
            </w:r>
          </w:p>
          <w:p w14:paraId="421CF943" w14:textId="77777777" w:rsidR="00994E70" w:rsidRPr="00EB7A05" w:rsidRDefault="00994E70" w:rsidP="00C1259B">
            <w:pPr>
              <w:tabs>
                <w:tab w:val="left" w:pos="975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994E70" w:rsidRPr="00EB7A05" w14:paraId="4EDA6EAC" w14:textId="77777777" w:rsidTr="00C1259B">
        <w:tc>
          <w:tcPr>
            <w:tcW w:w="2466" w:type="dxa"/>
            <w:gridSpan w:val="2"/>
            <w:vMerge w:val="restart"/>
          </w:tcPr>
          <w:p w14:paraId="6B4151D9" w14:textId="77777777" w:rsidR="00994E70" w:rsidRDefault="00994E70" w:rsidP="00C1259B">
            <w:pPr>
              <w:rPr>
                <w:b/>
                <w:bCs/>
                <w:sz w:val="24"/>
                <w:szCs w:val="24"/>
              </w:rPr>
            </w:pPr>
          </w:p>
          <w:p w14:paraId="43EDD975" w14:textId="77777777" w:rsidR="00994E70" w:rsidRPr="00EB7A05" w:rsidRDefault="00994E70" w:rsidP="00C1259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16BC3F70" w14:textId="77777777" w:rsidR="00994E70" w:rsidRPr="00EB7A05" w:rsidRDefault="00994E70" w:rsidP="00C1259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94E70" w:rsidRPr="00EB7A05" w14:paraId="0D1CC166" w14:textId="77777777" w:rsidTr="00C1259B">
        <w:tc>
          <w:tcPr>
            <w:tcW w:w="2466" w:type="dxa"/>
            <w:gridSpan w:val="2"/>
            <w:vMerge/>
          </w:tcPr>
          <w:p w14:paraId="2CD4A529" w14:textId="77777777" w:rsidR="00994E70" w:rsidRPr="00EB7A05" w:rsidRDefault="00994E70" w:rsidP="00C1259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74D0E637" w14:textId="77777777" w:rsidR="00994E70" w:rsidRPr="00EB7A05" w:rsidRDefault="00994E70" w:rsidP="00C1259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94E70" w:rsidRPr="00EB7A05" w14:paraId="29583D36" w14:textId="77777777" w:rsidTr="00C1259B">
        <w:tc>
          <w:tcPr>
            <w:tcW w:w="2466" w:type="dxa"/>
            <w:gridSpan w:val="2"/>
            <w:vMerge/>
          </w:tcPr>
          <w:p w14:paraId="23340B72" w14:textId="77777777" w:rsidR="00994E70" w:rsidRPr="00EB7A05" w:rsidRDefault="00994E70" w:rsidP="00C1259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1EA7E065" w14:textId="089E1F20" w:rsidR="00994E70" w:rsidRPr="00EB7A05" w:rsidRDefault="0029209E" w:rsidP="00C6204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Revisión de notas trimestrales y análisis del proceso</w:t>
            </w:r>
          </w:p>
        </w:tc>
      </w:tr>
      <w:tr w:rsidR="00994E70" w:rsidRPr="00EB7A05" w14:paraId="6EAE557F" w14:textId="77777777" w:rsidTr="00C1259B">
        <w:tc>
          <w:tcPr>
            <w:tcW w:w="2466" w:type="dxa"/>
            <w:gridSpan w:val="2"/>
            <w:vMerge/>
          </w:tcPr>
          <w:p w14:paraId="39311523" w14:textId="77777777" w:rsidR="00994E70" w:rsidRPr="00EB7A05" w:rsidRDefault="00994E70" w:rsidP="00C1259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2B04B55C" w14:textId="77777777" w:rsidR="00994E70" w:rsidRPr="00EB7A05" w:rsidRDefault="00994E70" w:rsidP="00C1259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94E70" w:rsidRPr="00EB7A05" w14:paraId="7B6BB0D5" w14:textId="77777777" w:rsidTr="00C1259B">
        <w:tc>
          <w:tcPr>
            <w:tcW w:w="2466" w:type="dxa"/>
            <w:gridSpan w:val="2"/>
            <w:vMerge/>
          </w:tcPr>
          <w:p w14:paraId="3112E97D" w14:textId="77777777" w:rsidR="00994E70" w:rsidRPr="00EB7A05" w:rsidRDefault="00994E70" w:rsidP="00C1259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3D944018" w14:textId="77777777" w:rsidR="00994E70" w:rsidRPr="00EB7A05" w:rsidRDefault="00994E70" w:rsidP="00C1259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94E70" w:rsidRPr="00EB7A05" w14:paraId="76CC1BAC" w14:textId="77777777" w:rsidTr="00C1259B">
        <w:tc>
          <w:tcPr>
            <w:tcW w:w="2466" w:type="dxa"/>
            <w:gridSpan w:val="2"/>
            <w:vMerge/>
          </w:tcPr>
          <w:p w14:paraId="6D6BCC98" w14:textId="77777777" w:rsidR="00994E70" w:rsidRPr="00EB7A05" w:rsidRDefault="00994E70" w:rsidP="00C1259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5B94CEBD" w14:textId="77777777" w:rsidR="00994E70" w:rsidRPr="00EB7A05" w:rsidRDefault="00994E70" w:rsidP="00C1259B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28A2B073" w14:textId="77777777" w:rsidR="00DC1B22" w:rsidRDefault="00DC1B22" w:rsidP="0086158C">
      <w:pPr>
        <w:rPr>
          <w:b/>
          <w:bCs/>
          <w:sz w:val="28"/>
          <w:szCs w:val="28"/>
        </w:rPr>
      </w:pPr>
    </w:p>
    <w:p w14:paraId="569E223C" w14:textId="77777777" w:rsidR="00B125F8" w:rsidRDefault="00B125F8" w:rsidP="0086158C">
      <w:pPr>
        <w:rPr>
          <w:b/>
          <w:bCs/>
          <w:sz w:val="28"/>
          <w:szCs w:val="28"/>
        </w:rPr>
      </w:pPr>
    </w:p>
    <w:p w14:paraId="0B9435B0" w14:textId="77777777" w:rsidR="00B125F8" w:rsidRDefault="00B125F8" w:rsidP="0086158C">
      <w:pPr>
        <w:rPr>
          <w:b/>
          <w:bCs/>
          <w:sz w:val="28"/>
          <w:szCs w:val="28"/>
        </w:rPr>
      </w:pPr>
    </w:p>
    <w:p w14:paraId="4FDC44E7" w14:textId="77777777" w:rsidR="00B125F8" w:rsidRDefault="00B125F8" w:rsidP="0086158C">
      <w:pPr>
        <w:rPr>
          <w:b/>
          <w:bCs/>
          <w:sz w:val="28"/>
          <w:szCs w:val="28"/>
        </w:rPr>
      </w:pPr>
    </w:p>
    <w:p w14:paraId="504C32F3" w14:textId="77777777" w:rsidR="00B125F8" w:rsidRDefault="00B125F8" w:rsidP="0086158C">
      <w:pPr>
        <w:rPr>
          <w:b/>
          <w:bCs/>
          <w:sz w:val="28"/>
          <w:szCs w:val="28"/>
        </w:rPr>
      </w:pPr>
    </w:p>
    <w:p w14:paraId="164B76BC" w14:textId="77777777" w:rsidR="00B125F8" w:rsidRDefault="00B125F8" w:rsidP="0086158C">
      <w:pPr>
        <w:rPr>
          <w:b/>
          <w:bCs/>
          <w:sz w:val="28"/>
          <w:szCs w:val="28"/>
        </w:rPr>
      </w:pPr>
    </w:p>
    <w:p w14:paraId="6816D7B2" w14:textId="77777777" w:rsidR="00B125F8" w:rsidRDefault="00B125F8" w:rsidP="0086158C">
      <w:pPr>
        <w:rPr>
          <w:b/>
          <w:bCs/>
          <w:sz w:val="28"/>
          <w:szCs w:val="28"/>
        </w:rPr>
      </w:pPr>
    </w:p>
    <w:p w14:paraId="4F5DB9DB" w14:textId="77777777" w:rsidR="00B125F8" w:rsidRDefault="00B125F8" w:rsidP="0086158C">
      <w:pPr>
        <w:rPr>
          <w:b/>
          <w:bCs/>
          <w:sz w:val="28"/>
          <w:szCs w:val="28"/>
        </w:rPr>
      </w:pPr>
    </w:p>
    <w:p w14:paraId="59AFD981" w14:textId="77777777" w:rsidR="00B125F8" w:rsidRDefault="00B125F8" w:rsidP="0086158C">
      <w:pPr>
        <w:rPr>
          <w:b/>
          <w:bCs/>
          <w:sz w:val="28"/>
          <w:szCs w:val="28"/>
        </w:rPr>
      </w:pPr>
    </w:p>
    <w:p w14:paraId="4A3806A0" w14:textId="77777777" w:rsidR="00B125F8" w:rsidRDefault="00B125F8" w:rsidP="0086158C">
      <w:pPr>
        <w:rPr>
          <w:b/>
          <w:bCs/>
          <w:sz w:val="28"/>
          <w:szCs w:val="28"/>
        </w:rPr>
      </w:pPr>
    </w:p>
    <w:p w14:paraId="6262FD04" w14:textId="77777777" w:rsidR="00B125F8" w:rsidRDefault="00B125F8" w:rsidP="0086158C">
      <w:pPr>
        <w:rPr>
          <w:b/>
          <w:bCs/>
          <w:sz w:val="28"/>
          <w:szCs w:val="28"/>
        </w:rPr>
      </w:pPr>
    </w:p>
    <w:p w14:paraId="0A917AF1" w14:textId="77777777" w:rsidR="00B125F8" w:rsidRDefault="00B125F8" w:rsidP="0086158C">
      <w:pPr>
        <w:rPr>
          <w:b/>
          <w:bCs/>
          <w:sz w:val="28"/>
          <w:szCs w:val="28"/>
        </w:rPr>
      </w:pPr>
    </w:p>
    <w:p w14:paraId="58B66B28" w14:textId="77777777" w:rsidR="0029209E" w:rsidRDefault="0029209E" w:rsidP="0086158C">
      <w:pPr>
        <w:rPr>
          <w:b/>
          <w:bCs/>
          <w:sz w:val="28"/>
          <w:szCs w:val="28"/>
        </w:rPr>
      </w:pPr>
    </w:p>
    <w:p w14:paraId="6939CDFF" w14:textId="77777777" w:rsidR="0029209E" w:rsidRDefault="0029209E" w:rsidP="0086158C">
      <w:pPr>
        <w:rPr>
          <w:b/>
          <w:bCs/>
          <w:sz w:val="28"/>
          <w:szCs w:val="28"/>
        </w:rPr>
      </w:pPr>
    </w:p>
    <w:p w14:paraId="0A262607" w14:textId="77777777" w:rsidR="00B125F8" w:rsidRDefault="00B125F8" w:rsidP="0086158C">
      <w:pPr>
        <w:rPr>
          <w:b/>
          <w:bCs/>
          <w:sz w:val="28"/>
          <w:szCs w:val="28"/>
        </w:rPr>
      </w:pPr>
    </w:p>
    <w:p w14:paraId="748D900A" w14:textId="77777777" w:rsidR="00B125F8" w:rsidRDefault="00B125F8" w:rsidP="0086158C">
      <w:pPr>
        <w:rPr>
          <w:b/>
          <w:bCs/>
          <w:sz w:val="28"/>
          <w:szCs w:val="28"/>
        </w:rPr>
      </w:pPr>
    </w:p>
    <w:p w14:paraId="7BCF7D11" w14:textId="77777777" w:rsidR="00DC1B22" w:rsidRDefault="00DC1B22" w:rsidP="00DC1B22">
      <w:pPr>
        <w:rPr>
          <w:b/>
          <w:bCs/>
          <w:sz w:val="28"/>
          <w:szCs w:val="28"/>
        </w:rPr>
      </w:pPr>
      <w:r w:rsidRPr="00501489">
        <w:rPr>
          <w:noProof/>
          <w:lang w:val="es-MX" w:eastAsia="es-MX"/>
        </w:rPr>
        <w:drawing>
          <wp:anchor distT="0" distB="0" distL="114300" distR="114300" simplePos="0" relativeHeight="251665408" behindDoc="0" locked="0" layoutInCell="1" allowOverlap="1" wp14:anchorId="464F7075" wp14:editId="709A1A22">
            <wp:simplePos x="0" y="0"/>
            <wp:positionH relativeFrom="margin">
              <wp:posOffset>-742950</wp:posOffset>
            </wp:positionH>
            <wp:positionV relativeFrom="paragraph">
              <wp:posOffset>7620</wp:posOffset>
            </wp:positionV>
            <wp:extent cx="1457325" cy="495300"/>
            <wp:effectExtent l="0" t="0" r="9525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FDDEE6" w14:textId="77777777" w:rsidR="00DC1B22" w:rsidRDefault="00DC1B22" w:rsidP="00DC1B22">
      <w:pPr>
        <w:rPr>
          <w:b/>
          <w:bCs/>
          <w:sz w:val="28"/>
          <w:szCs w:val="28"/>
        </w:rPr>
      </w:pPr>
    </w:p>
    <w:p w14:paraId="635D02C8" w14:textId="50A27C0C" w:rsidR="00DC1B22" w:rsidRDefault="00DC1B22" w:rsidP="00DC1B2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</w:t>
      </w:r>
      <w:proofErr w:type="gramStart"/>
      <w:r w:rsidR="00641D8E" w:rsidRPr="00886257">
        <w:rPr>
          <w:b/>
          <w:bCs/>
          <w:sz w:val="28"/>
          <w:szCs w:val="28"/>
        </w:rPr>
        <w:t xml:space="preserve">BITACORA </w:t>
      </w:r>
      <w:r w:rsidR="00641D8E">
        <w:rPr>
          <w:b/>
          <w:bCs/>
          <w:sz w:val="28"/>
          <w:szCs w:val="28"/>
        </w:rPr>
        <w:t xml:space="preserve"> ,</w:t>
      </w:r>
      <w:proofErr w:type="gramEnd"/>
      <w:r w:rsidR="00641D8E">
        <w:rPr>
          <w:b/>
          <w:bCs/>
          <w:sz w:val="28"/>
          <w:szCs w:val="28"/>
        </w:rPr>
        <w:t xml:space="preserve"> </w:t>
      </w:r>
      <w:proofErr w:type="spellStart"/>
      <w:r w:rsidR="00641D8E">
        <w:rPr>
          <w:b/>
          <w:bCs/>
          <w:sz w:val="28"/>
          <w:szCs w:val="28"/>
        </w:rPr>
        <w:t>Kinder</w:t>
      </w:r>
      <w:proofErr w:type="spellEnd"/>
      <w:r w:rsidR="00641D8E">
        <w:rPr>
          <w:b/>
          <w:bCs/>
          <w:sz w:val="28"/>
          <w:szCs w:val="28"/>
        </w:rPr>
        <w:t xml:space="preserve"> A, 5° a  4° MEDIO</w:t>
      </w:r>
    </w:p>
    <w:p w14:paraId="02409BB6" w14:textId="77777777" w:rsidR="00DC1B22" w:rsidRPr="00F802F5" w:rsidRDefault="00DC1B22" w:rsidP="00DC1B22">
      <w:pPr>
        <w:spacing w:after="0"/>
        <w:rPr>
          <w:b/>
          <w:bCs/>
          <w:sz w:val="24"/>
          <w:szCs w:val="24"/>
        </w:rPr>
      </w:pPr>
      <w:proofErr w:type="gramStart"/>
      <w:r w:rsidRPr="00F802F5">
        <w:rPr>
          <w:b/>
          <w:bCs/>
          <w:sz w:val="24"/>
          <w:szCs w:val="24"/>
        </w:rPr>
        <w:t>ASIGNATURA</w:t>
      </w:r>
      <w:r>
        <w:rPr>
          <w:b/>
          <w:bCs/>
          <w:sz w:val="24"/>
          <w:szCs w:val="24"/>
        </w:rPr>
        <w:t xml:space="preserve">  :</w:t>
      </w:r>
      <w:proofErr w:type="gramEnd"/>
      <w:r>
        <w:rPr>
          <w:b/>
          <w:bCs/>
          <w:sz w:val="24"/>
          <w:szCs w:val="24"/>
        </w:rPr>
        <w:t xml:space="preserve">   Inglés</w:t>
      </w:r>
    </w:p>
    <w:p w14:paraId="03A23B8F" w14:textId="77777777" w:rsidR="00DC1B22" w:rsidRPr="00F802F5" w:rsidRDefault="00DC1B22" w:rsidP="00DC1B22">
      <w:pPr>
        <w:spacing w:after="0"/>
        <w:rPr>
          <w:b/>
          <w:bCs/>
          <w:sz w:val="24"/>
          <w:szCs w:val="24"/>
        </w:rPr>
      </w:pPr>
      <w:r w:rsidRPr="00F802F5">
        <w:rPr>
          <w:b/>
          <w:bCs/>
          <w:sz w:val="24"/>
          <w:szCs w:val="24"/>
        </w:rPr>
        <w:t xml:space="preserve">DOCENTE     </w:t>
      </w:r>
      <w:r>
        <w:rPr>
          <w:b/>
          <w:bCs/>
          <w:sz w:val="24"/>
          <w:szCs w:val="24"/>
        </w:rPr>
        <w:t xml:space="preserve">  </w:t>
      </w:r>
      <w:r w:rsidRPr="00F802F5">
        <w:rPr>
          <w:b/>
          <w:bCs/>
          <w:sz w:val="24"/>
          <w:szCs w:val="24"/>
        </w:rPr>
        <w:t xml:space="preserve">  </w:t>
      </w:r>
      <w:proofErr w:type="gramStart"/>
      <w:r w:rsidRPr="00F802F5">
        <w:rPr>
          <w:b/>
          <w:bCs/>
          <w:sz w:val="24"/>
          <w:szCs w:val="24"/>
        </w:rPr>
        <w:t xml:space="preserve">: </w:t>
      </w:r>
      <w:r>
        <w:rPr>
          <w:b/>
          <w:bCs/>
          <w:sz w:val="24"/>
          <w:szCs w:val="24"/>
        </w:rPr>
        <w:t xml:space="preserve"> Evelyn</w:t>
      </w:r>
      <w:proofErr w:type="gramEnd"/>
      <w:r>
        <w:rPr>
          <w:b/>
          <w:bCs/>
          <w:sz w:val="24"/>
          <w:szCs w:val="24"/>
        </w:rPr>
        <w:t xml:space="preserve"> Pozo Cisternas</w:t>
      </w:r>
    </w:p>
    <w:p w14:paraId="01D39766" w14:textId="6DCD51C6" w:rsidR="00DC1B22" w:rsidRDefault="00DC1B22" w:rsidP="00DC1B22">
      <w:pPr>
        <w:spacing w:after="0"/>
        <w:rPr>
          <w:b/>
          <w:bCs/>
          <w:sz w:val="24"/>
          <w:szCs w:val="24"/>
        </w:rPr>
      </w:pPr>
      <w:r w:rsidRPr="00F802F5">
        <w:rPr>
          <w:b/>
          <w:bCs/>
          <w:sz w:val="24"/>
          <w:szCs w:val="24"/>
        </w:rPr>
        <w:t>FECHA</w:t>
      </w:r>
      <w:r>
        <w:rPr>
          <w:b/>
          <w:bCs/>
          <w:sz w:val="24"/>
          <w:szCs w:val="24"/>
        </w:rPr>
        <w:t xml:space="preserve">              </w:t>
      </w:r>
      <w:r w:rsidRPr="00F802F5">
        <w:rPr>
          <w:b/>
          <w:bCs/>
          <w:sz w:val="24"/>
          <w:szCs w:val="24"/>
        </w:rPr>
        <w:t xml:space="preserve">: </w:t>
      </w:r>
      <w:r>
        <w:rPr>
          <w:b/>
          <w:bCs/>
          <w:sz w:val="24"/>
          <w:szCs w:val="24"/>
        </w:rPr>
        <w:t xml:space="preserve">  </w:t>
      </w:r>
      <w:r w:rsidR="00B125F8">
        <w:rPr>
          <w:b/>
          <w:bCs/>
          <w:sz w:val="24"/>
          <w:szCs w:val="24"/>
        </w:rPr>
        <w:t xml:space="preserve">Jueves </w:t>
      </w:r>
      <w:r w:rsidR="00A47F54">
        <w:rPr>
          <w:b/>
          <w:bCs/>
          <w:sz w:val="24"/>
          <w:szCs w:val="24"/>
        </w:rPr>
        <w:t>10 de junio</w:t>
      </w:r>
    </w:p>
    <w:p w14:paraId="7D12AC25" w14:textId="77777777" w:rsidR="00DC1B22" w:rsidRPr="00F802F5" w:rsidRDefault="00DC1B22" w:rsidP="00DC1B22">
      <w:pPr>
        <w:spacing w:after="0"/>
        <w:rPr>
          <w:b/>
          <w:bCs/>
          <w:sz w:val="24"/>
          <w:szCs w:val="24"/>
        </w:rPr>
      </w:pPr>
    </w:p>
    <w:tbl>
      <w:tblPr>
        <w:tblStyle w:val="Tablaconcuadrcula"/>
        <w:tblW w:w="10348" w:type="dxa"/>
        <w:tblInd w:w="-714" w:type="dxa"/>
        <w:tblLook w:val="04A0" w:firstRow="1" w:lastRow="0" w:firstColumn="1" w:lastColumn="0" w:noHBand="0" w:noVBand="1"/>
      </w:tblPr>
      <w:tblGrid>
        <w:gridCol w:w="1053"/>
        <w:gridCol w:w="1413"/>
        <w:gridCol w:w="7882"/>
      </w:tblGrid>
      <w:tr w:rsidR="00DC1B22" w14:paraId="4944C8A8" w14:textId="77777777" w:rsidTr="00FB6519">
        <w:tc>
          <w:tcPr>
            <w:tcW w:w="1053" w:type="dxa"/>
            <w:shd w:val="clear" w:color="auto" w:fill="B4C6E7" w:themeFill="accent1" w:themeFillTint="66"/>
          </w:tcPr>
          <w:p w14:paraId="2D63E23D" w14:textId="77777777" w:rsidR="00DC1B22" w:rsidRPr="00EB7A05" w:rsidRDefault="00DC1B22" w:rsidP="00620B8F">
            <w:pPr>
              <w:rPr>
                <w:b/>
                <w:bCs/>
                <w:sz w:val="24"/>
                <w:szCs w:val="24"/>
              </w:rPr>
            </w:pPr>
            <w:r w:rsidRPr="00EB7A05">
              <w:rPr>
                <w:b/>
                <w:bCs/>
                <w:sz w:val="24"/>
                <w:szCs w:val="24"/>
              </w:rPr>
              <w:t>CURSO</w:t>
            </w:r>
          </w:p>
        </w:tc>
        <w:tc>
          <w:tcPr>
            <w:tcW w:w="1413" w:type="dxa"/>
            <w:shd w:val="clear" w:color="auto" w:fill="B4C6E7" w:themeFill="accent1" w:themeFillTint="66"/>
          </w:tcPr>
          <w:p w14:paraId="6BEAFF9A" w14:textId="77777777" w:rsidR="00DC1B22" w:rsidRPr="00EB7A05" w:rsidRDefault="00DC1B22" w:rsidP="00620B8F">
            <w:pPr>
              <w:rPr>
                <w:b/>
                <w:bCs/>
                <w:sz w:val="24"/>
                <w:szCs w:val="24"/>
              </w:rPr>
            </w:pPr>
            <w:r w:rsidRPr="00EB7A05">
              <w:rPr>
                <w:b/>
                <w:bCs/>
                <w:sz w:val="24"/>
                <w:szCs w:val="24"/>
              </w:rPr>
              <w:t>HORA</w:t>
            </w:r>
          </w:p>
        </w:tc>
        <w:tc>
          <w:tcPr>
            <w:tcW w:w="7882" w:type="dxa"/>
            <w:shd w:val="clear" w:color="auto" w:fill="B4C6E7" w:themeFill="accent1" w:themeFillTint="66"/>
          </w:tcPr>
          <w:p w14:paraId="315C9ECC" w14:textId="77777777" w:rsidR="00DC1B22" w:rsidRPr="00EB7A05" w:rsidRDefault="00DC1B22" w:rsidP="00620B8F">
            <w:pPr>
              <w:rPr>
                <w:b/>
                <w:bCs/>
                <w:sz w:val="24"/>
                <w:szCs w:val="24"/>
              </w:rPr>
            </w:pPr>
            <w:r w:rsidRPr="00EB7A05">
              <w:rPr>
                <w:b/>
                <w:bCs/>
                <w:sz w:val="24"/>
                <w:szCs w:val="24"/>
              </w:rPr>
              <w:t>OBJETIVO    ( habilidad a lograr)</w:t>
            </w:r>
          </w:p>
        </w:tc>
      </w:tr>
      <w:tr w:rsidR="00DC1B22" w14:paraId="6BF70933" w14:textId="77777777" w:rsidTr="004F2C25">
        <w:tc>
          <w:tcPr>
            <w:tcW w:w="1053" w:type="dxa"/>
            <w:vAlign w:val="center"/>
          </w:tcPr>
          <w:p w14:paraId="6ED2B8FC" w14:textId="5D648144" w:rsidR="00DC1B22" w:rsidRPr="00EB7A05" w:rsidRDefault="004F45AD" w:rsidP="004F2C2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8vo A</w:t>
            </w:r>
          </w:p>
        </w:tc>
        <w:tc>
          <w:tcPr>
            <w:tcW w:w="1413" w:type="dxa"/>
            <w:vAlign w:val="center"/>
          </w:tcPr>
          <w:p w14:paraId="250F813A" w14:textId="4F5B4749" w:rsidR="00DC1B22" w:rsidRPr="00EB7A05" w:rsidRDefault="004F45AD" w:rsidP="004F2C2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="00DC1B22">
              <w:rPr>
                <w:b/>
                <w:bCs/>
                <w:sz w:val="24"/>
                <w:szCs w:val="24"/>
              </w:rPr>
              <w:t xml:space="preserve"> hora</w:t>
            </w:r>
            <w:r>
              <w:rPr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7882" w:type="dxa"/>
          </w:tcPr>
          <w:p w14:paraId="6EFF0CEB" w14:textId="77777777" w:rsidR="00DC1B22" w:rsidRDefault="00DC1B22" w:rsidP="00DC1B22">
            <w:pPr>
              <w:tabs>
                <w:tab w:val="left" w:pos="975"/>
              </w:tabs>
              <w:rPr>
                <w:b/>
                <w:bCs/>
                <w:sz w:val="24"/>
                <w:szCs w:val="24"/>
              </w:rPr>
            </w:pPr>
          </w:p>
          <w:p w14:paraId="5EDD5447" w14:textId="27E094CA" w:rsidR="00A61E6C" w:rsidRPr="00EB7A05" w:rsidRDefault="00A61E6C" w:rsidP="00DC1B22">
            <w:pPr>
              <w:tabs>
                <w:tab w:val="left" w:pos="975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EC4B33" w14:paraId="67A313FC" w14:textId="77777777" w:rsidTr="00FB6519">
        <w:tc>
          <w:tcPr>
            <w:tcW w:w="2466" w:type="dxa"/>
            <w:gridSpan w:val="2"/>
            <w:vMerge w:val="restart"/>
          </w:tcPr>
          <w:p w14:paraId="5A9F361A" w14:textId="77777777" w:rsidR="00EC4B33" w:rsidRPr="00EB7A05" w:rsidRDefault="00EC4B33" w:rsidP="00620B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28EB5831" w14:textId="6DB8CE8A" w:rsidR="00EC4B33" w:rsidRPr="00EB7A05" w:rsidRDefault="00EC4B33" w:rsidP="0074232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C4B33" w14:paraId="1DEAA135" w14:textId="77777777" w:rsidTr="00FB6519">
        <w:tc>
          <w:tcPr>
            <w:tcW w:w="2466" w:type="dxa"/>
            <w:gridSpan w:val="2"/>
            <w:vMerge/>
          </w:tcPr>
          <w:p w14:paraId="76428F9F" w14:textId="77777777" w:rsidR="00EC4B33" w:rsidRPr="00EB7A05" w:rsidRDefault="00EC4B33" w:rsidP="00620B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728CC83C" w14:textId="65D87712" w:rsidR="00EC4B33" w:rsidRPr="00EB7A05" w:rsidRDefault="00EC4B33" w:rsidP="0074232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C4B33" w14:paraId="2AA4D684" w14:textId="77777777" w:rsidTr="00FB6519">
        <w:tc>
          <w:tcPr>
            <w:tcW w:w="2466" w:type="dxa"/>
            <w:gridSpan w:val="2"/>
            <w:vMerge/>
          </w:tcPr>
          <w:p w14:paraId="4D372806" w14:textId="77777777" w:rsidR="00EC4B33" w:rsidRPr="00EB7A05" w:rsidRDefault="00EC4B33" w:rsidP="00620B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580749BE" w14:textId="52789471" w:rsidR="00EC4B33" w:rsidRPr="00EB7A05" w:rsidRDefault="0029209E" w:rsidP="00620B8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ACTIVIDAD ASINCRÓNICA</w:t>
            </w:r>
          </w:p>
        </w:tc>
      </w:tr>
      <w:tr w:rsidR="00EC4B33" w14:paraId="7FD37743" w14:textId="77777777" w:rsidTr="00FB6519">
        <w:tc>
          <w:tcPr>
            <w:tcW w:w="2466" w:type="dxa"/>
            <w:gridSpan w:val="2"/>
            <w:vMerge/>
          </w:tcPr>
          <w:p w14:paraId="10C64D4A" w14:textId="77777777" w:rsidR="00EC4B33" w:rsidRPr="00EB7A05" w:rsidRDefault="00EC4B33" w:rsidP="00620B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228FC05D" w14:textId="52087B7E" w:rsidR="00EC4B33" w:rsidRPr="00EB7A05" w:rsidRDefault="00EC4B33" w:rsidP="00DC1B2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C4B33" w14:paraId="5FAE09FE" w14:textId="77777777" w:rsidTr="00FB6519">
        <w:tc>
          <w:tcPr>
            <w:tcW w:w="2466" w:type="dxa"/>
            <w:gridSpan w:val="2"/>
            <w:vMerge/>
          </w:tcPr>
          <w:p w14:paraId="6E93507B" w14:textId="77777777" w:rsidR="00EC4B33" w:rsidRPr="00EB7A05" w:rsidRDefault="00EC4B33" w:rsidP="00620B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2483645D" w14:textId="2A76612C" w:rsidR="00EC4B33" w:rsidRPr="00EB7A05" w:rsidRDefault="00EC4B33" w:rsidP="0074232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C4B33" w14:paraId="467EBA9A" w14:textId="77777777" w:rsidTr="00FB6519">
        <w:tc>
          <w:tcPr>
            <w:tcW w:w="2466" w:type="dxa"/>
            <w:gridSpan w:val="2"/>
            <w:vMerge/>
          </w:tcPr>
          <w:p w14:paraId="32C236AE" w14:textId="77777777" w:rsidR="00EC4B33" w:rsidRPr="00EB7A05" w:rsidRDefault="00EC4B33" w:rsidP="00620B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5FB89025" w14:textId="1A7AAB01" w:rsidR="00EC4B33" w:rsidRPr="00EB7A05" w:rsidRDefault="00EC4B33" w:rsidP="0074232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C4B33" w14:paraId="0C5201C2" w14:textId="77777777" w:rsidTr="00FB6519">
        <w:tc>
          <w:tcPr>
            <w:tcW w:w="1053" w:type="dxa"/>
            <w:shd w:val="clear" w:color="auto" w:fill="B4C6E7" w:themeFill="accent1" w:themeFillTint="66"/>
          </w:tcPr>
          <w:p w14:paraId="06C973A6" w14:textId="77777777" w:rsidR="00EC4B33" w:rsidRPr="00EB7A05" w:rsidRDefault="00EC4B33" w:rsidP="00620B8F">
            <w:pPr>
              <w:rPr>
                <w:b/>
                <w:bCs/>
                <w:sz w:val="24"/>
                <w:szCs w:val="24"/>
              </w:rPr>
            </w:pPr>
            <w:r w:rsidRPr="00EB7A05">
              <w:rPr>
                <w:b/>
                <w:bCs/>
                <w:sz w:val="24"/>
                <w:szCs w:val="24"/>
              </w:rPr>
              <w:t>CURSO</w:t>
            </w:r>
          </w:p>
        </w:tc>
        <w:tc>
          <w:tcPr>
            <w:tcW w:w="1413" w:type="dxa"/>
            <w:shd w:val="clear" w:color="auto" w:fill="B4C6E7" w:themeFill="accent1" w:themeFillTint="66"/>
          </w:tcPr>
          <w:p w14:paraId="796668A4" w14:textId="77777777" w:rsidR="00EC4B33" w:rsidRPr="00EB7A05" w:rsidRDefault="00EC4B33" w:rsidP="00620B8F">
            <w:pPr>
              <w:rPr>
                <w:b/>
                <w:bCs/>
                <w:sz w:val="24"/>
                <w:szCs w:val="24"/>
              </w:rPr>
            </w:pPr>
            <w:r w:rsidRPr="00EB7A05">
              <w:rPr>
                <w:b/>
                <w:bCs/>
                <w:sz w:val="24"/>
                <w:szCs w:val="24"/>
              </w:rPr>
              <w:t>HORA</w:t>
            </w:r>
          </w:p>
        </w:tc>
        <w:tc>
          <w:tcPr>
            <w:tcW w:w="7882" w:type="dxa"/>
            <w:shd w:val="clear" w:color="auto" w:fill="B4C6E7" w:themeFill="accent1" w:themeFillTint="66"/>
          </w:tcPr>
          <w:p w14:paraId="68C94467" w14:textId="77777777" w:rsidR="00EC4B33" w:rsidRPr="00EB7A05" w:rsidRDefault="00EC4B33" w:rsidP="00620B8F">
            <w:pPr>
              <w:rPr>
                <w:b/>
                <w:bCs/>
                <w:sz w:val="24"/>
                <w:szCs w:val="24"/>
              </w:rPr>
            </w:pPr>
            <w:r w:rsidRPr="00EB7A05">
              <w:rPr>
                <w:b/>
                <w:bCs/>
                <w:sz w:val="24"/>
                <w:szCs w:val="24"/>
              </w:rPr>
              <w:t>OBJETIVO       ( habilidad a lograr)</w:t>
            </w:r>
          </w:p>
        </w:tc>
      </w:tr>
      <w:tr w:rsidR="00EC4B33" w14:paraId="331C19B9" w14:textId="77777777" w:rsidTr="004F2C25">
        <w:tc>
          <w:tcPr>
            <w:tcW w:w="1053" w:type="dxa"/>
            <w:vAlign w:val="center"/>
          </w:tcPr>
          <w:p w14:paraId="411A16E4" w14:textId="616BEB74" w:rsidR="00EC4B33" w:rsidRPr="00EB7A05" w:rsidRDefault="00EC4B33" w:rsidP="004F2C2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2°medio</w:t>
            </w:r>
          </w:p>
        </w:tc>
        <w:tc>
          <w:tcPr>
            <w:tcW w:w="1413" w:type="dxa"/>
            <w:vAlign w:val="center"/>
          </w:tcPr>
          <w:p w14:paraId="20ECF123" w14:textId="69541C6B" w:rsidR="00EC4B33" w:rsidRPr="00EB7A05" w:rsidRDefault="00EC4B33" w:rsidP="004F2C2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 horas</w:t>
            </w:r>
          </w:p>
        </w:tc>
        <w:tc>
          <w:tcPr>
            <w:tcW w:w="7882" w:type="dxa"/>
          </w:tcPr>
          <w:p w14:paraId="235A7D40" w14:textId="77777777" w:rsidR="00D63D67" w:rsidRDefault="00D63D67" w:rsidP="00620B8F">
            <w:pPr>
              <w:rPr>
                <w:b/>
                <w:bCs/>
                <w:sz w:val="24"/>
                <w:szCs w:val="24"/>
              </w:rPr>
            </w:pPr>
          </w:p>
          <w:p w14:paraId="3CEB8A0E" w14:textId="71CB52C8" w:rsidR="00A61E6C" w:rsidRPr="00EB7A05" w:rsidRDefault="00A61E6C" w:rsidP="00620B8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31C2C" w14:paraId="1B0296CF" w14:textId="77777777" w:rsidTr="008C1FFE">
        <w:tc>
          <w:tcPr>
            <w:tcW w:w="2466" w:type="dxa"/>
            <w:gridSpan w:val="2"/>
            <w:vMerge w:val="restart"/>
          </w:tcPr>
          <w:p w14:paraId="01C16CF6" w14:textId="77777777" w:rsidR="00231C2C" w:rsidRPr="00EB7A05" w:rsidRDefault="00231C2C" w:rsidP="00620B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747DD934" w14:textId="499F7F1E" w:rsidR="00231C2C" w:rsidRPr="00EB7A05" w:rsidRDefault="00231C2C" w:rsidP="00620B8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31C2C" w14:paraId="497E86DC" w14:textId="77777777" w:rsidTr="008C1FFE">
        <w:tc>
          <w:tcPr>
            <w:tcW w:w="2466" w:type="dxa"/>
            <w:gridSpan w:val="2"/>
            <w:vMerge/>
          </w:tcPr>
          <w:p w14:paraId="7E552592" w14:textId="77777777" w:rsidR="00231C2C" w:rsidRPr="00EB7A05" w:rsidRDefault="00231C2C" w:rsidP="00620B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238F3F5D" w14:textId="06DC8389" w:rsidR="00231C2C" w:rsidRPr="00EB7A05" w:rsidRDefault="00231C2C" w:rsidP="00620B8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31C2C" w14:paraId="6F8B9B59" w14:textId="77777777" w:rsidTr="008C1FFE">
        <w:tc>
          <w:tcPr>
            <w:tcW w:w="2466" w:type="dxa"/>
            <w:gridSpan w:val="2"/>
            <w:vMerge/>
          </w:tcPr>
          <w:p w14:paraId="607BBD9A" w14:textId="77777777" w:rsidR="00231C2C" w:rsidRPr="00EB7A05" w:rsidRDefault="00231C2C" w:rsidP="00620B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0625B489" w14:textId="16584DB2" w:rsidR="00231C2C" w:rsidRPr="00EB7A05" w:rsidRDefault="0029209E" w:rsidP="00620B8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ACTIVIDAD ASINCRÓNICA</w:t>
            </w:r>
          </w:p>
        </w:tc>
      </w:tr>
      <w:tr w:rsidR="00231C2C" w14:paraId="51A4BEB9" w14:textId="77777777" w:rsidTr="008C1FFE">
        <w:tc>
          <w:tcPr>
            <w:tcW w:w="2466" w:type="dxa"/>
            <w:gridSpan w:val="2"/>
            <w:vMerge/>
          </w:tcPr>
          <w:p w14:paraId="23B9962D" w14:textId="77777777" w:rsidR="00231C2C" w:rsidRPr="00EB7A05" w:rsidRDefault="00231C2C" w:rsidP="00620B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21C30508" w14:textId="4FEA41E6" w:rsidR="00231C2C" w:rsidRPr="00EB7A05" w:rsidRDefault="00231C2C" w:rsidP="00620B8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31C2C" w14:paraId="6468E604" w14:textId="77777777" w:rsidTr="008C1FFE">
        <w:tc>
          <w:tcPr>
            <w:tcW w:w="2466" w:type="dxa"/>
            <w:gridSpan w:val="2"/>
            <w:vMerge/>
          </w:tcPr>
          <w:p w14:paraId="7E9E6C1A" w14:textId="77777777" w:rsidR="00231C2C" w:rsidRPr="00EB7A05" w:rsidRDefault="00231C2C" w:rsidP="00620B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1EA61463" w14:textId="68EEE361" w:rsidR="00231C2C" w:rsidRPr="00EB7A05" w:rsidRDefault="00231C2C" w:rsidP="00620B8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31C2C" w14:paraId="41406FFC" w14:textId="77777777" w:rsidTr="008C1FFE">
        <w:tc>
          <w:tcPr>
            <w:tcW w:w="2466" w:type="dxa"/>
            <w:gridSpan w:val="2"/>
            <w:vMerge/>
          </w:tcPr>
          <w:p w14:paraId="5250F3BC" w14:textId="77777777" w:rsidR="00231C2C" w:rsidRPr="00EB7A05" w:rsidRDefault="00231C2C" w:rsidP="00620B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06A34952" w14:textId="2F95DD60" w:rsidR="00231C2C" w:rsidRPr="00EB7A05" w:rsidRDefault="00231C2C" w:rsidP="00620B8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C4B33" w14:paraId="539ABE2D" w14:textId="77777777" w:rsidTr="00FB6519">
        <w:tc>
          <w:tcPr>
            <w:tcW w:w="1053" w:type="dxa"/>
            <w:shd w:val="clear" w:color="auto" w:fill="B4C6E7" w:themeFill="accent1" w:themeFillTint="66"/>
          </w:tcPr>
          <w:p w14:paraId="6014DBEE" w14:textId="77777777" w:rsidR="00EC4B33" w:rsidRPr="00EB7A05" w:rsidRDefault="00EC4B33" w:rsidP="00620B8F">
            <w:pPr>
              <w:rPr>
                <w:b/>
                <w:bCs/>
                <w:sz w:val="24"/>
                <w:szCs w:val="24"/>
              </w:rPr>
            </w:pPr>
            <w:r w:rsidRPr="00EB7A05">
              <w:rPr>
                <w:b/>
                <w:bCs/>
                <w:sz w:val="24"/>
                <w:szCs w:val="24"/>
              </w:rPr>
              <w:t>CURSO</w:t>
            </w:r>
          </w:p>
        </w:tc>
        <w:tc>
          <w:tcPr>
            <w:tcW w:w="1413" w:type="dxa"/>
            <w:shd w:val="clear" w:color="auto" w:fill="B4C6E7" w:themeFill="accent1" w:themeFillTint="66"/>
          </w:tcPr>
          <w:p w14:paraId="1B461AF2" w14:textId="77777777" w:rsidR="00EC4B33" w:rsidRPr="00EB7A05" w:rsidRDefault="00EC4B33" w:rsidP="00620B8F">
            <w:pPr>
              <w:rPr>
                <w:b/>
                <w:bCs/>
                <w:sz w:val="24"/>
                <w:szCs w:val="24"/>
              </w:rPr>
            </w:pPr>
            <w:r w:rsidRPr="00EB7A05">
              <w:rPr>
                <w:b/>
                <w:bCs/>
                <w:sz w:val="24"/>
                <w:szCs w:val="24"/>
              </w:rPr>
              <w:t>HORA</w:t>
            </w:r>
          </w:p>
        </w:tc>
        <w:tc>
          <w:tcPr>
            <w:tcW w:w="7882" w:type="dxa"/>
            <w:shd w:val="clear" w:color="auto" w:fill="B4C6E7" w:themeFill="accent1" w:themeFillTint="66"/>
          </w:tcPr>
          <w:p w14:paraId="6B847573" w14:textId="77777777" w:rsidR="00EC4B33" w:rsidRPr="00EB7A05" w:rsidRDefault="00EC4B33" w:rsidP="00620B8F">
            <w:pPr>
              <w:rPr>
                <w:b/>
                <w:bCs/>
                <w:sz w:val="24"/>
                <w:szCs w:val="24"/>
              </w:rPr>
            </w:pPr>
            <w:r w:rsidRPr="00EB7A05">
              <w:rPr>
                <w:b/>
                <w:bCs/>
                <w:sz w:val="24"/>
                <w:szCs w:val="24"/>
              </w:rPr>
              <w:t>OBJETIVO       ( habilidad a lograr)</w:t>
            </w:r>
          </w:p>
        </w:tc>
      </w:tr>
      <w:tr w:rsidR="00EC4B33" w14:paraId="35F11A78" w14:textId="77777777" w:rsidTr="004F2C25">
        <w:tc>
          <w:tcPr>
            <w:tcW w:w="1053" w:type="dxa"/>
            <w:vAlign w:val="center"/>
          </w:tcPr>
          <w:p w14:paraId="727EB8DC" w14:textId="35B52AE4" w:rsidR="00EC4B33" w:rsidRPr="00EB7A05" w:rsidRDefault="00EC4B33" w:rsidP="004F2C2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7mo A</w:t>
            </w:r>
          </w:p>
        </w:tc>
        <w:tc>
          <w:tcPr>
            <w:tcW w:w="1413" w:type="dxa"/>
            <w:vAlign w:val="center"/>
          </w:tcPr>
          <w:p w14:paraId="0286BB13" w14:textId="105695FF" w:rsidR="00EC4B33" w:rsidRPr="00EB7A05" w:rsidRDefault="00EC4B33" w:rsidP="004F2C2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hora</w:t>
            </w:r>
          </w:p>
        </w:tc>
        <w:tc>
          <w:tcPr>
            <w:tcW w:w="7882" w:type="dxa"/>
          </w:tcPr>
          <w:p w14:paraId="36690968" w14:textId="77777777" w:rsidR="00D63D67" w:rsidRDefault="00D63D67" w:rsidP="002D2F92">
            <w:pPr>
              <w:rPr>
                <w:b/>
                <w:bCs/>
                <w:sz w:val="24"/>
                <w:szCs w:val="24"/>
              </w:rPr>
            </w:pPr>
          </w:p>
          <w:p w14:paraId="05C371CB" w14:textId="2DB57C4E" w:rsidR="00A61E6C" w:rsidRPr="00EB7A05" w:rsidRDefault="00A61E6C" w:rsidP="002D2F9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C4B33" w14:paraId="106B7BFB" w14:textId="77777777" w:rsidTr="00FB6519">
        <w:tc>
          <w:tcPr>
            <w:tcW w:w="2466" w:type="dxa"/>
            <w:gridSpan w:val="2"/>
            <w:vMerge w:val="restart"/>
          </w:tcPr>
          <w:p w14:paraId="7D912E05" w14:textId="77777777" w:rsidR="00EC4B33" w:rsidRPr="00EB7A05" w:rsidRDefault="00EC4B33" w:rsidP="00620B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459F6ED3" w14:textId="6BC68B1E" w:rsidR="00EC4B33" w:rsidRPr="00EB7A05" w:rsidRDefault="00EC4B33" w:rsidP="00620B8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C4B33" w14:paraId="621B388F" w14:textId="77777777" w:rsidTr="00FB6519">
        <w:tc>
          <w:tcPr>
            <w:tcW w:w="2466" w:type="dxa"/>
            <w:gridSpan w:val="2"/>
            <w:vMerge/>
          </w:tcPr>
          <w:p w14:paraId="0680122C" w14:textId="77777777" w:rsidR="00EC4B33" w:rsidRPr="00EB7A05" w:rsidRDefault="00EC4B33" w:rsidP="00620B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7A45C81F" w14:textId="6183BDC4" w:rsidR="00EC4B33" w:rsidRPr="00EB7A05" w:rsidRDefault="00EC4B33" w:rsidP="00620B8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C4B33" w14:paraId="6A244E5A" w14:textId="77777777" w:rsidTr="00FB6519">
        <w:tc>
          <w:tcPr>
            <w:tcW w:w="2466" w:type="dxa"/>
            <w:gridSpan w:val="2"/>
            <w:vMerge/>
          </w:tcPr>
          <w:p w14:paraId="4955A3FC" w14:textId="77777777" w:rsidR="00EC4B33" w:rsidRPr="00EB7A05" w:rsidRDefault="00EC4B33" w:rsidP="00620B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7580D2CF" w14:textId="54A969C6" w:rsidR="00EC4B33" w:rsidRPr="00EB7A05" w:rsidRDefault="0029209E" w:rsidP="00620B8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ACTIVIDAD ASINCRÓNICA</w:t>
            </w:r>
          </w:p>
        </w:tc>
      </w:tr>
      <w:tr w:rsidR="00EC4B33" w14:paraId="4CEA47AA" w14:textId="77777777" w:rsidTr="00FB6519">
        <w:tc>
          <w:tcPr>
            <w:tcW w:w="2466" w:type="dxa"/>
            <w:gridSpan w:val="2"/>
            <w:vMerge/>
          </w:tcPr>
          <w:p w14:paraId="0DDEB5FB" w14:textId="77777777" w:rsidR="00EC4B33" w:rsidRPr="00EB7A05" w:rsidRDefault="00EC4B33" w:rsidP="00620B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33F80526" w14:textId="148E6944" w:rsidR="00EC4B33" w:rsidRPr="00EB7A05" w:rsidRDefault="00EC4B33" w:rsidP="00620B8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C4B33" w14:paraId="6BA93A0C" w14:textId="77777777" w:rsidTr="00FB6519">
        <w:tc>
          <w:tcPr>
            <w:tcW w:w="2466" w:type="dxa"/>
            <w:gridSpan w:val="2"/>
            <w:vMerge/>
          </w:tcPr>
          <w:p w14:paraId="52CC1BD3" w14:textId="77777777" w:rsidR="00EC4B33" w:rsidRPr="00EB7A05" w:rsidRDefault="00EC4B33" w:rsidP="00620B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7B544A09" w14:textId="27135E7C" w:rsidR="00EC4B33" w:rsidRPr="00EB7A05" w:rsidRDefault="00EC4B33" w:rsidP="00620B8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C4B33" w14:paraId="1905D8FC" w14:textId="77777777" w:rsidTr="00FB6519">
        <w:tc>
          <w:tcPr>
            <w:tcW w:w="2466" w:type="dxa"/>
            <w:gridSpan w:val="2"/>
            <w:vMerge/>
          </w:tcPr>
          <w:p w14:paraId="5624C516" w14:textId="77777777" w:rsidR="00EC4B33" w:rsidRPr="00EB7A05" w:rsidRDefault="00EC4B33" w:rsidP="00620B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5BA9B807" w14:textId="77777777" w:rsidR="00EC4B33" w:rsidRPr="00EB7A05" w:rsidRDefault="00EC4B33" w:rsidP="00620B8F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3BBA7FAA" w14:textId="77777777" w:rsidR="00DC1B22" w:rsidRDefault="00DC1B22" w:rsidP="0086158C">
      <w:pPr>
        <w:rPr>
          <w:b/>
          <w:bCs/>
          <w:sz w:val="28"/>
          <w:szCs w:val="28"/>
        </w:rPr>
      </w:pPr>
    </w:p>
    <w:p w14:paraId="7749E601" w14:textId="77777777" w:rsidR="00FB6519" w:rsidRDefault="00FB6519" w:rsidP="0086158C">
      <w:pPr>
        <w:rPr>
          <w:b/>
          <w:bCs/>
          <w:sz w:val="28"/>
          <w:szCs w:val="28"/>
        </w:rPr>
      </w:pPr>
    </w:p>
    <w:p w14:paraId="6909A74D" w14:textId="77777777" w:rsidR="00FB6519" w:rsidRDefault="00FB6519" w:rsidP="0086158C">
      <w:pPr>
        <w:rPr>
          <w:b/>
          <w:bCs/>
          <w:sz w:val="28"/>
          <w:szCs w:val="28"/>
        </w:rPr>
      </w:pPr>
    </w:p>
    <w:p w14:paraId="32642764" w14:textId="77777777" w:rsidR="00FB6519" w:rsidRDefault="00FB6519" w:rsidP="0086158C">
      <w:pPr>
        <w:rPr>
          <w:b/>
          <w:bCs/>
          <w:sz w:val="28"/>
          <w:szCs w:val="28"/>
        </w:rPr>
      </w:pPr>
    </w:p>
    <w:p w14:paraId="6E2480B6" w14:textId="77777777" w:rsidR="004F45AD" w:rsidRDefault="004F45AD" w:rsidP="0086158C">
      <w:pPr>
        <w:rPr>
          <w:b/>
          <w:bCs/>
          <w:sz w:val="28"/>
          <w:szCs w:val="28"/>
        </w:rPr>
      </w:pPr>
    </w:p>
    <w:p w14:paraId="2CEAC82C" w14:textId="77777777" w:rsidR="00FB6519" w:rsidRDefault="00FB6519" w:rsidP="00FB6519">
      <w:pPr>
        <w:rPr>
          <w:b/>
          <w:bCs/>
          <w:sz w:val="28"/>
          <w:szCs w:val="28"/>
        </w:rPr>
      </w:pPr>
    </w:p>
    <w:p w14:paraId="460E078A" w14:textId="77777777" w:rsidR="00FB6519" w:rsidRDefault="00FB6519" w:rsidP="00FB6519">
      <w:pPr>
        <w:rPr>
          <w:b/>
          <w:bCs/>
          <w:sz w:val="28"/>
          <w:szCs w:val="28"/>
        </w:rPr>
      </w:pPr>
      <w:r w:rsidRPr="00501489">
        <w:rPr>
          <w:noProof/>
          <w:lang w:val="es-MX" w:eastAsia="es-MX"/>
        </w:rPr>
        <w:drawing>
          <wp:anchor distT="0" distB="0" distL="114300" distR="114300" simplePos="0" relativeHeight="251667456" behindDoc="0" locked="0" layoutInCell="1" allowOverlap="1" wp14:anchorId="4D7BC614" wp14:editId="206AC3F6">
            <wp:simplePos x="0" y="0"/>
            <wp:positionH relativeFrom="margin">
              <wp:posOffset>-742950</wp:posOffset>
            </wp:positionH>
            <wp:positionV relativeFrom="paragraph">
              <wp:posOffset>7620</wp:posOffset>
            </wp:positionV>
            <wp:extent cx="1457325" cy="495300"/>
            <wp:effectExtent l="0" t="0" r="9525" b="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47AD39" w14:textId="174DCEE0" w:rsidR="00FB6519" w:rsidRDefault="00FB6519" w:rsidP="00FB651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</w:t>
      </w:r>
      <w:r w:rsidR="00D63D67">
        <w:rPr>
          <w:b/>
          <w:bCs/>
          <w:sz w:val="28"/>
          <w:szCs w:val="28"/>
        </w:rPr>
        <w:t xml:space="preserve">          </w:t>
      </w:r>
      <w:r w:rsidR="00641D8E" w:rsidRPr="00886257">
        <w:rPr>
          <w:b/>
          <w:bCs/>
          <w:sz w:val="28"/>
          <w:szCs w:val="28"/>
        </w:rPr>
        <w:t xml:space="preserve">BITACORA </w:t>
      </w:r>
      <w:r w:rsidR="00641D8E">
        <w:rPr>
          <w:b/>
          <w:bCs/>
          <w:sz w:val="28"/>
          <w:szCs w:val="28"/>
        </w:rPr>
        <w:t xml:space="preserve"> , </w:t>
      </w:r>
      <w:proofErr w:type="spellStart"/>
      <w:r w:rsidR="00641D8E">
        <w:rPr>
          <w:b/>
          <w:bCs/>
          <w:sz w:val="28"/>
          <w:szCs w:val="28"/>
        </w:rPr>
        <w:t>Kinder</w:t>
      </w:r>
      <w:proofErr w:type="spellEnd"/>
      <w:r w:rsidR="00641D8E">
        <w:rPr>
          <w:b/>
          <w:bCs/>
          <w:sz w:val="28"/>
          <w:szCs w:val="28"/>
        </w:rPr>
        <w:t xml:space="preserve"> A, 5° a  4° MEDIO</w:t>
      </w:r>
    </w:p>
    <w:p w14:paraId="40CD233F" w14:textId="77777777" w:rsidR="00FB6519" w:rsidRPr="00F802F5" w:rsidRDefault="00FB6519" w:rsidP="00FB6519">
      <w:pPr>
        <w:spacing w:after="0"/>
        <w:rPr>
          <w:b/>
          <w:bCs/>
          <w:sz w:val="24"/>
          <w:szCs w:val="24"/>
        </w:rPr>
      </w:pPr>
      <w:proofErr w:type="gramStart"/>
      <w:r w:rsidRPr="00F802F5">
        <w:rPr>
          <w:b/>
          <w:bCs/>
          <w:sz w:val="24"/>
          <w:szCs w:val="24"/>
        </w:rPr>
        <w:t>ASIGNATURA</w:t>
      </w:r>
      <w:r>
        <w:rPr>
          <w:b/>
          <w:bCs/>
          <w:sz w:val="24"/>
          <w:szCs w:val="24"/>
        </w:rPr>
        <w:t xml:space="preserve">  :</w:t>
      </w:r>
      <w:proofErr w:type="gramEnd"/>
      <w:r>
        <w:rPr>
          <w:b/>
          <w:bCs/>
          <w:sz w:val="24"/>
          <w:szCs w:val="24"/>
        </w:rPr>
        <w:t xml:space="preserve">   Inglés</w:t>
      </w:r>
    </w:p>
    <w:p w14:paraId="18CE02ED" w14:textId="77777777" w:rsidR="00FB6519" w:rsidRPr="00F802F5" w:rsidRDefault="00FB6519" w:rsidP="00FB6519">
      <w:pPr>
        <w:spacing w:after="0"/>
        <w:rPr>
          <w:b/>
          <w:bCs/>
          <w:sz w:val="24"/>
          <w:szCs w:val="24"/>
        </w:rPr>
      </w:pPr>
      <w:r w:rsidRPr="00F802F5">
        <w:rPr>
          <w:b/>
          <w:bCs/>
          <w:sz w:val="24"/>
          <w:szCs w:val="24"/>
        </w:rPr>
        <w:t xml:space="preserve">DOCENTE     </w:t>
      </w:r>
      <w:r>
        <w:rPr>
          <w:b/>
          <w:bCs/>
          <w:sz w:val="24"/>
          <w:szCs w:val="24"/>
        </w:rPr>
        <w:t xml:space="preserve">  </w:t>
      </w:r>
      <w:r w:rsidRPr="00F802F5">
        <w:rPr>
          <w:b/>
          <w:bCs/>
          <w:sz w:val="24"/>
          <w:szCs w:val="24"/>
        </w:rPr>
        <w:t xml:space="preserve">  </w:t>
      </w:r>
      <w:proofErr w:type="gramStart"/>
      <w:r w:rsidRPr="00F802F5">
        <w:rPr>
          <w:b/>
          <w:bCs/>
          <w:sz w:val="24"/>
          <w:szCs w:val="24"/>
        </w:rPr>
        <w:t xml:space="preserve">: </w:t>
      </w:r>
      <w:r>
        <w:rPr>
          <w:b/>
          <w:bCs/>
          <w:sz w:val="24"/>
          <w:szCs w:val="24"/>
        </w:rPr>
        <w:t xml:space="preserve"> Evelyn</w:t>
      </w:r>
      <w:proofErr w:type="gramEnd"/>
      <w:r>
        <w:rPr>
          <w:b/>
          <w:bCs/>
          <w:sz w:val="24"/>
          <w:szCs w:val="24"/>
        </w:rPr>
        <w:t xml:space="preserve"> Pozo Cisternas</w:t>
      </w:r>
    </w:p>
    <w:p w14:paraId="32530C2D" w14:textId="78C6F936" w:rsidR="00FB6519" w:rsidRDefault="00FB6519" w:rsidP="00FB6519">
      <w:pPr>
        <w:spacing w:after="0"/>
        <w:rPr>
          <w:b/>
          <w:bCs/>
          <w:sz w:val="24"/>
          <w:szCs w:val="24"/>
        </w:rPr>
      </w:pPr>
      <w:r w:rsidRPr="00F802F5">
        <w:rPr>
          <w:b/>
          <w:bCs/>
          <w:sz w:val="24"/>
          <w:szCs w:val="24"/>
        </w:rPr>
        <w:t>FECHA</w:t>
      </w:r>
      <w:r>
        <w:rPr>
          <w:b/>
          <w:bCs/>
          <w:sz w:val="24"/>
          <w:szCs w:val="24"/>
        </w:rPr>
        <w:t xml:space="preserve">              </w:t>
      </w:r>
      <w:r w:rsidRPr="00F802F5">
        <w:rPr>
          <w:b/>
          <w:bCs/>
          <w:sz w:val="24"/>
          <w:szCs w:val="24"/>
        </w:rPr>
        <w:t xml:space="preserve">: </w:t>
      </w:r>
      <w:r>
        <w:rPr>
          <w:b/>
          <w:bCs/>
          <w:sz w:val="24"/>
          <w:szCs w:val="24"/>
        </w:rPr>
        <w:t xml:space="preserve">  </w:t>
      </w:r>
      <w:r w:rsidR="004F45AD">
        <w:rPr>
          <w:b/>
          <w:bCs/>
          <w:sz w:val="24"/>
          <w:szCs w:val="24"/>
        </w:rPr>
        <w:t xml:space="preserve">Viernes </w:t>
      </w:r>
      <w:r w:rsidR="00A47F54">
        <w:rPr>
          <w:b/>
          <w:bCs/>
          <w:sz w:val="24"/>
          <w:szCs w:val="24"/>
        </w:rPr>
        <w:t xml:space="preserve"> 11 de junio</w:t>
      </w:r>
      <w:bookmarkStart w:id="0" w:name="_GoBack"/>
      <w:bookmarkEnd w:id="0"/>
    </w:p>
    <w:p w14:paraId="3706D82A" w14:textId="77777777" w:rsidR="00FB6519" w:rsidRPr="00F802F5" w:rsidRDefault="00FB6519" w:rsidP="00FB6519">
      <w:pPr>
        <w:spacing w:after="0"/>
        <w:rPr>
          <w:b/>
          <w:bCs/>
          <w:sz w:val="24"/>
          <w:szCs w:val="24"/>
        </w:rPr>
      </w:pPr>
    </w:p>
    <w:tbl>
      <w:tblPr>
        <w:tblStyle w:val="Tablaconcuadrcula"/>
        <w:tblW w:w="10348" w:type="dxa"/>
        <w:tblInd w:w="-714" w:type="dxa"/>
        <w:tblLook w:val="04A0" w:firstRow="1" w:lastRow="0" w:firstColumn="1" w:lastColumn="0" w:noHBand="0" w:noVBand="1"/>
      </w:tblPr>
      <w:tblGrid>
        <w:gridCol w:w="1053"/>
        <w:gridCol w:w="1413"/>
        <w:gridCol w:w="7882"/>
      </w:tblGrid>
      <w:tr w:rsidR="00FB6519" w14:paraId="484655E1" w14:textId="77777777" w:rsidTr="00FB6519">
        <w:tc>
          <w:tcPr>
            <w:tcW w:w="1053" w:type="dxa"/>
            <w:shd w:val="clear" w:color="auto" w:fill="B4C6E7" w:themeFill="accent1" w:themeFillTint="66"/>
          </w:tcPr>
          <w:p w14:paraId="1C9F977B" w14:textId="77777777" w:rsidR="00FB6519" w:rsidRPr="00EB7A05" w:rsidRDefault="00FB6519" w:rsidP="00620B8F">
            <w:pPr>
              <w:rPr>
                <w:b/>
                <w:bCs/>
                <w:sz w:val="24"/>
                <w:szCs w:val="24"/>
              </w:rPr>
            </w:pPr>
            <w:r w:rsidRPr="00EB7A05">
              <w:rPr>
                <w:b/>
                <w:bCs/>
                <w:sz w:val="24"/>
                <w:szCs w:val="24"/>
              </w:rPr>
              <w:t>CURSO</w:t>
            </w:r>
          </w:p>
        </w:tc>
        <w:tc>
          <w:tcPr>
            <w:tcW w:w="1413" w:type="dxa"/>
            <w:shd w:val="clear" w:color="auto" w:fill="B4C6E7" w:themeFill="accent1" w:themeFillTint="66"/>
          </w:tcPr>
          <w:p w14:paraId="31830374" w14:textId="77777777" w:rsidR="00FB6519" w:rsidRPr="00EB7A05" w:rsidRDefault="00FB6519" w:rsidP="00620B8F">
            <w:pPr>
              <w:rPr>
                <w:b/>
                <w:bCs/>
                <w:sz w:val="24"/>
                <w:szCs w:val="24"/>
              </w:rPr>
            </w:pPr>
            <w:r w:rsidRPr="00EB7A05">
              <w:rPr>
                <w:b/>
                <w:bCs/>
                <w:sz w:val="24"/>
                <w:szCs w:val="24"/>
              </w:rPr>
              <w:t>HORA</w:t>
            </w:r>
          </w:p>
        </w:tc>
        <w:tc>
          <w:tcPr>
            <w:tcW w:w="7882" w:type="dxa"/>
            <w:shd w:val="clear" w:color="auto" w:fill="B4C6E7" w:themeFill="accent1" w:themeFillTint="66"/>
          </w:tcPr>
          <w:p w14:paraId="0A2854B5" w14:textId="77777777" w:rsidR="00FB6519" w:rsidRPr="00EB7A05" w:rsidRDefault="00FB6519" w:rsidP="00620B8F">
            <w:pPr>
              <w:rPr>
                <w:b/>
                <w:bCs/>
                <w:sz w:val="24"/>
                <w:szCs w:val="24"/>
              </w:rPr>
            </w:pPr>
            <w:r w:rsidRPr="00EB7A05">
              <w:rPr>
                <w:b/>
                <w:bCs/>
                <w:sz w:val="24"/>
                <w:szCs w:val="24"/>
              </w:rPr>
              <w:t>OBJETIVO    ( habilidad a lograr)</w:t>
            </w:r>
          </w:p>
        </w:tc>
      </w:tr>
      <w:tr w:rsidR="00FB6519" w14:paraId="046B1E61" w14:textId="77777777" w:rsidTr="004F2C25">
        <w:tc>
          <w:tcPr>
            <w:tcW w:w="1053" w:type="dxa"/>
            <w:vAlign w:val="center"/>
          </w:tcPr>
          <w:p w14:paraId="4D59866F" w14:textId="0950CCBD" w:rsidR="00FB6519" w:rsidRPr="00EB7A05" w:rsidRDefault="00EB482E" w:rsidP="004F2C2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8vo B</w:t>
            </w:r>
          </w:p>
        </w:tc>
        <w:tc>
          <w:tcPr>
            <w:tcW w:w="1413" w:type="dxa"/>
            <w:vAlign w:val="center"/>
          </w:tcPr>
          <w:p w14:paraId="7E87272A" w14:textId="7019633E" w:rsidR="00FB6519" w:rsidRPr="00EB7A05" w:rsidRDefault="00FB6519" w:rsidP="004F2C2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 horas</w:t>
            </w:r>
          </w:p>
        </w:tc>
        <w:tc>
          <w:tcPr>
            <w:tcW w:w="7882" w:type="dxa"/>
          </w:tcPr>
          <w:p w14:paraId="21F6641B" w14:textId="260683F4" w:rsidR="00C62047" w:rsidRPr="00EB7A05" w:rsidRDefault="00717CB6" w:rsidP="00717CB6">
            <w:pPr>
              <w:tabs>
                <w:tab w:val="left" w:pos="97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Escuchar comprensivamente un anuncio turístico / Reconocer los adjetivos comparativos y superlativos</w:t>
            </w:r>
          </w:p>
        </w:tc>
      </w:tr>
      <w:tr w:rsidR="00FB6519" w14:paraId="4C9F0209" w14:textId="77777777" w:rsidTr="00FB6519">
        <w:tc>
          <w:tcPr>
            <w:tcW w:w="2466" w:type="dxa"/>
            <w:gridSpan w:val="2"/>
            <w:vMerge w:val="restart"/>
          </w:tcPr>
          <w:p w14:paraId="1C79160E" w14:textId="77777777" w:rsidR="00FB6519" w:rsidRPr="00EB7A05" w:rsidRDefault="00FB6519" w:rsidP="00620B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6C4FCE02" w14:textId="07E693E3" w:rsidR="00FB6519" w:rsidRPr="00EB7A05" w:rsidRDefault="00FB6519" w:rsidP="00BE132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17CB6" w14:paraId="72DF513B" w14:textId="77777777" w:rsidTr="00FB6519">
        <w:tc>
          <w:tcPr>
            <w:tcW w:w="2466" w:type="dxa"/>
            <w:gridSpan w:val="2"/>
            <w:vMerge/>
          </w:tcPr>
          <w:p w14:paraId="0B1DEEE9" w14:textId="77777777" w:rsidR="00717CB6" w:rsidRPr="00EB7A05" w:rsidRDefault="00717CB6" w:rsidP="00620B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166319BE" w14:textId="4D9C42C8" w:rsidR="00717CB6" w:rsidRPr="00EB7A05" w:rsidRDefault="00717CB6" w:rsidP="00620B8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Unidad 2 “Países, culturas y costumbres” lección 1, pág. 36 y 37</w:t>
            </w:r>
          </w:p>
        </w:tc>
      </w:tr>
      <w:tr w:rsidR="00717CB6" w14:paraId="30CF4DC2" w14:textId="77777777" w:rsidTr="00FB6519">
        <w:tc>
          <w:tcPr>
            <w:tcW w:w="2466" w:type="dxa"/>
            <w:gridSpan w:val="2"/>
            <w:vMerge/>
          </w:tcPr>
          <w:p w14:paraId="7C3C4203" w14:textId="77777777" w:rsidR="00717CB6" w:rsidRPr="00EB7A05" w:rsidRDefault="00717CB6" w:rsidP="00620B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2EBD576A" w14:textId="7EBAE36B" w:rsidR="00717CB6" w:rsidRPr="00EB7A05" w:rsidRDefault="00717CB6" w:rsidP="00620B8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Pág.36, act.1: Conversar sobre viajes</w:t>
            </w:r>
          </w:p>
        </w:tc>
      </w:tr>
      <w:tr w:rsidR="00717CB6" w14:paraId="4AAA5E62" w14:textId="77777777" w:rsidTr="00FB6519">
        <w:tc>
          <w:tcPr>
            <w:tcW w:w="2466" w:type="dxa"/>
            <w:gridSpan w:val="2"/>
            <w:vMerge/>
          </w:tcPr>
          <w:p w14:paraId="1BE6D38F" w14:textId="77777777" w:rsidR="00717CB6" w:rsidRPr="00EB7A05" w:rsidRDefault="00717CB6" w:rsidP="00620B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014EE4C1" w14:textId="62B38E3C" w:rsidR="00717CB6" w:rsidRPr="00EB7A05" w:rsidRDefault="00717CB6" w:rsidP="00620B8F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Act</w:t>
            </w:r>
            <w:proofErr w:type="spellEnd"/>
            <w:r>
              <w:rPr>
                <w:b/>
                <w:bCs/>
                <w:sz w:val="24"/>
                <w:szCs w:val="24"/>
              </w:rPr>
              <w:t>. 2 y 3: Escuchar un anuncio turístico  (</w:t>
            </w:r>
            <w:proofErr w:type="spellStart"/>
            <w:r>
              <w:rPr>
                <w:b/>
                <w:bCs/>
                <w:sz w:val="24"/>
                <w:szCs w:val="24"/>
              </w:rPr>
              <w:t>track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6) y unir conceptos</w:t>
            </w:r>
          </w:p>
        </w:tc>
      </w:tr>
      <w:tr w:rsidR="00717CB6" w14:paraId="2B9F9862" w14:textId="77777777" w:rsidTr="00FB6519">
        <w:tc>
          <w:tcPr>
            <w:tcW w:w="2466" w:type="dxa"/>
            <w:gridSpan w:val="2"/>
            <w:vMerge/>
          </w:tcPr>
          <w:p w14:paraId="04F3BE22" w14:textId="77777777" w:rsidR="00717CB6" w:rsidRPr="00EB7A05" w:rsidRDefault="00717CB6" w:rsidP="00620B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15D1C5D7" w14:textId="1D647222" w:rsidR="00717CB6" w:rsidRPr="00EB7A05" w:rsidRDefault="00717CB6" w:rsidP="00620B8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Video: “Adjetivos comparativos y superlativos con Mr. Pea”</w:t>
            </w:r>
          </w:p>
        </w:tc>
      </w:tr>
      <w:tr w:rsidR="00717CB6" w14:paraId="3C064DBD" w14:textId="77777777" w:rsidTr="00FB6519">
        <w:tc>
          <w:tcPr>
            <w:tcW w:w="2466" w:type="dxa"/>
            <w:gridSpan w:val="2"/>
            <w:vMerge/>
          </w:tcPr>
          <w:p w14:paraId="24A5A1D3" w14:textId="77777777" w:rsidR="00717CB6" w:rsidRPr="00EB7A05" w:rsidRDefault="00717CB6" w:rsidP="00620B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013DD44D" w14:textId="5642366E" w:rsidR="00717CB6" w:rsidRPr="00EB7A05" w:rsidRDefault="00717CB6" w:rsidP="00620B8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Guía interactiva comparativos y superlativos (guía con animales)</w:t>
            </w:r>
          </w:p>
        </w:tc>
      </w:tr>
      <w:tr w:rsidR="00717CB6" w14:paraId="7CC4445E" w14:textId="77777777" w:rsidTr="00FB6519">
        <w:tc>
          <w:tcPr>
            <w:tcW w:w="1053" w:type="dxa"/>
            <w:shd w:val="clear" w:color="auto" w:fill="B4C6E7" w:themeFill="accent1" w:themeFillTint="66"/>
          </w:tcPr>
          <w:p w14:paraId="58E1153D" w14:textId="77777777" w:rsidR="00717CB6" w:rsidRPr="00EB7A05" w:rsidRDefault="00717CB6" w:rsidP="00620B8F">
            <w:pPr>
              <w:rPr>
                <w:b/>
                <w:bCs/>
                <w:sz w:val="24"/>
                <w:szCs w:val="24"/>
              </w:rPr>
            </w:pPr>
            <w:r w:rsidRPr="00EB7A05">
              <w:rPr>
                <w:b/>
                <w:bCs/>
                <w:sz w:val="24"/>
                <w:szCs w:val="24"/>
              </w:rPr>
              <w:t>CURSO</w:t>
            </w:r>
          </w:p>
        </w:tc>
        <w:tc>
          <w:tcPr>
            <w:tcW w:w="1413" w:type="dxa"/>
            <w:shd w:val="clear" w:color="auto" w:fill="B4C6E7" w:themeFill="accent1" w:themeFillTint="66"/>
          </w:tcPr>
          <w:p w14:paraId="4DF8B8B3" w14:textId="77777777" w:rsidR="00717CB6" w:rsidRPr="00EB7A05" w:rsidRDefault="00717CB6" w:rsidP="00620B8F">
            <w:pPr>
              <w:rPr>
                <w:b/>
                <w:bCs/>
                <w:sz w:val="24"/>
                <w:szCs w:val="24"/>
              </w:rPr>
            </w:pPr>
            <w:r w:rsidRPr="00EB7A05">
              <w:rPr>
                <w:b/>
                <w:bCs/>
                <w:sz w:val="24"/>
                <w:szCs w:val="24"/>
              </w:rPr>
              <w:t>HORA</w:t>
            </w:r>
          </w:p>
        </w:tc>
        <w:tc>
          <w:tcPr>
            <w:tcW w:w="7882" w:type="dxa"/>
            <w:shd w:val="clear" w:color="auto" w:fill="B4C6E7" w:themeFill="accent1" w:themeFillTint="66"/>
          </w:tcPr>
          <w:p w14:paraId="59D28850" w14:textId="77777777" w:rsidR="00717CB6" w:rsidRPr="00EB7A05" w:rsidRDefault="00717CB6" w:rsidP="00620B8F">
            <w:pPr>
              <w:rPr>
                <w:b/>
                <w:bCs/>
                <w:sz w:val="24"/>
                <w:szCs w:val="24"/>
              </w:rPr>
            </w:pPr>
            <w:r w:rsidRPr="00EB7A05">
              <w:rPr>
                <w:b/>
                <w:bCs/>
                <w:sz w:val="24"/>
                <w:szCs w:val="24"/>
              </w:rPr>
              <w:t>OBJETIVO       ( habilidad a lograr)</w:t>
            </w:r>
          </w:p>
        </w:tc>
      </w:tr>
      <w:tr w:rsidR="00717CB6" w14:paraId="3C5E6E1E" w14:textId="77777777" w:rsidTr="004F2C25">
        <w:tc>
          <w:tcPr>
            <w:tcW w:w="1053" w:type="dxa"/>
            <w:vAlign w:val="center"/>
          </w:tcPr>
          <w:p w14:paraId="107FCC27" w14:textId="75691F61" w:rsidR="00717CB6" w:rsidRPr="00EB7A05" w:rsidRDefault="00717CB6" w:rsidP="004F2C2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7mo B</w:t>
            </w:r>
          </w:p>
        </w:tc>
        <w:tc>
          <w:tcPr>
            <w:tcW w:w="1413" w:type="dxa"/>
            <w:vAlign w:val="center"/>
          </w:tcPr>
          <w:p w14:paraId="11C7AD57" w14:textId="2C0EEFD4" w:rsidR="00717CB6" w:rsidRPr="00EB7A05" w:rsidRDefault="00717CB6" w:rsidP="004F2C2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 horas</w:t>
            </w:r>
          </w:p>
        </w:tc>
        <w:tc>
          <w:tcPr>
            <w:tcW w:w="7882" w:type="dxa"/>
          </w:tcPr>
          <w:p w14:paraId="3451ACC9" w14:textId="2F20017A" w:rsidR="00717CB6" w:rsidRPr="00EB7A05" w:rsidRDefault="00B87476" w:rsidP="00132CE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Reconocer el uso del verbo to be y aplicar conocimientos previos en la resolución de ejercicios </w:t>
            </w:r>
          </w:p>
        </w:tc>
      </w:tr>
      <w:tr w:rsidR="00717CB6" w14:paraId="3F6A8319" w14:textId="77777777" w:rsidTr="00024EA6">
        <w:tc>
          <w:tcPr>
            <w:tcW w:w="2466" w:type="dxa"/>
            <w:gridSpan w:val="2"/>
            <w:vMerge w:val="restart"/>
          </w:tcPr>
          <w:p w14:paraId="2FA77F73" w14:textId="77777777" w:rsidR="00717CB6" w:rsidRPr="00EB7A05" w:rsidRDefault="00717CB6" w:rsidP="00620B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47D131A6" w14:textId="406F8539" w:rsidR="00717CB6" w:rsidRPr="00EB7A05" w:rsidRDefault="00717CB6" w:rsidP="00620B8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17CB6" w14:paraId="4BE1F8D9" w14:textId="77777777" w:rsidTr="00024EA6">
        <w:tc>
          <w:tcPr>
            <w:tcW w:w="2466" w:type="dxa"/>
            <w:gridSpan w:val="2"/>
            <w:vMerge/>
          </w:tcPr>
          <w:p w14:paraId="10FFA3D5" w14:textId="77777777" w:rsidR="00717CB6" w:rsidRPr="00EB7A05" w:rsidRDefault="00717CB6" w:rsidP="00620B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3A3CDC73" w14:textId="1CC4709C" w:rsidR="00717CB6" w:rsidRPr="00EB7A05" w:rsidRDefault="008A511C" w:rsidP="00620B8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Video “Verbo to be con Mr. Pea”</w:t>
            </w:r>
          </w:p>
        </w:tc>
      </w:tr>
      <w:tr w:rsidR="00717CB6" w14:paraId="4DBBC484" w14:textId="77777777" w:rsidTr="00024EA6">
        <w:tc>
          <w:tcPr>
            <w:tcW w:w="2466" w:type="dxa"/>
            <w:gridSpan w:val="2"/>
            <w:vMerge/>
          </w:tcPr>
          <w:p w14:paraId="2A2D12B9" w14:textId="77777777" w:rsidR="00717CB6" w:rsidRPr="00EB7A05" w:rsidRDefault="00717CB6" w:rsidP="00620B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1E340BF7" w14:textId="3720CEDD" w:rsidR="00717CB6" w:rsidRPr="00EB7A05" w:rsidRDefault="008A511C" w:rsidP="00620B8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Helados del verbo to be</w:t>
            </w:r>
          </w:p>
        </w:tc>
      </w:tr>
      <w:tr w:rsidR="00717CB6" w14:paraId="68041272" w14:textId="77777777" w:rsidTr="00024EA6">
        <w:tc>
          <w:tcPr>
            <w:tcW w:w="2466" w:type="dxa"/>
            <w:gridSpan w:val="2"/>
            <w:vMerge/>
          </w:tcPr>
          <w:p w14:paraId="34CFBE9B" w14:textId="77777777" w:rsidR="00717CB6" w:rsidRPr="00EB7A05" w:rsidRDefault="00717CB6" w:rsidP="00620B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20D0095E" w14:textId="2C98151A" w:rsidR="00717CB6" w:rsidRPr="00EB7A05" w:rsidRDefault="008A511C" w:rsidP="003864A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Guía del verbo to be (afirmación, negación y preguntas abiertas)</w:t>
            </w:r>
          </w:p>
        </w:tc>
      </w:tr>
      <w:tr w:rsidR="00717CB6" w14:paraId="23918725" w14:textId="77777777" w:rsidTr="00024EA6">
        <w:tc>
          <w:tcPr>
            <w:tcW w:w="2466" w:type="dxa"/>
            <w:gridSpan w:val="2"/>
            <w:vMerge/>
          </w:tcPr>
          <w:p w14:paraId="013740ED" w14:textId="77777777" w:rsidR="00717CB6" w:rsidRPr="00EB7A05" w:rsidRDefault="00717CB6" w:rsidP="00620B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3FC27F11" w14:textId="69D00BA3" w:rsidR="00717CB6" w:rsidRPr="00EB7A05" w:rsidRDefault="008A511C" w:rsidP="00620B8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Guía del verbo to be (am – are – </w:t>
            </w:r>
            <w:proofErr w:type="spellStart"/>
            <w:r>
              <w:rPr>
                <w:b/>
                <w:bCs/>
                <w:sz w:val="24"/>
                <w:szCs w:val="24"/>
              </w:rPr>
              <w:t>is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)</w:t>
            </w:r>
          </w:p>
        </w:tc>
      </w:tr>
      <w:tr w:rsidR="00717CB6" w14:paraId="0DACADC4" w14:textId="77777777" w:rsidTr="00024EA6">
        <w:tc>
          <w:tcPr>
            <w:tcW w:w="2466" w:type="dxa"/>
            <w:gridSpan w:val="2"/>
            <w:vMerge/>
          </w:tcPr>
          <w:p w14:paraId="401489F6" w14:textId="77777777" w:rsidR="00717CB6" w:rsidRPr="00EB7A05" w:rsidRDefault="00717CB6" w:rsidP="00620B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6EFD7CE1" w14:textId="77777777" w:rsidR="00717CB6" w:rsidRPr="00EB7A05" w:rsidRDefault="00717CB6" w:rsidP="00620B8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17CB6" w14:paraId="3529886F" w14:textId="77777777" w:rsidTr="00FB6519">
        <w:tc>
          <w:tcPr>
            <w:tcW w:w="1053" w:type="dxa"/>
            <w:shd w:val="clear" w:color="auto" w:fill="B4C6E7" w:themeFill="accent1" w:themeFillTint="66"/>
          </w:tcPr>
          <w:p w14:paraId="3492EC94" w14:textId="77777777" w:rsidR="00717CB6" w:rsidRPr="00EB7A05" w:rsidRDefault="00717CB6" w:rsidP="00620B8F">
            <w:pPr>
              <w:rPr>
                <w:b/>
                <w:bCs/>
                <w:sz w:val="24"/>
                <w:szCs w:val="24"/>
              </w:rPr>
            </w:pPr>
            <w:r w:rsidRPr="00EB7A05">
              <w:rPr>
                <w:b/>
                <w:bCs/>
                <w:sz w:val="24"/>
                <w:szCs w:val="24"/>
              </w:rPr>
              <w:t>CURSO</w:t>
            </w:r>
          </w:p>
        </w:tc>
        <w:tc>
          <w:tcPr>
            <w:tcW w:w="1413" w:type="dxa"/>
            <w:shd w:val="clear" w:color="auto" w:fill="B4C6E7" w:themeFill="accent1" w:themeFillTint="66"/>
          </w:tcPr>
          <w:p w14:paraId="038AC256" w14:textId="77777777" w:rsidR="00717CB6" w:rsidRPr="00EB7A05" w:rsidRDefault="00717CB6" w:rsidP="00620B8F">
            <w:pPr>
              <w:rPr>
                <w:b/>
                <w:bCs/>
                <w:sz w:val="24"/>
                <w:szCs w:val="24"/>
              </w:rPr>
            </w:pPr>
            <w:r w:rsidRPr="00EB7A05">
              <w:rPr>
                <w:b/>
                <w:bCs/>
                <w:sz w:val="24"/>
                <w:szCs w:val="24"/>
              </w:rPr>
              <w:t>HORA</w:t>
            </w:r>
          </w:p>
        </w:tc>
        <w:tc>
          <w:tcPr>
            <w:tcW w:w="7882" w:type="dxa"/>
            <w:shd w:val="clear" w:color="auto" w:fill="B4C6E7" w:themeFill="accent1" w:themeFillTint="66"/>
          </w:tcPr>
          <w:p w14:paraId="7D4E052D" w14:textId="77777777" w:rsidR="00717CB6" w:rsidRPr="00EB7A05" w:rsidRDefault="00717CB6" w:rsidP="00620B8F">
            <w:pPr>
              <w:rPr>
                <w:b/>
                <w:bCs/>
                <w:sz w:val="24"/>
                <w:szCs w:val="24"/>
              </w:rPr>
            </w:pPr>
            <w:r w:rsidRPr="00EB7A05">
              <w:rPr>
                <w:b/>
                <w:bCs/>
                <w:sz w:val="24"/>
                <w:szCs w:val="24"/>
              </w:rPr>
              <w:t>OBJETIVO       ( habilidad a lograr)</w:t>
            </w:r>
          </w:p>
        </w:tc>
      </w:tr>
      <w:tr w:rsidR="00717CB6" w14:paraId="3A744FC2" w14:textId="77777777" w:rsidTr="004F2C25">
        <w:tc>
          <w:tcPr>
            <w:tcW w:w="1053" w:type="dxa"/>
            <w:vAlign w:val="center"/>
          </w:tcPr>
          <w:p w14:paraId="1563D22F" w14:textId="77485824" w:rsidR="00717CB6" w:rsidRPr="00EB7A05" w:rsidRDefault="00717CB6" w:rsidP="004F2C2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1°medio</w:t>
            </w:r>
          </w:p>
        </w:tc>
        <w:tc>
          <w:tcPr>
            <w:tcW w:w="1413" w:type="dxa"/>
            <w:vAlign w:val="center"/>
          </w:tcPr>
          <w:p w14:paraId="31830FF8" w14:textId="3DC2072E" w:rsidR="00717CB6" w:rsidRPr="00EB7A05" w:rsidRDefault="00717CB6" w:rsidP="004F2C2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 horas</w:t>
            </w:r>
          </w:p>
        </w:tc>
        <w:tc>
          <w:tcPr>
            <w:tcW w:w="7882" w:type="dxa"/>
          </w:tcPr>
          <w:p w14:paraId="0C086E18" w14:textId="57E57EBE" w:rsidR="00717CB6" w:rsidRPr="00EB7A05" w:rsidRDefault="00B87476" w:rsidP="00B8747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Identificar adjetivos calificativos</w:t>
            </w:r>
            <w:r w:rsidR="00132CEC">
              <w:rPr>
                <w:b/>
                <w:bCs/>
                <w:sz w:val="24"/>
                <w:szCs w:val="24"/>
              </w:rPr>
              <w:t xml:space="preserve"> / Analizar el proceso de aprendizaje-enseñanza del primer trimestre</w:t>
            </w:r>
          </w:p>
        </w:tc>
      </w:tr>
      <w:tr w:rsidR="00717CB6" w14:paraId="0A544B48" w14:textId="77777777" w:rsidTr="00FB6519">
        <w:tc>
          <w:tcPr>
            <w:tcW w:w="2466" w:type="dxa"/>
            <w:gridSpan w:val="2"/>
            <w:vMerge w:val="restart"/>
          </w:tcPr>
          <w:p w14:paraId="210E2F02" w14:textId="5A8C8499" w:rsidR="00717CB6" w:rsidRDefault="00717CB6" w:rsidP="00620B8F">
            <w:pPr>
              <w:rPr>
                <w:b/>
                <w:bCs/>
                <w:sz w:val="24"/>
                <w:szCs w:val="24"/>
              </w:rPr>
            </w:pPr>
          </w:p>
          <w:p w14:paraId="382E129B" w14:textId="77777777" w:rsidR="00717CB6" w:rsidRDefault="00717CB6" w:rsidP="00620B8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1ero medio A: 1 hora</w:t>
            </w:r>
          </w:p>
          <w:p w14:paraId="1B24926E" w14:textId="33252D33" w:rsidR="00717CB6" w:rsidRPr="00EB7A05" w:rsidRDefault="00717CB6" w:rsidP="00620B8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1ero medio B: 1 hora</w:t>
            </w:r>
          </w:p>
        </w:tc>
        <w:tc>
          <w:tcPr>
            <w:tcW w:w="7882" w:type="dxa"/>
          </w:tcPr>
          <w:p w14:paraId="65124E57" w14:textId="48C4A003" w:rsidR="00717CB6" w:rsidRPr="00EB7A05" w:rsidRDefault="00132CEC" w:rsidP="00620B8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Revisión de notas trimestrales y análisis del proceso</w:t>
            </w:r>
          </w:p>
        </w:tc>
      </w:tr>
      <w:tr w:rsidR="00717CB6" w14:paraId="189BFB16" w14:textId="77777777" w:rsidTr="00FB6519">
        <w:tc>
          <w:tcPr>
            <w:tcW w:w="2466" w:type="dxa"/>
            <w:gridSpan w:val="2"/>
            <w:vMerge/>
          </w:tcPr>
          <w:p w14:paraId="5ED8BD4E" w14:textId="77777777" w:rsidR="00717CB6" w:rsidRPr="00EB7A05" w:rsidRDefault="00717CB6" w:rsidP="00620B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3BE3435C" w14:textId="0CA43E56" w:rsidR="00717CB6" w:rsidRPr="00EB7A05" w:rsidRDefault="00132CEC" w:rsidP="00620B8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Lección 2: “</w:t>
            </w:r>
            <w:proofErr w:type="spellStart"/>
            <w:r>
              <w:rPr>
                <w:b/>
                <w:bCs/>
                <w:sz w:val="24"/>
                <w:szCs w:val="24"/>
              </w:rPr>
              <w:t>Crime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Watch</w:t>
            </w:r>
            <w:proofErr w:type="spellEnd"/>
            <w:r>
              <w:rPr>
                <w:b/>
                <w:bCs/>
                <w:sz w:val="24"/>
                <w:szCs w:val="24"/>
              </w:rPr>
              <w:t>”</w:t>
            </w:r>
          </w:p>
        </w:tc>
      </w:tr>
      <w:tr w:rsidR="00717CB6" w14:paraId="3A3DE924" w14:textId="77777777" w:rsidTr="00FB6519">
        <w:tc>
          <w:tcPr>
            <w:tcW w:w="2466" w:type="dxa"/>
            <w:gridSpan w:val="2"/>
            <w:vMerge/>
          </w:tcPr>
          <w:p w14:paraId="32FC4C97" w14:textId="77777777" w:rsidR="00717CB6" w:rsidRPr="00EB7A05" w:rsidRDefault="00717CB6" w:rsidP="00620B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14130F48" w14:textId="14D0E368" w:rsidR="00717CB6" w:rsidRPr="00EB7A05" w:rsidRDefault="00132CEC" w:rsidP="002A5E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Pág.18, Act.1: Contestar preguntas (nombre de los objetos y descripción)</w:t>
            </w:r>
          </w:p>
        </w:tc>
      </w:tr>
      <w:tr w:rsidR="00717CB6" w14:paraId="01182A91" w14:textId="77777777" w:rsidTr="00FB6519">
        <w:tc>
          <w:tcPr>
            <w:tcW w:w="2466" w:type="dxa"/>
            <w:gridSpan w:val="2"/>
            <w:vMerge/>
          </w:tcPr>
          <w:p w14:paraId="7425D574" w14:textId="5552DD5D" w:rsidR="00717CB6" w:rsidRPr="00EB7A05" w:rsidRDefault="00717CB6" w:rsidP="00620B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6A7AB900" w14:textId="06864802" w:rsidR="00717CB6" w:rsidRPr="00EB7A05" w:rsidRDefault="00132CEC" w:rsidP="00620B8F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Act</w:t>
            </w:r>
            <w:proofErr w:type="spellEnd"/>
            <w:r>
              <w:rPr>
                <w:b/>
                <w:bCs/>
                <w:sz w:val="24"/>
                <w:szCs w:val="24"/>
              </w:rPr>
              <w:t>. 2: Rápida mirada al texto y buscar las palabras que describan objetos</w:t>
            </w:r>
          </w:p>
        </w:tc>
      </w:tr>
      <w:tr w:rsidR="00717CB6" w14:paraId="3ABE7453" w14:textId="77777777" w:rsidTr="00FB6519">
        <w:tc>
          <w:tcPr>
            <w:tcW w:w="2466" w:type="dxa"/>
            <w:gridSpan w:val="2"/>
            <w:vMerge/>
          </w:tcPr>
          <w:p w14:paraId="1725AFEE" w14:textId="77777777" w:rsidR="00717CB6" w:rsidRPr="00EB7A05" w:rsidRDefault="00717CB6" w:rsidP="00620B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1BDAFA3B" w14:textId="68852B92" w:rsidR="00717CB6" w:rsidRPr="00EB7A05" w:rsidRDefault="00132CEC" w:rsidP="00620B8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Escribir los opuestos de cada adjetivo encontrado</w:t>
            </w:r>
          </w:p>
        </w:tc>
      </w:tr>
      <w:tr w:rsidR="00717CB6" w14:paraId="7B2F6B73" w14:textId="77777777" w:rsidTr="00FB6519">
        <w:tc>
          <w:tcPr>
            <w:tcW w:w="2466" w:type="dxa"/>
            <w:gridSpan w:val="2"/>
            <w:vMerge/>
          </w:tcPr>
          <w:p w14:paraId="37816FE7" w14:textId="77777777" w:rsidR="00717CB6" w:rsidRPr="00EB7A05" w:rsidRDefault="00717CB6" w:rsidP="00620B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7BAEC7AE" w14:textId="49832892" w:rsidR="00717CB6" w:rsidRPr="00EB7A05" w:rsidRDefault="00717CB6" w:rsidP="00620B8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17CB6" w:rsidRPr="00EB7A05" w14:paraId="700B0F40" w14:textId="77777777" w:rsidTr="007D51ED">
        <w:tc>
          <w:tcPr>
            <w:tcW w:w="1053" w:type="dxa"/>
            <w:shd w:val="clear" w:color="auto" w:fill="B4C6E7" w:themeFill="accent1" w:themeFillTint="66"/>
          </w:tcPr>
          <w:p w14:paraId="6643BBC7" w14:textId="77777777" w:rsidR="00717CB6" w:rsidRPr="00EB7A05" w:rsidRDefault="00717CB6" w:rsidP="007D51ED">
            <w:pPr>
              <w:rPr>
                <w:b/>
                <w:bCs/>
                <w:sz w:val="24"/>
                <w:szCs w:val="24"/>
              </w:rPr>
            </w:pPr>
            <w:r w:rsidRPr="00EB7A05">
              <w:rPr>
                <w:b/>
                <w:bCs/>
                <w:sz w:val="24"/>
                <w:szCs w:val="24"/>
              </w:rPr>
              <w:t>CURSO</w:t>
            </w:r>
          </w:p>
        </w:tc>
        <w:tc>
          <w:tcPr>
            <w:tcW w:w="1413" w:type="dxa"/>
            <w:shd w:val="clear" w:color="auto" w:fill="B4C6E7" w:themeFill="accent1" w:themeFillTint="66"/>
          </w:tcPr>
          <w:p w14:paraId="4F87B355" w14:textId="77777777" w:rsidR="00717CB6" w:rsidRPr="00EB7A05" w:rsidRDefault="00717CB6" w:rsidP="007D51ED">
            <w:pPr>
              <w:rPr>
                <w:b/>
                <w:bCs/>
                <w:sz w:val="24"/>
                <w:szCs w:val="24"/>
              </w:rPr>
            </w:pPr>
            <w:r w:rsidRPr="00EB7A05">
              <w:rPr>
                <w:b/>
                <w:bCs/>
                <w:sz w:val="24"/>
                <w:szCs w:val="24"/>
              </w:rPr>
              <w:t>HORA</w:t>
            </w:r>
          </w:p>
        </w:tc>
        <w:tc>
          <w:tcPr>
            <w:tcW w:w="7882" w:type="dxa"/>
            <w:shd w:val="clear" w:color="auto" w:fill="B4C6E7" w:themeFill="accent1" w:themeFillTint="66"/>
          </w:tcPr>
          <w:p w14:paraId="23F7AF41" w14:textId="77777777" w:rsidR="00717CB6" w:rsidRPr="00EB7A05" w:rsidRDefault="00717CB6" w:rsidP="007D51ED">
            <w:pPr>
              <w:rPr>
                <w:b/>
                <w:bCs/>
                <w:sz w:val="24"/>
                <w:szCs w:val="24"/>
              </w:rPr>
            </w:pPr>
            <w:r w:rsidRPr="00EB7A05">
              <w:rPr>
                <w:b/>
                <w:bCs/>
                <w:sz w:val="24"/>
                <w:szCs w:val="24"/>
              </w:rPr>
              <w:t>OBJETIVO       ( habilidad a lograr)</w:t>
            </w:r>
          </w:p>
        </w:tc>
      </w:tr>
      <w:tr w:rsidR="00717CB6" w:rsidRPr="00EB7A05" w14:paraId="083E8A38" w14:textId="77777777" w:rsidTr="004F2C25">
        <w:tc>
          <w:tcPr>
            <w:tcW w:w="1053" w:type="dxa"/>
            <w:vAlign w:val="center"/>
          </w:tcPr>
          <w:p w14:paraId="735504C1" w14:textId="6B4FAE8A" w:rsidR="00717CB6" w:rsidRPr="00EB7A05" w:rsidRDefault="00717CB6" w:rsidP="004F2C2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8vo A</w:t>
            </w:r>
          </w:p>
        </w:tc>
        <w:tc>
          <w:tcPr>
            <w:tcW w:w="1413" w:type="dxa"/>
            <w:vAlign w:val="center"/>
          </w:tcPr>
          <w:p w14:paraId="1FA45FB8" w14:textId="2F32633F" w:rsidR="00717CB6" w:rsidRPr="00EB7A05" w:rsidRDefault="00717CB6" w:rsidP="004F2C2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hora</w:t>
            </w:r>
          </w:p>
        </w:tc>
        <w:tc>
          <w:tcPr>
            <w:tcW w:w="7882" w:type="dxa"/>
          </w:tcPr>
          <w:p w14:paraId="7FF8D634" w14:textId="351E47EE" w:rsidR="00717CB6" w:rsidRPr="00EB7A05" w:rsidRDefault="00132CEC" w:rsidP="00132CE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Aplicar conocimientos previos en oraciones comparativas y superlativas para resolver ejercicios</w:t>
            </w:r>
          </w:p>
        </w:tc>
      </w:tr>
      <w:tr w:rsidR="00717CB6" w:rsidRPr="00EB7A05" w14:paraId="074E2FE5" w14:textId="77777777" w:rsidTr="007D51ED">
        <w:tc>
          <w:tcPr>
            <w:tcW w:w="2466" w:type="dxa"/>
            <w:gridSpan w:val="2"/>
            <w:vMerge w:val="restart"/>
          </w:tcPr>
          <w:p w14:paraId="62494D99" w14:textId="77777777" w:rsidR="00717CB6" w:rsidRPr="00EB7A05" w:rsidRDefault="00717CB6" w:rsidP="007D51E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3132DCD2" w14:textId="781782AE" w:rsidR="00717CB6" w:rsidRPr="00EB7A05" w:rsidRDefault="00717CB6" w:rsidP="007D51E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17CB6" w:rsidRPr="00EB7A05" w14:paraId="69CDB3B8" w14:textId="77777777" w:rsidTr="007D51ED">
        <w:tc>
          <w:tcPr>
            <w:tcW w:w="2466" w:type="dxa"/>
            <w:gridSpan w:val="2"/>
            <w:vMerge/>
          </w:tcPr>
          <w:p w14:paraId="5D90223B" w14:textId="77777777" w:rsidR="00717CB6" w:rsidRPr="00EB7A05" w:rsidRDefault="00717CB6" w:rsidP="007D51E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7D7E1A8E" w14:textId="2405EB37" w:rsidR="00717CB6" w:rsidRPr="00EB7A05" w:rsidRDefault="00132CEC" w:rsidP="007D51E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Video “Comparativos y superlativos con Mr. Pea”</w:t>
            </w:r>
          </w:p>
        </w:tc>
      </w:tr>
      <w:tr w:rsidR="00717CB6" w:rsidRPr="00EB7A05" w14:paraId="0B3D1FE8" w14:textId="77777777" w:rsidTr="007D51ED">
        <w:tc>
          <w:tcPr>
            <w:tcW w:w="2466" w:type="dxa"/>
            <w:gridSpan w:val="2"/>
            <w:vMerge/>
          </w:tcPr>
          <w:p w14:paraId="137476AF" w14:textId="77777777" w:rsidR="00717CB6" w:rsidRPr="00EB7A05" w:rsidRDefault="00717CB6" w:rsidP="007D51E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75F9CD12" w14:textId="121D5208" w:rsidR="00717CB6" w:rsidRPr="00EB7A05" w:rsidRDefault="00132CEC" w:rsidP="007D51E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Dictado de oraciones comparativas y superlativas relacionadas con la </w:t>
            </w:r>
          </w:p>
        </w:tc>
      </w:tr>
      <w:tr w:rsidR="00717CB6" w:rsidRPr="00EB7A05" w14:paraId="3352702A" w14:textId="77777777" w:rsidTr="007D51ED">
        <w:tc>
          <w:tcPr>
            <w:tcW w:w="2466" w:type="dxa"/>
            <w:gridSpan w:val="2"/>
            <w:vMerge/>
          </w:tcPr>
          <w:p w14:paraId="42FDBE34" w14:textId="77777777" w:rsidR="00717CB6" w:rsidRPr="00EB7A05" w:rsidRDefault="00717CB6" w:rsidP="007D51E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1B76B034" w14:textId="638BB6EA" w:rsidR="00717CB6" w:rsidRPr="00EB7A05" w:rsidRDefault="00132CEC" w:rsidP="007D51E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Información de los países investigados.</w:t>
            </w:r>
          </w:p>
        </w:tc>
      </w:tr>
      <w:tr w:rsidR="00717CB6" w:rsidRPr="00EB7A05" w14:paraId="6BA45860" w14:textId="77777777" w:rsidTr="007D51ED">
        <w:tc>
          <w:tcPr>
            <w:tcW w:w="2466" w:type="dxa"/>
            <w:gridSpan w:val="2"/>
            <w:vMerge/>
          </w:tcPr>
          <w:p w14:paraId="7CA5DAB7" w14:textId="77777777" w:rsidR="00717CB6" w:rsidRPr="00EB7A05" w:rsidRDefault="00717CB6" w:rsidP="007D51E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01C4880F" w14:textId="74F479BD" w:rsidR="00717CB6" w:rsidRPr="00EB7A05" w:rsidRDefault="00717CB6" w:rsidP="007D51E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17CB6" w:rsidRPr="00EB7A05" w14:paraId="7815DB80" w14:textId="77777777" w:rsidTr="007D51ED">
        <w:tc>
          <w:tcPr>
            <w:tcW w:w="2466" w:type="dxa"/>
            <w:gridSpan w:val="2"/>
            <w:vMerge/>
          </w:tcPr>
          <w:p w14:paraId="1ADF4C2C" w14:textId="77777777" w:rsidR="00717CB6" w:rsidRPr="00EB7A05" w:rsidRDefault="00717CB6" w:rsidP="007D51E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0379F0C1" w14:textId="77777777" w:rsidR="00717CB6" w:rsidRPr="00EB7A05" w:rsidRDefault="00717CB6" w:rsidP="007D51ED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1D0037D8" w14:textId="77777777" w:rsidR="00FB6519" w:rsidRDefault="00FB6519" w:rsidP="0086158C">
      <w:pPr>
        <w:rPr>
          <w:b/>
          <w:bCs/>
          <w:sz w:val="28"/>
          <w:szCs w:val="28"/>
        </w:rPr>
      </w:pPr>
    </w:p>
    <w:sectPr w:rsidR="00FB6519" w:rsidSect="00886257">
      <w:pgSz w:w="12240" w:h="15840"/>
      <w:pgMar w:top="28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257"/>
    <w:rsid w:val="00040DCE"/>
    <w:rsid w:val="000612CA"/>
    <w:rsid w:val="00074069"/>
    <w:rsid w:val="000E49EF"/>
    <w:rsid w:val="00132CEC"/>
    <w:rsid w:val="00152645"/>
    <w:rsid w:val="001651CA"/>
    <w:rsid w:val="001D3C2F"/>
    <w:rsid w:val="001F126F"/>
    <w:rsid w:val="001F7A65"/>
    <w:rsid w:val="00231C2C"/>
    <w:rsid w:val="002448DE"/>
    <w:rsid w:val="00245E48"/>
    <w:rsid w:val="00276D72"/>
    <w:rsid w:val="0029209E"/>
    <w:rsid w:val="00297C25"/>
    <w:rsid w:val="002A5EA5"/>
    <w:rsid w:val="002D2452"/>
    <w:rsid w:val="002D2F92"/>
    <w:rsid w:val="002F2CDE"/>
    <w:rsid w:val="0031255F"/>
    <w:rsid w:val="003212EF"/>
    <w:rsid w:val="003864A3"/>
    <w:rsid w:val="00390499"/>
    <w:rsid w:val="00397B90"/>
    <w:rsid w:val="003A0C59"/>
    <w:rsid w:val="004377EF"/>
    <w:rsid w:val="00447D50"/>
    <w:rsid w:val="00451D2F"/>
    <w:rsid w:val="00456FED"/>
    <w:rsid w:val="00467F47"/>
    <w:rsid w:val="00477C50"/>
    <w:rsid w:val="004876A9"/>
    <w:rsid w:val="004A5362"/>
    <w:rsid w:val="004D05EC"/>
    <w:rsid w:val="004F2C25"/>
    <w:rsid w:val="004F45AD"/>
    <w:rsid w:val="004F518C"/>
    <w:rsid w:val="00504BD4"/>
    <w:rsid w:val="00530268"/>
    <w:rsid w:val="00546FE6"/>
    <w:rsid w:val="00555B7B"/>
    <w:rsid w:val="00572D8C"/>
    <w:rsid w:val="00573D41"/>
    <w:rsid w:val="005B40AF"/>
    <w:rsid w:val="005D686D"/>
    <w:rsid w:val="005E3EF8"/>
    <w:rsid w:val="00617CE7"/>
    <w:rsid w:val="00617D07"/>
    <w:rsid w:val="00641D8E"/>
    <w:rsid w:val="00680A96"/>
    <w:rsid w:val="006937EB"/>
    <w:rsid w:val="006940D9"/>
    <w:rsid w:val="006C09BB"/>
    <w:rsid w:val="006E3132"/>
    <w:rsid w:val="007076ED"/>
    <w:rsid w:val="00714809"/>
    <w:rsid w:val="00717CB6"/>
    <w:rsid w:val="00742329"/>
    <w:rsid w:val="00757563"/>
    <w:rsid w:val="0076444F"/>
    <w:rsid w:val="00777934"/>
    <w:rsid w:val="007820F7"/>
    <w:rsid w:val="007A742C"/>
    <w:rsid w:val="008210AC"/>
    <w:rsid w:val="0084068B"/>
    <w:rsid w:val="00842F64"/>
    <w:rsid w:val="0086158C"/>
    <w:rsid w:val="00886257"/>
    <w:rsid w:val="00890CB7"/>
    <w:rsid w:val="008A511C"/>
    <w:rsid w:val="008B446E"/>
    <w:rsid w:val="008C4B89"/>
    <w:rsid w:val="008F52FC"/>
    <w:rsid w:val="00904D06"/>
    <w:rsid w:val="00911B25"/>
    <w:rsid w:val="00945606"/>
    <w:rsid w:val="00973CAC"/>
    <w:rsid w:val="00994E70"/>
    <w:rsid w:val="009B7042"/>
    <w:rsid w:val="009C1235"/>
    <w:rsid w:val="009D0EDA"/>
    <w:rsid w:val="009F64A4"/>
    <w:rsid w:val="00A06C94"/>
    <w:rsid w:val="00A1548E"/>
    <w:rsid w:val="00A371B3"/>
    <w:rsid w:val="00A444DA"/>
    <w:rsid w:val="00A45360"/>
    <w:rsid w:val="00A47F54"/>
    <w:rsid w:val="00A61E6C"/>
    <w:rsid w:val="00A77707"/>
    <w:rsid w:val="00AB0EA7"/>
    <w:rsid w:val="00AB2F87"/>
    <w:rsid w:val="00B125F8"/>
    <w:rsid w:val="00B6723A"/>
    <w:rsid w:val="00B87476"/>
    <w:rsid w:val="00B91D52"/>
    <w:rsid w:val="00B93887"/>
    <w:rsid w:val="00BD327A"/>
    <w:rsid w:val="00BE1325"/>
    <w:rsid w:val="00BE2631"/>
    <w:rsid w:val="00BF77AF"/>
    <w:rsid w:val="00C06100"/>
    <w:rsid w:val="00C23845"/>
    <w:rsid w:val="00C262F3"/>
    <w:rsid w:val="00C27374"/>
    <w:rsid w:val="00C321FE"/>
    <w:rsid w:val="00C3294D"/>
    <w:rsid w:val="00C60649"/>
    <w:rsid w:val="00C62047"/>
    <w:rsid w:val="00C817AC"/>
    <w:rsid w:val="00C94A4E"/>
    <w:rsid w:val="00D0216E"/>
    <w:rsid w:val="00D12EC3"/>
    <w:rsid w:val="00D13EA5"/>
    <w:rsid w:val="00D44A2F"/>
    <w:rsid w:val="00D63D67"/>
    <w:rsid w:val="00D65D1D"/>
    <w:rsid w:val="00DC1B22"/>
    <w:rsid w:val="00DC576D"/>
    <w:rsid w:val="00DE3C8D"/>
    <w:rsid w:val="00DF5A4E"/>
    <w:rsid w:val="00E06972"/>
    <w:rsid w:val="00E10DBB"/>
    <w:rsid w:val="00E30971"/>
    <w:rsid w:val="00E66469"/>
    <w:rsid w:val="00E66ABD"/>
    <w:rsid w:val="00EA34D5"/>
    <w:rsid w:val="00EA54C7"/>
    <w:rsid w:val="00EB07B5"/>
    <w:rsid w:val="00EB482E"/>
    <w:rsid w:val="00EB7A05"/>
    <w:rsid w:val="00EC4B33"/>
    <w:rsid w:val="00ED29CE"/>
    <w:rsid w:val="00ED4415"/>
    <w:rsid w:val="00EF2F5C"/>
    <w:rsid w:val="00F3502A"/>
    <w:rsid w:val="00F802F5"/>
    <w:rsid w:val="00F820BF"/>
    <w:rsid w:val="00FA4890"/>
    <w:rsid w:val="00FB42B5"/>
    <w:rsid w:val="00FB6519"/>
    <w:rsid w:val="00FD7003"/>
    <w:rsid w:val="00FD7D63"/>
    <w:rsid w:val="00FE06E8"/>
    <w:rsid w:val="00FE3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5E4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06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06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78F6B0-8B37-40A4-BE79-D24FA06C8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797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molina</dc:creator>
  <cp:lastModifiedBy>evelynpozocisternas@gmail.com</cp:lastModifiedBy>
  <cp:revision>12</cp:revision>
  <dcterms:created xsi:type="dcterms:W3CDTF">2021-06-09T13:07:00Z</dcterms:created>
  <dcterms:modified xsi:type="dcterms:W3CDTF">2021-06-14T12:45:00Z</dcterms:modified>
</cp:coreProperties>
</file>