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D947B" w14:textId="77777777" w:rsidR="00B6723A" w:rsidRDefault="00B6723A">
      <w:pPr>
        <w:rPr>
          <w:b/>
          <w:bCs/>
          <w:sz w:val="28"/>
          <w:szCs w:val="28"/>
        </w:rPr>
      </w:pPr>
    </w:p>
    <w:p w14:paraId="0EE294EB" w14:textId="53B6606A" w:rsidR="00886257" w:rsidRDefault="00886257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E39A95" wp14:editId="032F0D6C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0E7CF" w14:textId="77777777" w:rsidR="00F820BF" w:rsidRDefault="00F820BF">
      <w:pPr>
        <w:rPr>
          <w:b/>
          <w:bCs/>
          <w:sz w:val="28"/>
          <w:szCs w:val="28"/>
        </w:rPr>
      </w:pPr>
    </w:p>
    <w:p w14:paraId="34C982F5" w14:textId="22658777" w:rsidR="00D65D1D" w:rsidRDefault="00C94A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5043B7" w:rsidRPr="00886257">
        <w:rPr>
          <w:b/>
          <w:bCs/>
          <w:sz w:val="28"/>
          <w:szCs w:val="28"/>
        </w:rPr>
        <w:t xml:space="preserve">BITACORA </w:t>
      </w:r>
      <w:r w:rsidR="005043B7">
        <w:rPr>
          <w:b/>
          <w:bCs/>
          <w:sz w:val="28"/>
          <w:szCs w:val="28"/>
        </w:rPr>
        <w:t xml:space="preserve"> 5° a 4° MEDIO</w:t>
      </w:r>
    </w:p>
    <w:p w14:paraId="4F814EAA" w14:textId="1E3C2A1F" w:rsidR="00F820BF" w:rsidRPr="00F802F5" w:rsidRDefault="00F820BF" w:rsidP="00A1548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>:</w:t>
      </w:r>
      <w:proofErr w:type="gramEnd"/>
      <w:r w:rsidR="00904D06">
        <w:rPr>
          <w:b/>
          <w:bCs/>
          <w:sz w:val="24"/>
          <w:szCs w:val="24"/>
        </w:rPr>
        <w:t xml:space="preserve">   </w:t>
      </w:r>
      <w:r w:rsidR="00ED29CE">
        <w:rPr>
          <w:b/>
          <w:bCs/>
          <w:sz w:val="24"/>
          <w:szCs w:val="24"/>
        </w:rPr>
        <w:t>Inglés</w:t>
      </w:r>
    </w:p>
    <w:p w14:paraId="39DD2F60" w14:textId="49E28D4C" w:rsidR="00886257" w:rsidRPr="00F802F5" w:rsidRDefault="00F820BF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 w:rsidR="00F802F5">
        <w:rPr>
          <w:b/>
          <w:bCs/>
          <w:sz w:val="24"/>
          <w:szCs w:val="24"/>
        </w:rPr>
        <w:t xml:space="preserve"> </w:t>
      </w:r>
      <w:r w:rsidR="00E30971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>:</w:t>
      </w:r>
      <w:r w:rsidR="00886257" w:rsidRP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 xml:space="preserve"> </w:t>
      </w:r>
      <w:r w:rsidR="005043B7">
        <w:rPr>
          <w:b/>
          <w:bCs/>
          <w:sz w:val="24"/>
          <w:szCs w:val="24"/>
        </w:rPr>
        <w:t>Evelyn</w:t>
      </w:r>
      <w:proofErr w:type="gramEnd"/>
      <w:r w:rsidR="005043B7">
        <w:rPr>
          <w:b/>
          <w:bCs/>
          <w:sz w:val="24"/>
          <w:szCs w:val="24"/>
        </w:rPr>
        <w:t xml:space="preserve"> Pozo</w:t>
      </w:r>
    </w:p>
    <w:p w14:paraId="2FD6FE2E" w14:textId="6CEF7789" w:rsidR="00E06972" w:rsidRDefault="00E06972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 w:rsidR="00F802F5">
        <w:rPr>
          <w:b/>
          <w:bCs/>
          <w:sz w:val="24"/>
          <w:szCs w:val="24"/>
        </w:rPr>
        <w:t xml:space="preserve">            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>:</w:t>
      </w:r>
      <w:r w:rsidR="005B40AF" w:rsidRPr="00F802F5">
        <w:rPr>
          <w:b/>
          <w:bCs/>
          <w:sz w:val="24"/>
          <w:szCs w:val="24"/>
        </w:rPr>
        <w:t xml:space="preserve"> </w:t>
      </w:r>
      <w:r w:rsidR="007820F7">
        <w:rPr>
          <w:b/>
          <w:bCs/>
          <w:sz w:val="24"/>
          <w:szCs w:val="24"/>
        </w:rPr>
        <w:t xml:space="preserve">  </w:t>
      </w:r>
      <w:r w:rsidR="00DF5A4E">
        <w:rPr>
          <w:b/>
          <w:bCs/>
          <w:sz w:val="24"/>
          <w:szCs w:val="24"/>
        </w:rPr>
        <w:t>Lunes</w:t>
      </w:r>
      <w:r w:rsidR="00456FED">
        <w:rPr>
          <w:b/>
          <w:bCs/>
          <w:sz w:val="24"/>
          <w:szCs w:val="24"/>
        </w:rPr>
        <w:t xml:space="preserve"> </w:t>
      </w:r>
      <w:r w:rsidR="00DF5A4E">
        <w:rPr>
          <w:b/>
          <w:bCs/>
          <w:sz w:val="24"/>
          <w:szCs w:val="24"/>
        </w:rPr>
        <w:t xml:space="preserve"> </w:t>
      </w:r>
      <w:r w:rsidR="00B63358">
        <w:rPr>
          <w:b/>
          <w:bCs/>
          <w:sz w:val="24"/>
          <w:szCs w:val="24"/>
        </w:rPr>
        <w:t>17 de mayo</w:t>
      </w:r>
    </w:p>
    <w:p w14:paraId="63AE0655" w14:textId="77777777" w:rsidR="00DC1B22" w:rsidRPr="00F802F5" w:rsidRDefault="00DC1B22" w:rsidP="00A1548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06972" w14:paraId="4C2BDEEF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78871BE7" w14:textId="5F0CDB34" w:rsidR="00E06972" w:rsidRPr="00EB7A05" w:rsidRDefault="00FB42B5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24663AD" w14:textId="7BEDDCDD" w:rsidR="00E06972" w:rsidRPr="00EB7A05" w:rsidRDefault="00F820B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16AE04F" w14:textId="10D31540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BF77AF" w:rsidRPr="00EB7A05">
              <w:rPr>
                <w:b/>
                <w:bCs/>
                <w:sz w:val="24"/>
                <w:szCs w:val="24"/>
              </w:rPr>
              <w:t xml:space="preserve">    ( habilidad a lograr)</w:t>
            </w:r>
          </w:p>
        </w:tc>
      </w:tr>
      <w:tr w:rsidR="00777934" w14:paraId="7E0A9BB9" w14:textId="77777777" w:rsidTr="00451D2F">
        <w:tc>
          <w:tcPr>
            <w:tcW w:w="1053" w:type="dxa"/>
            <w:vAlign w:val="center"/>
          </w:tcPr>
          <w:p w14:paraId="1A8ED96E" w14:textId="1CB19E5B" w:rsidR="00777934" w:rsidRPr="00EB7A05" w:rsidRDefault="00DC1B2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753819CA" w14:textId="58BCB711" w:rsidR="00ED4415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1E507517" w14:textId="77777777" w:rsidR="00A61E6C" w:rsidRDefault="00A61E6C" w:rsidP="00C321F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04424981" w14:textId="7AE60C23" w:rsidR="00C62047" w:rsidRPr="00EB7A05" w:rsidRDefault="00C62047" w:rsidP="00C321F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876A9" w14:paraId="2D486717" w14:textId="77777777" w:rsidTr="00DC1B22">
        <w:tc>
          <w:tcPr>
            <w:tcW w:w="2466" w:type="dxa"/>
            <w:gridSpan w:val="2"/>
            <w:vMerge w:val="restart"/>
          </w:tcPr>
          <w:p w14:paraId="1D684A66" w14:textId="77777777" w:rsidR="004876A9" w:rsidRDefault="004876A9">
            <w:pPr>
              <w:rPr>
                <w:b/>
                <w:bCs/>
                <w:sz w:val="24"/>
                <w:szCs w:val="24"/>
              </w:rPr>
            </w:pPr>
          </w:p>
          <w:p w14:paraId="0B83979C" w14:textId="6007AD29" w:rsidR="00904D06" w:rsidRPr="00EB7A05" w:rsidRDefault="00904D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5BF810" w14:textId="666C8EC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14:paraId="12C07367" w14:textId="77777777" w:rsidTr="00DC1B22">
        <w:tc>
          <w:tcPr>
            <w:tcW w:w="2466" w:type="dxa"/>
            <w:gridSpan w:val="2"/>
            <w:vMerge/>
          </w:tcPr>
          <w:p w14:paraId="61570567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773887" w14:textId="6DAE5011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14:paraId="32D501E6" w14:textId="77777777" w:rsidTr="00DC1B22">
        <w:tc>
          <w:tcPr>
            <w:tcW w:w="2466" w:type="dxa"/>
            <w:gridSpan w:val="2"/>
            <w:vMerge/>
          </w:tcPr>
          <w:p w14:paraId="19C28BAA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774B1C7" w14:textId="321931B1" w:rsidR="004876A9" w:rsidRPr="00EB7A05" w:rsidRDefault="00D26C5C" w:rsidP="00DF5A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4876A9" w14:paraId="2A3747BF" w14:textId="77777777" w:rsidTr="00DC1B22">
        <w:tc>
          <w:tcPr>
            <w:tcW w:w="2466" w:type="dxa"/>
            <w:gridSpan w:val="2"/>
            <w:vMerge/>
          </w:tcPr>
          <w:p w14:paraId="64BA4858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764B65" w14:textId="3B00833C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14:paraId="35B8E697" w14:textId="77777777" w:rsidTr="00DC1B22">
        <w:tc>
          <w:tcPr>
            <w:tcW w:w="2466" w:type="dxa"/>
            <w:gridSpan w:val="2"/>
            <w:vMerge/>
          </w:tcPr>
          <w:p w14:paraId="6280C620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AA3F" w14:textId="1DB75BFB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14:paraId="7366FD29" w14:textId="77777777" w:rsidTr="00DC1B22">
        <w:tc>
          <w:tcPr>
            <w:tcW w:w="2466" w:type="dxa"/>
            <w:gridSpan w:val="2"/>
            <w:vMerge/>
          </w:tcPr>
          <w:p w14:paraId="36A2CAC1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490C3B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72" w14:paraId="79755D0C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4DA798B3" w14:textId="62764DF1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99DF79" w14:textId="14D256B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71EF3A1" w14:textId="288A1D1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1D3C2F" w:rsidRPr="00EB7A05">
              <w:rPr>
                <w:b/>
                <w:bCs/>
                <w:sz w:val="24"/>
                <w:szCs w:val="24"/>
              </w:rPr>
              <w:t xml:space="preserve">       ( habilidad a lograr)</w:t>
            </w:r>
          </w:p>
        </w:tc>
      </w:tr>
      <w:tr w:rsidR="004876A9" w14:paraId="35EA57B0" w14:textId="77777777" w:rsidTr="00451D2F">
        <w:tc>
          <w:tcPr>
            <w:tcW w:w="1053" w:type="dxa"/>
            <w:vAlign w:val="center"/>
          </w:tcPr>
          <w:p w14:paraId="136DAF24" w14:textId="41DD9DA4" w:rsidR="004876A9" w:rsidRPr="00EB7A05" w:rsidRDefault="006937EB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</w:t>
            </w:r>
            <w:r w:rsidR="00A371B3" w:rsidRPr="00A371B3">
              <w:rPr>
                <w:b/>
                <w:bCs/>
                <w:sz w:val="24"/>
                <w:szCs w:val="24"/>
              </w:rPr>
              <w:t>medio</w:t>
            </w:r>
          </w:p>
        </w:tc>
        <w:tc>
          <w:tcPr>
            <w:tcW w:w="1413" w:type="dxa"/>
            <w:vAlign w:val="center"/>
          </w:tcPr>
          <w:p w14:paraId="71E4C40D" w14:textId="5B0CD870" w:rsidR="004876A9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F615BEC" w14:textId="77777777" w:rsidR="00A61E6C" w:rsidRDefault="00A61E6C" w:rsidP="00C62047">
            <w:pPr>
              <w:rPr>
                <w:b/>
                <w:bCs/>
                <w:sz w:val="24"/>
                <w:szCs w:val="24"/>
              </w:rPr>
            </w:pPr>
          </w:p>
          <w:p w14:paraId="70422DF7" w14:textId="5850BA4B" w:rsidR="00C62047" w:rsidRPr="00EB7A05" w:rsidRDefault="00C62047" w:rsidP="00C620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25D5F4DC" w14:textId="77777777" w:rsidTr="00091CD2">
        <w:tc>
          <w:tcPr>
            <w:tcW w:w="2466" w:type="dxa"/>
            <w:gridSpan w:val="2"/>
            <w:vMerge w:val="restart"/>
          </w:tcPr>
          <w:p w14:paraId="59CC6E8F" w14:textId="77777777" w:rsidR="00A371B3" w:rsidRDefault="00A371B3">
            <w:pPr>
              <w:rPr>
                <w:b/>
                <w:bCs/>
                <w:sz w:val="24"/>
                <w:szCs w:val="24"/>
              </w:rPr>
            </w:pPr>
          </w:p>
          <w:p w14:paraId="29AC3E77" w14:textId="12BA5385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</w:t>
            </w:r>
          </w:p>
        </w:tc>
        <w:tc>
          <w:tcPr>
            <w:tcW w:w="7882" w:type="dxa"/>
          </w:tcPr>
          <w:p w14:paraId="4FE52C01" w14:textId="2C07BBE5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9876222" w14:textId="77777777" w:rsidTr="00091CD2">
        <w:tc>
          <w:tcPr>
            <w:tcW w:w="2466" w:type="dxa"/>
            <w:gridSpan w:val="2"/>
            <w:vMerge/>
          </w:tcPr>
          <w:p w14:paraId="04523982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74D11E" w14:textId="3FC00234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0367EE7" w14:textId="77777777" w:rsidTr="00091CD2">
        <w:tc>
          <w:tcPr>
            <w:tcW w:w="2466" w:type="dxa"/>
            <w:gridSpan w:val="2"/>
            <w:vMerge/>
          </w:tcPr>
          <w:p w14:paraId="02A0921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510CA87" w14:textId="4DEEF2B8" w:rsidR="00A371B3" w:rsidRPr="00EB7A05" w:rsidRDefault="00D26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A371B3" w14:paraId="7B124044" w14:textId="77777777" w:rsidTr="00091CD2">
        <w:tc>
          <w:tcPr>
            <w:tcW w:w="2466" w:type="dxa"/>
            <w:gridSpan w:val="2"/>
            <w:vMerge/>
          </w:tcPr>
          <w:p w14:paraId="7DBE78D3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F2E3775" w14:textId="6B47D2DE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07C986FB" w14:textId="77777777" w:rsidTr="00091CD2">
        <w:tc>
          <w:tcPr>
            <w:tcW w:w="2466" w:type="dxa"/>
            <w:gridSpan w:val="2"/>
            <w:vMerge/>
          </w:tcPr>
          <w:p w14:paraId="1E19E810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E86076" w14:textId="09505F08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4D91D41" w14:textId="77777777" w:rsidTr="00091CD2">
        <w:tc>
          <w:tcPr>
            <w:tcW w:w="2466" w:type="dxa"/>
            <w:gridSpan w:val="2"/>
            <w:vMerge/>
          </w:tcPr>
          <w:p w14:paraId="7238E03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AFE3237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620336" w14:textId="5EC97E0C" w:rsidR="000E49EF" w:rsidRDefault="000E49EF" w:rsidP="0086158C">
      <w:pPr>
        <w:rPr>
          <w:b/>
          <w:bCs/>
          <w:sz w:val="28"/>
          <w:szCs w:val="28"/>
        </w:rPr>
      </w:pPr>
    </w:p>
    <w:p w14:paraId="79E8D602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4671591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1B34BD8" w14:textId="77777777" w:rsidR="00DC1B22" w:rsidRDefault="00DC1B22" w:rsidP="0086158C">
      <w:pPr>
        <w:rPr>
          <w:b/>
          <w:bCs/>
          <w:sz w:val="28"/>
          <w:szCs w:val="28"/>
        </w:rPr>
      </w:pPr>
    </w:p>
    <w:p w14:paraId="46717429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98228C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1642D7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B321FA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DF0731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CF429B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1F56988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5825B347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38A61A9" wp14:editId="2ED17A58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B94E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096BD077" w14:textId="77777777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08290C59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29CB5EC4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79FF5406" w14:textId="39C9AA05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Martes </w:t>
      </w:r>
      <w:r w:rsidR="00B63358">
        <w:rPr>
          <w:b/>
          <w:bCs/>
          <w:sz w:val="24"/>
          <w:szCs w:val="24"/>
        </w:rPr>
        <w:t>18 de mayo</w:t>
      </w:r>
    </w:p>
    <w:p w14:paraId="7C7B5878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27"/>
        <w:gridCol w:w="1415"/>
        <w:gridCol w:w="7906"/>
      </w:tblGrid>
      <w:tr w:rsidR="00ED29CE" w14:paraId="07D9127B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53476DA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76477DA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2FAC80E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0AA84CF5" w14:textId="77777777" w:rsidTr="00451D2F">
        <w:tc>
          <w:tcPr>
            <w:tcW w:w="1027" w:type="dxa"/>
            <w:vAlign w:val="center"/>
          </w:tcPr>
          <w:p w14:paraId="2DA6AAE3" w14:textId="3DE98F96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5" w:type="dxa"/>
            <w:vAlign w:val="center"/>
          </w:tcPr>
          <w:p w14:paraId="6DF694C3" w14:textId="4436490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906" w:type="dxa"/>
          </w:tcPr>
          <w:p w14:paraId="27B5F5ED" w14:textId="74696EEA" w:rsidR="00C62047" w:rsidRPr="00EB7A05" w:rsidRDefault="00D26C5C" w:rsidP="00D26C5C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reglas del Presente Simple / Reconocer el verbo to be (ser o estar) y resolver ejercicios</w:t>
            </w:r>
          </w:p>
        </w:tc>
      </w:tr>
      <w:tr w:rsidR="00ED29CE" w14:paraId="313557F3" w14:textId="77777777" w:rsidTr="00620B8F">
        <w:tc>
          <w:tcPr>
            <w:tcW w:w="2442" w:type="dxa"/>
            <w:gridSpan w:val="2"/>
            <w:vMerge w:val="restart"/>
          </w:tcPr>
          <w:p w14:paraId="759D0DE5" w14:textId="77777777" w:rsidR="00ED29CE" w:rsidRDefault="00ED29CE" w:rsidP="00620B8F">
            <w:pPr>
              <w:rPr>
                <w:b/>
                <w:bCs/>
                <w:sz w:val="24"/>
                <w:szCs w:val="24"/>
              </w:rPr>
            </w:pPr>
          </w:p>
          <w:p w14:paraId="252B018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DE765B2" w14:textId="7D76B45E" w:rsidR="009F64A4" w:rsidRPr="00EB7A05" w:rsidRDefault="00D26C5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Presente Simple</w:t>
            </w:r>
          </w:p>
        </w:tc>
      </w:tr>
      <w:tr w:rsidR="00ED29CE" w14:paraId="3EFAC0EB" w14:textId="77777777" w:rsidTr="00620B8F">
        <w:tc>
          <w:tcPr>
            <w:tcW w:w="2442" w:type="dxa"/>
            <w:gridSpan w:val="2"/>
            <w:vMerge/>
          </w:tcPr>
          <w:p w14:paraId="667BC989" w14:textId="645FDE0B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5EF78D1" w14:textId="2E285AA3" w:rsidR="00ED29CE" w:rsidRPr="00EB7A05" w:rsidRDefault="00D26C5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N°4, Act.1: Completar con el verbo en su forma correcta (con o sin S)</w:t>
            </w:r>
          </w:p>
        </w:tc>
      </w:tr>
      <w:tr w:rsidR="00ED29CE" w14:paraId="073C46BA" w14:textId="77777777" w:rsidTr="00620B8F">
        <w:tc>
          <w:tcPr>
            <w:tcW w:w="2442" w:type="dxa"/>
            <w:gridSpan w:val="2"/>
            <w:vMerge/>
          </w:tcPr>
          <w:p w14:paraId="34C7CCCA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0083DEB" w14:textId="051395D5" w:rsidR="00ED29CE" w:rsidRPr="00EB7A05" w:rsidRDefault="00D26C5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Transformar oraciones a tercera persona singular</w:t>
            </w:r>
          </w:p>
        </w:tc>
      </w:tr>
      <w:tr w:rsidR="00ED29CE" w14:paraId="0DABB44D" w14:textId="77777777" w:rsidTr="00620B8F">
        <w:tc>
          <w:tcPr>
            <w:tcW w:w="2442" w:type="dxa"/>
            <w:gridSpan w:val="2"/>
            <w:vMerge/>
          </w:tcPr>
          <w:p w14:paraId="2E7205D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6756F2C1" w14:textId="4114B5D2" w:rsidR="00ED29CE" w:rsidRPr="00EB7A05" w:rsidRDefault="00D26C5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 “Verbo To be con Mr. Pea” y  Dibujar el helado del verbo To Be</w:t>
            </w:r>
          </w:p>
        </w:tc>
      </w:tr>
      <w:tr w:rsidR="00ED29CE" w14:paraId="71647720" w14:textId="77777777" w:rsidTr="00620B8F">
        <w:tc>
          <w:tcPr>
            <w:tcW w:w="2442" w:type="dxa"/>
            <w:gridSpan w:val="2"/>
            <w:vMerge/>
          </w:tcPr>
          <w:p w14:paraId="0F30ADD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988D51C" w14:textId="3DF9644F" w:rsidR="00ED29CE" w:rsidRPr="00EB7A05" w:rsidRDefault="00D26C5C" w:rsidP="00D021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Ejercicio: Completar oraciones con am – are - </w:t>
            </w:r>
            <w:proofErr w:type="spellStart"/>
            <w:r>
              <w:rPr>
                <w:b/>
                <w:bCs/>
                <w:sz w:val="24"/>
                <w:szCs w:val="24"/>
              </w:rPr>
              <w:t>is</w:t>
            </w:r>
            <w:proofErr w:type="spellEnd"/>
          </w:p>
        </w:tc>
      </w:tr>
      <w:tr w:rsidR="00ED29CE" w14:paraId="3D07DFE7" w14:textId="77777777" w:rsidTr="00620B8F">
        <w:tc>
          <w:tcPr>
            <w:tcW w:w="2442" w:type="dxa"/>
            <w:gridSpan w:val="2"/>
            <w:vMerge/>
          </w:tcPr>
          <w:p w14:paraId="363AEC4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D88328C" w14:textId="24B1398C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F013EEA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72257FD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3A6AD5B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C5549E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2A24DBAB" w14:textId="77777777" w:rsidTr="00451D2F">
        <w:tc>
          <w:tcPr>
            <w:tcW w:w="1027" w:type="dxa"/>
            <w:vAlign w:val="center"/>
          </w:tcPr>
          <w:p w14:paraId="6DD79DF4" w14:textId="028889AA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5" w:type="dxa"/>
            <w:vAlign w:val="center"/>
          </w:tcPr>
          <w:p w14:paraId="03D378BB" w14:textId="4B15F083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62CB3E60" w14:textId="5B1D1BBC" w:rsidR="00C62047" w:rsidRPr="00EB7A05" w:rsidRDefault="00D7484F" w:rsidP="00D748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animales marinos / Cantar una canción en Inglés /Recordar los colores</w:t>
            </w:r>
          </w:p>
        </w:tc>
      </w:tr>
      <w:tr w:rsidR="00A77707" w14:paraId="4C470CFA" w14:textId="77777777" w:rsidTr="00347DCC">
        <w:tc>
          <w:tcPr>
            <w:tcW w:w="2442" w:type="dxa"/>
            <w:gridSpan w:val="2"/>
            <w:vMerge w:val="restart"/>
          </w:tcPr>
          <w:p w14:paraId="5B934726" w14:textId="52A66133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C1D54B2" w14:textId="792AC78A" w:rsidR="00A77707" w:rsidRPr="00EB7A05" w:rsidRDefault="00D7484F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Canción “Me gusta la playa”</w:t>
            </w:r>
          </w:p>
        </w:tc>
      </w:tr>
      <w:tr w:rsidR="00A77707" w14:paraId="7EE98C30" w14:textId="77777777" w:rsidTr="00347DCC">
        <w:tc>
          <w:tcPr>
            <w:tcW w:w="2442" w:type="dxa"/>
            <w:gridSpan w:val="2"/>
            <w:vMerge/>
          </w:tcPr>
          <w:p w14:paraId="3EAFAF8D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4EE8ECF" w14:textId="26F026E3" w:rsidR="00A77707" w:rsidRPr="00EB7A05" w:rsidRDefault="00D7484F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 que hablan: Animales marinos</w:t>
            </w:r>
          </w:p>
        </w:tc>
      </w:tr>
      <w:tr w:rsidR="00A77707" w14:paraId="2FAE40EC" w14:textId="77777777" w:rsidTr="00347DCC">
        <w:tc>
          <w:tcPr>
            <w:tcW w:w="2442" w:type="dxa"/>
            <w:gridSpan w:val="2"/>
            <w:vMerge/>
          </w:tcPr>
          <w:p w14:paraId="75FDA403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E8A0353" w14:textId="431D62DC" w:rsidR="00A77707" w:rsidRPr="00EB7A05" w:rsidRDefault="00D7484F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N°17: Escuchar el animal marino y colorear con lápices de cera</w:t>
            </w:r>
          </w:p>
        </w:tc>
      </w:tr>
      <w:tr w:rsidR="00A77707" w14:paraId="108F9E23" w14:textId="77777777" w:rsidTr="00347DCC">
        <w:tc>
          <w:tcPr>
            <w:tcW w:w="2442" w:type="dxa"/>
            <w:gridSpan w:val="2"/>
            <w:vMerge/>
          </w:tcPr>
          <w:p w14:paraId="79233119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61F79C7" w14:textId="47555FA0" w:rsidR="00A77707" w:rsidRPr="00EB7A05" w:rsidRDefault="00D7484F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 de los animales marinos</w:t>
            </w:r>
          </w:p>
        </w:tc>
      </w:tr>
      <w:tr w:rsidR="00A77707" w14:paraId="4B8CC291" w14:textId="77777777" w:rsidTr="00347DCC">
        <w:tc>
          <w:tcPr>
            <w:tcW w:w="2442" w:type="dxa"/>
            <w:gridSpan w:val="2"/>
            <w:vMerge/>
          </w:tcPr>
          <w:p w14:paraId="07ED9EF2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41F7693B" w14:textId="479B4071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7707" w14:paraId="250DE58B" w14:textId="77777777" w:rsidTr="00347DCC">
        <w:tc>
          <w:tcPr>
            <w:tcW w:w="2442" w:type="dxa"/>
            <w:gridSpan w:val="2"/>
            <w:vMerge/>
          </w:tcPr>
          <w:p w14:paraId="137DAE98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79FB5CA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481B076E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212BD333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9520CD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BC463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0D899BEC" w14:textId="77777777" w:rsidTr="00451D2F">
        <w:tc>
          <w:tcPr>
            <w:tcW w:w="1027" w:type="dxa"/>
            <w:vAlign w:val="center"/>
          </w:tcPr>
          <w:p w14:paraId="4FF8F421" w14:textId="743EDCF9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8voB</w:t>
            </w:r>
          </w:p>
        </w:tc>
        <w:tc>
          <w:tcPr>
            <w:tcW w:w="1415" w:type="dxa"/>
            <w:vAlign w:val="center"/>
          </w:tcPr>
          <w:p w14:paraId="1CBA88C8" w14:textId="2AB0377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3B1E1E9F" w14:textId="45451C1B" w:rsidR="00C62047" w:rsidRPr="00EB7A05" w:rsidRDefault="00293338" w:rsidP="002933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conocimientos previos para resolver ejercicios relacionados con el contenido para la prueba</w:t>
            </w:r>
          </w:p>
        </w:tc>
      </w:tr>
      <w:tr w:rsidR="00ED29CE" w14:paraId="6332341D" w14:textId="77777777" w:rsidTr="00620B8F">
        <w:tc>
          <w:tcPr>
            <w:tcW w:w="2442" w:type="dxa"/>
            <w:gridSpan w:val="2"/>
            <w:vMerge w:val="restart"/>
          </w:tcPr>
          <w:p w14:paraId="664A7793" w14:textId="77777777" w:rsidR="0008340F" w:rsidRDefault="0008340F" w:rsidP="00620B8F">
            <w:pPr>
              <w:rPr>
                <w:b/>
                <w:bCs/>
                <w:sz w:val="20"/>
                <w:szCs w:val="20"/>
              </w:rPr>
            </w:pPr>
          </w:p>
          <w:p w14:paraId="211BB19E" w14:textId="3408ECCF" w:rsidR="00293338" w:rsidRPr="00293338" w:rsidRDefault="002016AF" w:rsidP="00620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Nota: Las actividades pendientes son ejercicios que les ayudarán para practicar contenidos para la prueba. Recomiendo resolverlos cuando estudie.</w:t>
            </w:r>
          </w:p>
          <w:p w14:paraId="732F5E42" w14:textId="2911D269" w:rsidR="00293338" w:rsidRPr="00EB7A05" w:rsidRDefault="00293338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B400CA6" w14:textId="3398EAD8" w:rsidR="00ED29CE" w:rsidRPr="00EB7A05" w:rsidRDefault="0029333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Cuaderno de Actividades:</w:t>
            </w:r>
          </w:p>
        </w:tc>
      </w:tr>
      <w:tr w:rsidR="00ED29CE" w14:paraId="79774D51" w14:textId="77777777" w:rsidTr="00620B8F">
        <w:tc>
          <w:tcPr>
            <w:tcW w:w="2442" w:type="dxa"/>
            <w:gridSpan w:val="2"/>
            <w:vMerge/>
          </w:tcPr>
          <w:p w14:paraId="18062776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F249510" w14:textId="5F4A5393" w:rsidR="00ED29CE" w:rsidRPr="00EB7A05" w:rsidRDefault="0029333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Pág.4, Act.1 y 2: Escuchar un audio,  contestar preguntas abiertas y unir </w:t>
            </w:r>
          </w:p>
        </w:tc>
      </w:tr>
      <w:tr w:rsidR="00ED29CE" w14:paraId="23C0C2A0" w14:textId="77777777" w:rsidTr="00620B8F">
        <w:tc>
          <w:tcPr>
            <w:tcW w:w="2442" w:type="dxa"/>
            <w:gridSpan w:val="2"/>
            <w:vMerge/>
          </w:tcPr>
          <w:p w14:paraId="70DE19B4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38D0335" w14:textId="036604E3" w:rsidR="00ED29CE" w:rsidRPr="00EB7A05" w:rsidRDefault="00293338" w:rsidP="00620B8F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términos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pareados. </w:t>
            </w:r>
          </w:p>
        </w:tc>
      </w:tr>
      <w:tr w:rsidR="00ED29CE" w14:paraId="4A28D0E8" w14:textId="77777777" w:rsidTr="00620B8F">
        <w:tc>
          <w:tcPr>
            <w:tcW w:w="2442" w:type="dxa"/>
            <w:gridSpan w:val="2"/>
            <w:vMerge/>
          </w:tcPr>
          <w:p w14:paraId="34F73AB5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B940FA5" w14:textId="646E968E" w:rsidR="00ED29CE" w:rsidRPr="00EB7A05" w:rsidRDefault="0029333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Pág.6, Act.1: Completar oraciones con el pronombre posesivo</w:t>
            </w:r>
          </w:p>
        </w:tc>
      </w:tr>
      <w:tr w:rsidR="00ED29CE" w14:paraId="09C95BB9" w14:textId="77777777" w:rsidTr="00620B8F">
        <w:tc>
          <w:tcPr>
            <w:tcW w:w="2442" w:type="dxa"/>
            <w:gridSpan w:val="2"/>
            <w:vMerge/>
          </w:tcPr>
          <w:p w14:paraId="1AE3355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9812085" w14:textId="72E39448" w:rsidR="00ED29CE" w:rsidRPr="00EB7A05" w:rsidRDefault="00293338" w:rsidP="00C061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Pág.8, Act.1: Escribir oraciones con pronombres posesivos</w:t>
            </w:r>
          </w:p>
        </w:tc>
      </w:tr>
      <w:tr w:rsidR="00ED29CE" w14:paraId="75F782B8" w14:textId="77777777" w:rsidTr="00620B8F">
        <w:tc>
          <w:tcPr>
            <w:tcW w:w="2442" w:type="dxa"/>
            <w:gridSpan w:val="2"/>
            <w:vMerge/>
          </w:tcPr>
          <w:p w14:paraId="0CD06DAD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2BC1DD4A" w14:textId="752BD91F" w:rsidR="002016AF" w:rsidRPr="002016AF" w:rsidRDefault="002016AF" w:rsidP="002016AF">
            <w:pPr>
              <w:rPr>
                <w:b/>
                <w:bCs/>
                <w:sz w:val="24"/>
                <w:szCs w:val="24"/>
              </w:rPr>
            </w:pPr>
            <w:r w:rsidRPr="002016AF">
              <w:rPr>
                <w:b/>
                <w:bCs/>
                <w:sz w:val="24"/>
                <w:szCs w:val="24"/>
              </w:rPr>
              <w:t>Pág.6. Act.1 Vocabulario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2734A">
              <w:rPr>
                <w:b/>
                <w:bCs/>
                <w:sz w:val="24"/>
                <w:szCs w:val="24"/>
                <w:highlight w:val="yellow"/>
              </w:rPr>
              <w:t>Actividad pendiente</w:t>
            </w:r>
          </w:p>
          <w:p w14:paraId="47531CE0" w14:textId="54269EDF" w:rsidR="002016AF" w:rsidRPr="002016AF" w:rsidRDefault="002016AF" w:rsidP="002016AF">
            <w:pPr>
              <w:rPr>
                <w:b/>
                <w:bCs/>
                <w:sz w:val="24"/>
                <w:szCs w:val="24"/>
              </w:rPr>
            </w:pPr>
            <w:r w:rsidRPr="002016AF">
              <w:rPr>
                <w:b/>
                <w:bCs/>
                <w:sz w:val="24"/>
                <w:szCs w:val="24"/>
              </w:rPr>
              <w:t>Pág.15, Act.1 Comprensión lectora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2734A">
              <w:rPr>
                <w:b/>
                <w:bCs/>
                <w:sz w:val="24"/>
                <w:szCs w:val="24"/>
                <w:highlight w:val="yellow"/>
              </w:rPr>
              <w:t>Actividad pendiente</w:t>
            </w:r>
          </w:p>
          <w:p w14:paraId="330C326E" w14:textId="511D5295" w:rsidR="00ED29CE" w:rsidRPr="00EB7A05" w:rsidRDefault="002016AF" w:rsidP="002016AF">
            <w:pPr>
              <w:rPr>
                <w:b/>
                <w:bCs/>
                <w:sz w:val="24"/>
                <w:szCs w:val="24"/>
              </w:rPr>
            </w:pPr>
            <w:r w:rsidRPr="002016AF">
              <w:rPr>
                <w:b/>
                <w:bCs/>
                <w:sz w:val="24"/>
                <w:szCs w:val="24"/>
              </w:rPr>
              <w:t xml:space="preserve">Pág.16, Act.1 Uso de </w:t>
            </w:r>
            <w:proofErr w:type="spellStart"/>
            <w:r w:rsidRPr="002016AF">
              <w:rPr>
                <w:b/>
                <w:bCs/>
                <w:sz w:val="24"/>
                <w:szCs w:val="24"/>
              </w:rPr>
              <w:t>should</w:t>
            </w:r>
            <w:proofErr w:type="spellEnd"/>
            <w:r w:rsidRPr="002016AF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2016AF">
              <w:rPr>
                <w:b/>
                <w:bCs/>
                <w:sz w:val="24"/>
                <w:szCs w:val="24"/>
              </w:rPr>
              <w:t>shouldn’t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2734A">
              <w:rPr>
                <w:b/>
                <w:bCs/>
                <w:sz w:val="24"/>
                <w:szCs w:val="24"/>
                <w:highlight w:val="yellow"/>
              </w:rPr>
              <w:t>Actividad pendiente</w:t>
            </w:r>
          </w:p>
        </w:tc>
      </w:tr>
    </w:tbl>
    <w:p w14:paraId="4FE1AA7F" w14:textId="77777777" w:rsidR="00ED29CE" w:rsidRDefault="00ED29CE" w:rsidP="0086158C">
      <w:pPr>
        <w:rPr>
          <w:b/>
          <w:bCs/>
          <w:sz w:val="28"/>
          <w:szCs w:val="28"/>
        </w:rPr>
      </w:pPr>
    </w:p>
    <w:p w14:paraId="47D696F9" w14:textId="77777777" w:rsidR="00276D72" w:rsidRDefault="00276D72" w:rsidP="0086158C">
      <w:pPr>
        <w:rPr>
          <w:b/>
          <w:bCs/>
          <w:sz w:val="28"/>
          <w:szCs w:val="28"/>
        </w:rPr>
      </w:pPr>
    </w:p>
    <w:p w14:paraId="0E6AB3D7" w14:textId="77777777" w:rsidR="00276D72" w:rsidRDefault="00276D72" w:rsidP="0086158C">
      <w:pPr>
        <w:rPr>
          <w:b/>
          <w:bCs/>
          <w:sz w:val="28"/>
          <w:szCs w:val="28"/>
        </w:rPr>
      </w:pPr>
    </w:p>
    <w:p w14:paraId="2E81E95E" w14:textId="77777777" w:rsidR="00276D72" w:rsidRDefault="00276D72" w:rsidP="0086158C">
      <w:pPr>
        <w:rPr>
          <w:b/>
          <w:bCs/>
          <w:sz w:val="28"/>
          <w:szCs w:val="28"/>
        </w:rPr>
      </w:pPr>
    </w:p>
    <w:p w14:paraId="48E27FB5" w14:textId="77777777" w:rsidR="00276D72" w:rsidRDefault="00276D72" w:rsidP="0086158C">
      <w:pPr>
        <w:rPr>
          <w:b/>
          <w:bCs/>
          <w:sz w:val="28"/>
          <w:szCs w:val="28"/>
        </w:rPr>
      </w:pPr>
    </w:p>
    <w:p w14:paraId="548C7AC1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3A07C528" wp14:editId="5723740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E2165" w14:textId="77777777" w:rsidR="00ED29CE" w:rsidRDefault="00ED29CE" w:rsidP="00ED29CE">
      <w:pPr>
        <w:rPr>
          <w:b/>
          <w:bCs/>
          <w:sz w:val="28"/>
          <w:szCs w:val="28"/>
        </w:rPr>
      </w:pPr>
    </w:p>
    <w:p w14:paraId="4C63ED04" w14:textId="77777777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30889DAD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415CCEB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53630965" w14:textId="0F38D724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 w:rsidR="00276D72">
        <w:rPr>
          <w:b/>
          <w:bCs/>
          <w:sz w:val="24"/>
          <w:szCs w:val="24"/>
        </w:rPr>
        <w:t xml:space="preserve">  Miércoles </w:t>
      </w:r>
      <w:r w:rsidR="00B125F8">
        <w:rPr>
          <w:b/>
          <w:bCs/>
          <w:sz w:val="24"/>
          <w:szCs w:val="24"/>
        </w:rPr>
        <w:t xml:space="preserve"> </w:t>
      </w:r>
      <w:r w:rsidR="00B8550D">
        <w:rPr>
          <w:b/>
          <w:bCs/>
          <w:sz w:val="24"/>
          <w:szCs w:val="24"/>
        </w:rPr>
        <w:t>19 de mayo</w:t>
      </w:r>
    </w:p>
    <w:p w14:paraId="6AE5B359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D29CE" w14:paraId="0CEACF68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196C40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8E4328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5738CB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51E0B006" w14:textId="77777777" w:rsidTr="00451D2F">
        <w:tc>
          <w:tcPr>
            <w:tcW w:w="1053" w:type="dxa"/>
            <w:vAlign w:val="center"/>
          </w:tcPr>
          <w:p w14:paraId="27238AB8" w14:textId="784855D5" w:rsidR="00ED29CE" w:rsidRPr="00EB7A05" w:rsidRDefault="00276D7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D29CE">
              <w:rPr>
                <w:b/>
                <w:bCs/>
                <w:sz w:val="24"/>
                <w:szCs w:val="24"/>
              </w:rPr>
              <w:t>°medio</w:t>
            </w:r>
          </w:p>
        </w:tc>
        <w:tc>
          <w:tcPr>
            <w:tcW w:w="1413" w:type="dxa"/>
            <w:vAlign w:val="center"/>
          </w:tcPr>
          <w:p w14:paraId="198D88B1" w14:textId="637EE1AE" w:rsidR="00ED29CE" w:rsidRPr="00EB7A05" w:rsidRDefault="004C745D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D29CE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65C1AB97" w14:textId="089D6090" w:rsidR="00C62047" w:rsidRPr="00EB7A05" w:rsidRDefault="00D577C4" w:rsidP="00D577C4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conocimientos previos para resolver ejercicios relacionados con los contenidos de la unidad</w:t>
            </w:r>
          </w:p>
        </w:tc>
      </w:tr>
      <w:tr w:rsidR="002448DE" w14:paraId="4D031B21" w14:textId="77777777" w:rsidTr="00276D72">
        <w:tc>
          <w:tcPr>
            <w:tcW w:w="2466" w:type="dxa"/>
            <w:gridSpan w:val="2"/>
            <w:vMerge w:val="restart"/>
          </w:tcPr>
          <w:p w14:paraId="33CDACCC" w14:textId="77777777" w:rsidR="002448DE" w:rsidRDefault="002448DE" w:rsidP="00620B8F">
            <w:pPr>
              <w:rPr>
                <w:b/>
                <w:bCs/>
                <w:sz w:val="24"/>
                <w:szCs w:val="24"/>
              </w:rPr>
            </w:pPr>
          </w:p>
          <w:p w14:paraId="746AE70C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42EA880" w14:textId="7A2AEC1C" w:rsidR="002448DE" w:rsidRPr="00EB7A05" w:rsidRDefault="007F437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1, Act.4: Entrevista de trabajo, unir la pregunta y la respuesta</w:t>
            </w:r>
          </w:p>
        </w:tc>
      </w:tr>
      <w:tr w:rsidR="002448DE" w14:paraId="22A2A280" w14:textId="77777777" w:rsidTr="00276D72">
        <w:tc>
          <w:tcPr>
            <w:tcW w:w="2466" w:type="dxa"/>
            <w:gridSpan w:val="2"/>
            <w:vMerge/>
          </w:tcPr>
          <w:p w14:paraId="0B3498A8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D12C6F" w14:textId="5E6118FF" w:rsidR="002448DE" w:rsidRPr="00EB7A05" w:rsidRDefault="007F4377" w:rsidP="005D68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Libro de actividades:</w:t>
            </w:r>
          </w:p>
        </w:tc>
      </w:tr>
      <w:tr w:rsidR="002448DE" w14:paraId="3B4566FC" w14:textId="77777777" w:rsidTr="00276D72">
        <w:tc>
          <w:tcPr>
            <w:tcW w:w="2466" w:type="dxa"/>
            <w:gridSpan w:val="2"/>
            <w:vMerge/>
          </w:tcPr>
          <w:p w14:paraId="5440CBDC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4D99C13" w14:textId="0B075806" w:rsidR="002448DE" w:rsidRPr="00EB7A05" w:rsidRDefault="007F437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Pág.6, Act.1 : Completar con las características de cada trabajo</w:t>
            </w:r>
          </w:p>
        </w:tc>
      </w:tr>
      <w:tr w:rsidR="002448DE" w14:paraId="19F0FBB1" w14:textId="77777777" w:rsidTr="00276D72">
        <w:tc>
          <w:tcPr>
            <w:tcW w:w="2466" w:type="dxa"/>
            <w:gridSpan w:val="2"/>
            <w:vMerge/>
          </w:tcPr>
          <w:p w14:paraId="708CA277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41B606" w14:textId="33C8A510" w:rsidR="002448DE" w:rsidRPr="00EB7A05" w:rsidRDefault="007F437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Escoger el vocabulario correcto</w:t>
            </w:r>
          </w:p>
        </w:tc>
      </w:tr>
      <w:tr w:rsidR="002448DE" w14:paraId="598089FE" w14:textId="77777777" w:rsidTr="00276D72">
        <w:tc>
          <w:tcPr>
            <w:tcW w:w="2466" w:type="dxa"/>
            <w:gridSpan w:val="2"/>
            <w:vMerge/>
          </w:tcPr>
          <w:p w14:paraId="4CF48446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835C80" w14:textId="38CDD1BF" w:rsidR="002448DE" w:rsidRPr="00EB7A05" w:rsidRDefault="00D577C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 9, Act.5: Completar una oferta laboral</w:t>
            </w:r>
          </w:p>
        </w:tc>
      </w:tr>
      <w:tr w:rsidR="002448DE" w14:paraId="216F03E7" w14:textId="77777777" w:rsidTr="00276D72">
        <w:tc>
          <w:tcPr>
            <w:tcW w:w="2466" w:type="dxa"/>
            <w:gridSpan w:val="2"/>
            <w:vMerge/>
          </w:tcPr>
          <w:p w14:paraId="333AB9E7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AAA95" w14:textId="1AACABA5" w:rsidR="002448DE" w:rsidRPr="00EB7A05" w:rsidRDefault="00D577C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Pág.10, Act.6: Verdadero o falso relacionado con la actividad anterior</w:t>
            </w:r>
          </w:p>
        </w:tc>
      </w:tr>
      <w:tr w:rsidR="002448DE" w:rsidRPr="00EB7A05" w14:paraId="26E36BD7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00A1DE49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CD9520C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82D8F69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448DE" w:rsidRPr="00EB7A05" w14:paraId="174D45E5" w14:textId="77777777" w:rsidTr="004F2C25">
        <w:tc>
          <w:tcPr>
            <w:tcW w:w="1053" w:type="dxa"/>
            <w:vAlign w:val="center"/>
          </w:tcPr>
          <w:p w14:paraId="7DACCF86" w14:textId="58B1DE0F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69A23F43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1061E9A6" w14:textId="17EFFB12" w:rsidR="002448DE" w:rsidRPr="00EB7A05" w:rsidRDefault="00AF3B8E" w:rsidP="00AF3B8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Recordar la normativa y la importancia de su cumplimiento para la seguridad y el eficaz desarrollo de las clases</w:t>
            </w:r>
          </w:p>
        </w:tc>
      </w:tr>
      <w:tr w:rsidR="002448DE" w:rsidRPr="00EB7A05" w14:paraId="7D2B5B8D" w14:textId="77777777" w:rsidTr="00276D72">
        <w:tc>
          <w:tcPr>
            <w:tcW w:w="2466" w:type="dxa"/>
            <w:gridSpan w:val="2"/>
            <w:vMerge w:val="restart"/>
          </w:tcPr>
          <w:p w14:paraId="0A7F2BB3" w14:textId="77777777" w:rsidR="002448DE" w:rsidRDefault="002448DE" w:rsidP="007D51ED">
            <w:pPr>
              <w:rPr>
                <w:b/>
                <w:bCs/>
                <w:sz w:val="24"/>
                <w:szCs w:val="24"/>
              </w:rPr>
            </w:pPr>
          </w:p>
          <w:p w14:paraId="4BBC2CC5" w14:textId="3AA0C4AF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Consejo de Curso</w:t>
            </w:r>
          </w:p>
        </w:tc>
        <w:tc>
          <w:tcPr>
            <w:tcW w:w="7882" w:type="dxa"/>
          </w:tcPr>
          <w:p w14:paraId="0D0E6AFE" w14:textId="5CB13FE5" w:rsidR="002448DE" w:rsidRPr="00AF3B8E" w:rsidRDefault="00AF3B8E" w:rsidP="00AF3B8E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Importancia de encender las cámaras y participar en clases</w:t>
            </w:r>
          </w:p>
        </w:tc>
      </w:tr>
      <w:tr w:rsidR="002448DE" w:rsidRPr="00EB7A05" w14:paraId="5385A33A" w14:textId="77777777" w:rsidTr="00276D72">
        <w:tc>
          <w:tcPr>
            <w:tcW w:w="2466" w:type="dxa"/>
            <w:gridSpan w:val="2"/>
            <w:vMerge/>
          </w:tcPr>
          <w:p w14:paraId="036422CB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976EE2" w14:textId="4A44454C" w:rsidR="002448DE" w:rsidRPr="00AF3B8E" w:rsidRDefault="00AF3B8E" w:rsidP="00AF3B8E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Ausentismo a clases</w:t>
            </w:r>
          </w:p>
        </w:tc>
      </w:tr>
      <w:tr w:rsidR="002448DE" w:rsidRPr="00EB7A05" w14:paraId="39B01C50" w14:textId="77777777" w:rsidTr="00276D72">
        <w:tc>
          <w:tcPr>
            <w:tcW w:w="2466" w:type="dxa"/>
            <w:gridSpan w:val="2"/>
            <w:vMerge/>
          </w:tcPr>
          <w:p w14:paraId="48D3BAB7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AEE5BA" w14:textId="151550A9" w:rsidR="002448DE" w:rsidRPr="00AF3B8E" w:rsidRDefault="00AF3B8E" w:rsidP="00AF3B8E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Reunión de apoderados de hoy (temas de la reunión)</w:t>
            </w:r>
          </w:p>
        </w:tc>
      </w:tr>
      <w:tr w:rsidR="002448DE" w:rsidRPr="00EB7A05" w14:paraId="0918E896" w14:textId="77777777" w:rsidTr="00276D72">
        <w:tc>
          <w:tcPr>
            <w:tcW w:w="2466" w:type="dxa"/>
            <w:gridSpan w:val="2"/>
            <w:vMerge/>
          </w:tcPr>
          <w:p w14:paraId="343AF9C3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58C795E" w14:textId="45F367E6" w:rsidR="002448DE" w:rsidRPr="00AF3B8E" w:rsidRDefault="00AF3B8E" w:rsidP="00AF3B8E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Suspensión de clases durante la semana de evaluaciones</w:t>
            </w:r>
          </w:p>
        </w:tc>
      </w:tr>
      <w:tr w:rsidR="002448DE" w:rsidRPr="00EB7A05" w14:paraId="2D656647" w14:textId="77777777" w:rsidTr="00276D72">
        <w:tc>
          <w:tcPr>
            <w:tcW w:w="2466" w:type="dxa"/>
            <w:gridSpan w:val="2"/>
            <w:vMerge/>
          </w:tcPr>
          <w:p w14:paraId="1B9F8960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65FB45" w14:textId="2371499F" w:rsidR="002448DE" w:rsidRPr="00AF3B8E" w:rsidRDefault="00AF3B8E" w:rsidP="00AF3B8E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Polerones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del curso </w:t>
            </w:r>
          </w:p>
        </w:tc>
      </w:tr>
      <w:tr w:rsidR="002448DE" w:rsidRPr="00EB7A05" w14:paraId="70A3FC5D" w14:textId="77777777" w:rsidTr="00276D72">
        <w:tc>
          <w:tcPr>
            <w:tcW w:w="2466" w:type="dxa"/>
            <w:gridSpan w:val="2"/>
            <w:vMerge/>
          </w:tcPr>
          <w:p w14:paraId="26116DF6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5B44ABE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6BCF98AE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26226BE5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191FF65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8FF78F2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448DE" w:rsidRPr="00EB7A05" w14:paraId="386EC0E0" w14:textId="77777777" w:rsidTr="004F2C25">
        <w:tc>
          <w:tcPr>
            <w:tcW w:w="1053" w:type="dxa"/>
            <w:vAlign w:val="center"/>
          </w:tcPr>
          <w:p w14:paraId="162130F7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3" w:type="dxa"/>
            <w:vAlign w:val="center"/>
          </w:tcPr>
          <w:p w14:paraId="126040FC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11A9C171" w14:textId="2249AE32" w:rsidR="002448DE" w:rsidRPr="00EB7A05" w:rsidRDefault="006F4567" w:rsidP="006F4567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Reconocer los animales marinos (pez y pulpo) / Identificar nuevo vocabulario (burbujas, pintura, </w:t>
            </w:r>
            <w:proofErr w:type="spellStart"/>
            <w:r>
              <w:rPr>
                <w:b/>
                <w:bCs/>
                <w:sz w:val="24"/>
                <w:szCs w:val="24"/>
              </w:rPr>
              <w:t>cotonete</w:t>
            </w:r>
            <w:proofErr w:type="spellEnd"/>
            <w:r>
              <w:rPr>
                <w:b/>
                <w:bCs/>
                <w:sz w:val="24"/>
                <w:szCs w:val="24"/>
              </w:rPr>
              <w:t>) / Practicar motricidad fina</w:t>
            </w:r>
          </w:p>
        </w:tc>
      </w:tr>
      <w:tr w:rsidR="002448DE" w:rsidRPr="00EB7A05" w14:paraId="157D218F" w14:textId="77777777" w:rsidTr="007D51ED">
        <w:tc>
          <w:tcPr>
            <w:tcW w:w="2466" w:type="dxa"/>
            <w:gridSpan w:val="2"/>
            <w:vMerge w:val="restart"/>
          </w:tcPr>
          <w:p w14:paraId="0BEA2D64" w14:textId="77777777" w:rsidR="002448DE" w:rsidRDefault="002448DE" w:rsidP="007D51ED">
            <w:pPr>
              <w:rPr>
                <w:b/>
                <w:bCs/>
                <w:sz w:val="24"/>
                <w:szCs w:val="24"/>
              </w:rPr>
            </w:pPr>
          </w:p>
          <w:p w14:paraId="31DC0AE7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9B14E3" w14:textId="3A6D2B14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51BAB52C" w14:textId="77777777" w:rsidTr="007D51ED">
        <w:tc>
          <w:tcPr>
            <w:tcW w:w="2466" w:type="dxa"/>
            <w:gridSpan w:val="2"/>
            <w:vMerge/>
          </w:tcPr>
          <w:p w14:paraId="7C7D1D4C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6D9EF35" w14:textId="091A70EA" w:rsidR="002448DE" w:rsidRPr="00EB7A05" w:rsidRDefault="006F456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“Pulpos enamorados”</w:t>
            </w:r>
          </w:p>
        </w:tc>
      </w:tr>
      <w:tr w:rsidR="00994E70" w:rsidRPr="00EB7A05" w14:paraId="1FED9087" w14:textId="77777777" w:rsidTr="007D51ED">
        <w:tc>
          <w:tcPr>
            <w:tcW w:w="2466" w:type="dxa"/>
            <w:gridSpan w:val="2"/>
            <w:vMerge/>
          </w:tcPr>
          <w:p w14:paraId="02C52890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0B1CC0A" w14:textId="2B909879" w:rsidR="00994E70" w:rsidRPr="00EB7A05" w:rsidRDefault="006F456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 de los animales marinos. Hoy: el pulpo</w:t>
            </w:r>
          </w:p>
        </w:tc>
      </w:tr>
      <w:tr w:rsidR="00994E70" w:rsidRPr="00EB7A05" w14:paraId="5D6024AB" w14:textId="77777777" w:rsidTr="007D51ED">
        <w:tc>
          <w:tcPr>
            <w:tcW w:w="2466" w:type="dxa"/>
            <w:gridSpan w:val="2"/>
            <w:vMerge/>
          </w:tcPr>
          <w:p w14:paraId="77CE3CF1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E04E8B4" w14:textId="6093E8D0" w:rsidR="00994E70" w:rsidRPr="00EB7A05" w:rsidRDefault="006F456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N°18: Rellenar un pulpo con puntos hechos con témpera y un </w:t>
            </w:r>
            <w:proofErr w:type="spellStart"/>
            <w:r>
              <w:rPr>
                <w:b/>
                <w:bCs/>
                <w:sz w:val="24"/>
                <w:szCs w:val="24"/>
              </w:rPr>
              <w:t>cotonete</w:t>
            </w:r>
            <w:proofErr w:type="spellEnd"/>
          </w:p>
        </w:tc>
      </w:tr>
      <w:tr w:rsidR="00994E70" w:rsidRPr="00EB7A05" w14:paraId="1384554E" w14:textId="77777777" w:rsidTr="007D51ED">
        <w:tc>
          <w:tcPr>
            <w:tcW w:w="2466" w:type="dxa"/>
            <w:gridSpan w:val="2"/>
            <w:vMerge/>
          </w:tcPr>
          <w:p w14:paraId="4C6BA7CF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119B6C" w14:textId="03E534C9" w:rsidR="00994E70" w:rsidRPr="00EB7A05" w:rsidRDefault="006F456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Canción: “Me gusta la playa</w:t>
            </w:r>
            <w:proofErr w:type="gramStart"/>
            <w:r>
              <w:rPr>
                <w:b/>
                <w:bCs/>
                <w:sz w:val="24"/>
                <w:szCs w:val="24"/>
              </w:rPr>
              <w:t>!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994E70" w:rsidRPr="00EB7A05" w14:paraId="1E333479" w14:textId="77777777" w:rsidTr="007D51ED">
        <w:tc>
          <w:tcPr>
            <w:tcW w:w="2466" w:type="dxa"/>
            <w:gridSpan w:val="2"/>
            <w:vMerge/>
          </w:tcPr>
          <w:p w14:paraId="56C9475C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2C36CD7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1E459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95F4BE6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F61418E" w14:textId="77777777" w:rsidR="00D12EC3" w:rsidRDefault="00D12EC3" w:rsidP="0086158C">
      <w:pPr>
        <w:rPr>
          <w:b/>
          <w:bCs/>
          <w:sz w:val="28"/>
          <w:szCs w:val="28"/>
        </w:rPr>
      </w:pPr>
    </w:p>
    <w:p w14:paraId="111CC446" w14:textId="77777777" w:rsidR="00D12EC3" w:rsidRDefault="00D12EC3" w:rsidP="0086158C">
      <w:pPr>
        <w:rPr>
          <w:b/>
          <w:bCs/>
          <w:sz w:val="28"/>
          <w:szCs w:val="28"/>
        </w:rPr>
      </w:pPr>
    </w:p>
    <w:p w14:paraId="51DA1D11" w14:textId="77777777" w:rsidR="0008340F" w:rsidRDefault="0008340F" w:rsidP="0086158C">
      <w:pPr>
        <w:rPr>
          <w:b/>
          <w:bCs/>
          <w:sz w:val="28"/>
          <w:szCs w:val="28"/>
        </w:rPr>
      </w:pPr>
    </w:p>
    <w:p w14:paraId="07EFA54D" w14:textId="77777777" w:rsidR="00DC1B22" w:rsidRDefault="00DC1B22" w:rsidP="0086158C">
      <w:pPr>
        <w:rPr>
          <w:b/>
          <w:bCs/>
          <w:sz w:val="28"/>
          <w:szCs w:val="2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B125F8" w:rsidRPr="00EB7A05" w14:paraId="326A730B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550C658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7A0C0E4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4D14CF8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B125F8" w:rsidRPr="00EB7A05" w14:paraId="132980C0" w14:textId="77777777" w:rsidTr="004F2C25">
        <w:tc>
          <w:tcPr>
            <w:tcW w:w="1053" w:type="dxa"/>
            <w:vAlign w:val="center"/>
          </w:tcPr>
          <w:p w14:paraId="38CC3048" w14:textId="1857C396" w:rsidR="00B125F8" w:rsidRPr="00EB7A05" w:rsidRDefault="00D12EC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0C651858" w14:textId="77777777" w:rsidR="00B125F8" w:rsidRPr="00EB7A05" w:rsidRDefault="00B125F8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9E0B68C" w14:textId="725EC3B4" w:rsidR="00B125F8" w:rsidRDefault="0034071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Escuchar comprensivamente una entrevista y extraer información relevante</w:t>
            </w:r>
          </w:p>
          <w:p w14:paraId="1D63A7CF" w14:textId="3BDA7B1C" w:rsidR="00D12EC3" w:rsidRPr="00EB7A05" w:rsidRDefault="00D12EC3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7C1FB51A" w14:textId="77777777" w:rsidTr="007D51ED">
        <w:tc>
          <w:tcPr>
            <w:tcW w:w="2466" w:type="dxa"/>
            <w:gridSpan w:val="2"/>
            <w:vMerge w:val="restart"/>
          </w:tcPr>
          <w:p w14:paraId="3A3D0357" w14:textId="77777777" w:rsidR="00B125F8" w:rsidRDefault="00B125F8" w:rsidP="007D51ED">
            <w:pPr>
              <w:rPr>
                <w:b/>
                <w:bCs/>
                <w:sz w:val="24"/>
                <w:szCs w:val="24"/>
              </w:rPr>
            </w:pPr>
          </w:p>
          <w:p w14:paraId="51B6064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F1BE4A7" w14:textId="47B1AFB2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015F9382" w14:textId="77777777" w:rsidTr="007D51ED">
        <w:tc>
          <w:tcPr>
            <w:tcW w:w="2466" w:type="dxa"/>
            <w:gridSpan w:val="2"/>
            <w:vMerge/>
          </w:tcPr>
          <w:p w14:paraId="6773AFD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C2E9038" w14:textId="7B8D843C" w:rsidR="00B125F8" w:rsidRPr="00EB7A05" w:rsidRDefault="0034071E" w:rsidP="00340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Pág.21, Act2 y 3: Escuchar una entrevista “Día de limpieza en la costa”</w:t>
            </w:r>
          </w:p>
        </w:tc>
      </w:tr>
      <w:tr w:rsidR="00994E70" w:rsidRPr="00EB7A05" w14:paraId="53070461" w14:textId="77777777" w:rsidTr="007D51ED">
        <w:tc>
          <w:tcPr>
            <w:tcW w:w="2466" w:type="dxa"/>
            <w:gridSpan w:val="2"/>
            <w:vMerge/>
          </w:tcPr>
          <w:p w14:paraId="4AAA8990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B6C4105" w14:textId="5758350C" w:rsidR="00994E70" w:rsidRPr="00EB7A05" w:rsidRDefault="0034071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track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11 y 12) y responder  las preguntas abiertas</w:t>
            </w:r>
          </w:p>
        </w:tc>
      </w:tr>
      <w:tr w:rsidR="00994E70" w:rsidRPr="00EB7A05" w14:paraId="5F7654D3" w14:textId="77777777" w:rsidTr="007D51ED">
        <w:tc>
          <w:tcPr>
            <w:tcW w:w="2466" w:type="dxa"/>
            <w:gridSpan w:val="2"/>
            <w:vMerge/>
          </w:tcPr>
          <w:p w14:paraId="4F3FD37B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A0F225" w14:textId="67BA3A64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DD43703" w14:textId="77777777" w:rsidTr="007D51ED">
        <w:tc>
          <w:tcPr>
            <w:tcW w:w="2466" w:type="dxa"/>
            <w:gridSpan w:val="2"/>
            <w:vMerge/>
          </w:tcPr>
          <w:p w14:paraId="59A10542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1539051" w14:textId="4C1B7464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332D1B5" w14:textId="77777777" w:rsidTr="007D51ED">
        <w:tc>
          <w:tcPr>
            <w:tcW w:w="2466" w:type="dxa"/>
            <w:gridSpan w:val="2"/>
            <w:vMerge/>
          </w:tcPr>
          <w:p w14:paraId="614F41C8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89B91BD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03145997" w14:textId="77777777" w:rsidTr="00C1259B">
        <w:tc>
          <w:tcPr>
            <w:tcW w:w="1053" w:type="dxa"/>
            <w:shd w:val="clear" w:color="auto" w:fill="B4C6E7" w:themeFill="accent1" w:themeFillTint="66"/>
          </w:tcPr>
          <w:p w14:paraId="2E2E715B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6BF699A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84325F7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994E70" w:rsidRPr="00EB7A05" w14:paraId="6C93556E" w14:textId="77777777" w:rsidTr="004F2C25">
        <w:tc>
          <w:tcPr>
            <w:tcW w:w="1053" w:type="dxa"/>
            <w:vAlign w:val="center"/>
          </w:tcPr>
          <w:p w14:paraId="3EBD95B3" w14:textId="77777777"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7moB</w:t>
            </w:r>
          </w:p>
        </w:tc>
        <w:tc>
          <w:tcPr>
            <w:tcW w:w="1413" w:type="dxa"/>
            <w:vAlign w:val="center"/>
          </w:tcPr>
          <w:p w14:paraId="0A24D571" w14:textId="77777777"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21CF943" w14:textId="6F99FF43" w:rsidR="00994E70" w:rsidRPr="00EB7A05" w:rsidRDefault="000A6916" w:rsidP="000A6916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Reconocer el uso del verbo to be y aplicar sus conocimientos para resolver ejercicios </w:t>
            </w:r>
          </w:p>
        </w:tc>
      </w:tr>
      <w:tr w:rsidR="00994E70" w:rsidRPr="00EB7A05" w14:paraId="4EDA6EAC" w14:textId="77777777" w:rsidTr="00C1259B">
        <w:tc>
          <w:tcPr>
            <w:tcW w:w="2466" w:type="dxa"/>
            <w:gridSpan w:val="2"/>
            <w:vMerge w:val="restart"/>
          </w:tcPr>
          <w:p w14:paraId="6B4151D9" w14:textId="77777777" w:rsidR="00994E70" w:rsidRDefault="00994E70" w:rsidP="00C1259B">
            <w:pPr>
              <w:rPr>
                <w:b/>
                <w:bCs/>
                <w:sz w:val="24"/>
                <w:szCs w:val="24"/>
              </w:rPr>
            </w:pPr>
          </w:p>
          <w:p w14:paraId="43EDD975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BC3F70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0D1CC166" w14:textId="77777777" w:rsidTr="00C1259B">
        <w:tc>
          <w:tcPr>
            <w:tcW w:w="2466" w:type="dxa"/>
            <w:gridSpan w:val="2"/>
            <w:vMerge/>
          </w:tcPr>
          <w:p w14:paraId="2CD4A529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D0E637" w14:textId="25929719" w:rsidR="00994E70" w:rsidRPr="00EB7A05" w:rsidRDefault="000A6916" w:rsidP="00C125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 “Verbo to be con Mr. Pea”</w:t>
            </w:r>
            <w:r w:rsidR="00A97931">
              <w:rPr>
                <w:b/>
                <w:bCs/>
                <w:sz w:val="24"/>
                <w:szCs w:val="24"/>
              </w:rPr>
              <w:t xml:space="preserve"> (oraciones afirmativas, interrogativas y </w:t>
            </w:r>
          </w:p>
        </w:tc>
      </w:tr>
      <w:tr w:rsidR="00994E70" w:rsidRPr="00EB7A05" w14:paraId="29583D36" w14:textId="77777777" w:rsidTr="00C1259B">
        <w:tc>
          <w:tcPr>
            <w:tcW w:w="2466" w:type="dxa"/>
            <w:gridSpan w:val="2"/>
            <w:vMerge/>
          </w:tcPr>
          <w:p w14:paraId="23340B72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7E065" w14:textId="11BFBC0F" w:rsidR="00994E70" w:rsidRPr="00EB7A05" w:rsidRDefault="00A97931" w:rsidP="00C620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preguntas)</w:t>
            </w:r>
          </w:p>
        </w:tc>
      </w:tr>
      <w:tr w:rsidR="00994E70" w:rsidRPr="00EB7A05" w14:paraId="6EAE557F" w14:textId="77777777" w:rsidTr="00C1259B">
        <w:tc>
          <w:tcPr>
            <w:tcW w:w="2466" w:type="dxa"/>
            <w:gridSpan w:val="2"/>
            <w:vMerge/>
          </w:tcPr>
          <w:p w14:paraId="39311523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B04B55C" w14:textId="60213305" w:rsidR="00994E70" w:rsidRPr="00EB7A05" w:rsidRDefault="00A97931" w:rsidP="00C125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Dibujar el helado del verbo to be y su conjugación</w:t>
            </w:r>
          </w:p>
        </w:tc>
      </w:tr>
      <w:tr w:rsidR="00994E70" w:rsidRPr="00EB7A05" w14:paraId="7B6BB0D5" w14:textId="77777777" w:rsidTr="00C1259B">
        <w:tc>
          <w:tcPr>
            <w:tcW w:w="2466" w:type="dxa"/>
            <w:gridSpan w:val="2"/>
            <w:vMerge/>
          </w:tcPr>
          <w:p w14:paraId="3112E97D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D944018" w14:textId="22DA8ECA" w:rsidR="00994E70" w:rsidRPr="00EB7A05" w:rsidRDefault="00A97931" w:rsidP="00A979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Ejercicios para el correcto uso de la conjugación del verbo to be (</w:t>
            </w:r>
            <w:proofErr w:type="spellStart"/>
            <w:r>
              <w:rPr>
                <w:b/>
                <w:bCs/>
                <w:sz w:val="24"/>
                <w:szCs w:val="24"/>
              </w:rPr>
              <w:t>am,are,is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994E70" w:rsidRPr="00EB7A05" w14:paraId="76CC1BAC" w14:textId="77777777" w:rsidTr="00C1259B">
        <w:tc>
          <w:tcPr>
            <w:tcW w:w="2466" w:type="dxa"/>
            <w:gridSpan w:val="2"/>
            <w:vMerge/>
          </w:tcPr>
          <w:p w14:paraId="6D6BCC98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94CEBD" w14:textId="35F2DBBC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A2B07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457EA0C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69E223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B9435B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DC44E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04C32F3" w14:textId="77777777" w:rsidR="00B125F8" w:rsidRDefault="00B125F8" w:rsidP="0086158C">
      <w:pPr>
        <w:rPr>
          <w:b/>
          <w:bCs/>
          <w:sz w:val="28"/>
          <w:szCs w:val="28"/>
        </w:rPr>
      </w:pPr>
    </w:p>
    <w:p w14:paraId="164B76B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816D7B2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5DB9DB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9AFD98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A3806A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262FD04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917AF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26260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48D900A" w14:textId="77777777" w:rsidR="00B125F8" w:rsidRDefault="00B125F8" w:rsidP="0086158C">
      <w:pPr>
        <w:rPr>
          <w:b/>
          <w:bCs/>
          <w:sz w:val="28"/>
          <w:szCs w:val="28"/>
        </w:rPr>
      </w:pPr>
    </w:p>
    <w:p w14:paraId="3799E6C6" w14:textId="77777777" w:rsidR="0008340F" w:rsidRDefault="0008340F" w:rsidP="0086158C">
      <w:pPr>
        <w:rPr>
          <w:b/>
          <w:bCs/>
          <w:sz w:val="28"/>
          <w:szCs w:val="28"/>
        </w:rPr>
      </w:pPr>
    </w:p>
    <w:p w14:paraId="7BCF7D11" w14:textId="77777777" w:rsidR="00DC1B22" w:rsidRDefault="00DC1B22" w:rsidP="00DC1B22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464F7075" wp14:editId="709A1A2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DDEE6" w14:textId="77777777" w:rsidR="00DC1B22" w:rsidRDefault="00DC1B22" w:rsidP="00DC1B22">
      <w:pPr>
        <w:rPr>
          <w:b/>
          <w:bCs/>
          <w:sz w:val="28"/>
          <w:szCs w:val="28"/>
        </w:rPr>
      </w:pPr>
    </w:p>
    <w:p w14:paraId="635D02C8" w14:textId="77777777" w:rsidR="00DC1B22" w:rsidRDefault="00DC1B22" w:rsidP="00DC1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02409BB6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3A23B8F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01D39766" w14:textId="7A7C6862" w:rsidR="00DC1B22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B125F8">
        <w:rPr>
          <w:b/>
          <w:bCs/>
          <w:sz w:val="24"/>
          <w:szCs w:val="24"/>
        </w:rPr>
        <w:t xml:space="preserve">Jueves </w:t>
      </w:r>
      <w:r w:rsidR="00005C12">
        <w:rPr>
          <w:b/>
          <w:bCs/>
          <w:sz w:val="24"/>
          <w:szCs w:val="24"/>
        </w:rPr>
        <w:t>20 de mayo</w:t>
      </w:r>
    </w:p>
    <w:p w14:paraId="7D12AC25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DC1B22" w14:paraId="4944C8A8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2D63E23D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BEAFF9A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15C9ECC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DC1B22" w14:paraId="6BF70933" w14:textId="77777777" w:rsidTr="004F2C25">
        <w:tc>
          <w:tcPr>
            <w:tcW w:w="1053" w:type="dxa"/>
            <w:vAlign w:val="center"/>
          </w:tcPr>
          <w:p w14:paraId="6ED2B8FC" w14:textId="5D648144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250F813A" w14:textId="4F5B4749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C1B22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6EFF0CEB" w14:textId="0EB0B97E" w:rsidR="00DC1B22" w:rsidRDefault="009B0876" w:rsidP="00DC1B2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lo aprendido en la unidad para resolver ejercicios para la prueba</w:t>
            </w:r>
          </w:p>
          <w:p w14:paraId="5EDD5447" w14:textId="27E094CA" w:rsidR="00A61E6C" w:rsidRPr="00EB7A05" w:rsidRDefault="00A61E6C" w:rsidP="00DC1B2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C4B33" w14:paraId="67A313FC" w14:textId="77777777" w:rsidTr="00FB6519">
        <w:tc>
          <w:tcPr>
            <w:tcW w:w="2466" w:type="dxa"/>
            <w:gridSpan w:val="2"/>
            <w:vMerge w:val="restart"/>
          </w:tcPr>
          <w:p w14:paraId="45CB45B0" w14:textId="77777777" w:rsidR="00EC4B33" w:rsidRDefault="00EC4B33" w:rsidP="00620B8F">
            <w:pPr>
              <w:rPr>
                <w:b/>
                <w:bCs/>
                <w:sz w:val="24"/>
                <w:szCs w:val="24"/>
              </w:rPr>
            </w:pPr>
          </w:p>
          <w:p w14:paraId="223D5532" w14:textId="77777777" w:rsidR="002016AF" w:rsidRPr="00293338" w:rsidRDefault="002016AF" w:rsidP="00201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Nota: Las actividades pendientes son ejercicios que les ayudarán para practicar contenidos para la prueba. Recomiendo resolverlos cuando estudie.</w:t>
            </w:r>
          </w:p>
          <w:p w14:paraId="5A9F361A" w14:textId="16554349" w:rsidR="002016AF" w:rsidRPr="00EB7A05" w:rsidRDefault="002016AF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8EB5831" w14:textId="3467B3C6" w:rsidR="009B0876" w:rsidRPr="00EB7A05" w:rsidRDefault="009B0876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Cuaderno de actividades:</w:t>
            </w:r>
          </w:p>
        </w:tc>
      </w:tr>
      <w:tr w:rsidR="00EC4B33" w14:paraId="1DEAA135" w14:textId="77777777" w:rsidTr="00FB6519">
        <w:tc>
          <w:tcPr>
            <w:tcW w:w="2466" w:type="dxa"/>
            <w:gridSpan w:val="2"/>
            <w:vMerge/>
          </w:tcPr>
          <w:p w14:paraId="76428F9F" w14:textId="4DC0E080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28CC83C" w14:textId="513C86E1" w:rsidR="00EC4B33" w:rsidRPr="00EB7A05" w:rsidRDefault="009B0876" w:rsidP="009B08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Pág.4, Act.1 y 2: Escuchar un audio “</w:t>
            </w:r>
            <w:proofErr w:type="spellStart"/>
            <w:r>
              <w:rPr>
                <w:b/>
                <w:bCs/>
                <w:sz w:val="24"/>
                <w:szCs w:val="24"/>
              </w:rPr>
              <w:t>Lookout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App” y responder preguntas </w:t>
            </w:r>
            <w:r>
              <w:rPr>
                <w:b/>
                <w:bCs/>
                <w:sz w:val="24"/>
                <w:szCs w:val="24"/>
              </w:rPr>
              <w:t>abiertas y vocabulario</w:t>
            </w:r>
          </w:p>
        </w:tc>
      </w:tr>
      <w:tr w:rsidR="009B0876" w14:paraId="2AA4D684" w14:textId="77777777" w:rsidTr="00FB6519">
        <w:tc>
          <w:tcPr>
            <w:tcW w:w="2466" w:type="dxa"/>
            <w:gridSpan w:val="2"/>
            <w:vMerge/>
          </w:tcPr>
          <w:p w14:paraId="4D372806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80749BE" w14:textId="745F6B9C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Pág.6, Act.1: Dibujar el vocabulario ; Act.2: Completar las oraciones con los pronombres posesivos</w:t>
            </w:r>
          </w:p>
        </w:tc>
      </w:tr>
      <w:tr w:rsidR="009B0876" w14:paraId="7FD37743" w14:textId="77777777" w:rsidTr="00FB6519">
        <w:tc>
          <w:tcPr>
            <w:tcW w:w="2466" w:type="dxa"/>
            <w:gridSpan w:val="2"/>
            <w:vMerge/>
          </w:tcPr>
          <w:p w14:paraId="10C64D4A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28FC05D" w14:textId="700AF07E" w:rsidR="009B0876" w:rsidRPr="00EB7A05" w:rsidRDefault="009B0876" w:rsidP="00DC1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</w:t>
            </w:r>
            <w:r w:rsidR="00610CCA">
              <w:rPr>
                <w:b/>
                <w:bCs/>
                <w:sz w:val="24"/>
                <w:szCs w:val="24"/>
              </w:rPr>
              <w:t>g.8, Act.1: Dicta</w:t>
            </w:r>
            <w:r>
              <w:rPr>
                <w:b/>
                <w:bCs/>
                <w:sz w:val="24"/>
                <w:szCs w:val="24"/>
              </w:rPr>
              <w:t>do de oraciones con pronombres posesivos</w:t>
            </w:r>
          </w:p>
        </w:tc>
      </w:tr>
      <w:tr w:rsidR="009B0876" w14:paraId="5FAE09FE" w14:textId="77777777" w:rsidTr="00FB6519">
        <w:tc>
          <w:tcPr>
            <w:tcW w:w="2466" w:type="dxa"/>
            <w:gridSpan w:val="2"/>
            <w:vMerge/>
          </w:tcPr>
          <w:p w14:paraId="6E93507B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483645D" w14:textId="653CF1FF" w:rsidR="009B0876" w:rsidRPr="00EB7A05" w:rsidRDefault="009B0876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Pág.16, </w:t>
            </w:r>
            <w:proofErr w:type="spellStart"/>
            <w:r>
              <w:rPr>
                <w:b/>
                <w:bCs/>
                <w:sz w:val="24"/>
                <w:szCs w:val="24"/>
              </w:rPr>
              <w:t>Act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1: Oraciones con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(deberías y no deberías)</w:t>
            </w:r>
          </w:p>
        </w:tc>
      </w:tr>
      <w:tr w:rsidR="009B0876" w14:paraId="467EBA9A" w14:textId="77777777" w:rsidTr="00FB6519">
        <w:tc>
          <w:tcPr>
            <w:tcW w:w="2466" w:type="dxa"/>
            <w:gridSpan w:val="2"/>
            <w:vMerge/>
          </w:tcPr>
          <w:p w14:paraId="32C236AE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FB89025" w14:textId="60030A94" w:rsidR="009B0876" w:rsidRPr="00EB7A05" w:rsidRDefault="0008340F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Pág.15, Act.1: Comprensión lectora </w:t>
            </w:r>
            <w:r w:rsidRPr="0012734A">
              <w:rPr>
                <w:b/>
                <w:bCs/>
                <w:sz w:val="24"/>
                <w:szCs w:val="24"/>
                <w:highlight w:val="yellow"/>
              </w:rPr>
              <w:t>(pendiente)</w:t>
            </w:r>
          </w:p>
        </w:tc>
      </w:tr>
      <w:tr w:rsidR="009B0876" w14:paraId="0C5201C2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06C973A6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96668A4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8C94467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9B0876" w14:paraId="331C19B9" w14:textId="77777777" w:rsidTr="004F2C25">
        <w:tc>
          <w:tcPr>
            <w:tcW w:w="1053" w:type="dxa"/>
            <w:vAlign w:val="center"/>
          </w:tcPr>
          <w:p w14:paraId="411A16E4" w14:textId="616BEB74" w:rsidR="009B0876" w:rsidRPr="00EB7A05" w:rsidRDefault="009B087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20ECF123" w14:textId="69541C6B" w:rsidR="009B0876" w:rsidRPr="00EB7A05" w:rsidRDefault="009B087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6613A9A1" w14:textId="77777777" w:rsidR="00610CCA" w:rsidRDefault="00610CCA" w:rsidP="00610CCA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lo aprendido en la unidad para resolver ejercicios para la prueba</w:t>
            </w:r>
          </w:p>
          <w:p w14:paraId="3CEB8A0E" w14:textId="71CB52C8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0876" w14:paraId="1B0296CF" w14:textId="77777777" w:rsidTr="008C1FFE">
        <w:tc>
          <w:tcPr>
            <w:tcW w:w="2466" w:type="dxa"/>
            <w:gridSpan w:val="2"/>
            <w:vMerge w:val="restart"/>
          </w:tcPr>
          <w:p w14:paraId="01C16CF6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7DD934" w14:textId="60B4146F" w:rsidR="009B0876" w:rsidRPr="00EB7A05" w:rsidRDefault="00610CCA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de trabajo “Greta </w:t>
            </w:r>
            <w:proofErr w:type="spellStart"/>
            <w:r>
              <w:rPr>
                <w:b/>
                <w:bCs/>
                <w:sz w:val="24"/>
                <w:szCs w:val="24"/>
              </w:rPr>
              <w:t>Thunberg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9B0876" w14:paraId="497E86DC" w14:textId="77777777" w:rsidTr="008C1FFE">
        <w:tc>
          <w:tcPr>
            <w:tcW w:w="2466" w:type="dxa"/>
            <w:gridSpan w:val="2"/>
            <w:vMerge/>
          </w:tcPr>
          <w:p w14:paraId="7E552592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38F3F5D" w14:textId="6A50AC86" w:rsidR="009B0876" w:rsidRPr="00EB7A05" w:rsidRDefault="00610CCA" w:rsidP="00610C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Act.1: Escuchar el audio “</w:t>
            </w:r>
            <w:proofErr w:type="spellStart"/>
            <w:r>
              <w:rPr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house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fire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” y contestar las preguntas </w:t>
            </w:r>
          </w:p>
        </w:tc>
      </w:tr>
      <w:tr w:rsidR="009B0876" w14:paraId="6F8B9B59" w14:textId="77777777" w:rsidTr="008C1FFE">
        <w:tc>
          <w:tcPr>
            <w:tcW w:w="2466" w:type="dxa"/>
            <w:gridSpan w:val="2"/>
            <w:vMerge/>
          </w:tcPr>
          <w:p w14:paraId="607BBD9A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25B489" w14:textId="33F77EAD" w:rsidR="009B0876" w:rsidRPr="00EB7A05" w:rsidRDefault="00610CCA" w:rsidP="00620B8F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abiertas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B0876" w14:paraId="51A4BEB9" w14:textId="77777777" w:rsidTr="008C1FFE">
        <w:tc>
          <w:tcPr>
            <w:tcW w:w="2466" w:type="dxa"/>
            <w:gridSpan w:val="2"/>
            <w:vMerge/>
          </w:tcPr>
          <w:p w14:paraId="23B9962D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1C30508" w14:textId="3EF3A4E3" w:rsidR="009B0876" w:rsidRPr="00EB7A05" w:rsidRDefault="00610CCA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Encerrar en un círculo el adverbio de frecuencia correcto</w:t>
            </w:r>
          </w:p>
        </w:tc>
      </w:tr>
      <w:tr w:rsidR="009B0876" w14:paraId="6468E604" w14:textId="77777777" w:rsidTr="008C1FFE">
        <w:tc>
          <w:tcPr>
            <w:tcW w:w="2466" w:type="dxa"/>
            <w:gridSpan w:val="2"/>
            <w:vMerge/>
          </w:tcPr>
          <w:p w14:paraId="7E9E6C1A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61463" w14:textId="1B50168B" w:rsidR="009B0876" w:rsidRPr="00EB7A05" w:rsidRDefault="00610CCA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Unir las oraciones con significado opuesto.</w:t>
            </w:r>
          </w:p>
        </w:tc>
      </w:tr>
      <w:tr w:rsidR="009B0876" w14:paraId="41406FFC" w14:textId="77777777" w:rsidTr="008C1FFE">
        <w:tc>
          <w:tcPr>
            <w:tcW w:w="2466" w:type="dxa"/>
            <w:gridSpan w:val="2"/>
            <w:vMerge/>
          </w:tcPr>
          <w:p w14:paraId="5250F3BC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A34952" w14:textId="2F95DD60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0876" w14:paraId="539ABE2D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6014DBEE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B461AF2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B847573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9B0876" w14:paraId="35F11A78" w14:textId="77777777" w:rsidTr="004F2C25">
        <w:tc>
          <w:tcPr>
            <w:tcW w:w="1053" w:type="dxa"/>
            <w:vAlign w:val="center"/>
          </w:tcPr>
          <w:p w14:paraId="727EB8DC" w14:textId="35B52AE4" w:rsidR="009B0876" w:rsidRPr="00EB7A05" w:rsidRDefault="009B087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3" w:type="dxa"/>
            <w:vAlign w:val="center"/>
          </w:tcPr>
          <w:p w14:paraId="0286BB13" w14:textId="105695FF" w:rsidR="009B0876" w:rsidRPr="00EB7A05" w:rsidRDefault="009B087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1B5F71C3" w14:textId="77777777" w:rsidR="00610CCA" w:rsidRDefault="00610CCA" w:rsidP="00610CCA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lo aprendido en la unidad para resolver ejercicios para la prueba</w:t>
            </w:r>
          </w:p>
          <w:p w14:paraId="05C371CB" w14:textId="2DB57C4E" w:rsidR="009B0876" w:rsidRPr="00EB7A05" w:rsidRDefault="009B0876" w:rsidP="002D2F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0876" w14:paraId="106B7BFB" w14:textId="77777777" w:rsidTr="00FB6519">
        <w:tc>
          <w:tcPr>
            <w:tcW w:w="2466" w:type="dxa"/>
            <w:gridSpan w:val="2"/>
            <w:vMerge w:val="restart"/>
          </w:tcPr>
          <w:p w14:paraId="25FA1F74" w14:textId="77777777" w:rsidR="009B0876" w:rsidRDefault="009B0876" w:rsidP="00620B8F">
            <w:pPr>
              <w:rPr>
                <w:b/>
                <w:bCs/>
                <w:sz w:val="24"/>
                <w:szCs w:val="24"/>
              </w:rPr>
            </w:pPr>
          </w:p>
          <w:p w14:paraId="07957924" w14:textId="77777777" w:rsidR="002016AF" w:rsidRPr="00293338" w:rsidRDefault="002016AF" w:rsidP="00201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Nota: Las actividades pendientes son ejercicios que les ayudarán para practicar contenidos para la prueba. Recomiendo resolverlos cuando estudie.</w:t>
            </w:r>
          </w:p>
          <w:p w14:paraId="7D912E05" w14:textId="77777777" w:rsidR="002016AF" w:rsidRPr="00EB7A05" w:rsidRDefault="002016AF" w:rsidP="00620B8F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82" w:type="dxa"/>
          </w:tcPr>
          <w:p w14:paraId="459F6ED3" w14:textId="6EB91139" w:rsidR="009B0876" w:rsidRPr="00EB7A05" w:rsidRDefault="00610CCA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Cuaderno de actividades:</w:t>
            </w:r>
          </w:p>
        </w:tc>
      </w:tr>
      <w:tr w:rsidR="009B0876" w14:paraId="621B388F" w14:textId="77777777" w:rsidTr="00FB6519">
        <w:tc>
          <w:tcPr>
            <w:tcW w:w="2466" w:type="dxa"/>
            <w:gridSpan w:val="2"/>
            <w:vMerge/>
          </w:tcPr>
          <w:p w14:paraId="0680122C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A45C81F" w14:textId="32D23684" w:rsidR="009B0876" w:rsidRPr="00EB7A05" w:rsidRDefault="00DD51A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Pág.4, Act.1 y 2: Completar oraciones con las emociones</w:t>
            </w:r>
          </w:p>
        </w:tc>
      </w:tr>
      <w:tr w:rsidR="009B0876" w14:paraId="6A244E5A" w14:textId="77777777" w:rsidTr="00FB6519">
        <w:tc>
          <w:tcPr>
            <w:tcW w:w="2466" w:type="dxa"/>
            <w:gridSpan w:val="2"/>
            <w:vMerge/>
          </w:tcPr>
          <w:p w14:paraId="4955A3FC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80D2CF" w14:textId="6E1839F8" w:rsidR="009B0876" w:rsidRPr="00EB7A05" w:rsidRDefault="00DD51A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Pág.5, Act.5: Escuchar un audio y encerrar la palabra correcta (gustos y disgustos)</w:t>
            </w:r>
            <w:r w:rsidR="0012734A">
              <w:rPr>
                <w:b/>
                <w:bCs/>
                <w:sz w:val="24"/>
                <w:szCs w:val="24"/>
              </w:rPr>
              <w:t>, Act.2: Clasificar las palabras en “gustos” y “disgustos”</w:t>
            </w:r>
          </w:p>
        </w:tc>
      </w:tr>
      <w:tr w:rsidR="009B0876" w14:paraId="4CEA47AA" w14:textId="77777777" w:rsidTr="00FB6519">
        <w:tc>
          <w:tcPr>
            <w:tcW w:w="2466" w:type="dxa"/>
            <w:gridSpan w:val="2"/>
            <w:vMerge/>
          </w:tcPr>
          <w:p w14:paraId="0DDEB5FB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F80526" w14:textId="3CC19A49" w:rsidR="009B0876" w:rsidRPr="00EB7A05" w:rsidRDefault="00DD51A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</w:t>
            </w:r>
            <w:r w:rsidR="0012734A">
              <w:rPr>
                <w:b/>
                <w:bCs/>
                <w:sz w:val="24"/>
                <w:szCs w:val="24"/>
              </w:rPr>
              <w:t>6, Act.1: Completar un diálogo con emociones</w:t>
            </w:r>
          </w:p>
        </w:tc>
      </w:tr>
      <w:tr w:rsidR="009B0876" w14:paraId="6BA93A0C" w14:textId="77777777" w:rsidTr="00FB6519">
        <w:tc>
          <w:tcPr>
            <w:tcW w:w="2466" w:type="dxa"/>
            <w:gridSpan w:val="2"/>
            <w:vMerge/>
          </w:tcPr>
          <w:p w14:paraId="52CC1BD3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544A09" w14:textId="7B2FD540" w:rsidR="009B0876" w:rsidRPr="00EB7A05" w:rsidRDefault="0012734A" w:rsidP="001273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Pág.7, </w:t>
            </w:r>
            <w:proofErr w:type="spellStart"/>
            <w:r>
              <w:rPr>
                <w:b/>
                <w:bCs/>
                <w:sz w:val="24"/>
                <w:szCs w:val="24"/>
              </w:rPr>
              <w:t>Act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.: Encerrar las oraciones afirmativas y encerrar las oraciones negativas (Presente Simple)  </w:t>
            </w:r>
            <w:r w:rsidRPr="0012734A">
              <w:rPr>
                <w:b/>
                <w:bCs/>
                <w:sz w:val="24"/>
                <w:szCs w:val="24"/>
                <w:highlight w:val="yellow"/>
              </w:rPr>
              <w:t>Actividad pendiente</w:t>
            </w:r>
          </w:p>
        </w:tc>
      </w:tr>
      <w:tr w:rsidR="009B0876" w14:paraId="1905D8FC" w14:textId="77777777" w:rsidTr="00FB6519">
        <w:tc>
          <w:tcPr>
            <w:tcW w:w="2466" w:type="dxa"/>
            <w:gridSpan w:val="2"/>
            <w:vMerge/>
          </w:tcPr>
          <w:p w14:paraId="5624C516" w14:textId="77777777" w:rsidR="009B0876" w:rsidRPr="00EB7A05" w:rsidRDefault="009B087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8C60887" w14:textId="00E5D2E4" w:rsidR="0012734A" w:rsidRDefault="0012734A" w:rsidP="0012734A">
            <w:pPr>
              <w:tabs>
                <w:tab w:val="left" w:pos="9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Pág.8, Act.1: Completar oraciones con verbos en Presente Simple</w:t>
            </w:r>
            <w:r w:rsidR="00E848BE">
              <w:rPr>
                <w:b/>
                <w:bCs/>
                <w:sz w:val="24"/>
                <w:szCs w:val="24"/>
              </w:rPr>
              <w:t xml:space="preserve"> </w:t>
            </w:r>
            <w:r w:rsidR="00E848BE" w:rsidRPr="0012734A">
              <w:rPr>
                <w:b/>
                <w:bCs/>
                <w:sz w:val="24"/>
                <w:szCs w:val="24"/>
                <w:highlight w:val="yellow"/>
              </w:rPr>
              <w:t>Actividad pendiente</w:t>
            </w:r>
          </w:p>
          <w:p w14:paraId="5BA9B807" w14:textId="7DA6347B" w:rsidR="009B0876" w:rsidRPr="00EB7A05" w:rsidRDefault="0012734A" w:rsidP="0012734A">
            <w:pPr>
              <w:tabs>
                <w:tab w:val="left" w:pos="9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Pág.9, </w:t>
            </w:r>
            <w:proofErr w:type="spellStart"/>
            <w:r>
              <w:rPr>
                <w:b/>
                <w:bCs/>
                <w:sz w:val="24"/>
                <w:szCs w:val="24"/>
              </w:rPr>
              <w:t>Act.Vocabulario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Clasificar las emociones en negativas y positivas </w:t>
            </w:r>
            <w:r w:rsidR="00E848BE">
              <w:rPr>
                <w:b/>
                <w:bCs/>
                <w:sz w:val="24"/>
                <w:szCs w:val="24"/>
              </w:rPr>
              <w:t xml:space="preserve"> </w:t>
            </w:r>
            <w:r w:rsidR="00E848BE" w:rsidRPr="0012734A">
              <w:rPr>
                <w:b/>
                <w:bCs/>
                <w:sz w:val="24"/>
                <w:szCs w:val="24"/>
                <w:highlight w:val="yellow"/>
              </w:rPr>
              <w:t>Actividad pendiente</w:t>
            </w:r>
          </w:p>
        </w:tc>
      </w:tr>
    </w:tbl>
    <w:p w14:paraId="3BBA7FAA" w14:textId="60421BFA" w:rsidR="00DC1B22" w:rsidRDefault="00DC1B22" w:rsidP="0086158C">
      <w:pPr>
        <w:rPr>
          <w:b/>
          <w:bCs/>
          <w:sz w:val="28"/>
          <w:szCs w:val="28"/>
        </w:rPr>
      </w:pPr>
    </w:p>
    <w:p w14:paraId="7749E601" w14:textId="77777777" w:rsidR="00FB6519" w:rsidRDefault="00FB6519" w:rsidP="0086158C">
      <w:pPr>
        <w:rPr>
          <w:b/>
          <w:bCs/>
          <w:sz w:val="28"/>
          <w:szCs w:val="28"/>
        </w:rPr>
      </w:pPr>
    </w:p>
    <w:p w14:paraId="460E078A" w14:textId="77777777" w:rsidR="00FB6519" w:rsidRDefault="00FB6519" w:rsidP="00FB6519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4D7BC614" wp14:editId="206AC3F6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AD39" w14:textId="5E0A4CDB" w:rsidR="00FB6519" w:rsidRDefault="00FB6519" w:rsidP="00FB65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63D67">
        <w:rPr>
          <w:b/>
          <w:bCs/>
          <w:sz w:val="28"/>
          <w:szCs w:val="28"/>
        </w:rPr>
        <w:t xml:space="preserve">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40CD233F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18CE02ED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32530C2D" w14:textId="79E4D42B" w:rsidR="00FB6519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4F45AD">
        <w:rPr>
          <w:b/>
          <w:bCs/>
          <w:sz w:val="24"/>
          <w:szCs w:val="24"/>
        </w:rPr>
        <w:t xml:space="preserve">Viernes </w:t>
      </w:r>
      <w:r w:rsidR="00E848BE">
        <w:rPr>
          <w:b/>
          <w:bCs/>
          <w:sz w:val="24"/>
          <w:szCs w:val="24"/>
        </w:rPr>
        <w:t>21 de mayo</w:t>
      </w:r>
    </w:p>
    <w:p w14:paraId="3706D82A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FB6519" w14:paraId="484655E1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1C9F977B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830374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0A2854B5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FB6519" w14:paraId="046B1E61" w14:textId="77777777" w:rsidTr="004F2C25">
        <w:tc>
          <w:tcPr>
            <w:tcW w:w="1053" w:type="dxa"/>
            <w:vAlign w:val="center"/>
          </w:tcPr>
          <w:p w14:paraId="4D59866F" w14:textId="0950CCBD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B</w:t>
            </w:r>
          </w:p>
        </w:tc>
        <w:tc>
          <w:tcPr>
            <w:tcW w:w="1413" w:type="dxa"/>
            <w:vAlign w:val="center"/>
          </w:tcPr>
          <w:p w14:paraId="7E87272A" w14:textId="7019633E"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11F007FF" w14:textId="77777777" w:rsidR="00A61E6C" w:rsidRDefault="00A61E6C" w:rsidP="00BE1325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21F6641B" w14:textId="58747CDA" w:rsidR="00C62047" w:rsidRPr="00EB7A05" w:rsidRDefault="00C62047" w:rsidP="00BE1325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B6519" w14:paraId="4C9F0209" w14:textId="77777777" w:rsidTr="00FB6519">
        <w:tc>
          <w:tcPr>
            <w:tcW w:w="2466" w:type="dxa"/>
            <w:gridSpan w:val="2"/>
            <w:vMerge w:val="restart"/>
          </w:tcPr>
          <w:p w14:paraId="1C79160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C4FCE02" w14:textId="07E693E3" w:rsidR="00FB6519" w:rsidRPr="00EB7A05" w:rsidRDefault="00FB6519" w:rsidP="00BE13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72DF513B" w14:textId="77777777" w:rsidTr="00FB6519">
        <w:tc>
          <w:tcPr>
            <w:tcW w:w="2466" w:type="dxa"/>
            <w:gridSpan w:val="2"/>
            <w:vMerge/>
          </w:tcPr>
          <w:p w14:paraId="0B1DEEE9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6319BE" w14:textId="33C4130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0CF4DC2" w14:textId="77777777" w:rsidTr="00FB6519">
        <w:tc>
          <w:tcPr>
            <w:tcW w:w="2466" w:type="dxa"/>
            <w:gridSpan w:val="2"/>
            <w:vMerge/>
          </w:tcPr>
          <w:p w14:paraId="7C3C420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EBD576A" w14:textId="7418E3B7" w:rsidR="00FB6519" w:rsidRPr="00EB7A05" w:rsidRDefault="00E848B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FERIADO LEGAL 21 DE MAYO </w:t>
            </w:r>
          </w:p>
        </w:tc>
      </w:tr>
      <w:tr w:rsidR="00FB6519" w14:paraId="4AAA5E62" w14:textId="77777777" w:rsidTr="00FB6519">
        <w:tc>
          <w:tcPr>
            <w:tcW w:w="2466" w:type="dxa"/>
            <w:gridSpan w:val="2"/>
            <w:vMerge/>
          </w:tcPr>
          <w:p w14:paraId="1BE6D38F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4EE4C1" w14:textId="12BC007C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2B9F9862" w14:textId="77777777" w:rsidTr="00FB6519">
        <w:tc>
          <w:tcPr>
            <w:tcW w:w="2466" w:type="dxa"/>
            <w:gridSpan w:val="2"/>
            <w:vMerge/>
          </w:tcPr>
          <w:p w14:paraId="04F3BE22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5D1C5D7" w14:textId="516B4E11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C064DBD" w14:textId="77777777" w:rsidTr="00FB6519">
        <w:tc>
          <w:tcPr>
            <w:tcW w:w="2466" w:type="dxa"/>
            <w:gridSpan w:val="2"/>
            <w:vMerge/>
          </w:tcPr>
          <w:p w14:paraId="24A5A1D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D44D" w14:textId="1C9EC4C9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7CC4445E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58E1153D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DF8B8B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59D28850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FB6519" w14:paraId="3C5E6E1E" w14:textId="77777777" w:rsidTr="004F2C25">
        <w:tc>
          <w:tcPr>
            <w:tcW w:w="1053" w:type="dxa"/>
            <w:vAlign w:val="center"/>
          </w:tcPr>
          <w:p w14:paraId="107FCC27" w14:textId="75691F61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B</w:t>
            </w:r>
          </w:p>
        </w:tc>
        <w:tc>
          <w:tcPr>
            <w:tcW w:w="1413" w:type="dxa"/>
            <w:vAlign w:val="center"/>
          </w:tcPr>
          <w:p w14:paraId="11C7AD57" w14:textId="2C0EEFD4"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2324DDBD" w14:textId="77777777" w:rsidR="00FE06E8" w:rsidRDefault="00FE06E8" w:rsidP="00FE06E8">
            <w:pPr>
              <w:rPr>
                <w:b/>
                <w:bCs/>
                <w:sz w:val="24"/>
                <w:szCs w:val="24"/>
              </w:rPr>
            </w:pPr>
          </w:p>
          <w:p w14:paraId="3451ACC9" w14:textId="6C733AE8" w:rsidR="00C62047" w:rsidRPr="00EB7A05" w:rsidRDefault="00C62047" w:rsidP="00FE06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3F6A8319" w14:textId="77777777" w:rsidTr="00024EA6">
        <w:tc>
          <w:tcPr>
            <w:tcW w:w="2466" w:type="dxa"/>
            <w:gridSpan w:val="2"/>
            <w:vMerge w:val="restart"/>
          </w:tcPr>
          <w:p w14:paraId="2FA77F73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7D131A6" w14:textId="406F8539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4BE1F8D9" w14:textId="77777777" w:rsidTr="00024EA6">
        <w:tc>
          <w:tcPr>
            <w:tcW w:w="2466" w:type="dxa"/>
            <w:gridSpan w:val="2"/>
            <w:vMerge/>
          </w:tcPr>
          <w:p w14:paraId="10FFA3D5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A3CDC73" w14:textId="1156AF68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4DBBC484" w14:textId="77777777" w:rsidTr="00024EA6">
        <w:tc>
          <w:tcPr>
            <w:tcW w:w="2466" w:type="dxa"/>
            <w:gridSpan w:val="2"/>
            <w:vMerge/>
          </w:tcPr>
          <w:p w14:paraId="2A2D12B9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340BF7" w14:textId="71334BA8" w:rsidR="008F52FC" w:rsidRPr="00EB7A05" w:rsidRDefault="00E848B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FERIADO LEGAL 21 DE MAYO</w:t>
            </w:r>
          </w:p>
        </w:tc>
      </w:tr>
      <w:tr w:rsidR="008F52FC" w14:paraId="68041272" w14:textId="77777777" w:rsidTr="00024EA6">
        <w:tc>
          <w:tcPr>
            <w:tcW w:w="2466" w:type="dxa"/>
            <w:gridSpan w:val="2"/>
            <w:vMerge/>
          </w:tcPr>
          <w:p w14:paraId="34CFBE9B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0D0095E" w14:textId="53D788C3" w:rsidR="008F52FC" w:rsidRPr="00EB7A05" w:rsidRDefault="008F52FC" w:rsidP="003864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23918725" w14:textId="77777777" w:rsidTr="00024EA6">
        <w:tc>
          <w:tcPr>
            <w:tcW w:w="2466" w:type="dxa"/>
            <w:gridSpan w:val="2"/>
            <w:vMerge/>
          </w:tcPr>
          <w:p w14:paraId="013740ED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FC27F11" w14:textId="0EA676B6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0DACADC4" w14:textId="77777777" w:rsidTr="00024EA6">
        <w:tc>
          <w:tcPr>
            <w:tcW w:w="2466" w:type="dxa"/>
            <w:gridSpan w:val="2"/>
            <w:vMerge/>
          </w:tcPr>
          <w:p w14:paraId="401489F6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D7CE1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529886F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3492EC94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038AC256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D4E052D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FB6519" w14:paraId="3A744FC2" w14:textId="77777777" w:rsidTr="004F2C25">
        <w:tc>
          <w:tcPr>
            <w:tcW w:w="1053" w:type="dxa"/>
            <w:vAlign w:val="center"/>
          </w:tcPr>
          <w:p w14:paraId="1563D22F" w14:textId="77485824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1°medio</w:t>
            </w:r>
          </w:p>
        </w:tc>
        <w:tc>
          <w:tcPr>
            <w:tcW w:w="1413" w:type="dxa"/>
            <w:vAlign w:val="center"/>
          </w:tcPr>
          <w:p w14:paraId="31830FF8" w14:textId="3DC2072E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B6519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47B83671" w14:textId="77777777" w:rsidR="00A61E6C" w:rsidRDefault="00A61E6C" w:rsidP="002A5EA5">
            <w:pPr>
              <w:rPr>
                <w:b/>
                <w:bCs/>
                <w:sz w:val="24"/>
                <w:szCs w:val="24"/>
              </w:rPr>
            </w:pPr>
          </w:p>
          <w:p w14:paraId="0C086E18" w14:textId="585B6949" w:rsidR="00C62047" w:rsidRPr="00EB7A05" w:rsidRDefault="00C62047" w:rsidP="002A5E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0A544B48" w14:textId="77777777" w:rsidTr="00FB6519">
        <w:tc>
          <w:tcPr>
            <w:tcW w:w="2466" w:type="dxa"/>
            <w:gridSpan w:val="2"/>
            <w:vMerge w:val="restart"/>
          </w:tcPr>
          <w:p w14:paraId="210E2F02" w14:textId="5A8C8499" w:rsidR="00FB6519" w:rsidRDefault="00FB6519" w:rsidP="00620B8F">
            <w:pPr>
              <w:rPr>
                <w:b/>
                <w:bCs/>
                <w:sz w:val="24"/>
                <w:szCs w:val="24"/>
              </w:rPr>
            </w:pPr>
          </w:p>
          <w:p w14:paraId="382E129B" w14:textId="77777777" w:rsidR="007076ED" w:rsidRDefault="007076E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A: 1 hora</w:t>
            </w:r>
          </w:p>
          <w:p w14:paraId="1B24926E" w14:textId="33252D33" w:rsidR="007076ED" w:rsidRPr="00EB7A05" w:rsidRDefault="007076E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B: 1 hora</w:t>
            </w:r>
          </w:p>
        </w:tc>
        <w:tc>
          <w:tcPr>
            <w:tcW w:w="7882" w:type="dxa"/>
          </w:tcPr>
          <w:p w14:paraId="65124E57" w14:textId="45E2F640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189BFB16" w14:textId="77777777" w:rsidTr="00FB6519">
        <w:tc>
          <w:tcPr>
            <w:tcW w:w="2466" w:type="dxa"/>
            <w:gridSpan w:val="2"/>
            <w:vMerge/>
          </w:tcPr>
          <w:p w14:paraId="5ED8BD4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BE3435C" w14:textId="2F0DE232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A3DE924" w14:textId="77777777" w:rsidTr="00FB6519">
        <w:tc>
          <w:tcPr>
            <w:tcW w:w="2466" w:type="dxa"/>
            <w:gridSpan w:val="2"/>
            <w:vMerge/>
          </w:tcPr>
          <w:p w14:paraId="32FC4C97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4130F48" w14:textId="57EA6D5B" w:rsidR="003212EF" w:rsidRPr="00EB7A05" w:rsidRDefault="00E848BE" w:rsidP="002A5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FERIADO LEGAL 21 DE MAYO</w:t>
            </w:r>
          </w:p>
        </w:tc>
      </w:tr>
      <w:tr w:rsidR="00FB6519" w14:paraId="01182A91" w14:textId="77777777" w:rsidTr="00FB6519">
        <w:tc>
          <w:tcPr>
            <w:tcW w:w="2466" w:type="dxa"/>
            <w:gridSpan w:val="2"/>
            <w:vMerge/>
          </w:tcPr>
          <w:p w14:paraId="7425D574" w14:textId="5552DD5D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A7AB900" w14:textId="46DC9B0D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ABE7453" w14:textId="77777777" w:rsidTr="00FB6519">
        <w:tc>
          <w:tcPr>
            <w:tcW w:w="2466" w:type="dxa"/>
            <w:gridSpan w:val="2"/>
            <w:vMerge/>
          </w:tcPr>
          <w:p w14:paraId="1725AFE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DAFA3B" w14:textId="183522C2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7B2F6B73" w14:textId="77777777" w:rsidTr="00FB6519">
        <w:tc>
          <w:tcPr>
            <w:tcW w:w="2466" w:type="dxa"/>
            <w:gridSpan w:val="2"/>
            <w:vMerge/>
          </w:tcPr>
          <w:p w14:paraId="37816FE7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AEC7AE" w14:textId="49832892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700B0F40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6643BBC7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F87B355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3F7AF41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B482E" w:rsidRPr="00EB7A05" w14:paraId="083E8A38" w14:textId="77777777" w:rsidTr="004F2C25">
        <w:tc>
          <w:tcPr>
            <w:tcW w:w="1053" w:type="dxa"/>
            <w:vAlign w:val="center"/>
          </w:tcPr>
          <w:p w14:paraId="735504C1" w14:textId="6B4FAE8A" w:rsidR="00EB482E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1FA45FB8" w14:textId="2F32633F" w:rsidR="00EB482E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1EF36DA" w14:textId="77777777" w:rsidR="00A61E6C" w:rsidRDefault="00A61E6C" w:rsidP="00297C25">
            <w:pPr>
              <w:rPr>
                <w:b/>
                <w:bCs/>
                <w:sz w:val="24"/>
                <w:szCs w:val="24"/>
              </w:rPr>
            </w:pPr>
          </w:p>
          <w:p w14:paraId="7FF8D634" w14:textId="010D58E2" w:rsidR="00C62047" w:rsidRPr="00EB7A05" w:rsidRDefault="00C62047" w:rsidP="00297C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074E2FE5" w14:textId="77777777" w:rsidTr="007D51ED">
        <w:tc>
          <w:tcPr>
            <w:tcW w:w="2466" w:type="dxa"/>
            <w:gridSpan w:val="2"/>
            <w:vMerge w:val="restart"/>
          </w:tcPr>
          <w:p w14:paraId="62494D99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132DCD2" w14:textId="781782AE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69CDB3B8" w14:textId="77777777" w:rsidTr="007D51ED">
        <w:tc>
          <w:tcPr>
            <w:tcW w:w="2466" w:type="dxa"/>
            <w:gridSpan w:val="2"/>
            <w:vMerge/>
          </w:tcPr>
          <w:p w14:paraId="5D90223B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7E1A8E" w14:textId="38FD5056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0B3D1FE8" w14:textId="77777777" w:rsidTr="007D51ED">
        <w:tc>
          <w:tcPr>
            <w:tcW w:w="2466" w:type="dxa"/>
            <w:gridSpan w:val="2"/>
            <w:vMerge/>
          </w:tcPr>
          <w:p w14:paraId="137476AF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F9CD12" w14:textId="577229AD" w:rsidR="00EB482E" w:rsidRPr="00EB7A05" w:rsidRDefault="00E848B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FERIADO LEGAL 21 DE MAYO</w:t>
            </w:r>
          </w:p>
        </w:tc>
      </w:tr>
      <w:tr w:rsidR="00EB482E" w:rsidRPr="00EB7A05" w14:paraId="3352702A" w14:textId="77777777" w:rsidTr="007D51ED">
        <w:tc>
          <w:tcPr>
            <w:tcW w:w="2466" w:type="dxa"/>
            <w:gridSpan w:val="2"/>
            <w:vMerge/>
          </w:tcPr>
          <w:p w14:paraId="42FDBE34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76B034" w14:textId="396864EC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6BA45860" w14:textId="77777777" w:rsidTr="007D51ED">
        <w:tc>
          <w:tcPr>
            <w:tcW w:w="2466" w:type="dxa"/>
            <w:gridSpan w:val="2"/>
            <w:vMerge/>
          </w:tcPr>
          <w:p w14:paraId="7CA5DAB7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C4880F" w14:textId="74F479BD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7815DB80" w14:textId="77777777" w:rsidTr="007D51ED">
        <w:tc>
          <w:tcPr>
            <w:tcW w:w="2466" w:type="dxa"/>
            <w:gridSpan w:val="2"/>
            <w:vMerge/>
          </w:tcPr>
          <w:p w14:paraId="1ADF4C2C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379F0C1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D0037D8" w14:textId="77777777" w:rsidR="00FB6519" w:rsidRDefault="00FB6519" w:rsidP="0086158C">
      <w:pPr>
        <w:rPr>
          <w:b/>
          <w:bCs/>
          <w:sz w:val="28"/>
          <w:szCs w:val="28"/>
        </w:rPr>
      </w:pPr>
    </w:p>
    <w:sectPr w:rsidR="00FB6519" w:rsidSect="0088625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7E20"/>
    <w:multiLevelType w:val="hybridMultilevel"/>
    <w:tmpl w:val="4BCAF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7"/>
    <w:rsid w:val="00005C12"/>
    <w:rsid w:val="00040DCE"/>
    <w:rsid w:val="000612CA"/>
    <w:rsid w:val="00074069"/>
    <w:rsid w:val="0008340F"/>
    <w:rsid w:val="000A6916"/>
    <w:rsid w:val="000E49EF"/>
    <w:rsid w:val="0012734A"/>
    <w:rsid w:val="00152645"/>
    <w:rsid w:val="001651CA"/>
    <w:rsid w:val="001D3C2F"/>
    <w:rsid w:val="001F126F"/>
    <w:rsid w:val="001F7A65"/>
    <w:rsid w:val="002016AF"/>
    <w:rsid w:val="00231C2C"/>
    <w:rsid w:val="002448DE"/>
    <w:rsid w:val="00245E48"/>
    <w:rsid w:val="00276D72"/>
    <w:rsid w:val="00293338"/>
    <w:rsid w:val="00297C25"/>
    <w:rsid w:val="002A5EA5"/>
    <w:rsid w:val="002D2452"/>
    <w:rsid w:val="002D2F92"/>
    <w:rsid w:val="002F2CDE"/>
    <w:rsid w:val="00315731"/>
    <w:rsid w:val="003212EF"/>
    <w:rsid w:val="00323A76"/>
    <w:rsid w:val="0034071E"/>
    <w:rsid w:val="003864A3"/>
    <w:rsid w:val="00390499"/>
    <w:rsid w:val="00397B90"/>
    <w:rsid w:val="003A0C59"/>
    <w:rsid w:val="004377EF"/>
    <w:rsid w:val="00447D50"/>
    <w:rsid w:val="00451D2F"/>
    <w:rsid w:val="00456FED"/>
    <w:rsid w:val="00467F47"/>
    <w:rsid w:val="00477C50"/>
    <w:rsid w:val="004876A9"/>
    <w:rsid w:val="004A5362"/>
    <w:rsid w:val="004C745D"/>
    <w:rsid w:val="004F2C25"/>
    <w:rsid w:val="004F45AD"/>
    <w:rsid w:val="004F518C"/>
    <w:rsid w:val="005043B7"/>
    <w:rsid w:val="00504BD4"/>
    <w:rsid w:val="00530268"/>
    <w:rsid w:val="00546FE6"/>
    <w:rsid w:val="00555B7B"/>
    <w:rsid w:val="00572D8C"/>
    <w:rsid w:val="00573D41"/>
    <w:rsid w:val="005B40AF"/>
    <w:rsid w:val="005D686D"/>
    <w:rsid w:val="005E3EF8"/>
    <w:rsid w:val="00610CCA"/>
    <w:rsid w:val="00617CE7"/>
    <w:rsid w:val="00617D07"/>
    <w:rsid w:val="00680A96"/>
    <w:rsid w:val="006937EB"/>
    <w:rsid w:val="006940D9"/>
    <w:rsid w:val="006C09BB"/>
    <w:rsid w:val="006E3132"/>
    <w:rsid w:val="006F4567"/>
    <w:rsid w:val="007076ED"/>
    <w:rsid w:val="00714809"/>
    <w:rsid w:val="00742329"/>
    <w:rsid w:val="00757563"/>
    <w:rsid w:val="0076444F"/>
    <w:rsid w:val="00777934"/>
    <w:rsid w:val="007820F7"/>
    <w:rsid w:val="007A742C"/>
    <w:rsid w:val="007F4377"/>
    <w:rsid w:val="008210AC"/>
    <w:rsid w:val="0084068B"/>
    <w:rsid w:val="00842F64"/>
    <w:rsid w:val="0086158C"/>
    <w:rsid w:val="00886257"/>
    <w:rsid w:val="00890CB7"/>
    <w:rsid w:val="008B446E"/>
    <w:rsid w:val="008F52FC"/>
    <w:rsid w:val="00904D06"/>
    <w:rsid w:val="00911B25"/>
    <w:rsid w:val="00945606"/>
    <w:rsid w:val="00973CAC"/>
    <w:rsid w:val="00994E70"/>
    <w:rsid w:val="009B0876"/>
    <w:rsid w:val="009B7042"/>
    <w:rsid w:val="009C1235"/>
    <w:rsid w:val="009D0EDA"/>
    <w:rsid w:val="009F64A4"/>
    <w:rsid w:val="00A06C94"/>
    <w:rsid w:val="00A1548E"/>
    <w:rsid w:val="00A371B3"/>
    <w:rsid w:val="00A444DA"/>
    <w:rsid w:val="00A45360"/>
    <w:rsid w:val="00A61E6C"/>
    <w:rsid w:val="00A77707"/>
    <w:rsid w:val="00A97931"/>
    <w:rsid w:val="00AB0EA7"/>
    <w:rsid w:val="00AB2F87"/>
    <w:rsid w:val="00AF3B8E"/>
    <w:rsid w:val="00B125F8"/>
    <w:rsid w:val="00B63358"/>
    <w:rsid w:val="00B6723A"/>
    <w:rsid w:val="00B8550D"/>
    <w:rsid w:val="00B91D52"/>
    <w:rsid w:val="00B93887"/>
    <w:rsid w:val="00BD327A"/>
    <w:rsid w:val="00BE1325"/>
    <w:rsid w:val="00BF77AF"/>
    <w:rsid w:val="00C06100"/>
    <w:rsid w:val="00C23845"/>
    <w:rsid w:val="00C262F3"/>
    <w:rsid w:val="00C27374"/>
    <w:rsid w:val="00C321FE"/>
    <w:rsid w:val="00C3294D"/>
    <w:rsid w:val="00C60649"/>
    <w:rsid w:val="00C62047"/>
    <w:rsid w:val="00C817AC"/>
    <w:rsid w:val="00C94A4E"/>
    <w:rsid w:val="00D0216E"/>
    <w:rsid w:val="00D12EC3"/>
    <w:rsid w:val="00D13EA5"/>
    <w:rsid w:val="00D26C5C"/>
    <w:rsid w:val="00D44A2F"/>
    <w:rsid w:val="00D577C4"/>
    <w:rsid w:val="00D63D67"/>
    <w:rsid w:val="00D65D1D"/>
    <w:rsid w:val="00D7484F"/>
    <w:rsid w:val="00DC1B22"/>
    <w:rsid w:val="00DC576D"/>
    <w:rsid w:val="00DD51A8"/>
    <w:rsid w:val="00DE3C8D"/>
    <w:rsid w:val="00DF5A4E"/>
    <w:rsid w:val="00E06972"/>
    <w:rsid w:val="00E10DBB"/>
    <w:rsid w:val="00E30971"/>
    <w:rsid w:val="00E66469"/>
    <w:rsid w:val="00E66ABD"/>
    <w:rsid w:val="00E848BE"/>
    <w:rsid w:val="00EA34D5"/>
    <w:rsid w:val="00EA54C7"/>
    <w:rsid w:val="00EB07B5"/>
    <w:rsid w:val="00EB482E"/>
    <w:rsid w:val="00EB7A05"/>
    <w:rsid w:val="00EC4B33"/>
    <w:rsid w:val="00ED29CE"/>
    <w:rsid w:val="00ED4415"/>
    <w:rsid w:val="00EF2F5C"/>
    <w:rsid w:val="00F802F5"/>
    <w:rsid w:val="00F820BF"/>
    <w:rsid w:val="00FA4890"/>
    <w:rsid w:val="00FB42B5"/>
    <w:rsid w:val="00FB6519"/>
    <w:rsid w:val="00FD7D63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3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8BD9-944C-427D-B8E8-D8E58ABB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evelynpozocisternas@gmail.com</cp:lastModifiedBy>
  <cp:revision>20</cp:revision>
  <dcterms:created xsi:type="dcterms:W3CDTF">2021-05-18T13:08:00Z</dcterms:created>
  <dcterms:modified xsi:type="dcterms:W3CDTF">2021-05-20T20:55:00Z</dcterms:modified>
</cp:coreProperties>
</file>