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87" w:rsidRDefault="006C6E87" w:rsidP="006C6E8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6384" wp14:editId="43159DD0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E87" w:rsidRDefault="006C6E87" w:rsidP="006C6E87">
                            <w:pPr>
                              <w:ind w:firstLine="142"/>
                            </w:pPr>
                          </w:p>
                          <w:p w:rsidR="006C6E87" w:rsidRPr="008E3FF9" w:rsidRDefault="006C6E87" w:rsidP="006C6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9" w:firstLine="708"/>
                              <w:jc w:val="center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8E3FF9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 w:rsidRPr="008E3FF9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músculos</w:t>
                            </w:r>
                          </w:p>
                          <w:p w:rsidR="006C6E87" w:rsidRDefault="006C6E87" w:rsidP="006C6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9" w:firstLine="708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C6E87" w:rsidRDefault="006C6E87" w:rsidP="006C6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1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músculos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son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estructuras elásticas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que se pueden contra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er, es decir, se pueden acortar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relajar, lo que nos permite realizar diferentes </w:t>
                            </w:r>
                            <w:r w:rsidRPr="006C6E8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movimientos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C6E87" w:rsidRDefault="006C6E87" w:rsidP="006C6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1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Algunos músculos son </w:t>
                            </w:r>
                            <w:r w:rsidRPr="006C6E8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voluntarios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por eso los podemos mover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cuando queramos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 Por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ejemplo, los de los brazos y las manos nos permiten escrib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ir y con los de la cara podemos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hacer muecas. Otros son </w:t>
                            </w:r>
                            <w:r w:rsidRPr="006C6E8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involuntarios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es decir, se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mueven solos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no dependen de nuestro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control. Por ejemplo, el músculo del esófago permite que el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alimento baje y el corazón late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sin que intervenga nuestra voluntad.</w:t>
                            </w:r>
                          </w:p>
                          <w:p w:rsidR="006C6E87" w:rsidRDefault="006C6E87" w:rsidP="006C6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1" w:firstLine="14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Para tener músculos saludables, es recomendable hacer </w:t>
                            </w:r>
                            <w:r w:rsidRPr="006C6E8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ejercicio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en forma regular y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6E8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alimentarse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6E8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bien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C6E87" w:rsidRPr="006C6E87" w:rsidRDefault="006C6E87" w:rsidP="006C6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1" w:firstLine="14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C6E87" w:rsidRPr="00F966EB" w:rsidRDefault="006C6E87" w:rsidP="006C6E87">
                            <w:pPr>
                              <w:ind w:left="142" w:right="34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6E87" w:rsidRPr="00F966EB" w:rsidRDefault="006C6E87" w:rsidP="006C6E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6E87" w:rsidRPr="00F966EB" w:rsidRDefault="006C6E87" w:rsidP="006C6E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6C6E87" w:rsidRDefault="006C6E87" w:rsidP="006C6E87">
                      <w:pPr>
                        <w:ind w:firstLine="142"/>
                      </w:pPr>
                    </w:p>
                    <w:p w:rsidR="006C6E87" w:rsidRPr="008E3FF9" w:rsidRDefault="006C6E87" w:rsidP="006C6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9" w:firstLine="708"/>
                        <w:jc w:val="center"/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8E3FF9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8"/>
                          <w:szCs w:val="28"/>
                        </w:rPr>
                        <w:t xml:space="preserve">Los </w:t>
                      </w:r>
                      <w:r w:rsidRPr="008E3FF9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músculos</w:t>
                      </w:r>
                    </w:p>
                    <w:p w:rsidR="006C6E87" w:rsidRDefault="006C6E87" w:rsidP="006C6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9" w:firstLine="708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C6E87" w:rsidRDefault="006C6E87" w:rsidP="006C6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1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Los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músculos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son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estructuras elásticas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que se pueden contra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er, es decir, se pueden acortar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relajar, lo que nos permite realizar diferentes </w:t>
                      </w:r>
                      <w:r w:rsidRPr="006C6E87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8"/>
                          <w:szCs w:val="28"/>
                        </w:rPr>
                        <w:t>movimientos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6C6E87" w:rsidRDefault="006C6E87" w:rsidP="006C6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1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Algunos músculos son </w:t>
                      </w:r>
                      <w:r w:rsidRPr="006C6E8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voluntarios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por eso los podemos mover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cuando queramos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 Por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ejemplo, los de los brazos y las manos nos permiten escrib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ir y con los de la cara podemos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hacer muecas. Otros son </w:t>
                      </w:r>
                      <w:r w:rsidRPr="006C6E8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involuntarios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es decir, se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mueven solos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no dependen de nuestro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control. Por ejemplo, el músculo del esófago permite que el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alimento baje y el corazón late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sin que intervenga nuestra voluntad.</w:t>
                      </w:r>
                    </w:p>
                    <w:p w:rsidR="006C6E87" w:rsidRDefault="006C6E87" w:rsidP="006C6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1" w:firstLine="142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Para tener músculos saludables, es recomendable hacer </w:t>
                      </w:r>
                      <w:r w:rsidRPr="006C6E87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8"/>
                          <w:szCs w:val="28"/>
                        </w:rPr>
                        <w:t>ejercicio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en forma regular y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C6E87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8"/>
                          <w:szCs w:val="28"/>
                        </w:rPr>
                        <w:t>alimentarse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C6E87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8"/>
                          <w:szCs w:val="28"/>
                        </w:rPr>
                        <w:t>bien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6C6E87" w:rsidRPr="006C6E87" w:rsidRDefault="006C6E87" w:rsidP="006C6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1" w:firstLine="142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C6E87" w:rsidRPr="00F966EB" w:rsidRDefault="006C6E87" w:rsidP="006C6E87">
                      <w:pPr>
                        <w:ind w:left="142" w:right="34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6E87" w:rsidRPr="00F966EB" w:rsidRDefault="006C6E87" w:rsidP="006C6E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6E87" w:rsidRPr="00F966EB" w:rsidRDefault="006C6E87" w:rsidP="006C6E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6E87" w:rsidRDefault="006C6E87" w:rsidP="006C6E87"/>
    <w:p w:rsidR="006C6E87" w:rsidRDefault="006C6E87" w:rsidP="006C6E87"/>
    <w:p w:rsidR="006C6E87" w:rsidRDefault="006C6E87" w:rsidP="006C6E87"/>
    <w:p w:rsidR="006C6E87" w:rsidRDefault="006C6E87" w:rsidP="006C6E87"/>
    <w:p w:rsidR="006C6E87" w:rsidRDefault="006C6E87" w:rsidP="006C6E87"/>
    <w:p w:rsidR="006C6E87" w:rsidRDefault="006C6E87" w:rsidP="006C6E87"/>
    <w:p w:rsidR="006C6E87" w:rsidRDefault="006C6E87" w:rsidP="006C6E87"/>
    <w:p w:rsidR="006C6E87" w:rsidRDefault="006C6E87" w:rsidP="006C6E87"/>
    <w:p w:rsidR="006C6E87" w:rsidRDefault="006C6E87" w:rsidP="006C6E87"/>
    <w:p w:rsidR="006C6E87" w:rsidRDefault="008E3FF9" w:rsidP="006C6E87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B1CE95E" wp14:editId="2F318B53">
            <wp:simplePos x="0" y="0"/>
            <wp:positionH relativeFrom="column">
              <wp:posOffset>1128395</wp:posOffset>
            </wp:positionH>
            <wp:positionV relativeFrom="paragraph">
              <wp:posOffset>257810</wp:posOffset>
            </wp:positionV>
            <wp:extent cx="2934335" cy="313880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87" w:rsidRDefault="006C6E87" w:rsidP="006C6E87"/>
    <w:p w:rsidR="006C6E87" w:rsidRDefault="006C6E87" w:rsidP="006C6E87"/>
    <w:p w:rsidR="006C6E87" w:rsidRDefault="008E3FF9" w:rsidP="006C6E87">
      <w:r w:rsidRPr="008E3F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BB384" wp14:editId="2DD29756">
                <wp:simplePos x="0" y="0"/>
                <wp:positionH relativeFrom="column">
                  <wp:posOffset>1744345</wp:posOffset>
                </wp:positionH>
                <wp:positionV relativeFrom="paragraph">
                  <wp:posOffset>202565</wp:posOffset>
                </wp:positionV>
                <wp:extent cx="244475" cy="41910"/>
                <wp:effectExtent l="0" t="57150" r="41275" b="9144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4191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37.35pt;margin-top:15.95pt;width:19.25pt;height: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" strokecolor="red" strokeweight="1.75pt">
                <v:stroke endarrow="open"/>
              </v:shape>
            </w:pict>
          </mc:Fallback>
        </mc:AlternateContent>
      </w:r>
    </w:p>
    <w:p w:rsidR="006C6E87" w:rsidRDefault="008E3FF9" w:rsidP="006C6E87">
      <w:r w:rsidRPr="008E3F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4838E" wp14:editId="5F3792BC">
                <wp:simplePos x="0" y="0"/>
                <wp:positionH relativeFrom="column">
                  <wp:posOffset>2765425</wp:posOffset>
                </wp:positionH>
                <wp:positionV relativeFrom="paragraph">
                  <wp:posOffset>71120</wp:posOffset>
                </wp:positionV>
                <wp:extent cx="350520" cy="106045"/>
                <wp:effectExtent l="38100" t="0" r="30480" b="8445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10604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217.75pt;margin-top:5.6pt;width:27.6pt;height:8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" strokecolor="#00b050" strokeweight="1.75pt">
                <v:stroke endarrow="open"/>
              </v:shape>
            </w:pict>
          </mc:Fallback>
        </mc:AlternateContent>
      </w:r>
    </w:p>
    <w:p w:rsidR="006C6E87" w:rsidRDefault="008E3FF9" w:rsidP="006C6E87">
      <w:r w:rsidRPr="008E3F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52052" wp14:editId="49B5DB74">
                <wp:simplePos x="0" y="0"/>
                <wp:positionH relativeFrom="column">
                  <wp:posOffset>1991995</wp:posOffset>
                </wp:positionH>
                <wp:positionV relativeFrom="paragraph">
                  <wp:posOffset>282575</wp:posOffset>
                </wp:positionV>
                <wp:extent cx="244475" cy="41910"/>
                <wp:effectExtent l="0" t="57150" r="41275" b="9144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419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156.85pt;margin-top:22.25pt;width:19.25pt;height: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" strokecolor="#ffc000" strokeweight="1.75pt">
                <v:stroke endarrow="open"/>
              </v:shape>
            </w:pict>
          </mc:Fallback>
        </mc:AlternateContent>
      </w:r>
      <w:r w:rsidRPr="008E3F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0E01C" wp14:editId="7C926C62">
                <wp:simplePos x="0" y="0"/>
                <wp:positionH relativeFrom="column">
                  <wp:posOffset>2765928</wp:posOffset>
                </wp:positionH>
                <wp:positionV relativeFrom="paragraph">
                  <wp:posOffset>173887</wp:posOffset>
                </wp:positionV>
                <wp:extent cx="350519" cy="276860"/>
                <wp:effectExtent l="38100" t="38100" r="31115" b="2794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19" cy="2768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217.8pt;margin-top:13.7pt;width:27.6pt;height:21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" strokecolor="#7030a0" strokeweight="1.75pt">
                <v:stroke endarrow="open"/>
              </v:shape>
            </w:pict>
          </mc:Fallback>
        </mc:AlternateContent>
      </w:r>
    </w:p>
    <w:p w:rsidR="006C6E87" w:rsidRDefault="006C6E87" w:rsidP="006C6E87"/>
    <w:p w:rsidR="006C6E87" w:rsidRDefault="006C6E87" w:rsidP="006C6E87"/>
    <w:p w:rsidR="006C6E87" w:rsidRDefault="008E3FF9" w:rsidP="006C6E87">
      <w:r w:rsidRPr="008E3F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4E01E" wp14:editId="0B26A3C3">
                <wp:simplePos x="0" y="0"/>
                <wp:positionH relativeFrom="column">
                  <wp:posOffset>2468215</wp:posOffset>
                </wp:positionH>
                <wp:positionV relativeFrom="paragraph">
                  <wp:posOffset>246247</wp:posOffset>
                </wp:positionV>
                <wp:extent cx="106252" cy="138844"/>
                <wp:effectExtent l="0" t="38100" r="65405" b="3302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52" cy="138844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194.35pt;margin-top:19.4pt;width:8.35pt;height:10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" strokecolor="#0070c0" strokeweight="1.75pt">
                <v:stroke endarrow="open"/>
              </v:shape>
            </w:pict>
          </mc:Fallback>
        </mc:AlternateContent>
      </w:r>
    </w:p>
    <w:p w:rsidR="006C6E87" w:rsidRDefault="006C6E87" w:rsidP="006C6E87"/>
    <w:p w:rsidR="006C6E87" w:rsidRDefault="006C6E87" w:rsidP="006C6E87"/>
    <w:p w:rsidR="006C6E87" w:rsidRDefault="006C6E87" w:rsidP="006C6E87"/>
    <w:p w:rsidR="006C6E87" w:rsidRDefault="008E3FF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5208B" wp14:editId="169E50E3">
                <wp:simplePos x="0" y="0"/>
                <wp:positionH relativeFrom="column">
                  <wp:posOffset>11076</wp:posOffset>
                </wp:positionH>
                <wp:positionV relativeFrom="paragraph">
                  <wp:posOffset>18946</wp:posOffset>
                </wp:positionV>
                <wp:extent cx="5178425" cy="6780530"/>
                <wp:effectExtent l="0" t="0" r="22225" b="2032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FF9" w:rsidRDefault="008E3FF9" w:rsidP="008E3FF9">
                            <w:pPr>
                              <w:ind w:firstLine="142"/>
                            </w:pPr>
                          </w:p>
                          <w:p w:rsidR="008E3FF9" w:rsidRDefault="008E3FF9" w:rsidP="008E3F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</w:t>
                            </w:r>
                          </w:p>
                          <w:p w:rsidR="008E3FF9" w:rsidRDefault="008E3FF9" w:rsidP="008E3F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5A18" w:rsidRDefault="008E3FF9" w:rsidP="000B5A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8E3FF9"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>¿Qué músculos está usando principalmente el deportista en el ejercicio que realiza?</w:t>
                            </w:r>
                          </w:p>
                          <w:p w:rsidR="000B5A18" w:rsidRDefault="000B5A18" w:rsidP="000B5A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3FF9" w:rsidRDefault="000B5A18" w:rsidP="000B5A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0B5A18" w:rsidRDefault="000B5A18" w:rsidP="000B5A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0B5A18" w:rsidRDefault="000B5A18" w:rsidP="000B5A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8E3FF9" w:rsidRDefault="008E3FF9" w:rsidP="000B5A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3FF9" w:rsidRPr="000B5A18" w:rsidRDefault="000B5A18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5A1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2. Marca cuál es la función de los músculos voluntarios.</w:t>
                            </w:r>
                          </w:p>
                          <w:p w:rsidR="000B5A18" w:rsidRDefault="000B5A18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Bombear sangre a todo el cuerpo.</w:t>
                            </w:r>
                          </w:p>
                          <w:p w:rsidR="000B5A18" w:rsidRDefault="000B5A18" w:rsidP="000B5A1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3FF9" w:rsidRDefault="000B5A18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Correr al momento de jugar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5A18" w:rsidRDefault="000B5A18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5A18" w:rsidRDefault="000B5A18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Encierra de color </w:t>
                            </w:r>
                            <w:r w:rsidRPr="000B5A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rojo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dibujos que representen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acciones</w:t>
                            </w:r>
                            <w:r w:rsidR="00F14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movimientos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voluntari</w:t>
                            </w:r>
                            <w:r w:rsidR="00F14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y de color  </w:t>
                            </w:r>
                            <w:r w:rsidRPr="000B5A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azul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involuntari</w:t>
                            </w:r>
                            <w:r w:rsidR="00F14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8E3FF9" w:rsidRDefault="008E3FF9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3FF9" w:rsidRPr="00F966EB" w:rsidRDefault="008E3FF9" w:rsidP="008E3F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85pt;margin-top:1.5pt;width:407.75pt;height:5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ocMA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">
                <v:textbox>
                  <w:txbxContent>
                    <w:p w:rsidR="008E3FF9" w:rsidRDefault="008E3FF9" w:rsidP="008E3FF9">
                      <w:pPr>
                        <w:ind w:firstLine="142"/>
                      </w:pPr>
                    </w:p>
                    <w:p w:rsidR="008E3FF9" w:rsidRDefault="008E3FF9" w:rsidP="008E3F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Responde</w:t>
                      </w:r>
                    </w:p>
                    <w:p w:rsidR="008E3FF9" w:rsidRDefault="008E3FF9" w:rsidP="008E3F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B5A18" w:rsidRDefault="008E3FF9" w:rsidP="000B5A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1. </w:t>
                      </w:r>
                      <w:r w:rsidRPr="008E3FF9"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>¿Qué músculos está usando principalmente el deportista en el ejercicio que realiza?</w:t>
                      </w:r>
                    </w:p>
                    <w:p w:rsidR="000B5A18" w:rsidRDefault="000B5A18" w:rsidP="000B5A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FF9" w:rsidRDefault="000B5A18" w:rsidP="000B5A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0B5A18" w:rsidRDefault="000B5A18" w:rsidP="000B5A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0B5A18" w:rsidRDefault="000B5A18" w:rsidP="000B5A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8E3FF9" w:rsidRDefault="008E3FF9" w:rsidP="000B5A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FF9" w:rsidRPr="000B5A18" w:rsidRDefault="000B5A18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5A1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2. Marca cuál es la función de los músculos voluntarios.</w:t>
                      </w:r>
                    </w:p>
                    <w:p w:rsidR="000B5A18" w:rsidRDefault="000B5A18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Bombear sangre a todo el cuerpo.</w:t>
                      </w:r>
                    </w:p>
                    <w:p w:rsidR="000B5A18" w:rsidRDefault="000B5A18" w:rsidP="000B5A1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FF9" w:rsidRDefault="000B5A18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Correr al momento de jugar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0B5A18" w:rsidRDefault="000B5A18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B5A18" w:rsidRDefault="000B5A18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Encierra de color </w:t>
                      </w:r>
                      <w:r w:rsidRPr="000B5A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rojo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4F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dibujos que representen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acciones</w:t>
                      </w:r>
                      <w:r w:rsidR="00F14F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movimientos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voluntari</w:t>
                      </w:r>
                      <w:r w:rsidR="00F14F90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y de color  </w:t>
                      </w:r>
                      <w:r w:rsidRPr="000B5A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azul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4F90">
                        <w:rPr>
                          <w:rFonts w:ascii="Arial" w:hAnsi="Arial" w:cs="Arial"/>
                          <w:sz w:val="24"/>
                          <w:szCs w:val="24"/>
                        </w:rPr>
                        <w:t>los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involuntari</w:t>
                      </w:r>
                      <w:r w:rsidR="00F14F90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s.</w:t>
                      </w:r>
                    </w:p>
                    <w:p w:rsidR="008E3FF9" w:rsidRDefault="008E3FF9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FF9" w:rsidRPr="00F966EB" w:rsidRDefault="008E3FF9" w:rsidP="008E3F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6E87" w:rsidRDefault="006C6E87"/>
    <w:p w:rsidR="006C6E87" w:rsidRDefault="006C6E87"/>
    <w:p w:rsidR="006C6E87" w:rsidRDefault="000B5A18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5291C684" wp14:editId="3D799CAE">
            <wp:simplePos x="0" y="0"/>
            <wp:positionH relativeFrom="column">
              <wp:posOffset>4068445</wp:posOffset>
            </wp:positionH>
            <wp:positionV relativeFrom="paragraph">
              <wp:posOffset>52070</wp:posOffset>
            </wp:positionV>
            <wp:extent cx="1037590" cy="1466850"/>
            <wp:effectExtent l="0" t="0" r="0" b="0"/>
            <wp:wrapNone/>
            <wp:docPr id="12" name="Imagen 12" descr="Ilustración de dibujos animados de un niño haciendo ejercicio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dibujos animados de un niño haciendo ejercicio c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87" w:rsidRDefault="006C6E87"/>
    <w:p w:rsidR="006C6E87" w:rsidRDefault="006C6E87"/>
    <w:p w:rsidR="006C6E87" w:rsidRDefault="006C6E87"/>
    <w:p w:rsidR="006C6E87" w:rsidRDefault="006C6E87"/>
    <w:p w:rsidR="006C6E87" w:rsidRDefault="006C6E87"/>
    <w:p w:rsidR="006C6E87" w:rsidRDefault="000B5A1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C9A2C" wp14:editId="30337775">
                <wp:simplePos x="0" y="0"/>
                <wp:positionH relativeFrom="column">
                  <wp:posOffset>163077</wp:posOffset>
                </wp:positionH>
                <wp:positionV relativeFrom="paragraph">
                  <wp:posOffset>123692</wp:posOffset>
                </wp:positionV>
                <wp:extent cx="308344" cy="297712"/>
                <wp:effectExtent l="0" t="0" r="15875" b="266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12.85pt;margin-top:9.75pt;width:24.3pt;height:2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6C6E87" w:rsidRDefault="006C6E87"/>
    <w:p w:rsidR="006C6E87" w:rsidRDefault="000B5A1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3EE1C" wp14:editId="45B2889B">
                <wp:simplePos x="0" y="0"/>
                <wp:positionH relativeFrom="column">
                  <wp:posOffset>175895</wp:posOffset>
                </wp:positionH>
                <wp:positionV relativeFrom="paragraph">
                  <wp:posOffset>1270</wp:posOffset>
                </wp:positionV>
                <wp:extent cx="307975" cy="297180"/>
                <wp:effectExtent l="0" t="0" r="15875" b="2667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13.85pt;margin-top:.1pt;width:24.25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" fillcolor="window" strokecolor="#f79646" strokeweight="2pt"/>
            </w:pict>
          </mc:Fallback>
        </mc:AlternateContent>
      </w:r>
    </w:p>
    <w:p w:rsidR="006C6E87" w:rsidRDefault="006C6E87"/>
    <w:p w:rsidR="006C6E87" w:rsidRDefault="006C6E87"/>
    <w:p w:rsidR="006C6E87" w:rsidRDefault="006C6E87"/>
    <w:p w:rsidR="006C6E87" w:rsidRDefault="00F14F90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2A3F4B0" wp14:editId="66EEB158">
            <wp:simplePos x="0" y="0"/>
            <wp:positionH relativeFrom="column">
              <wp:posOffset>3865585</wp:posOffset>
            </wp:positionH>
            <wp:positionV relativeFrom="paragraph">
              <wp:posOffset>38535</wp:posOffset>
            </wp:positionV>
            <wp:extent cx="887730" cy="775970"/>
            <wp:effectExtent l="0" t="0" r="7620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87" w:rsidRDefault="00F14F90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1E2AF871" wp14:editId="7189B910">
            <wp:simplePos x="0" y="0"/>
            <wp:positionH relativeFrom="column">
              <wp:posOffset>1692275</wp:posOffset>
            </wp:positionH>
            <wp:positionV relativeFrom="paragraph">
              <wp:posOffset>206375</wp:posOffset>
            </wp:positionV>
            <wp:extent cx="1423670" cy="892175"/>
            <wp:effectExtent l="0" t="0" r="5080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01A1A4C1" wp14:editId="313A21AF">
            <wp:simplePos x="0" y="0"/>
            <wp:positionH relativeFrom="column">
              <wp:posOffset>278765</wp:posOffset>
            </wp:positionH>
            <wp:positionV relativeFrom="paragraph">
              <wp:posOffset>-1905</wp:posOffset>
            </wp:positionV>
            <wp:extent cx="1125855" cy="1116330"/>
            <wp:effectExtent l="0" t="0" r="0" b="762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90" w:rsidRDefault="00F14F90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2B75DA5" wp14:editId="4F904404">
            <wp:simplePos x="0" y="0"/>
            <wp:positionH relativeFrom="column">
              <wp:posOffset>3208847</wp:posOffset>
            </wp:positionH>
            <wp:positionV relativeFrom="paragraph">
              <wp:posOffset>168615</wp:posOffset>
            </wp:positionV>
            <wp:extent cx="1151890" cy="91440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90" w:rsidRDefault="00F14F90"/>
    <w:p w:rsidR="006C6E87" w:rsidRDefault="006C6E87"/>
    <w:p w:rsidR="00F14F90" w:rsidRDefault="00F14F90"/>
    <w:p w:rsidR="00F14F90" w:rsidRDefault="00F14F90">
      <w:bookmarkStart w:id="0" w:name="_GoBack"/>
      <w:bookmarkEnd w:id="0"/>
    </w:p>
    <w:sectPr w:rsidR="00F14F90" w:rsidSect="006C6E87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87"/>
    <w:rsid w:val="000B5A18"/>
    <w:rsid w:val="00123744"/>
    <w:rsid w:val="00674416"/>
    <w:rsid w:val="006C6E87"/>
    <w:rsid w:val="008E3FF9"/>
    <w:rsid w:val="00B3132D"/>
    <w:rsid w:val="00F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E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2020-04-25T16:15:00Z</dcterms:created>
  <dcterms:modified xsi:type="dcterms:W3CDTF">2020-04-25T17:02:00Z</dcterms:modified>
</cp:coreProperties>
</file>