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47AE68" wp14:editId="42FABF65">
                <wp:simplePos x="0" y="0"/>
                <wp:positionH relativeFrom="column">
                  <wp:posOffset>6350</wp:posOffset>
                </wp:positionH>
                <wp:positionV relativeFrom="paragraph">
                  <wp:posOffset>33655</wp:posOffset>
                </wp:positionV>
                <wp:extent cx="5316220" cy="6793230"/>
                <wp:effectExtent l="0" t="0" r="17780" b="26670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220" cy="679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Default="0026565D" w:rsidP="0026565D">
                            <w:pPr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30 julio 2020</w:t>
                            </w:r>
                          </w:p>
                          <w:p w:rsidR="0026565D" w:rsidRPr="009A2C89" w:rsidRDefault="0026565D" w:rsidP="0026565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A2C8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Los pueblos originarios de Chile</w:t>
                            </w:r>
                          </w:p>
                          <w:p w:rsidR="0026565D" w:rsidRPr="000968B0" w:rsidRDefault="0026565D" w:rsidP="0026565D">
                            <w:pPr>
                              <w:ind w:left="284" w:right="27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68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Sabías qué: </w:t>
                            </w:r>
                          </w:p>
                          <w:p w:rsidR="0026565D" w:rsidRPr="000968B0" w:rsidRDefault="0026565D" w:rsidP="0026565D">
                            <w:pPr>
                              <w:ind w:left="284" w:right="27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0968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ab/>
                              <w:t>Ellos debieron adaptarse a la</w:t>
                            </w:r>
                            <w:r w:rsidRPr="000968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034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diversidad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A0345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  <w:t>climática</w:t>
                            </w:r>
                            <w:r w:rsidRPr="000968B0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 y al paisaje natural donde habitaban.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6" o:spid="_x0000_s1026" style="position:absolute;margin-left:.5pt;margin-top:2.65pt;width:418.6pt;height:53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">
                <v:textbox>
                  <w:txbxContent>
                    <w:p w:rsidR="0026565D" w:rsidRDefault="0026565D" w:rsidP="0026565D">
                      <w:pPr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30 julio 2020</w:t>
                      </w:r>
                    </w:p>
                    <w:p w:rsidR="0026565D" w:rsidRPr="009A2C89" w:rsidRDefault="0026565D" w:rsidP="0026565D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A2C8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Los pueblos originarios de Chile</w:t>
                      </w:r>
                    </w:p>
                    <w:p w:rsidR="0026565D" w:rsidRPr="000968B0" w:rsidRDefault="0026565D" w:rsidP="0026565D">
                      <w:pPr>
                        <w:ind w:left="284" w:right="27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968B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Sabías qué: </w:t>
                      </w:r>
                    </w:p>
                    <w:p w:rsidR="0026565D" w:rsidRPr="000968B0" w:rsidRDefault="0026565D" w:rsidP="0026565D">
                      <w:pPr>
                        <w:ind w:left="284" w:right="27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0968B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ab/>
                        <w:t>Ellos debieron adaptarse a la</w:t>
                      </w:r>
                      <w:r w:rsidRPr="000968B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0345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diversidad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A0345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  <w:t>climática</w:t>
                      </w:r>
                      <w:r w:rsidRPr="000968B0">
                        <w:rPr>
                          <w:rFonts w:ascii="Arial" w:hAnsi="Arial" w:cs="Arial"/>
                          <w:sz w:val="24"/>
                          <w:szCs w:val="24"/>
                          <w:lang w:val="es-ES"/>
                        </w:rPr>
                        <w:t xml:space="preserve">  y al paisaje natural donde habitaban. </w:t>
                      </w:r>
                    </w:p>
                  </w:txbxContent>
                </v:textbox>
              </v:rect>
            </w:pict>
          </mc:Fallback>
        </mc:AlternateContent>
      </w:r>
      <w:r w:rsidR="0026565D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3F30F6C0" wp14:editId="5476F2A6">
            <wp:simplePos x="0" y="0"/>
            <wp:positionH relativeFrom="column">
              <wp:posOffset>102235</wp:posOffset>
            </wp:positionH>
            <wp:positionV relativeFrom="paragraph">
              <wp:posOffset>127000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65D" w:rsidRDefault="0026565D" w:rsidP="0026565D"/>
    <w:p w:rsidR="0026565D" w:rsidRDefault="0026565D" w:rsidP="0026565D"/>
    <w:p w:rsidR="0026565D" w:rsidRDefault="0026565D" w:rsidP="0026565D"/>
    <w:p w:rsidR="0026565D" w:rsidRDefault="00E94B8F" w:rsidP="0026565D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3F5BE78D" wp14:editId="43CEE4B7">
            <wp:simplePos x="0" y="0"/>
            <wp:positionH relativeFrom="column">
              <wp:posOffset>3216910</wp:posOffset>
            </wp:positionH>
            <wp:positionV relativeFrom="paragraph">
              <wp:posOffset>320675</wp:posOffset>
            </wp:positionV>
            <wp:extent cx="1637030" cy="1184910"/>
            <wp:effectExtent l="0" t="0" r="1270" b="0"/>
            <wp:wrapTight wrapText="bothSides">
              <wp:wrapPolygon edited="0">
                <wp:start x="0" y="0"/>
                <wp:lineTo x="0" y="21183"/>
                <wp:lineTo x="21365" y="21183"/>
                <wp:lineTo x="21365" y="0"/>
                <wp:lineTo x="0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73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3D0B5" wp14:editId="12DA93F0">
                <wp:simplePos x="0" y="0"/>
                <wp:positionH relativeFrom="column">
                  <wp:posOffset>718953</wp:posOffset>
                </wp:positionH>
                <wp:positionV relativeFrom="paragraph">
                  <wp:posOffset>198607</wp:posOffset>
                </wp:positionV>
                <wp:extent cx="829310" cy="297815"/>
                <wp:effectExtent l="0" t="0" r="180340" b="292735"/>
                <wp:wrapNone/>
                <wp:docPr id="14" name="Llamada rectangular redondead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62240"/>
                            <a:gd name="adj2" fmla="val 12222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968B0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y</w:t>
                            </w:r>
                            <w:r w:rsidRPr="000968B0">
                              <w:rPr>
                                <w:sz w:val="24"/>
                                <w:szCs w:val="24"/>
                              </w:rPr>
                              <w:t>maras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Llamada rectangular redondeada 14" o:spid="_x0000_s1027" type="#_x0000_t62" style="position:absolute;margin-left:56.6pt;margin-top:15.65pt;width:65.3pt;height: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" adj="24244,37200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0968B0">
                        <w:rPr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sz w:val="24"/>
                          <w:szCs w:val="24"/>
                        </w:rPr>
                        <w:t>y</w:t>
                      </w:r>
                      <w:r w:rsidRPr="000968B0">
                        <w:rPr>
                          <w:sz w:val="24"/>
                          <w:szCs w:val="24"/>
                        </w:rPr>
                        <w:t>maras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05731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6A0C0B" wp14:editId="0D5CE222">
                <wp:simplePos x="0" y="0"/>
                <wp:positionH relativeFrom="column">
                  <wp:posOffset>1728470</wp:posOffset>
                </wp:positionH>
                <wp:positionV relativeFrom="paragraph">
                  <wp:posOffset>272415</wp:posOffset>
                </wp:positionV>
                <wp:extent cx="829310" cy="297815"/>
                <wp:effectExtent l="0" t="0" r="27940" b="730885"/>
                <wp:wrapNone/>
                <wp:docPr id="19" name="Llamada rectangular redondead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-44174"/>
                            <a:gd name="adj2" fmla="val 2685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Quechua</w:t>
                            </w:r>
                            <w:r w:rsidRPr="000968B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62" style="position:absolute;margin-left:136.1pt;margin-top:21.45pt;width:65.3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" adj="1258,68817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Quechua</w:t>
                      </w:r>
                      <w:r w:rsidRPr="000968B0">
                        <w:rPr>
                          <w:sz w:val="24"/>
                          <w:szCs w:val="24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938ED9" wp14:editId="56DBD7E6">
                <wp:simplePos x="0" y="0"/>
                <wp:positionH relativeFrom="column">
                  <wp:posOffset>300990</wp:posOffset>
                </wp:positionH>
                <wp:positionV relativeFrom="paragraph">
                  <wp:posOffset>310515</wp:posOffset>
                </wp:positionV>
                <wp:extent cx="829310" cy="297815"/>
                <wp:effectExtent l="0" t="0" r="275590" b="235585"/>
                <wp:wrapNone/>
                <wp:docPr id="13" name="Llamada rectangular redondead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73815"/>
                            <a:gd name="adj2" fmla="val 1077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Changos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3" o:spid="_x0000_s1029" type="#_x0000_t62" style="position:absolute;margin-left:23.7pt;margin-top:24.45pt;width:65.3pt;height:2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" adj="26744,34081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Changos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E55EFEE" wp14:editId="11E22434">
            <wp:simplePos x="0" y="0"/>
            <wp:positionH relativeFrom="column">
              <wp:posOffset>577215</wp:posOffset>
            </wp:positionH>
            <wp:positionV relativeFrom="paragraph">
              <wp:posOffset>176530</wp:posOffset>
            </wp:positionV>
            <wp:extent cx="1430020" cy="3554095"/>
            <wp:effectExtent l="0" t="0" r="0" b="8255"/>
            <wp:wrapNone/>
            <wp:docPr id="12" name="Imagen 12" descr="http://www.saladehistoria.com/geo/Cont/images/C005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aladehistoria.com/geo/Cont/images/C005a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355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65D" w:rsidRDefault="0026565D" w:rsidP="0026565D"/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ED3C02" wp14:editId="2C240AFE">
                <wp:simplePos x="0" y="0"/>
                <wp:positionH relativeFrom="column">
                  <wp:posOffset>1739678</wp:posOffset>
                </wp:positionH>
                <wp:positionV relativeFrom="paragraph">
                  <wp:posOffset>281586</wp:posOffset>
                </wp:positionV>
                <wp:extent cx="1046480" cy="297815"/>
                <wp:effectExtent l="57150" t="285750" r="20320" b="26035"/>
                <wp:wrapNone/>
                <wp:docPr id="11" name="Llamada rectangular redondead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6480" cy="297815"/>
                        </a:xfrm>
                        <a:prstGeom prst="wedgeRoundRectCallout">
                          <a:avLst>
                            <a:gd name="adj1" fmla="val -51461"/>
                            <a:gd name="adj2" fmla="val -13487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Atacameños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1" o:spid="_x0000_s1030" type="#_x0000_t62" style="position:absolute;margin-left:137pt;margin-top:22.15pt;width:82.4pt;height:2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" adj="-316,-18333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Atacameños</w:t>
                      </w:r>
                    </w:p>
                  </w:txbxContent>
                </v:textbox>
              </v:shape>
            </w:pict>
          </mc:Fallback>
        </mc:AlternateContent>
      </w:r>
    </w:p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7D4E77" wp14:editId="5537EA65">
                <wp:simplePos x="0" y="0"/>
                <wp:positionH relativeFrom="column">
                  <wp:posOffset>160655</wp:posOffset>
                </wp:positionH>
                <wp:positionV relativeFrom="paragraph">
                  <wp:posOffset>258445</wp:posOffset>
                </wp:positionV>
                <wp:extent cx="924560" cy="319405"/>
                <wp:effectExtent l="0" t="0" r="256540" b="385445"/>
                <wp:wrapNone/>
                <wp:docPr id="8" name="Llamada rectangular redondead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4560" cy="319405"/>
                        </a:xfrm>
                        <a:prstGeom prst="wedgeRoundRectCallout">
                          <a:avLst>
                            <a:gd name="adj1" fmla="val 68819"/>
                            <a:gd name="adj2" fmla="val 14721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68B0">
                              <w:t>Rapa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Nui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8" o:spid="_x0000_s1031" type="#_x0000_t62" style="position:absolute;margin-left:12.65pt;margin-top:20.35pt;width:72.8pt;height:2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" adj="25665,42599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968B0">
                        <w:t>Rapa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Nui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D0701D" wp14:editId="6869F21B">
                <wp:simplePos x="0" y="0"/>
                <wp:positionH relativeFrom="column">
                  <wp:posOffset>2649220</wp:posOffset>
                </wp:positionH>
                <wp:positionV relativeFrom="paragraph">
                  <wp:posOffset>168910</wp:posOffset>
                </wp:positionV>
                <wp:extent cx="2562860" cy="3350260"/>
                <wp:effectExtent l="0" t="0" r="27940" b="21590"/>
                <wp:wrapNone/>
                <wp:docPr id="9" name="Rectángulo redondead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860" cy="335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A03455" w:rsidRDefault="0026565D" w:rsidP="002656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3455">
                              <w:rPr>
                                <w:rFonts w:ascii="Arial" w:hAnsi="Arial" w:cs="Arial"/>
                              </w:rPr>
                              <w:t xml:space="preserve">    Para poder sobrevivir, los distintos pueblos originarios, tuvieron que adaptarse al clima de cada lugar y aprender a  utilizar los recursos que se encontraban en la naturaleza.</w:t>
                            </w:r>
                          </w:p>
                          <w:p w:rsidR="0026565D" w:rsidRDefault="0026565D" w:rsidP="002656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A03455">
                              <w:rPr>
                                <w:rFonts w:ascii="Arial" w:hAnsi="Arial" w:cs="Arial"/>
                              </w:rPr>
                              <w:t>Desarrollaron dos estilos de vida: NÓMADE y SEDENTARIO.</w:t>
                            </w:r>
                          </w:p>
                          <w:p w:rsidR="0026565D" w:rsidRDefault="0026565D" w:rsidP="002656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Los </w:t>
                            </w:r>
                            <w:r w:rsidRPr="00A03455">
                              <w:rPr>
                                <w:rFonts w:ascii="Arial" w:hAnsi="Arial" w:cs="Arial"/>
                                <w:b/>
                              </w:rPr>
                              <w:t>nómades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 trasladaban de un lugar a otro en busca de alimentos.</w:t>
                            </w:r>
                          </w:p>
                          <w:p w:rsidR="0026565D" w:rsidRPr="00A03455" w:rsidRDefault="0026565D" w:rsidP="0026565D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Los </w:t>
                            </w:r>
                            <w:r w:rsidRPr="00A03455">
                              <w:rPr>
                                <w:rFonts w:ascii="Arial" w:hAnsi="Arial" w:cs="Arial"/>
                                <w:b/>
                              </w:rPr>
                              <w:t>sedentarios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se ubicaron en un mismo lugar y desarrollaron la agricultura, ganadería y alfarería.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9" o:spid="_x0000_s1032" style="position:absolute;margin-left:208.6pt;margin-top:13.3pt;width:201.8pt;height:2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" strokecolor="white [3212]">
                <v:textbox>
                  <w:txbxContent>
                    <w:p w:rsidR="0026565D" w:rsidRPr="00A03455" w:rsidRDefault="0026565D" w:rsidP="0026565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03455">
                        <w:rPr>
                          <w:rFonts w:ascii="Arial" w:hAnsi="Arial" w:cs="Arial"/>
                        </w:rPr>
                        <w:t xml:space="preserve">    Para poder sobrevivir, los distintos pueblos originarios, tuvieron que adaptarse al clima de cada lugar y aprender a  utilizar los recursos que se encontraban en la naturaleza.</w:t>
                      </w:r>
                    </w:p>
                    <w:p w:rsidR="0026565D" w:rsidRDefault="0026565D" w:rsidP="0026565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A03455">
                        <w:rPr>
                          <w:rFonts w:ascii="Arial" w:hAnsi="Arial" w:cs="Arial"/>
                        </w:rPr>
                        <w:t>Desarrollaron dos estilos de vida: NÓMADE y SEDENTARIO.</w:t>
                      </w:r>
                    </w:p>
                    <w:p w:rsidR="0026565D" w:rsidRDefault="0026565D" w:rsidP="0026565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Los </w:t>
                      </w:r>
                      <w:r w:rsidRPr="00A03455">
                        <w:rPr>
                          <w:rFonts w:ascii="Arial" w:hAnsi="Arial" w:cs="Arial"/>
                          <w:b/>
                        </w:rPr>
                        <w:t>nómades</w:t>
                      </w:r>
                      <w:r>
                        <w:rPr>
                          <w:rFonts w:ascii="Arial" w:hAnsi="Arial" w:cs="Arial"/>
                        </w:rPr>
                        <w:t xml:space="preserve"> se trasladaban de un lugar a otro en busca de alimentos.</w:t>
                      </w:r>
                    </w:p>
                    <w:p w:rsidR="0026565D" w:rsidRPr="00A03455" w:rsidRDefault="0026565D" w:rsidP="0026565D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Los </w:t>
                      </w:r>
                      <w:r w:rsidRPr="00A03455">
                        <w:rPr>
                          <w:rFonts w:ascii="Arial" w:hAnsi="Arial" w:cs="Arial"/>
                          <w:b/>
                        </w:rPr>
                        <w:t>sedentarios</w:t>
                      </w:r>
                      <w:r>
                        <w:rPr>
                          <w:rFonts w:ascii="Arial" w:hAnsi="Arial" w:cs="Arial"/>
                        </w:rPr>
                        <w:t xml:space="preserve"> se ubicaron en un mismo lugar y desarrollaron la agricultura, ganadería y alfarería.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AFE6D" wp14:editId="0B5F78E3">
                <wp:simplePos x="0" y="0"/>
                <wp:positionH relativeFrom="column">
                  <wp:posOffset>1751330</wp:posOffset>
                </wp:positionH>
                <wp:positionV relativeFrom="paragraph">
                  <wp:posOffset>169545</wp:posOffset>
                </wp:positionV>
                <wp:extent cx="829310" cy="297815"/>
                <wp:effectExtent l="152400" t="171450" r="27940" b="26035"/>
                <wp:wrapNone/>
                <wp:docPr id="10" name="Llamada rectangular redondead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-63398"/>
                            <a:gd name="adj2" fmla="val -9541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Diaguitas</w:t>
                            </w:r>
                            <w:r w:rsidRPr="000968B0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10" o:spid="_x0000_s1033" type="#_x0000_t62" style="position:absolute;margin-left:137.9pt;margin-top:13.35pt;width:65.3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" adj="-2894,-9810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Diaguitas</w:t>
                      </w:r>
                      <w:r w:rsidRPr="000968B0">
                        <w:rPr>
                          <w:sz w:val="24"/>
                          <w:szCs w:val="24"/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AD5568" wp14:editId="5CB278C8">
                <wp:simplePos x="0" y="0"/>
                <wp:positionH relativeFrom="column">
                  <wp:posOffset>1760944</wp:posOffset>
                </wp:positionH>
                <wp:positionV relativeFrom="paragraph">
                  <wp:posOffset>290771</wp:posOffset>
                </wp:positionV>
                <wp:extent cx="829310" cy="297815"/>
                <wp:effectExtent l="247650" t="0" r="27940" b="26035"/>
                <wp:wrapNone/>
                <wp:docPr id="7" name="Llamada rectangular redonde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-74944"/>
                            <a:gd name="adj2" fmla="val -420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Mapuche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7" o:spid="_x0000_s1034" type="#_x0000_t62" style="position:absolute;margin-left:138.65pt;margin-top:22.9pt;width:65.3pt;height:23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" adj="-5388,1726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Mapuche </w:t>
                      </w:r>
                    </w:p>
                  </w:txbxContent>
                </v:textbox>
              </v:shape>
            </w:pict>
          </mc:Fallback>
        </mc:AlternateContent>
      </w:r>
    </w:p>
    <w:p w:rsidR="0026565D" w:rsidRDefault="0026565D" w:rsidP="0026565D"/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9C8E3D" wp14:editId="0709A1A4">
                <wp:simplePos x="0" y="0"/>
                <wp:positionH relativeFrom="column">
                  <wp:posOffset>97155</wp:posOffset>
                </wp:positionH>
                <wp:positionV relativeFrom="paragraph">
                  <wp:posOffset>210820</wp:posOffset>
                </wp:positionV>
                <wp:extent cx="829310" cy="297815"/>
                <wp:effectExtent l="0" t="0" r="256540" b="26035"/>
                <wp:wrapNone/>
                <wp:docPr id="6" name="Llamada rectangular redondead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75116"/>
                            <a:gd name="adj2" fmla="val 2228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Chonos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6" o:spid="_x0000_s1035" type="#_x0000_t62" style="position:absolute;margin-left:7.65pt;margin-top:16.6pt;width:65.3pt;height:2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" adj="27025,15613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Chonos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BD39E0" wp14:editId="0161FC07">
                <wp:simplePos x="0" y="0"/>
                <wp:positionH relativeFrom="column">
                  <wp:posOffset>1755775</wp:posOffset>
                </wp:positionH>
                <wp:positionV relativeFrom="paragraph">
                  <wp:posOffset>147320</wp:posOffset>
                </wp:positionV>
                <wp:extent cx="829310" cy="297815"/>
                <wp:effectExtent l="476250" t="0" r="27940" b="197485"/>
                <wp:wrapNone/>
                <wp:docPr id="5" name="Llamada rectangular redondead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-101912"/>
                            <a:gd name="adj2" fmla="val 937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Kawéscar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5" o:spid="_x0000_s1036" type="#_x0000_t62" style="position:absolute;margin-left:138.25pt;margin-top:11.6pt;width:65.3pt;height:2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" adj="-11213,31041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Kaw</w:t>
                      </w:r>
                      <w:r>
                        <w:rPr>
                          <w:sz w:val="24"/>
                          <w:szCs w:val="24"/>
                        </w:rPr>
                        <w:t>é</w:t>
                      </w:r>
                      <w:r>
                        <w:rPr>
                          <w:sz w:val="24"/>
                          <w:szCs w:val="24"/>
                        </w:rPr>
                        <w:t>scar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6565D" w:rsidRDefault="0026565D" w:rsidP="0026565D"/>
    <w:p w:rsidR="0026565D" w:rsidRDefault="0026565D" w:rsidP="0026565D"/>
    <w:p w:rsidR="0026565D" w:rsidRDefault="0026565D" w:rsidP="0026565D"/>
    <w:p w:rsidR="0026565D" w:rsidRDefault="00E05731" w:rsidP="0026565D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DB2DB9" wp14:editId="6A75F6D5">
                <wp:simplePos x="0" y="0"/>
                <wp:positionH relativeFrom="column">
                  <wp:posOffset>213360</wp:posOffset>
                </wp:positionH>
                <wp:positionV relativeFrom="paragraph">
                  <wp:posOffset>132715</wp:posOffset>
                </wp:positionV>
                <wp:extent cx="829310" cy="297815"/>
                <wp:effectExtent l="0" t="361950" r="332740" b="26035"/>
                <wp:wrapNone/>
                <wp:docPr id="4" name="Llamada rectangular redondead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80319"/>
                            <a:gd name="adj2" fmla="val -15639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yaganes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4" o:spid="_x0000_s1037" type="#_x0000_t62" style="position:absolute;margin-left:16.8pt;margin-top:10.45pt;width:65.3pt;height:2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" adj="28149,-22982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sz w:val="24"/>
                          <w:szCs w:val="24"/>
                        </w:rPr>
                        <w:t>yaganes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BA4BAA" wp14:editId="0BF57D78">
                <wp:simplePos x="0" y="0"/>
                <wp:positionH relativeFrom="column">
                  <wp:posOffset>1543050</wp:posOffset>
                </wp:positionH>
                <wp:positionV relativeFrom="paragraph">
                  <wp:posOffset>81915</wp:posOffset>
                </wp:positionV>
                <wp:extent cx="829310" cy="297815"/>
                <wp:effectExtent l="133350" t="419100" r="27940" b="26035"/>
                <wp:wrapNone/>
                <wp:docPr id="3" name="Llamada rectangular redondead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97815"/>
                        </a:xfrm>
                        <a:prstGeom prst="wedgeRoundRectCallout">
                          <a:avLst>
                            <a:gd name="adj1" fmla="val -60718"/>
                            <a:gd name="adj2" fmla="val -17430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Pr="000968B0" w:rsidRDefault="0026565D" w:rsidP="0026565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Selk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nam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rectangular redondeada 3" o:spid="_x0000_s1038" type="#_x0000_t62" style="position:absolute;margin-left:121.5pt;margin-top:6.45pt;width:65.3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" adj="-2315,-26850">
                <v:textbox>
                  <w:txbxContent>
                    <w:p w:rsidR="0026565D" w:rsidRPr="000968B0" w:rsidRDefault="0026565D" w:rsidP="0026565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Selk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nam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26565D" w:rsidRDefault="0026565D" w:rsidP="0026565D"/>
    <w:p w:rsidR="0026565D" w:rsidRDefault="0026565D" w:rsidP="0026565D"/>
    <w:p w:rsidR="0026565D" w:rsidRDefault="0026565D" w:rsidP="0026565D"/>
    <w:p w:rsidR="0026565D" w:rsidRDefault="0026565D" w:rsidP="0026565D"/>
    <w:p w:rsidR="0026565D" w:rsidRDefault="0026565D" w:rsidP="0026565D"/>
    <w:p w:rsidR="0026565D" w:rsidRPr="0026565D" w:rsidRDefault="0026565D" w:rsidP="0026565D">
      <w:r w:rsidRPr="0026565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1792" behindDoc="0" locked="0" layoutInCell="1" allowOverlap="1" wp14:anchorId="79B53383" wp14:editId="37862366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08CECE" wp14:editId="5CF28B01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1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565D" w:rsidRDefault="0026565D" w:rsidP="0026565D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30 julio 2020</w:t>
                            </w:r>
                          </w:p>
                          <w:p w:rsidR="00FD3FA6" w:rsidRDefault="00FD3FA6" w:rsidP="0026565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  <w:p w:rsidR="0026565D" w:rsidRPr="00FD3FA6" w:rsidRDefault="0026565D" w:rsidP="0026565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  <w:r w:rsidRPr="00FD3FA6"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  <w:t xml:space="preserve">Pueblos de la Zona Norte </w:t>
                            </w:r>
                          </w:p>
                          <w:p w:rsidR="0026565D" w:rsidRDefault="00FD3FA6" w:rsidP="00FD3FA6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El pueblo aymara: habitantes de la cordillera</w:t>
                            </w:r>
                          </w:p>
                          <w:p w:rsidR="00E05731" w:rsidRPr="00E05731" w:rsidRDefault="00E94B8F" w:rsidP="00E05731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El pueblo </w:t>
                            </w:r>
                            <w:proofErr w:type="spellStart"/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aymara</w:t>
                            </w:r>
                            <w:proofErr w:type="spellEnd"/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es un pueblo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sedenta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rio que habitó en el altiplano,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c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erca de quebradas y oasis donde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hubiera agua.</w:t>
                            </w:r>
                          </w:p>
                          <w:p w:rsidR="00E05731" w:rsidRPr="00E05731" w:rsidRDefault="00E94B8F" w:rsidP="00E05731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Sus viviendas, llamadas </w:t>
                            </w:r>
                            <w:r w:rsidR="00E05731" w:rsidRPr="00E05731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4"/>
                              </w:rPr>
                              <w:t>uta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, no tenían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ventanas porque así se protegían del frío.</w:t>
                            </w:r>
                          </w:p>
                          <w:p w:rsidR="00E05731" w:rsidRPr="00E05731" w:rsidRDefault="00E94B8F" w:rsidP="00E05731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Desarrollaron la agricultura de papa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s,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maíz, poro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tos y quínoa gracias al cultivo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en t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errazas. También criaron llamas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 alpacas.</w:t>
                            </w:r>
                          </w:p>
                          <w:p w:rsidR="00E05731" w:rsidRPr="0026565D" w:rsidRDefault="00E94B8F" w:rsidP="00E05731">
                            <w:pPr>
                              <w:ind w:left="142" w:right="240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ab/>
                            </w:r>
                            <w:bookmarkStart w:id="0" w:name="_GoBack"/>
                            <w:bookmarkEnd w:id="0"/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Este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 pueblo continúa presente en la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actual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idad manteniendo viva su lengua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y algunas t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radiciones, como el "floreo del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ganado". E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 esta actividad comunitaria se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marca a l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as alpacas y llamas con adornos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para co</w:t>
                            </w:r>
                            <w:r w:rsid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 xml:space="preserve">ntarlas y registrar quiénes son </w:t>
                            </w:r>
                            <w:r w:rsidR="00E05731" w:rsidRPr="00E05731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sus dueños.</w:t>
                            </w:r>
                          </w:p>
                          <w:p w:rsidR="0026565D" w:rsidRDefault="0026565D" w:rsidP="0026565D">
                            <w:pPr>
                              <w:ind w:left="142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39" style="position:absolute;margin-left:-1.35pt;margin-top:2.15pt;width:417.4pt;height:53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">
                <v:textbox>
                  <w:txbxContent>
                    <w:p w:rsidR="0026565D" w:rsidRDefault="0026565D" w:rsidP="0026565D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30 julio 2020</w:t>
                      </w:r>
                    </w:p>
                    <w:p w:rsidR="00FD3FA6" w:rsidRDefault="00FD3FA6" w:rsidP="0026565D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  <w:p w:rsidR="0026565D" w:rsidRPr="00FD3FA6" w:rsidRDefault="0026565D" w:rsidP="0026565D">
                      <w:pPr>
                        <w:ind w:left="142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  <w:r w:rsidRPr="00FD3FA6"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  <w:t xml:space="preserve">Pueblos de la Zona Norte </w:t>
                      </w:r>
                    </w:p>
                    <w:p w:rsidR="0026565D" w:rsidRDefault="00FD3FA6" w:rsidP="00FD3FA6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El pueblo aymara: habitantes de la cordillera</w:t>
                      </w:r>
                    </w:p>
                    <w:p w:rsidR="00E05731" w:rsidRPr="00E05731" w:rsidRDefault="00E94B8F" w:rsidP="00E05731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El pueblo </w:t>
                      </w:r>
                      <w:proofErr w:type="spellStart"/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aymara</w:t>
                      </w:r>
                      <w:proofErr w:type="spellEnd"/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es un pueblo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sedenta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rio que habitó en el altiplano,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c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erca de quebradas y oasis donde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hubiera agua.</w:t>
                      </w:r>
                    </w:p>
                    <w:p w:rsidR="00E05731" w:rsidRPr="00E05731" w:rsidRDefault="00E94B8F" w:rsidP="00E05731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Sus viviendas, llamadas </w:t>
                      </w:r>
                      <w:r w:rsidR="00E05731" w:rsidRPr="00E05731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4"/>
                        </w:rPr>
                        <w:t>uta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, no tenían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ventanas porque así se protegían del frío.</w:t>
                      </w:r>
                    </w:p>
                    <w:p w:rsidR="00E05731" w:rsidRPr="00E05731" w:rsidRDefault="00E94B8F" w:rsidP="00E05731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Desarrollaron la agricultura de papa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s,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maíz, poro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tos y quínoa gracias al cultivo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en t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errazas. También criaron llamas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y alpacas.</w:t>
                      </w:r>
                    </w:p>
                    <w:p w:rsidR="00E05731" w:rsidRPr="0026565D" w:rsidRDefault="00E94B8F" w:rsidP="00E05731">
                      <w:pPr>
                        <w:ind w:left="142" w:right="240"/>
                        <w:jc w:val="both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ab/>
                      </w:r>
                      <w:bookmarkStart w:id="1" w:name="_GoBack"/>
                      <w:bookmarkEnd w:id="1"/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Este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 pueblo continúa presente en la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actual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idad manteniendo viva su lengua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y algunas t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radiciones, como el "floreo del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ganado". E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 esta actividad comunitaria se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marca a l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as alpacas y llamas con adornos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para co</w:t>
                      </w:r>
                      <w:r w:rsid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 xml:space="preserve">ntarlas y registrar quiénes son </w:t>
                      </w:r>
                      <w:r w:rsidR="00E05731" w:rsidRPr="00E05731">
                        <w:rPr>
                          <w:rFonts w:ascii="Arial" w:hAnsi="Arial" w:cs="Arial"/>
                          <w:sz w:val="28"/>
                          <w:szCs w:val="24"/>
                        </w:rPr>
                        <w:t>sus dueños.</w:t>
                      </w:r>
                    </w:p>
                    <w:p w:rsidR="0026565D" w:rsidRDefault="0026565D" w:rsidP="0026565D">
                      <w:pPr>
                        <w:ind w:left="142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E05731" w:rsidP="0026565D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136F8A88" wp14:editId="39223C21">
            <wp:simplePos x="0" y="0"/>
            <wp:positionH relativeFrom="column">
              <wp:posOffset>1454150</wp:posOffset>
            </wp:positionH>
            <wp:positionV relativeFrom="paragraph">
              <wp:posOffset>294640</wp:posOffset>
            </wp:positionV>
            <wp:extent cx="2774950" cy="1732915"/>
            <wp:effectExtent l="0" t="0" r="6350" b="635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26565D" w:rsidRPr="0026565D" w:rsidRDefault="0026565D" w:rsidP="0026565D"/>
    <w:p w:rsidR="00E05731" w:rsidRPr="0026565D" w:rsidRDefault="00E05731" w:rsidP="00E05731">
      <w:r w:rsidRPr="0026565D"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6912" behindDoc="0" locked="0" layoutInCell="1" allowOverlap="1" wp14:anchorId="7ACE5DF1" wp14:editId="59F6D2AC">
            <wp:simplePos x="0" y="0"/>
            <wp:positionH relativeFrom="column">
              <wp:posOffset>67937</wp:posOffset>
            </wp:positionH>
            <wp:positionV relativeFrom="paragraph">
              <wp:posOffset>128517</wp:posOffset>
            </wp:positionV>
            <wp:extent cx="477520" cy="447675"/>
            <wp:effectExtent l="0" t="0" r="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5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FCEE84" wp14:editId="3E573C95">
                <wp:simplePos x="0" y="0"/>
                <wp:positionH relativeFrom="column">
                  <wp:posOffset>-17145</wp:posOffset>
                </wp:positionH>
                <wp:positionV relativeFrom="paragraph">
                  <wp:posOffset>27305</wp:posOffset>
                </wp:positionV>
                <wp:extent cx="5300980" cy="6804025"/>
                <wp:effectExtent l="0" t="0" r="13970" b="15875"/>
                <wp:wrapNone/>
                <wp:docPr id="2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731" w:rsidRDefault="00E05731" w:rsidP="00E05731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30 julio 2020</w:t>
                            </w:r>
                          </w:p>
                          <w:p w:rsidR="00E05731" w:rsidRPr="00C43F6C" w:rsidRDefault="00E05731" w:rsidP="005E309E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43F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Cuestionario de los </w:t>
                            </w:r>
                            <w:proofErr w:type="spellStart"/>
                            <w:r w:rsidR="005E309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aymaras</w:t>
                            </w:r>
                            <w:proofErr w:type="spellEnd"/>
                          </w:p>
                          <w:p w:rsidR="00E05731" w:rsidRDefault="00E05731" w:rsidP="00E0573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¿Dónde vivían inicialmente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aymaras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E05731" w:rsidRDefault="00E05731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E05731" w:rsidRDefault="00E05731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2. ¿Cómo eran sus viviendas? ________________________________________________________________________________________________________________</w:t>
                            </w:r>
                          </w:p>
                          <w:p w:rsidR="00E05731" w:rsidRDefault="00E05731" w:rsidP="005E30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3. ¿Qué alimentos cultivaban? ________________________________________________________________________________________________________________</w:t>
                            </w:r>
                          </w:p>
                          <w:p w:rsidR="005E309E" w:rsidRDefault="005E309E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5E309E" w:rsidRDefault="00E05731" w:rsidP="005E30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¿Qué era el floreo de animales? </w:t>
                            </w:r>
                            <w:r w:rsidR="005E30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5E309E" w:rsidRDefault="00E05731" w:rsidP="005E309E">
                            <w:pPr>
                              <w:spacing w:after="0"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Según lo leído, ¿qué tipo de vida tenían los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aymaras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?</w:t>
                            </w:r>
                            <w:r w:rsidRPr="00E0573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30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________________________________________________________________________________________________________________</w:t>
                            </w: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________________________________________________________</w:t>
                            </w:r>
                          </w:p>
                          <w:p w:rsidR="00E05731" w:rsidRDefault="00E05731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5731" w:rsidRDefault="00E05731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5731" w:rsidRDefault="00E05731" w:rsidP="00E05731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05731" w:rsidRDefault="00E05731" w:rsidP="00E05731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margin-left:-1.35pt;margin-top:2.15pt;width:417.4pt;height:53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">
                <v:textbox>
                  <w:txbxContent>
                    <w:p w:rsidR="00E05731" w:rsidRDefault="00E05731" w:rsidP="00E05731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30 julio 2020</w:t>
                      </w:r>
                    </w:p>
                    <w:p w:rsidR="00E05731" w:rsidRPr="00C43F6C" w:rsidRDefault="00E05731" w:rsidP="005E309E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43F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Cuestionario de los </w:t>
                      </w:r>
                      <w:proofErr w:type="spellStart"/>
                      <w:r w:rsidR="005E309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aymaras</w:t>
                      </w:r>
                      <w:proofErr w:type="spellEnd"/>
                    </w:p>
                    <w:p w:rsidR="00E05731" w:rsidRDefault="00E05731" w:rsidP="00E0573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Dónde vivían inicialmente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aymaras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</w:p>
                    <w:p w:rsidR="00E05731" w:rsidRDefault="00E05731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E05731" w:rsidRDefault="00E05731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2. ¿Cómo eran sus viviendas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________________________________________________________________________________________________________________</w:t>
                      </w:r>
                    </w:p>
                    <w:p w:rsidR="00E05731" w:rsidRDefault="00E05731" w:rsidP="005E30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3. ¿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Qué alimentos cultivaban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 ________________________________________________________________________________________________________________</w:t>
                      </w:r>
                    </w:p>
                    <w:p w:rsidR="005E309E" w:rsidRDefault="005E309E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5E309E" w:rsidRDefault="00E05731" w:rsidP="005E30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¿Qué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era el floreo de animales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? </w:t>
                      </w:r>
                      <w:r w:rsidR="005E30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5E309E" w:rsidRDefault="00E05731" w:rsidP="005E309E">
                      <w:pPr>
                        <w:spacing w:after="0"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Según lo leído, ¿qué tipo de vida tenían los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aymaras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?</w:t>
                      </w:r>
                      <w:r w:rsidRPr="00E0573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E309E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________________________________________________________________________________________________________________</w:t>
                      </w: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________________________________________________________</w:t>
                      </w:r>
                    </w:p>
                    <w:p w:rsidR="00E05731" w:rsidRDefault="00E05731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5731" w:rsidRDefault="00E05731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5731" w:rsidRDefault="00E05731" w:rsidP="00E05731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05731" w:rsidRDefault="00E05731" w:rsidP="00E05731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E05731" w:rsidRPr="0026565D" w:rsidRDefault="00E05731" w:rsidP="00E05731"/>
    <w:p w:rsidR="0026565D" w:rsidRDefault="005E309E" w:rsidP="0026565D">
      <w:r w:rsidRPr="0026565D"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606374" wp14:editId="6DD441E3">
                <wp:simplePos x="0" y="0"/>
                <wp:positionH relativeFrom="column">
                  <wp:posOffset>126749</wp:posOffset>
                </wp:positionH>
                <wp:positionV relativeFrom="paragraph">
                  <wp:posOffset>20216</wp:posOffset>
                </wp:positionV>
                <wp:extent cx="5300980" cy="6804025"/>
                <wp:effectExtent l="0" t="0" r="13970" b="15875"/>
                <wp:wrapNone/>
                <wp:docPr id="30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0980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09E" w:rsidRDefault="005E309E" w:rsidP="005E309E">
                            <w:pPr>
                              <w:ind w:left="142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Jueves, 30 julio 2020</w:t>
                            </w:r>
                          </w:p>
                          <w:p w:rsidR="005E309E" w:rsidRPr="005E309E" w:rsidRDefault="00886315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Un niño</w:t>
                            </w:r>
                            <w:r w:rsidR="005E309E" w:rsidRPr="005E309E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 xml:space="preserve"> aymara</w:t>
                            </w:r>
                            <w:r w:rsidR="005E309E"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24"/>
                              </w:rPr>
                              <w:t>…</w:t>
                            </w:r>
                          </w:p>
                          <w:p w:rsidR="005E309E" w:rsidRDefault="00886315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Colorea a Isaac, el niño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aymara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Pichintún</w:t>
                            </w:r>
                            <w:proofErr w:type="spellEnd"/>
                            <w:r w:rsidR="005E309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309E" w:rsidRDefault="005E309E" w:rsidP="005E309E">
                            <w:pPr>
                              <w:spacing w:line="360" w:lineRule="auto"/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E309E" w:rsidRDefault="005E309E" w:rsidP="005E309E">
                            <w:pPr>
                              <w:ind w:left="142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1" style="position:absolute;margin-left:10pt;margin-top:1.6pt;width:417.4pt;height:5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">
                <v:textbox>
                  <w:txbxContent>
                    <w:p w:rsidR="005E309E" w:rsidRDefault="005E309E" w:rsidP="005E309E">
                      <w:pPr>
                        <w:ind w:left="142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Jueves, 30 julio 2020</w:t>
                      </w:r>
                    </w:p>
                    <w:p w:rsidR="005E309E" w:rsidRPr="005E309E" w:rsidRDefault="00886315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Un niño</w:t>
                      </w:r>
                      <w:r w:rsidR="005E309E" w:rsidRPr="005E309E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 xml:space="preserve"> aymara</w:t>
                      </w:r>
                      <w:r w:rsidR="005E309E">
                        <w:rPr>
                          <w:rFonts w:ascii="Arial" w:hAnsi="Arial" w:cs="Arial"/>
                          <w:color w:val="FF0000"/>
                          <w:sz w:val="36"/>
                          <w:szCs w:val="24"/>
                        </w:rPr>
                        <w:t>…</w:t>
                      </w:r>
                    </w:p>
                    <w:p w:rsidR="005E309E" w:rsidRDefault="00886315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Colorea a Isaac, el niño aymara de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Pichintún</w:t>
                      </w:r>
                      <w:proofErr w:type="spellEnd"/>
                      <w:r w:rsidR="005E309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309E" w:rsidRDefault="005E309E" w:rsidP="005E309E">
                      <w:pPr>
                        <w:spacing w:line="360" w:lineRule="auto"/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E309E" w:rsidRDefault="005E309E" w:rsidP="005E309E">
                      <w:pPr>
                        <w:ind w:left="142"/>
                        <w:rPr>
                          <w:rFonts w:ascii="Arial" w:hAnsi="Arial" w:cs="Arial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3132D" w:rsidRDefault="00B3132D"/>
    <w:p w:rsidR="0026565D" w:rsidRDefault="0026565D"/>
    <w:p w:rsidR="0026565D" w:rsidRDefault="00886315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3526EB6A" wp14:editId="3122113C">
            <wp:simplePos x="0" y="0"/>
            <wp:positionH relativeFrom="column">
              <wp:posOffset>370205</wp:posOffset>
            </wp:positionH>
            <wp:positionV relativeFrom="paragraph">
              <wp:posOffset>265430</wp:posOffset>
            </wp:positionV>
            <wp:extent cx="4805680" cy="5333365"/>
            <wp:effectExtent l="0" t="0" r="0" b="63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680" cy="533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26565D" w:rsidRDefault="0026565D"/>
    <w:p w:rsidR="005E309E" w:rsidRDefault="005E309E"/>
    <w:sectPr w:rsidR="005E309E" w:rsidSect="0026565D">
      <w:pgSz w:w="18711" w:h="12247" w:orient="landscape"/>
      <w:pgMar w:top="482" w:right="850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5D"/>
    <w:rsid w:val="0026565D"/>
    <w:rsid w:val="00335FD9"/>
    <w:rsid w:val="005E309E"/>
    <w:rsid w:val="00674416"/>
    <w:rsid w:val="00886315"/>
    <w:rsid w:val="00B3132D"/>
    <w:rsid w:val="00E05731"/>
    <w:rsid w:val="00E94B8F"/>
    <w:rsid w:val="00FD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6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65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6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aladehistoria.com/geo/Cont/images/C005a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2020-07-25T18:11:00Z</dcterms:created>
  <dcterms:modified xsi:type="dcterms:W3CDTF">2020-07-26T02:00:00Z</dcterms:modified>
</cp:coreProperties>
</file>