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0" w:rsidRDefault="004E67A0" w:rsidP="004E67A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A001" wp14:editId="0B8F0B87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5049520" cy="6780530"/>
                <wp:effectExtent l="0" t="0" r="1778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A0" w:rsidRPr="00EC7DA3" w:rsidRDefault="004E67A0" w:rsidP="004E67A0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7A0" w:rsidRDefault="004E67A0" w:rsidP="004E67A0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11</w:t>
                            </w:r>
                          </w:p>
                          <w:p w:rsidR="004E67A0" w:rsidRPr="003F524A" w:rsidRDefault="000C4C45" w:rsidP="000C4C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52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Los peligros en la cocina</w:t>
                            </w:r>
                          </w:p>
                          <w:p w:rsidR="000C4C45" w:rsidRDefault="000C4C45" w:rsidP="000C4C45">
                            <w:pPr>
                              <w:ind w:left="426" w:right="562" w:firstLine="282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mamá dice que la cocina, junto con el cuarto de baño, es el lugar más peligroso  de  la casa para los niños.  Nunca debemos manipular  </w:t>
                            </w:r>
                            <w:r w:rsidR="00B35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objetos como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cocina o el horno ni </w:t>
                            </w:r>
                            <w:r w:rsidR="00B35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usar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los electrodomésticos solos, sin presencia de un adulto y jamás correr o saltar cuando estés allí.</w:t>
                            </w:r>
                          </w:p>
                          <w:p w:rsidR="000C4C45" w:rsidRDefault="000C4C45" w:rsidP="000C4C45">
                            <w:pPr>
                              <w:ind w:left="426" w:right="562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E67A0" w:rsidRDefault="004E67A0" w:rsidP="004E67A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E67A0" w:rsidRDefault="004E67A0" w:rsidP="004E67A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E67A0" w:rsidRPr="000B00BA" w:rsidRDefault="004E67A0" w:rsidP="004E67A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1.7pt;margin-top:2.15pt;width:397.6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">
                <v:textbox>
                  <w:txbxContent>
                    <w:p w:rsidR="004E67A0" w:rsidRPr="00EC7DA3" w:rsidRDefault="004E67A0" w:rsidP="004E67A0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7A0" w:rsidRDefault="004E67A0" w:rsidP="004E67A0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11</w:t>
                      </w:r>
                    </w:p>
                    <w:p w:rsidR="004E67A0" w:rsidRPr="003F524A" w:rsidRDefault="000C4C45" w:rsidP="000C4C4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F52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Los peligros en la cocina</w:t>
                      </w:r>
                    </w:p>
                    <w:p w:rsidR="000C4C45" w:rsidRDefault="000C4C45" w:rsidP="000C4C45">
                      <w:pPr>
                        <w:ind w:left="426" w:right="562" w:firstLine="282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mamá dice que la cocina, junto con el cuarto de baño, es el lugar más peligroso  de  la casa para los niños.  Nunca debemos manipular  </w:t>
                      </w:r>
                      <w:r w:rsidR="00B35B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objetos como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cocina o el horno ni </w:t>
                      </w:r>
                      <w:r w:rsidR="00B35B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usar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los electrodomésticos solos, sin presencia de un adulto y jamás correr o saltar cuando estés allí.</w:t>
                      </w:r>
                    </w:p>
                    <w:p w:rsidR="000C4C45" w:rsidRDefault="000C4C45" w:rsidP="000C4C45">
                      <w:pPr>
                        <w:ind w:left="426" w:right="562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E67A0" w:rsidRDefault="004E67A0" w:rsidP="004E67A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E67A0" w:rsidRDefault="004E67A0" w:rsidP="004E67A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E67A0" w:rsidRPr="000B00BA" w:rsidRDefault="004E67A0" w:rsidP="004E67A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9E043" wp14:editId="3ADD0FE1">
                <wp:simplePos x="0" y="0"/>
                <wp:positionH relativeFrom="column">
                  <wp:posOffset>5521960</wp:posOffset>
                </wp:positionH>
                <wp:positionV relativeFrom="paragraph">
                  <wp:posOffset>27305</wp:posOffset>
                </wp:positionV>
                <wp:extent cx="5532120" cy="6780530"/>
                <wp:effectExtent l="0" t="0" r="11430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A0" w:rsidRDefault="004E67A0" w:rsidP="004E67A0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E67A0" w:rsidRDefault="004E67A0" w:rsidP="004E67A0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 11</w:t>
                            </w:r>
                          </w:p>
                          <w:p w:rsidR="004E67A0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responde en forma completa.</w:t>
                            </w: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¿Quién dice que la cocina es peligrosa? __________________________</w:t>
                            </w: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0C4C45" w:rsidRDefault="000C4C45" w:rsidP="000C4C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</w:t>
                            </w:r>
                            <w:r w:rsidR="00B35B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otro lugar de la casa es peligroso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B35B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0C4C45" w:rsidRDefault="000C4C45" w:rsidP="000C4C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0C4C45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  <w:r w:rsidR="00B35B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¿Qué objetos no debemos manipular dentro de la cocina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¿Cuándo podríamos usar los electrodomésticos?   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¿</w:t>
                            </w:r>
                            <w:r w:rsidR="00786D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ué cosas jamás debemos hacer en la cocina?   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5B9E" w:rsidRDefault="00B35B9E" w:rsidP="00B35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5B9E" w:rsidRDefault="00B35B9E" w:rsidP="000C4C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4C45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4C45" w:rsidRPr="00F966EB" w:rsidRDefault="000C4C45" w:rsidP="004E67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34.8pt;margin-top:2.15pt;width:435.6pt;height:5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">
                <v:textbox>
                  <w:txbxContent>
                    <w:p w:rsidR="004E67A0" w:rsidRDefault="004E67A0" w:rsidP="004E67A0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E67A0" w:rsidRDefault="004E67A0" w:rsidP="004E67A0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 11</w:t>
                      </w:r>
                    </w:p>
                    <w:p w:rsidR="004E67A0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responde en forma completa.</w:t>
                      </w: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¿Quién dice que la cocina es peligrosa? __________________________</w:t>
                      </w: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0C4C45" w:rsidRDefault="000C4C45" w:rsidP="000C4C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</w:t>
                      </w:r>
                      <w:r w:rsidR="00B35B9E">
                        <w:rPr>
                          <w:rFonts w:ascii="Arial" w:hAnsi="Arial" w:cs="Arial"/>
                          <w:sz w:val="24"/>
                          <w:szCs w:val="24"/>
                        </w:rPr>
                        <w:t>Qué otro lugar de la casa es peligroso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B35B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0C4C45" w:rsidRDefault="000C4C45" w:rsidP="000C4C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0C4C45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  <w:r w:rsidR="00B35B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¿Qué objetos no debemos manipular dentro de la cocina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¿Cuándo podríamos usar los electrodomésticos?   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 ¿</w:t>
                      </w:r>
                      <w:r w:rsidR="00786D8E">
                        <w:rPr>
                          <w:rFonts w:ascii="Arial" w:hAnsi="Arial" w:cs="Arial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ué cosas jamás debemos hacer en la cocina?   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5B9E" w:rsidRDefault="00B35B9E" w:rsidP="00B35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5B9E" w:rsidRDefault="00B35B9E" w:rsidP="000C4C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4C45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4C45" w:rsidRPr="00F966EB" w:rsidRDefault="000C4C45" w:rsidP="004E67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0C4C45" w:rsidP="004E67A0"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1065DDDB" wp14:editId="2EFCE244">
            <wp:simplePos x="0" y="0"/>
            <wp:positionH relativeFrom="column">
              <wp:posOffset>621030</wp:posOffset>
            </wp:positionH>
            <wp:positionV relativeFrom="paragraph">
              <wp:posOffset>203200</wp:posOffset>
            </wp:positionV>
            <wp:extent cx="3889716" cy="26193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16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4E67A0" w:rsidRDefault="004E67A0" w:rsidP="004E67A0"/>
    <w:p w:rsidR="00643BFC" w:rsidRDefault="00643BFC" w:rsidP="00643BF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35BA1" wp14:editId="5B4F2DF7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5049520" cy="6780530"/>
                <wp:effectExtent l="0" t="0" r="17780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FC" w:rsidRPr="00EC7DA3" w:rsidRDefault="00643BFC" w:rsidP="00643BFC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12</w:t>
                            </w:r>
                          </w:p>
                          <w:p w:rsidR="00643BFC" w:rsidRPr="00230442" w:rsidRDefault="00643BFC" w:rsidP="00230442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3044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Los elefantes</w:t>
                            </w:r>
                          </w:p>
                          <w:p w:rsidR="00643BFC" w:rsidRDefault="00643BFC" w:rsidP="00230442">
                            <w:pPr>
                              <w:spacing w:line="360" w:lineRule="auto"/>
                              <w:ind w:left="284" w:right="420" w:firstLine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viernes por la tarde vi un documental sobre el elefante. Es un </w:t>
                            </w:r>
                            <w:r w:rsidR="002304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animal de enormes orejas, larga trompa y poderosas patas. Se alimenta de hierba que arranca con su trompa y vive en las praderas cercanas a ríos o lagunas pues necesita beber mucha agua. Casi siempre van  agrupados en manadas  y entre todos, aunque no sean sus hijos, cuidan de los más pequeños.</w:t>
                            </w:r>
                          </w:p>
                          <w:p w:rsidR="00643BFC" w:rsidRDefault="00643BFC" w:rsidP="00643BFC">
                            <w:pPr>
                              <w:ind w:left="426" w:right="562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43BFC" w:rsidRPr="000B00BA" w:rsidRDefault="00643BFC" w:rsidP="00643B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.7pt;margin-top:2.15pt;width:397.6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">
                <v:textbox>
                  <w:txbxContent>
                    <w:p w:rsidR="00643BFC" w:rsidRPr="00EC7DA3" w:rsidRDefault="00643BFC" w:rsidP="00643BFC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12</w:t>
                      </w:r>
                    </w:p>
                    <w:p w:rsidR="00643BFC" w:rsidRPr="00230442" w:rsidRDefault="00643BFC" w:rsidP="00230442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3044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Los elefantes</w:t>
                      </w:r>
                    </w:p>
                    <w:p w:rsidR="00643BFC" w:rsidRDefault="00643BFC" w:rsidP="00230442">
                      <w:pPr>
                        <w:spacing w:line="360" w:lineRule="auto"/>
                        <w:ind w:left="284" w:right="420" w:firstLine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 viernes por la tarde vi un documental sobre el elefante. Es un </w:t>
                      </w:r>
                      <w:r w:rsidR="002304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animal de enormes orejas, larga trompa y poderosas patas. Se alimenta de hierba que arranca con su trompa y vive en las praderas cercanas a ríos o lagunas pues necesita beber mucha agua. Casi siempre van  agrupados en manadas  y entre todos, aunque no sean sus hijos, cuidan de los más pequeños.</w:t>
                      </w:r>
                    </w:p>
                    <w:p w:rsidR="00643BFC" w:rsidRDefault="00643BFC" w:rsidP="00643BFC">
                      <w:pPr>
                        <w:ind w:left="426" w:right="562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43BFC" w:rsidRPr="000B00BA" w:rsidRDefault="00643BFC" w:rsidP="00643B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34DF3" wp14:editId="1EF2285D">
                <wp:simplePos x="0" y="0"/>
                <wp:positionH relativeFrom="column">
                  <wp:posOffset>5521960</wp:posOffset>
                </wp:positionH>
                <wp:positionV relativeFrom="paragraph">
                  <wp:posOffset>27305</wp:posOffset>
                </wp:positionV>
                <wp:extent cx="5532120" cy="6780530"/>
                <wp:effectExtent l="0" t="0" r="11430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FC" w:rsidRDefault="00643BFC" w:rsidP="00643BFC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43BFC" w:rsidRDefault="00643BFC" w:rsidP="00643BFC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 12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responde en forma completa.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día vi el documental sobre el elefante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Cómo son las patas del elefante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 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qué se alimenta el elefante?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hacen entre todos los elefantes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  ________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30442" w:rsidRDefault="00230442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Según el texto escribe el adjetivo calificativo bajo cada sustantivo.</w:t>
                            </w:r>
                          </w:p>
                          <w:p w:rsidR="00230442" w:rsidRDefault="00496CE6" w:rsidP="002304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rejas</w:t>
                            </w:r>
                            <w:proofErr w:type="gramEnd"/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trompa</w:t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304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patas</w:t>
                            </w:r>
                          </w:p>
                          <w:p w:rsidR="00230442" w:rsidRDefault="00230442" w:rsidP="002304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3BFC" w:rsidRPr="00F966EB" w:rsidRDefault="00643BFC" w:rsidP="00643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34.8pt;margin-top:2.15pt;width:435.6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">
                <v:textbox>
                  <w:txbxContent>
                    <w:p w:rsidR="00643BFC" w:rsidRDefault="00643BFC" w:rsidP="00643BFC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43BFC" w:rsidRDefault="00643BFC" w:rsidP="00643BFC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 12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responde en forma completa.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Qué día vi el documental sobre el elefante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Cómo son las patas del elefante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 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De qué se alimenta el elefante?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Qué hacen entre todos los elefantes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  ________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30442" w:rsidRDefault="00230442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 Según el texto escribe el adjetivo calificativo bajo cada sustantivo.</w:t>
                      </w:r>
                    </w:p>
                    <w:p w:rsidR="00230442" w:rsidRDefault="00496CE6" w:rsidP="002304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>rejas</w:t>
                      </w:r>
                      <w:proofErr w:type="gramEnd"/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trompa</w:t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3044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patas</w:t>
                      </w:r>
                    </w:p>
                    <w:p w:rsidR="00230442" w:rsidRDefault="00230442" w:rsidP="002304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3BFC" w:rsidRPr="00F966EB" w:rsidRDefault="00643BFC" w:rsidP="00643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230442" w:rsidP="00643BFC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22E28B8" wp14:editId="2FDCEBEB">
            <wp:simplePos x="0" y="0"/>
            <wp:positionH relativeFrom="column">
              <wp:posOffset>1230630</wp:posOffset>
            </wp:positionH>
            <wp:positionV relativeFrom="paragraph">
              <wp:posOffset>108585</wp:posOffset>
            </wp:positionV>
            <wp:extent cx="2714625" cy="29432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643BFC" w:rsidP="00643BFC"/>
    <w:p w:rsidR="00643BFC" w:rsidRDefault="00230442" w:rsidP="00643BF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55589" wp14:editId="02AF460F">
                <wp:simplePos x="0" y="0"/>
                <wp:positionH relativeFrom="column">
                  <wp:posOffset>1819275</wp:posOffset>
                </wp:positionH>
                <wp:positionV relativeFrom="paragraph">
                  <wp:posOffset>220345</wp:posOffset>
                </wp:positionV>
                <wp:extent cx="1447800" cy="32385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2 Rectángulo" o:spid="_x0000_s1026" style="position:absolute;margin-left:143.25pt;margin-top:17.35pt;width:114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B2840" wp14:editId="7C43FB1C">
                <wp:simplePos x="0" y="0"/>
                <wp:positionH relativeFrom="column">
                  <wp:posOffset>3590925</wp:posOffset>
                </wp:positionH>
                <wp:positionV relativeFrom="paragraph">
                  <wp:posOffset>220345</wp:posOffset>
                </wp:positionV>
                <wp:extent cx="1447800" cy="3238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3 Rectángulo" o:spid="_x0000_s1026" style="position:absolute;margin-left:282.75pt;margin-top:17.35pt;width:114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220345</wp:posOffset>
                </wp:positionV>
                <wp:extent cx="1447800" cy="32385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 Rectángulo" o:spid="_x0000_s1026" style="position:absolute;margin-left:-7.5pt;margin-top:17.35pt;width:114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" fillcolor="white [3201]" strokecolor="#f79646 [3209]" strokeweight="2pt"/>
            </w:pict>
          </mc:Fallback>
        </mc:AlternateContent>
      </w:r>
    </w:p>
    <w:p w:rsidR="00643BFC" w:rsidRDefault="00643BFC" w:rsidP="00643BFC"/>
    <w:p w:rsidR="00643BFC" w:rsidRDefault="00643BFC" w:rsidP="00643BFC"/>
    <w:p w:rsidR="00643BFC" w:rsidRDefault="00643BFC" w:rsidP="00643BFC"/>
    <w:p w:rsidR="009D16E2" w:rsidRDefault="009D16E2" w:rsidP="009D16E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52D2C" wp14:editId="5FF2DBAE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5049520" cy="6780530"/>
                <wp:effectExtent l="0" t="0" r="17780" b="20320"/>
                <wp:wrapNone/>
                <wp:docPr id="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6E2" w:rsidRPr="00EC7DA3" w:rsidRDefault="009D16E2" w:rsidP="009D16E2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13</w:t>
                            </w:r>
                          </w:p>
                          <w:p w:rsidR="009D16E2" w:rsidRDefault="009D16E2" w:rsidP="009D16E2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D16E2" w:rsidRDefault="009D16E2" w:rsidP="009D16E2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(Sin título)</w:t>
                            </w:r>
                          </w:p>
                          <w:p w:rsidR="009D16E2" w:rsidRDefault="009D16E2" w:rsidP="009D16E2">
                            <w:pPr>
                              <w:spacing w:line="360" w:lineRule="auto"/>
                              <w:ind w:left="284" w:right="278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16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9D16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tío Alfredo tiene un caballo. Su pelaje es de color café, su crin es blanca  y su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cola es </w:t>
                            </w:r>
                            <w:r w:rsidRPr="009D16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larga y suave. </w:t>
                            </w:r>
                          </w:p>
                          <w:p w:rsidR="00697EA4" w:rsidRDefault="009D16E2" w:rsidP="00697EA4">
                            <w:pPr>
                              <w:spacing w:line="360" w:lineRule="auto"/>
                              <w:ind w:left="284" w:right="278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16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Mi tío le puso de nombre “Risitas” porque cada vez que le da de comer paja, muestra los dientes como si estuviera  riendo. Risitas es muy dócil y cariñoso. </w:t>
                            </w:r>
                          </w:p>
                          <w:p w:rsidR="009D16E2" w:rsidRDefault="009D16E2" w:rsidP="00697EA4">
                            <w:pPr>
                              <w:spacing w:line="360" w:lineRule="auto"/>
                              <w:ind w:left="284" w:right="278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16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Una vez se cayó saltando una valla y se rompió una pata. Mi tío lo llevó al veterinario y este lo curó, desde entonces, no es tan veloz como antes.</w:t>
                            </w:r>
                          </w:p>
                          <w:p w:rsidR="009D16E2" w:rsidRPr="009D16E2" w:rsidRDefault="009D16E2" w:rsidP="009D16E2">
                            <w:pPr>
                              <w:spacing w:line="360" w:lineRule="auto"/>
                              <w:ind w:left="284" w:right="278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D16E2" w:rsidRDefault="009D16E2" w:rsidP="009D16E2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.7pt;margin-top:2.15pt;width:397.6pt;height:5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">
                <v:textbox>
                  <w:txbxContent>
                    <w:p w:rsidR="009D16E2" w:rsidRPr="00EC7DA3" w:rsidRDefault="009D16E2" w:rsidP="009D16E2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9D16E2" w:rsidRDefault="009D16E2" w:rsidP="009D16E2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D16E2" w:rsidRDefault="009D16E2" w:rsidP="009D16E2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(Sin título)</w:t>
                      </w:r>
                    </w:p>
                    <w:p w:rsidR="009D16E2" w:rsidRDefault="009D16E2" w:rsidP="009D16E2">
                      <w:pPr>
                        <w:spacing w:line="360" w:lineRule="auto"/>
                        <w:ind w:left="284" w:right="278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16E2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Pr="009D16E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tío Alfredo tiene un caballo. Su pelaje es de color café, su crin es blanca  y su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cola es </w:t>
                      </w:r>
                      <w:r w:rsidRPr="009D16E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larga y suave. </w:t>
                      </w:r>
                    </w:p>
                    <w:p w:rsidR="00697EA4" w:rsidRDefault="009D16E2" w:rsidP="00697EA4">
                      <w:pPr>
                        <w:spacing w:line="360" w:lineRule="auto"/>
                        <w:ind w:left="284" w:right="278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16E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Mi tío le puso de nombre “Risitas” porque cada vez que le da de comer paja, muestra los dientes como si estuviera  riendo. Risitas es muy dócil y cariñoso. </w:t>
                      </w:r>
                    </w:p>
                    <w:p w:rsidR="009D16E2" w:rsidRDefault="009D16E2" w:rsidP="00697EA4">
                      <w:pPr>
                        <w:spacing w:line="360" w:lineRule="auto"/>
                        <w:ind w:left="284" w:right="278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16E2">
                        <w:rPr>
                          <w:rFonts w:ascii="Arial" w:hAnsi="Arial" w:cs="Arial"/>
                          <w:sz w:val="28"/>
                          <w:szCs w:val="28"/>
                        </w:rPr>
                        <w:t>Una vez se cayó saltando una valla y se rompió una pata. Mi tío lo llevó al veterinario y este lo curó, desde entonces, no es tan veloz como antes.</w:t>
                      </w:r>
                    </w:p>
                    <w:p w:rsidR="009D16E2" w:rsidRPr="009D16E2" w:rsidRDefault="009D16E2" w:rsidP="009D16E2">
                      <w:pPr>
                        <w:spacing w:line="360" w:lineRule="auto"/>
                        <w:ind w:left="284" w:right="278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D16E2" w:rsidRDefault="009D16E2" w:rsidP="009D16E2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2953B" wp14:editId="4983A4F1">
                <wp:simplePos x="0" y="0"/>
                <wp:positionH relativeFrom="column">
                  <wp:posOffset>5521960</wp:posOffset>
                </wp:positionH>
                <wp:positionV relativeFrom="paragraph">
                  <wp:posOffset>27305</wp:posOffset>
                </wp:positionV>
                <wp:extent cx="5532120" cy="6780530"/>
                <wp:effectExtent l="0" t="0" r="11430" b="2032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6E2" w:rsidRDefault="009D16E2" w:rsidP="009D16E2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D16E2" w:rsidRDefault="009D16E2" w:rsidP="009D16E2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 13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responde en forma completa.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¿Quién es el personaje principal del cuento? 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</w:t>
                            </w:r>
                            <w:r w:rsidR="00697E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qué color es el pelaje de Risitas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697E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 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</w:t>
                            </w:r>
                            <w:r w:rsidR="00697E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Quién es el dueño del caballo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 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</w:t>
                            </w:r>
                            <w:r w:rsidR="005476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Quién le curó la pata a Risitas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  ___</w:t>
                            </w:r>
                            <w:r w:rsidR="00697E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697E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¿Cuál es el mejor título para este cuento? Encierra la alternativa.</w:t>
                            </w:r>
                          </w:p>
                          <w:p w:rsidR="00697EA4" w:rsidRDefault="00697EA4" w:rsidP="00697EA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Mi tío Alfredo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97EA4" w:rsidRDefault="00697EA4" w:rsidP="00697EA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El caballo Risitas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D16E2" w:rsidRDefault="00697EA4" w:rsidP="00697EA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Risitas se recuperó</w:t>
                            </w: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16E2" w:rsidRPr="00F966EB" w:rsidRDefault="009D16E2" w:rsidP="009D16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34.8pt;margin-top:2.15pt;width:435.6pt;height:5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">
                <v:textbox>
                  <w:txbxContent>
                    <w:p w:rsidR="009D16E2" w:rsidRDefault="009D16E2" w:rsidP="009D16E2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D16E2" w:rsidRDefault="009D16E2" w:rsidP="009D16E2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 13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responde en forma completa.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¿Quién es el personaje principal del cuento? 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</w:t>
                      </w:r>
                      <w:r w:rsidR="00697EA4">
                        <w:rPr>
                          <w:rFonts w:ascii="Arial" w:hAnsi="Arial" w:cs="Arial"/>
                          <w:sz w:val="24"/>
                          <w:szCs w:val="24"/>
                        </w:rPr>
                        <w:t>De qué color es el pelaje de Risitas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  <w:r w:rsidR="00697EA4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 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</w:t>
                      </w:r>
                      <w:r w:rsidR="00697EA4">
                        <w:rPr>
                          <w:rFonts w:ascii="Arial" w:hAnsi="Arial" w:cs="Arial"/>
                          <w:sz w:val="24"/>
                          <w:szCs w:val="24"/>
                        </w:rPr>
                        <w:t>Quién es el dueño del caballo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 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</w:t>
                      </w:r>
                      <w:r w:rsidR="0054765B">
                        <w:rPr>
                          <w:rFonts w:ascii="Arial" w:hAnsi="Arial" w:cs="Arial"/>
                          <w:sz w:val="24"/>
                          <w:szCs w:val="24"/>
                        </w:rPr>
                        <w:t>Quién le curó la pata a Risitas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  ___</w:t>
                      </w:r>
                      <w:r w:rsidR="00697EA4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r w:rsidR="00697EA4">
                        <w:rPr>
                          <w:rFonts w:ascii="Arial" w:hAnsi="Arial" w:cs="Arial"/>
                          <w:sz w:val="24"/>
                          <w:szCs w:val="24"/>
                        </w:rPr>
                        <w:t>¿Cuál es el mejor título para este cuento? Encierra la alternativa.</w:t>
                      </w:r>
                    </w:p>
                    <w:p w:rsidR="00697EA4" w:rsidRDefault="00697EA4" w:rsidP="00697EA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Mi tío Alfredo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697EA4" w:rsidRDefault="00697EA4" w:rsidP="00697EA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b. El caballo Risitas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9D16E2" w:rsidRDefault="00697EA4" w:rsidP="00697EA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 Risitas se recuperó</w:t>
                      </w: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16E2" w:rsidRPr="00F966EB" w:rsidRDefault="009D16E2" w:rsidP="009D16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6AE8FC1" wp14:editId="71CD9EA6">
            <wp:simplePos x="0" y="0"/>
            <wp:positionH relativeFrom="column">
              <wp:posOffset>1871362</wp:posOffset>
            </wp:positionH>
            <wp:positionV relativeFrom="paragraph">
              <wp:posOffset>5772</wp:posOffset>
            </wp:positionV>
            <wp:extent cx="1981835" cy="1835150"/>
            <wp:effectExtent l="0" t="0" r="0" b="0"/>
            <wp:wrapNone/>
            <wp:docPr id="16" name="Imagen 16" descr="Caricatura de caballo senta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de caballo sentado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9D16E2" w:rsidRDefault="009D16E2" w:rsidP="009D16E2"/>
    <w:p w:rsidR="00E91789" w:rsidRDefault="00E91789" w:rsidP="00E9178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BCC1C" wp14:editId="50E20D69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5049520" cy="6780530"/>
                <wp:effectExtent l="0" t="0" r="17780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89" w:rsidRPr="00EC7DA3" w:rsidRDefault="00E91789" w:rsidP="00E91789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1789" w:rsidRDefault="00E91789" w:rsidP="00E91789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14</w:t>
                            </w:r>
                          </w:p>
                          <w:p w:rsidR="00E91789" w:rsidRPr="00563C3D" w:rsidRDefault="00563C3D" w:rsidP="00563C3D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Las v</w:t>
                            </w:r>
                            <w:r w:rsidRPr="00563C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acaciones en la playa</w:t>
                            </w:r>
                          </w:p>
                          <w:p w:rsidR="00E91789" w:rsidRPr="00563C3D" w:rsidRDefault="00563C3D" w:rsidP="00E91789">
                            <w:pPr>
                              <w:spacing w:line="360" w:lineRule="auto"/>
                              <w:ind w:left="284" w:right="278" w:firstLine="284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63C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Cuando llegue el verano iremos de vacaciones a la playa. Lo que más me gusta es bañarme en el mar y hacer castillos de arena con mis hermanos. El año pasado hicimos uno enorme pero lleg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ó una </w:t>
                            </w:r>
                            <w:r w:rsidR="00FF76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gigantesca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ola y lo destruyó y a nosotros nos mojó completamente. </w:t>
                            </w:r>
                          </w:p>
                          <w:p w:rsidR="00E91789" w:rsidRDefault="00E91789" w:rsidP="00E91789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.7pt;margin-top:2.15pt;width:397.6pt;height:53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">
                <v:textbox>
                  <w:txbxContent>
                    <w:p w:rsidR="00E91789" w:rsidRPr="00EC7DA3" w:rsidRDefault="00E91789" w:rsidP="00E91789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1789" w:rsidRDefault="00E91789" w:rsidP="00E91789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14</w:t>
                      </w:r>
                    </w:p>
                    <w:p w:rsidR="00E91789" w:rsidRPr="00563C3D" w:rsidRDefault="00563C3D" w:rsidP="00563C3D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Las v</w:t>
                      </w:r>
                      <w:r w:rsidRPr="00563C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acaciones en la playa</w:t>
                      </w:r>
                    </w:p>
                    <w:p w:rsidR="00E91789" w:rsidRPr="00563C3D" w:rsidRDefault="00563C3D" w:rsidP="00E91789">
                      <w:pPr>
                        <w:spacing w:line="360" w:lineRule="auto"/>
                        <w:ind w:left="284" w:right="278" w:firstLine="284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63C3D">
                        <w:rPr>
                          <w:rFonts w:ascii="Arial" w:hAnsi="Arial" w:cs="Arial"/>
                          <w:sz w:val="32"/>
                          <w:szCs w:val="32"/>
                        </w:rPr>
                        <w:t>Cuando llegue el verano iremos de vacaciones a la playa. Lo que más me gusta es bañarme en el mar y hacer castillos de arena con mis hermanos. El año pasado hicimos uno enorme pero lleg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ó una </w:t>
                      </w:r>
                      <w:r w:rsidR="00FF7638">
                        <w:rPr>
                          <w:rFonts w:ascii="Arial" w:hAnsi="Arial" w:cs="Arial"/>
                          <w:sz w:val="32"/>
                          <w:szCs w:val="32"/>
                        </w:rPr>
                        <w:t>gigantesca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ola y lo destruyó y a nosotros nos mojó completamente. </w:t>
                      </w:r>
                    </w:p>
                    <w:p w:rsidR="00E91789" w:rsidRDefault="00E91789" w:rsidP="00E91789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295AAD" wp14:editId="4C88570B">
                <wp:simplePos x="0" y="0"/>
                <wp:positionH relativeFrom="column">
                  <wp:posOffset>5521960</wp:posOffset>
                </wp:positionH>
                <wp:positionV relativeFrom="paragraph">
                  <wp:posOffset>27305</wp:posOffset>
                </wp:positionV>
                <wp:extent cx="5532120" cy="6780530"/>
                <wp:effectExtent l="0" t="0" r="11430" b="20320"/>
                <wp:wrapNone/>
                <wp:docPr id="1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89" w:rsidRDefault="00E91789" w:rsidP="00E91789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91789" w:rsidRDefault="00E91789" w:rsidP="00E91789">
                            <w:pPr>
                              <w:ind w:left="142"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 14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responde en forma completa.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Cómo se llama este cuento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Quiénes irán a la playa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__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 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Cuándo irán a la playa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 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:rsidR="00563C3D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¿Qué le gusta hacer  en la playa al narrador del cuento? 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E91789" w:rsidRDefault="00E91789" w:rsidP="00E917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E91789" w:rsidRDefault="00E91789" w:rsidP="00563C3D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E91789" w:rsidRDefault="00E91789" w:rsidP="00563C3D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 w:rsidR="005F3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</w:t>
                            </w:r>
                            <w:bookmarkStart w:id="0" w:name="_GoBack"/>
                            <w:bookmarkEnd w:id="0"/>
                            <w:r w:rsidR="00FF76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destruyó el castillo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563C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563C3D" w:rsidRDefault="00563C3D" w:rsidP="00563C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E91789" w:rsidRDefault="00563C3D" w:rsidP="00563C3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E91789" w:rsidRDefault="00E91789" w:rsidP="00E917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1789" w:rsidRDefault="00E91789" w:rsidP="00E917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1789" w:rsidRDefault="00E91789" w:rsidP="00E917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1789" w:rsidRDefault="00E91789" w:rsidP="00E917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1789" w:rsidRDefault="00E91789" w:rsidP="00E917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1789" w:rsidRPr="00F966EB" w:rsidRDefault="00E91789" w:rsidP="00E917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434.8pt;margin-top:2.15pt;width:435.6pt;height:53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">
                <v:textbox>
                  <w:txbxContent>
                    <w:p w:rsidR="00E91789" w:rsidRDefault="00E91789" w:rsidP="00E91789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91789" w:rsidRDefault="00E91789" w:rsidP="00E91789">
                      <w:pPr>
                        <w:ind w:left="142"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 14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responde en forma completa.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Cómo se llama este cuento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Quiénes irán a la playa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__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 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Cuándo irán a la playa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 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:rsidR="00563C3D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¿Qué le gusta hacer  en la playa al narrador del cuento? 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E91789" w:rsidRDefault="00E91789" w:rsidP="00E917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E91789" w:rsidRDefault="00E91789" w:rsidP="00563C3D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E91789" w:rsidRDefault="00E91789" w:rsidP="00563C3D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 w:rsidR="005F32AF">
                        <w:rPr>
                          <w:rFonts w:ascii="Arial" w:hAnsi="Arial" w:cs="Arial"/>
                          <w:sz w:val="24"/>
                          <w:szCs w:val="24"/>
                        </w:rPr>
                        <w:t>Qué</w:t>
                      </w:r>
                      <w:bookmarkStart w:id="1" w:name="_GoBack"/>
                      <w:bookmarkEnd w:id="1"/>
                      <w:r w:rsidR="00FF76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destruyó el castillo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  <w:r w:rsidR="00563C3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563C3D" w:rsidRDefault="00563C3D" w:rsidP="00563C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E91789" w:rsidRDefault="00563C3D" w:rsidP="00563C3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E91789" w:rsidRDefault="00E91789" w:rsidP="00E917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1789" w:rsidRDefault="00E91789" w:rsidP="00E917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1789" w:rsidRDefault="00E91789" w:rsidP="00E917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1789" w:rsidRDefault="00E91789" w:rsidP="00E917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1789" w:rsidRDefault="00E91789" w:rsidP="00E917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1789" w:rsidRPr="00F966EB" w:rsidRDefault="00E91789" w:rsidP="00E917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563C3D" w:rsidP="00E91789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049AFAE1" wp14:editId="489731F9">
            <wp:simplePos x="0" y="0"/>
            <wp:positionH relativeFrom="column">
              <wp:posOffset>1449070</wp:posOffset>
            </wp:positionH>
            <wp:positionV relativeFrom="paragraph">
              <wp:posOffset>123190</wp:posOffset>
            </wp:positionV>
            <wp:extent cx="2410460" cy="3058160"/>
            <wp:effectExtent l="0" t="0" r="8890" b="889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E91789" w:rsidRDefault="00E91789" w:rsidP="00E91789"/>
    <w:p w:rsidR="004E67A0" w:rsidRDefault="004E67A0"/>
    <w:sectPr w:rsidR="004E67A0" w:rsidSect="004E67A0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A0"/>
    <w:rsid w:val="000C4C45"/>
    <w:rsid w:val="00230442"/>
    <w:rsid w:val="003F524A"/>
    <w:rsid w:val="00496CE6"/>
    <w:rsid w:val="004E67A0"/>
    <w:rsid w:val="00522BD2"/>
    <w:rsid w:val="0054765B"/>
    <w:rsid w:val="00563C3D"/>
    <w:rsid w:val="005F32AF"/>
    <w:rsid w:val="00643BFC"/>
    <w:rsid w:val="00674416"/>
    <w:rsid w:val="00697EA4"/>
    <w:rsid w:val="00786D8E"/>
    <w:rsid w:val="00913E06"/>
    <w:rsid w:val="009D16E2"/>
    <w:rsid w:val="00B3132D"/>
    <w:rsid w:val="00B35B9E"/>
    <w:rsid w:val="00D34BBC"/>
    <w:rsid w:val="00E91789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C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C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12</cp:revision>
  <dcterms:created xsi:type="dcterms:W3CDTF">2020-05-10T01:12:00Z</dcterms:created>
  <dcterms:modified xsi:type="dcterms:W3CDTF">2020-05-10T23:44:00Z</dcterms:modified>
</cp:coreProperties>
</file>