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01" w:rsidRDefault="00CF2601" w:rsidP="00CF2601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6FD3A52" wp14:editId="3BB321D9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6554D" wp14:editId="73A35225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3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601" w:rsidRDefault="00CF2601" w:rsidP="00CF2601">
                            <w:pPr>
                              <w:ind w:left="142"/>
                              <w:jc w:val="right"/>
                            </w:pPr>
                            <w:r>
                              <w:t>Martes 30 de junio (2A)  y Miércoles 1 de julio</w:t>
                            </w:r>
                            <w:r w:rsidR="00627B82">
                              <w:t xml:space="preserve"> </w:t>
                            </w:r>
                            <w:r>
                              <w:t>(2B) 2020</w:t>
                            </w:r>
                          </w:p>
                          <w:p w:rsidR="00CF2601" w:rsidRPr="006D61D5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Pr="00C432E5" w:rsidRDefault="00CF2601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ACTIVIDAD PRÁCTICA </w:t>
                            </w:r>
                            <w:r w:rsidR="00C432E5" w:rsidRPr="00C432E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“LAS PLANTAS Y SU HÁBITAT”</w:t>
                            </w:r>
                          </w:p>
                          <w:p w:rsidR="00CF2601" w:rsidRPr="00C432E5" w:rsidRDefault="00CF2601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432E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MATERIALES PARA LA CLASE </w:t>
                            </w:r>
                          </w:p>
                          <w:p w:rsidR="00CF2601" w:rsidRDefault="00CF2601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C432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BOTELLA DE PLÁSTICO 1.5 L </w:t>
                            </w:r>
                          </w:p>
                          <w:p w:rsidR="00C432E5" w:rsidRDefault="00C432E5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TIERRA DE HOJA O FÉRTIL (DE JARDÍN).</w:t>
                            </w:r>
                          </w:p>
                          <w:p w:rsidR="00C432E5" w:rsidRDefault="00C432E5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PIEDRAS PEQUEÑAS O GRAVILLA </w:t>
                            </w:r>
                          </w:p>
                          <w:p w:rsidR="00C432E5" w:rsidRDefault="00C432E5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SEMILLAS DE POROTOS – LENTEJAS – MARAVILLAS -  ETC.</w:t>
                            </w:r>
                          </w:p>
                          <w:p w:rsidR="00C432E5" w:rsidRDefault="00C432E5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 CARTELES CON </w:t>
                            </w:r>
                            <w:r w:rsidR="00627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CONCEPTOS: LUZ - AGUA - AIRE- SALES MINERALES – TEMPERATURA.  </w:t>
                            </w:r>
                          </w:p>
                          <w:p w:rsidR="00C432E5" w:rsidRPr="00C432E5" w:rsidRDefault="00C432E5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432E5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ANTES DE LA CLASE </w:t>
                            </w:r>
                          </w:p>
                          <w:p w:rsidR="00C432E5" w:rsidRDefault="00C432E5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CORTAR LA BOTELLA SEGÚN MUESTRA LA IMAGEN E INCORPORAR UN CORDÓN O CÁÑAMO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PARA PODER COLGARLA.</w:t>
                            </w: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Pr="00BB22D5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.35pt;margin-top:2.15pt;width:417.4pt;height:5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">
                <v:textbox>
                  <w:txbxContent>
                    <w:p w:rsidR="00CF2601" w:rsidRDefault="00CF2601" w:rsidP="00CF2601">
                      <w:pPr>
                        <w:ind w:left="142"/>
                        <w:jc w:val="right"/>
                      </w:pPr>
                      <w:r>
                        <w:t>Martes 30 de junio (2A)  y Miércoles 1 de julio</w:t>
                      </w:r>
                      <w:r w:rsidR="00627B82">
                        <w:t xml:space="preserve"> </w:t>
                      </w:r>
                      <w:r>
                        <w:t>(2B) 2020</w:t>
                      </w:r>
                    </w:p>
                    <w:p w:rsidR="00CF2601" w:rsidRPr="006D61D5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Pr="00C432E5" w:rsidRDefault="00CF2601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ACTIVIDAD PRÁCTICA </w:t>
                      </w:r>
                      <w:r w:rsidR="00C432E5" w:rsidRPr="00C432E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“LAS PLANTAS Y SU HÁBITAT”</w:t>
                      </w:r>
                    </w:p>
                    <w:p w:rsidR="00CF2601" w:rsidRPr="00C432E5" w:rsidRDefault="00CF2601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C432E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MATERIALES PARA LA CLASE </w:t>
                      </w:r>
                    </w:p>
                    <w:p w:rsidR="00CF2601" w:rsidRDefault="00CF2601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C432E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BOTELLA DE PLÁSTICO 1.5 L </w:t>
                      </w:r>
                    </w:p>
                    <w:p w:rsidR="00C432E5" w:rsidRDefault="00C432E5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TIERRA DE HOJA O FÉRTIL (DE JARDÍN).</w:t>
                      </w:r>
                    </w:p>
                    <w:p w:rsidR="00C432E5" w:rsidRDefault="00C432E5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PIEDRAS PEQUEÑAS O GRAVILLA </w:t>
                      </w:r>
                    </w:p>
                    <w:p w:rsidR="00C432E5" w:rsidRDefault="00C432E5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SEMILLAS DE POROTOS – LENTEJAS – MARAVILLAS -  ETC.</w:t>
                      </w:r>
                    </w:p>
                    <w:p w:rsidR="00C432E5" w:rsidRDefault="00C432E5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 CARTELES CON </w:t>
                      </w:r>
                      <w:r w:rsidR="00627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CONCEPTOS: LUZ - AGUA - AIRE- SALES MINERALES – TEMPERATURA.  </w:t>
                      </w:r>
                    </w:p>
                    <w:p w:rsidR="00C432E5" w:rsidRPr="00C432E5" w:rsidRDefault="00C432E5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C432E5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ANTES DE LA CLASE </w:t>
                      </w:r>
                    </w:p>
                    <w:p w:rsidR="00C432E5" w:rsidRDefault="00C432E5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CORTAR LA BOTELLA SEGÚN MUESTRA LA IMAGEN E INCORPORAR UN CORDÓN O CÁÑAMO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PARA PODER COLGARLA.</w:t>
                      </w: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Pr="00BB22D5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432E5" w:rsidP="00CF2601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34F8D34" wp14:editId="2DE8DACF">
            <wp:simplePos x="0" y="0"/>
            <wp:positionH relativeFrom="column">
              <wp:posOffset>2959100</wp:posOffset>
            </wp:positionH>
            <wp:positionV relativeFrom="paragraph">
              <wp:posOffset>247015</wp:posOffset>
            </wp:positionV>
            <wp:extent cx="2021205" cy="1676400"/>
            <wp:effectExtent l="0" t="0" r="0" b="0"/>
            <wp:wrapNone/>
            <wp:docPr id="5" name="Imagen 5" descr="Terrario reciclando botella de plastico | Maceteros de bote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rario reciclando botella de plastico | Maceteros de botella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601" w:rsidRDefault="00CF2601" w:rsidP="00CF2601"/>
    <w:p w:rsidR="00CF2601" w:rsidRDefault="00C432E5" w:rsidP="00CF2601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591F05A6" wp14:editId="162891F7">
            <wp:simplePos x="0" y="0"/>
            <wp:positionH relativeFrom="column">
              <wp:posOffset>549275</wp:posOffset>
            </wp:positionH>
            <wp:positionV relativeFrom="paragraph">
              <wp:posOffset>165100</wp:posOffset>
            </wp:positionV>
            <wp:extent cx="2099310" cy="1181100"/>
            <wp:effectExtent l="0" t="0" r="0" b="0"/>
            <wp:wrapNone/>
            <wp:docPr id="6" name="Imagen 6" descr="DIY; ¿Como hacer macetas con botellas plásticas, manualidad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; ¿Como hacer macetas con botellas plásticas, manualidad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0288" behindDoc="0" locked="0" layoutInCell="1" allowOverlap="1" wp14:anchorId="2D747059" wp14:editId="6706C1F9">
            <wp:simplePos x="0" y="0"/>
            <wp:positionH relativeFrom="column">
              <wp:posOffset>68580</wp:posOffset>
            </wp:positionH>
            <wp:positionV relativeFrom="paragraph">
              <wp:posOffset>93980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C5DC7" wp14:editId="51B6597C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7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601" w:rsidRDefault="00CF2601" w:rsidP="00CF2601">
                            <w:pPr>
                              <w:ind w:left="142"/>
                              <w:jc w:val="right"/>
                            </w:pPr>
                            <w:r>
                              <w:t>Martes 30 de junio (</w:t>
                            </w:r>
                            <w:r>
                              <w:t>2A)</w:t>
                            </w:r>
                            <w:r>
                              <w:t xml:space="preserve">  y Miércoles 1</w:t>
                            </w:r>
                            <w:r>
                              <w:t xml:space="preserve"> de </w:t>
                            </w:r>
                            <w:proofErr w:type="gramStart"/>
                            <w:r>
                              <w:t>julio(</w:t>
                            </w:r>
                            <w:proofErr w:type="gramEnd"/>
                            <w:r>
                              <w:t>2B) 2020</w:t>
                            </w:r>
                          </w:p>
                          <w:p w:rsidR="00CF2601" w:rsidRPr="006D61D5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Pr="00627B82" w:rsidRDefault="00CF2601" w:rsidP="00627B82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7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¿Qué necesita una planta para poder vivir?</w:t>
                            </w:r>
                          </w:p>
                          <w:p w:rsidR="00CF2601" w:rsidRPr="00627B82" w:rsidRDefault="00CF2601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7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plantas necesitan del suelo, aire, agua y luz; los mismos elementos que necesita el ser humano para poder sobrevivir, al eliminarle uno sólo la planta no puede desarrollarse.</w:t>
                            </w:r>
                          </w:p>
                          <w:p w:rsidR="00CF2601" w:rsidRDefault="00627B82" w:rsidP="00CF2601">
                            <w:pPr>
                              <w:ind w:left="142" w:right="38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Completa los recuadros.</w:t>
                            </w: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F2601" w:rsidRDefault="00CF2601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7B82" w:rsidRDefault="00627B82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7B82" w:rsidRDefault="00627B82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27B82" w:rsidRPr="00BB22D5" w:rsidRDefault="00627B82" w:rsidP="00CF2601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dibuja lo que imaginas que sucederá con tu plantación si cumpliste con todas las indicaciones.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.35pt;margin-top:2.15pt;width:417.4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">
                <v:textbox>
                  <w:txbxContent>
                    <w:p w:rsidR="00CF2601" w:rsidRDefault="00CF2601" w:rsidP="00CF2601">
                      <w:pPr>
                        <w:ind w:left="142"/>
                        <w:jc w:val="right"/>
                      </w:pPr>
                      <w:r>
                        <w:t>Martes 30 de junio (</w:t>
                      </w:r>
                      <w:r>
                        <w:t>2A)</w:t>
                      </w:r>
                      <w:r>
                        <w:t xml:space="preserve">  y Miércoles 1</w:t>
                      </w:r>
                      <w:r>
                        <w:t xml:space="preserve"> de </w:t>
                      </w:r>
                      <w:proofErr w:type="gramStart"/>
                      <w:r>
                        <w:t>julio(</w:t>
                      </w:r>
                      <w:proofErr w:type="gramEnd"/>
                      <w:r>
                        <w:t>2B) 2020</w:t>
                      </w:r>
                    </w:p>
                    <w:p w:rsidR="00CF2601" w:rsidRPr="006D61D5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Pr="00627B82" w:rsidRDefault="00CF2601" w:rsidP="00627B82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7B82">
                        <w:rPr>
                          <w:rFonts w:ascii="Arial" w:hAnsi="Arial" w:cs="Arial"/>
                          <w:sz w:val="24"/>
                          <w:szCs w:val="24"/>
                        </w:rPr>
                        <w:t>¿Qué necesita una planta para poder vivir?</w:t>
                      </w:r>
                    </w:p>
                    <w:p w:rsidR="00CF2601" w:rsidRPr="00627B82" w:rsidRDefault="00CF2601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7B82">
                        <w:rPr>
                          <w:rFonts w:ascii="Arial" w:hAnsi="Arial" w:cs="Arial"/>
                          <w:sz w:val="24"/>
                          <w:szCs w:val="24"/>
                        </w:rPr>
                        <w:t>Las plantas necesitan del suelo, aire, agua y luz; los mismos elementos que necesita el ser humano para poder sobrevivir, al eliminarle uno sólo la planta no puede desarrollarse.</w:t>
                      </w:r>
                    </w:p>
                    <w:p w:rsidR="00CF2601" w:rsidRDefault="00627B82" w:rsidP="00CF2601">
                      <w:pPr>
                        <w:ind w:left="142" w:right="38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Completa los recuadros.</w:t>
                      </w: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F2601" w:rsidRDefault="00CF2601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7B82" w:rsidRDefault="00627B82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7B82" w:rsidRDefault="00627B82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27B82" w:rsidRPr="00BB22D5" w:rsidRDefault="00627B82" w:rsidP="00CF2601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dibuja lo que imaginas que sucederá con tu plantación si cumpliste con todas las indicaciones.</w:t>
                      </w:r>
                    </w:p>
                  </w:txbxContent>
                </v:textbox>
              </v:rect>
            </w:pict>
          </mc:Fallback>
        </mc:AlternateContent>
      </w:r>
    </w:p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627B82" w:rsidP="00CF2601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3EABE80" wp14:editId="2F9AF3D1">
            <wp:simplePos x="0" y="0"/>
            <wp:positionH relativeFrom="column">
              <wp:posOffset>547370</wp:posOffset>
            </wp:positionH>
            <wp:positionV relativeFrom="paragraph">
              <wp:posOffset>60325</wp:posOffset>
            </wp:positionV>
            <wp:extent cx="3854638" cy="2579474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38" cy="257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CF2601" w:rsidP="00CF2601"/>
    <w:p w:rsidR="00CF2601" w:rsidRDefault="00627B82" w:rsidP="00CF260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DEF123" wp14:editId="62D5AA1F">
                <wp:simplePos x="0" y="0"/>
                <wp:positionH relativeFrom="column">
                  <wp:posOffset>1033145</wp:posOffset>
                </wp:positionH>
                <wp:positionV relativeFrom="paragraph">
                  <wp:posOffset>67945</wp:posOffset>
                </wp:positionV>
                <wp:extent cx="3562350" cy="1276350"/>
                <wp:effectExtent l="0" t="0" r="19050" b="1905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76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 Rectángulo redondeado" o:spid="_x0000_s1026" style="position:absolute;margin-left:81.35pt;margin-top:5.35pt;width:280.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" fillcolor="white [3201]" strokecolor="#f79646 [3209]" strokeweight="2pt"/>
            </w:pict>
          </mc:Fallback>
        </mc:AlternateContent>
      </w:r>
    </w:p>
    <w:p w:rsidR="00CF2601" w:rsidRDefault="00CF2601" w:rsidP="00CF2601"/>
    <w:p w:rsidR="00CF2601" w:rsidRDefault="00CF2601" w:rsidP="00CF2601"/>
    <w:p w:rsidR="00627B82" w:rsidRDefault="00627B82" w:rsidP="00CF2601"/>
    <w:p w:rsidR="00627B82" w:rsidRDefault="00627B82" w:rsidP="00CF2601"/>
    <w:sectPr w:rsidR="00627B82" w:rsidSect="00CF2601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01"/>
    <w:rsid w:val="00627B82"/>
    <w:rsid w:val="00674416"/>
    <w:rsid w:val="00B3132D"/>
    <w:rsid w:val="00C432E5"/>
    <w:rsid w:val="00C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2E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60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2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2020-06-27T23:34:00Z</dcterms:created>
  <dcterms:modified xsi:type="dcterms:W3CDTF">2020-06-28T00:05:00Z</dcterms:modified>
</cp:coreProperties>
</file>