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D9F" w:rsidRDefault="00D953FC" w:rsidP="00AD7D9F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2B0B3BBD" wp14:editId="68FF83D2">
            <wp:simplePos x="0" y="0"/>
            <wp:positionH relativeFrom="column">
              <wp:posOffset>140970</wp:posOffset>
            </wp:positionH>
            <wp:positionV relativeFrom="paragraph">
              <wp:posOffset>75565</wp:posOffset>
            </wp:positionV>
            <wp:extent cx="407670" cy="3822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D9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26B18" wp14:editId="17336DE2">
                <wp:simplePos x="0" y="0"/>
                <wp:positionH relativeFrom="column">
                  <wp:posOffset>87412</wp:posOffset>
                </wp:positionH>
                <wp:positionV relativeFrom="paragraph">
                  <wp:posOffset>27457</wp:posOffset>
                </wp:positionV>
                <wp:extent cx="5094605" cy="6537277"/>
                <wp:effectExtent l="0" t="0" r="10795" b="16510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D9F" w:rsidRDefault="00AD7D9F" w:rsidP="00AD7D9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Jueves, 0</w:t>
                            </w:r>
                            <w:r w:rsidR="007354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septiembre 2020</w:t>
                            </w:r>
                          </w:p>
                          <w:p w:rsidR="00AD7D9F" w:rsidRPr="00AD7D9F" w:rsidRDefault="00AD7D9F" w:rsidP="00D953FC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24"/>
                              </w:rPr>
                            </w:pPr>
                            <w:r w:rsidRPr="00AD7D9F"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24"/>
                              </w:rPr>
                              <w:t>Contar de 5 en 5</w:t>
                            </w:r>
                          </w:p>
                          <w:p w:rsidR="00AD7D9F" w:rsidRDefault="00AD7D9F" w:rsidP="00AD7D9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Observa y responde.</w:t>
                            </w:r>
                          </w:p>
                          <w:p w:rsidR="00AD7D9F" w:rsidRDefault="00AD7D9F" w:rsidP="00AD7D9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D7D9F" w:rsidRDefault="00AD7D9F" w:rsidP="00AD7D9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D7D9F" w:rsidRDefault="00AD7D9F" w:rsidP="00AD7D9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D7D9F" w:rsidRDefault="00AD7D9F" w:rsidP="00AD7D9F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7D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• ¿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Pr="00AD7D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uántos botones cuentas en el sweater de un estudiante? Represéntalos utilizando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AD7D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.</w:t>
                            </w:r>
                          </w:p>
                          <w:p w:rsidR="00AD7D9F" w:rsidRDefault="00AD7D9F" w:rsidP="00AD7D9F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D7D9F" w:rsidRDefault="00AD7D9F" w:rsidP="00AD7D9F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D7D9F" w:rsidRDefault="00AD7D9F" w:rsidP="00AD7D9F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7D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• ¿Cuántos botones cuentas en el sweater de dos estudiantes? Represéntalos utilizando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AD7D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.</w:t>
                            </w:r>
                          </w:p>
                          <w:p w:rsidR="00AD7D9F" w:rsidRDefault="00AD7D9F" w:rsidP="00AD7D9F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D7D9F" w:rsidRDefault="00AD7D9F" w:rsidP="00AD7D9F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D7D9F" w:rsidRDefault="00AD7D9F" w:rsidP="00AD7D9F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7D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• ¿Cuántos botones cuentas en el sweater de tres estudiantes? Represéntalos utilizando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AD7D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D7D9F" w:rsidRDefault="00AD7D9F" w:rsidP="00AD7D9F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4" o:spid="_x0000_s1026" style="position:absolute;margin-left:6.9pt;margin-top:2.15pt;width:401.15pt;height:5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">
                <v:textbox>
                  <w:txbxContent>
                    <w:p w:rsidR="00AD7D9F" w:rsidRDefault="00AD7D9F" w:rsidP="00AD7D9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Jueves, 0</w:t>
                      </w:r>
                      <w:r w:rsidR="00735488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septiembre 2020</w:t>
                      </w:r>
                    </w:p>
                    <w:p w:rsidR="00AD7D9F" w:rsidRPr="00AD7D9F" w:rsidRDefault="00AD7D9F" w:rsidP="00D953FC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color w:val="FF0000"/>
                          <w:sz w:val="36"/>
                          <w:szCs w:val="24"/>
                        </w:rPr>
                      </w:pPr>
                      <w:r w:rsidRPr="00AD7D9F">
                        <w:rPr>
                          <w:rFonts w:ascii="Arial" w:hAnsi="Arial" w:cs="Arial"/>
                          <w:color w:val="FF0000"/>
                          <w:sz w:val="36"/>
                          <w:szCs w:val="24"/>
                        </w:rPr>
                        <w:t>Contar de 5 en 5</w:t>
                      </w:r>
                    </w:p>
                    <w:p w:rsidR="00AD7D9F" w:rsidRDefault="00AD7D9F" w:rsidP="00AD7D9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Observa y responde.</w:t>
                      </w:r>
                    </w:p>
                    <w:p w:rsidR="00AD7D9F" w:rsidRDefault="00AD7D9F" w:rsidP="00AD7D9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D7D9F" w:rsidRDefault="00AD7D9F" w:rsidP="00AD7D9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D7D9F" w:rsidRDefault="00AD7D9F" w:rsidP="00AD7D9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D7D9F" w:rsidRDefault="00AD7D9F" w:rsidP="00AD7D9F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7D9F">
                        <w:rPr>
                          <w:rFonts w:ascii="Arial" w:hAnsi="Arial" w:cs="Arial"/>
                          <w:sz w:val="24"/>
                          <w:szCs w:val="24"/>
                        </w:rPr>
                        <w:t>• ¿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 w:rsidRPr="00AD7D9F">
                        <w:rPr>
                          <w:rFonts w:ascii="Arial" w:hAnsi="Arial" w:cs="Arial"/>
                          <w:sz w:val="24"/>
                          <w:szCs w:val="24"/>
                        </w:rPr>
                        <w:t>uántos botones cuentas en el sweater de un estudiante? Represéntalos utilizando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</w:t>
                      </w:r>
                      <w:r w:rsidRPr="00AD7D9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.</w:t>
                      </w:r>
                    </w:p>
                    <w:p w:rsidR="00AD7D9F" w:rsidRDefault="00AD7D9F" w:rsidP="00AD7D9F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D7D9F" w:rsidRDefault="00AD7D9F" w:rsidP="00AD7D9F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D7D9F" w:rsidRDefault="00AD7D9F" w:rsidP="00AD7D9F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7D9F">
                        <w:rPr>
                          <w:rFonts w:ascii="Arial" w:hAnsi="Arial" w:cs="Arial"/>
                          <w:sz w:val="24"/>
                          <w:szCs w:val="24"/>
                        </w:rPr>
                        <w:t>• ¿Cuántos botones cuentas en el sweater de dos estudiantes? Represéntalos utilizando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</w:t>
                      </w:r>
                      <w:r w:rsidRPr="00AD7D9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.</w:t>
                      </w:r>
                    </w:p>
                    <w:p w:rsidR="00AD7D9F" w:rsidRDefault="00AD7D9F" w:rsidP="00AD7D9F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D7D9F" w:rsidRDefault="00AD7D9F" w:rsidP="00AD7D9F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D7D9F" w:rsidRDefault="00AD7D9F" w:rsidP="00AD7D9F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7D9F">
                        <w:rPr>
                          <w:rFonts w:ascii="Arial" w:hAnsi="Arial" w:cs="Arial"/>
                          <w:sz w:val="24"/>
                          <w:szCs w:val="24"/>
                        </w:rPr>
                        <w:t>• ¿Cuántos botones cuentas en el sweater de tres estudiantes? Represéntalos utilizando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</w:t>
                      </w:r>
                      <w:r w:rsidRPr="00AD7D9F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AD7D9F" w:rsidRDefault="00AD7D9F" w:rsidP="00AD7D9F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D7D9F" w:rsidRDefault="00AD7D9F" w:rsidP="00AD7D9F"/>
    <w:p w:rsidR="00AD7D9F" w:rsidRDefault="00AD7D9F" w:rsidP="00AD7D9F"/>
    <w:p w:rsidR="00AD7D9F" w:rsidRDefault="00D953FC" w:rsidP="00AD7D9F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254A6D0E" wp14:editId="334671C7">
            <wp:simplePos x="0" y="0"/>
            <wp:positionH relativeFrom="column">
              <wp:posOffset>820183</wp:posOffset>
            </wp:positionH>
            <wp:positionV relativeFrom="paragraph">
              <wp:posOffset>118877</wp:posOffset>
            </wp:positionV>
            <wp:extent cx="3721100" cy="109156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D9F" w:rsidRDefault="00AD7D9F" w:rsidP="00AD7D9F"/>
    <w:p w:rsidR="00AD7D9F" w:rsidRDefault="00AD7D9F" w:rsidP="00AD7D9F"/>
    <w:p w:rsidR="00AD7D9F" w:rsidRDefault="00AD7D9F" w:rsidP="00AD7D9F"/>
    <w:p w:rsidR="00AD7D9F" w:rsidRDefault="00AD7D9F" w:rsidP="00AD7D9F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A12174" wp14:editId="008D40ED">
                <wp:simplePos x="0" y="0"/>
                <wp:positionH relativeFrom="column">
                  <wp:posOffset>2051685</wp:posOffset>
                </wp:positionH>
                <wp:positionV relativeFrom="paragraph">
                  <wp:posOffset>172720</wp:posOffset>
                </wp:positionV>
                <wp:extent cx="191135" cy="170180"/>
                <wp:effectExtent l="0" t="0" r="18415" b="20320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1135" cy="1701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 Elipse" o:spid="_x0000_s1026" style="position:absolute;margin-left:161.55pt;margin-top:13.6pt;width:15.05pt;height:13.4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" fillcolor="#4f81bd [3204]" strokecolor="#243f60 [1604]" strokeweight="2pt"/>
            </w:pict>
          </mc:Fallback>
        </mc:AlternateContent>
      </w:r>
    </w:p>
    <w:p w:rsidR="00AD7D9F" w:rsidRDefault="00AD7D9F" w:rsidP="00AD7D9F"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4FF95EE3" wp14:editId="2CBA0F9F">
            <wp:simplePos x="0" y="0"/>
            <wp:positionH relativeFrom="column">
              <wp:posOffset>330835</wp:posOffset>
            </wp:positionH>
            <wp:positionV relativeFrom="paragraph">
              <wp:posOffset>105410</wp:posOffset>
            </wp:positionV>
            <wp:extent cx="4540250" cy="73342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D9F" w:rsidRDefault="00AD7D9F" w:rsidP="00AD7D9F"/>
    <w:p w:rsidR="00AD7D9F" w:rsidRDefault="00AD7D9F" w:rsidP="00AD7D9F"/>
    <w:p w:rsidR="00AD7D9F" w:rsidRDefault="00AD7D9F" w:rsidP="00AD7D9F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887808" wp14:editId="0C719949">
                <wp:simplePos x="0" y="0"/>
                <wp:positionH relativeFrom="column">
                  <wp:posOffset>2055495</wp:posOffset>
                </wp:positionH>
                <wp:positionV relativeFrom="paragraph">
                  <wp:posOffset>308137</wp:posOffset>
                </wp:positionV>
                <wp:extent cx="191135" cy="170180"/>
                <wp:effectExtent l="0" t="0" r="18415" b="20320"/>
                <wp:wrapNone/>
                <wp:docPr id="6" name="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1135" cy="17018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6 Elipse" o:spid="_x0000_s1026" style="position:absolute;margin-left:161.85pt;margin-top:24.25pt;width:15.05pt;height:13.4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" fillcolor="#4f81bd" strokecolor="#385d8a" strokeweight="2pt"/>
            </w:pict>
          </mc:Fallback>
        </mc:AlternateContent>
      </w:r>
    </w:p>
    <w:p w:rsidR="00AD7D9F" w:rsidRDefault="00AD7D9F" w:rsidP="00AD7D9F"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79802FE4" wp14:editId="45BA48D2">
            <wp:simplePos x="0" y="0"/>
            <wp:positionH relativeFrom="column">
              <wp:posOffset>330835</wp:posOffset>
            </wp:positionH>
            <wp:positionV relativeFrom="paragraph">
              <wp:posOffset>313055</wp:posOffset>
            </wp:positionV>
            <wp:extent cx="4508500" cy="680720"/>
            <wp:effectExtent l="0" t="0" r="6350" b="508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D9F" w:rsidRDefault="00AD7D9F" w:rsidP="00AD7D9F"/>
    <w:p w:rsidR="00AD7D9F" w:rsidRDefault="00AD7D9F" w:rsidP="00AD7D9F"/>
    <w:p w:rsidR="00AD7D9F" w:rsidRDefault="00AD7D9F" w:rsidP="00AD7D9F"/>
    <w:p w:rsidR="00AD7D9F" w:rsidRDefault="00AD7D9F" w:rsidP="00AD7D9F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E4973F" wp14:editId="568B2D4B">
                <wp:simplePos x="0" y="0"/>
                <wp:positionH relativeFrom="column">
                  <wp:posOffset>2056603</wp:posOffset>
                </wp:positionH>
                <wp:positionV relativeFrom="paragraph">
                  <wp:posOffset>88265</wp:posOffset>
                </wp:positionV>
                <wp:extent cx="191135" cy="170180"/>
                <wp:effectExtent l="0" t="0" r="18415" b="20320"/>
                <wp:wrapNone/>
                <wp:docPr id="8" name="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1135" cy="17018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8 Elipse" o:spid="_x0000_s1026" style="position:absolute;margin-left:161.95pt;margin-top:6.95pt;width:15.05pt;height:13.4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" fillcolor="#4f81bd" strokecolor="#385d8a" strokeweight="2pt"/>
            </w:pict>
          </mc:Fallback>
        </mc:AlternateContent>
      </w:r>
    </w:p>
    <w:p w:rsidR="00AD7D9F" w:rsidRDefault="00AD7D9F" w:rsidP="00AD7D9F"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3455752E" wp14:editId="4D7D44DF">
            <wp:simplePos x="0" y="0"/>
            <wp:positionH relativeFrom="column">
              <wp:posOffset>140099</wp:posOffset>
            </wp:positionH>
            <wp:positionV relativeFrom="paragraph">
              <wp:posOffset>90805</wp:posOffset>
            </wp:positionV>
            <wp:extent cx="4859079" cy="701749"/>
            <wp:effectExtent l="0" t="0" r="0" b="317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567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D9F" w:rsidRDefault="00AD7D9F" w:rsidP="00AD7D9F"/>
    <w:p w:rsidR="00AD7D9F" w:rsidRDefault="00AD7D9F" w:rsidP="00AD7D9F"/>
    <w:p w:rsidR="00AD7D9F" w:rsidRDefault="00AD7D9F" w:rsidP="00AD7D9F"/>
    <w:p w:rsidR="00D953FC" w:rsidRDefault="00D953FC" w:rsidP="00D953FC">
      <w:r>
        <w:rPr>
          <w:noProof/>
          <w:lang w:eastAsia="es-CL"/>
        </w:rPr>
        <w:lastRenderedPageBreak/>
        <w:drawing>
          <wp:anchor distT="0" distB="0" distL="114300" distR="114300" simplePos="0" relativeHeight="251672576" behindDoc="0" locked="0" layoutInCell="1" allowOverlap="1" wp14:anchorId="59C7ECB6" wp14:editId="65D0E9D1">
            <wp:simplePos x="0" y="0"/>
            <wp:positionH relativeFrom="column">
              <wp:posOffset>140970</wp:posOffset>
            </wp:positionH>
            <wp:positionV relativeFrom="paragraph">
              <wp:posOffset>75565</wp:posOffset>
            </wp:positionV>
            <wp:extent cx="407670" cy="382270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A6DFC1" wp14:editId="0EE2A703">
                <wp:simplePos x="0" y="0"/>
                <wp:positionH relativeFrom="column">
                  <wp:posOffset>87412</wp:posOffset>
                </wp:positionH>
                <wp:positionV relativeFrom="paragraph">
                  <wp:posOffset>27457</wp:posOffset>
                </wp:positionV>
                <wp:extent cx="5094605" cy="6537277"/>
                <wp:effectExtent l="0" t="0" r="10795" b="16510"/>
                <wp:wrapNone/>
                <wp:docPr id="10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3FC" w:rsidRDefault="00D953FC" w:rsidP="00D953F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Jueves, 0</w:t>
                            </w:r>
                            <w:r w:rsidR="007354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septiembre 2020</w:t>
                            </w:r>
                          </w:p>
                          <w:p w:rsidR="00D953FC" w:rsidRDefault="00D953FC" w:rsidP="00D953F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953FC" w:rsidRDefault="00D953FC" w:rsidP="00D953FC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953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• ¿Cuántos botones más cuentas cada vez que se agrega un estudiante?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953FC" w:rsidRDefault="00D953FC" w:rsidP="00D953FC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 agregan  _____ </w:t>
                            </w:r>
                            <w:r w:rsidRPr="00D953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botones.</w:t>
                            </w:r>
                          </w:p>
                          <w:p w:rsidR="00D953FC" w:rsidRDefault="00D953FC" w:rsidP="00D953FC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953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• Para conocer la cantidad total de botones, ¿qué números contará mentalmente Carla?</w:t>
                            </w:r>
                          </w:p>
                          <w:p w:rsidR="00D953FC" w:rsidRDefault="00D953FC" w:rsidP="00D953FC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953FC" w:rsidRDefault="00D953FC" w:rsidP="00D953FC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953FC" w:rsidRDefault="00D953FC" w:rsidP="00D953FC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Entonces, ¿Cuántos botones cuentas en 10 estudiantes?</w:t>
                            </w:r>
                          </w:p>
                          <w:p w:rsidR="00D953FC" w:rsidRDefault="00D953FC" w:rsidP="00D953FC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Cuento ________ botones en total.</w:t>
                            </w:r>
                          </w:p>
                          <w:p w:rsidR="00D953FC" w:rsidRDefault="00D953FC" w:rsidP="00D953FC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Aprende.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6.9pt;margin-top:2.15pt;width:401.15pt;height:51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">
                <v:textbox>
                  <w:txbxContent>
                    <w:p w:rsidR="00D953FC" w:rsidRDefault="00D953FC" w:rsidP="00D953F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Jueves,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735488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septiembre 2020</w:t>
                      </w:r>
                    </w:p>
                    <w:p w:rsidR="00D953FC" w:rsidRDefault="00D953FC" w:rsidP="00D953F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953FC" w:rsidRDefault="00D953FC" w:rsidP="00D953FC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953FC">
                        <w:rPr>
                          <w:rFonts w:ascii="Arial" w:hAnsi="Arial" w:cs="Arial"/>
                          <w:sz w:val="24"/>
                          <w:szCs w:val="24"/>
                        </w:rPr>
                        <w:t>• ¿Cuántos botones más cuentas cada vez que se agrega un estudiante?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953FC" w:rsidRDefault="00D953FC" w:rsidP="00D953FC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 agregan  _____ </w:t>
                      </w:r>
                      <w:r w:rsidRPr="00D953F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botones.</w:t>
                      </w:r>
                    </w:p>
                    <w:p w:rsidR="00D953FC" w:rsidRDefault="00D953FC" w:rsidP="00D953FC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953FC">
                        <w:rPr>
                          <w:rFonts w:ascii="Arial" w:hAnsi="Arial" w:cs="Arial"/>
                          <w:sz w:val="24"/>
                          <w:szCs w:val="24"/>
                        </w:rPr>
                        <w:t>• Para conocer la cantidad total de botones, ¿qué números contará mentalmente Carla?</w:t>
                      </w:r>
                    </w:p>
                    <w:p w:rsidR="00D953FC" w:rsidRDefault="00D953FC" w:rsidP="00D953FC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953FC" w:rsidRDefault="00D953FC" w:rsidP="00D953FC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953FC" w:rsidRDefault="00D953FC" w:rsidP="00D953FC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Entonces, ¿Cuántos botones cuentas en 10 estudiantes?</w:t>
                      </w:r>
                    </w:p>
                    <w:p w:rsidR="00D953FC" w:rsidRDefault="00D953FC" w:rsidP="00D953FC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Cuento ________ botones en total.</w:t>
                      </w:r>
                    </w:p>
                    <w:p w:rsidR="00D953FC" w:rsidRDefault="00D953FC" w:rsidP="00D953FC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Aprende.</w:t>
                      </w:r>
                    </w:p>
                  </w:txbxContent>
                </v:textbox>
              </v:rect>
            </w:pict>
          </mc:Fallback>
        </mc:AlternateContent>
      </w:r>
    </w:p>
    <w:p w:rsidR="00D953FC" w:rsidRDefault="00D953FC" w:rsidP="00D953FC"/>
    <w:p w:rsidR="00D953FC" w:rsidRDefault="00D953FC" w:rsidP="00D953FC"/>
    <w:p w:rsidR="00D953FC" w:rsidRDefault="00D953FC" w:rsidP="00D953FC"/>
    <w:p w:rsidR="00D953FC" w:rsidRDefault="00D953FC" w:rsidP="00D953FC"/>
    <w:p w:rsidR="00D953FC" w:rsidRDefault="00D953FC" w:rsidP="00D953FC"/>
    <w:p w:rsidR="00D953FC" w:rsidRDefault="00D953FC" w:rsidP="00D953FC"/>
    <w:p w:rsidR="00D953FC" w:rsidRDefault="00D953FC" w:rsidP="00D953FC">
      <w:r>
        <w:rPr>
          <w:noProof/>
          <w:lang w:eastAsia="es-CL"/>
        </w:rPr>
        <w:drawing>
          <wp:anchor distT="0" distB="0" distL="114300" distR="114300" simplePos="0" relativeHeight="251701248" behindDoc="0" locked="0" layoutInCell="1" allowOverlap="1" wp14:anchorId="282DE4E6" wp14:editId="03B317FC">
            <wp:simplePos x="0" y="0"/>
            <wp:positionH relativeFrom="column">
              <wp:posOffset>267512</wp:posOffset>
            </wp:positionH>
            <wp:positionV relativeFrom="paragraph">
              <wp:posOffset>68122</wp:posOffset>
            </wp:positionV>
            <wp:extent cx="4774019" cy="574045"/>
            <wp:effectExtent l="0" t="0" r="762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976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3FC" w:rsidRDefault="00D953FC" w:rsidP="00D953FC"/>
    <w:p w:rsidR="00D953FC" w:rsidRDefault="00D953FC" w:rsidP="00D953FC"/>
    <w:p w:rsidR="00D953FC" w:rsidRDefault="00D953FC" w:rsidP="00D953FC"/>
    <w:p w:rsidR="00D953FC" w:rsidRDefault="00D953FC" w:rsidP="00D953FC"/>
    <w:p w:rsidR="00D953FC" w:rsidRDefault="00D953FC" w:rsidP="00D953FC"/>
    <w:p w:rsidR="00D953FC" w:rsidRDefault="00D953FC" w:rsidP="00D953FC">
      <w:r>
        <w:rPr>
          <w:noProof/>
          <w:lang w:eastAsia="es-CL"/>
        </w:rPr>
        <w:drawing>
          <wp:anchor distT="0" distB="0" distL="114300" distR="114300" simplePos="0" relativeHeight="251702272" behindDoc="0" locked="0" layoutInCell="1" allowOverlap="1" wp14:anchorId="6E4AE21A" wp14:editId="49D0F741">
            <wp:simplePos x="0" y="0"/>
            <wp:positionH relativeFrom="column">
              <wp:posOffset>344323</wp:posOffset>
            </wp:positionH>
            <wp:positionV relativeFrom="paragraph">
              <wp:posOffset>245346</wp:posOffset>
            </wp:positionV>
            <wp:extent cx="4650142" cy="1935126"/>
            <wp:effectExtent l="0" t="0" r="0" b="8255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564" cy="193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3FC" w:rsidRDefault="00D953FC" w:rsidP="00D953FC"/>
    <w:p w:rsidR="00D953FC" w:rsidRDefault="00D953FC" w:rsidP="00D953FC"/>
    <w:p w:rsidR="00D953FC" w:rsidRDefault="00D953FC" w:rsidP="00D953FC"/>
    <w:p w:rsidR="00D953FC" w:rsidRDefault="00D953FC" w:rsidP="00D953FC"/>
    <w:p w:rsidR="00D953FC" w:rsidRDefault="00D953FC" w:rsidP="00D953FC"/>
    <w:p w:rsidR="00D953FC" w:rsidRDefault="00D953FC" w:rsidP="00D953FC"/>
    <w:p w:rsidR="00D953FC" w:rsidRDefault="00D953FC" w:rsidP="00D953FC"/>
    <w:p w:rsidR="00D953FC" w:rsidRDefault="00D953FC" w:rsidP="00D953FC">
      <w:r>
        <w:rPr>
          <w:noProof/>
          <w:lang w:eastAsia="es-CL"/>
        </w:rPr>
        <w:lastRenderedPageBreak/>
        <w:drawing>
          <wp:anchor distT="0" distB="0" distL="114300" distR="114300" simplePos="0" relativeHeight="251705344" behindDoc="0" locked="0" layoutInCell="1" allowOverlap="1" wp14:anchorId="79581155" wp14:editId="429DCFDB">
            <wp:simplePos x="0" y="0"/>
            <wp:positionH relativeFrom="column">
              <wp:posOffset>140970</wp:posOffset>
            </wp:positionH>
            <wp:positionV relativeFrom="paragraph">
              <wp:posOffset>75565</wp:posOffset>
            </wp:positionV>
            <wp:extent cx="407670" cy="382270"/>
            <wp:effectExtent l="0" t="0" r="0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3BE6A4" wp14:editId="040BF281">
                <wp:simplePos x="0" y="0"/>
                <wp:positionH relativeFrom="column">
                  <wp:posOffset>87412</wp:posOffset>
                </wp:positionH>
                <wp:positionV relativeFrom="paragraph">
                  <wp:posOffset>27457</wp:posOffset>
                </wp:positionV>
                <wp:extent cx="5094605" cy="6537277"/>
                <wp:effectExtent l="0" t="0" r="10795" b="16510"/>
                <wp:wrapNone/>
                <wp:docPr id="32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3FC" w:rsidRDefault="00D953FC" w:rsidP="00D953F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Jueves, 0</w:t>
                            </w:r>
                            <w:r w:rsidR="00EB6C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septiembre 2020</w:t>
                            </w:r>
                          </w:p>
                          <w:p w:rsidR="00AF4442" w:rsidRDefault="00AF4442" w:rsidP="00D953FC">
                            <w:pPr>
                              <w:ind w:left="284" w:right="211"/>
                              <w:rPr>
                                <w:rFonts w:ascii="CaeciliaLTStd-Heavy" w:eastAsiaTheme="minorHAnsi" w:hAnsi="CaeciliaLTStd-Heavy" w:cs="CaeciliaLTStd-Heavy"/>
                                <w:color w:val="33CDCD"/>
                                <w:sz w:val="32"/>
                                <w:szCs w:val="32"/>
                              </w:rPr>
                            </w:pPr>
                          </w:p>
                          <w:p w:rsidR="00D953FC" w:rsidRDefault="00D953FC" w:rsidP="00D953FC">
                            <w:pPr>
                              <w:ind w:left="284" w:right="211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F4442">
                              <w:rPr>
                                <w:rFonts w:ascii="CaeciliaLTStd-Heavy" w:eastAsiaTheme="minorHAnsi" w:hAnsi="CaeciliaLTStd-Heavy" w:cs="CaeciliaLTStd-Heavy"/>
                                <w:color w:val="000000" w:themeColor="text1"/>
                                <w:sz w:val="32"/>
                                <w:szCs w:val="32"/>
                              </w:rPr>
                              <w:t>1.</w:t>
                            </w:r>
                            <w:r>
                              <w:rPr>
                                <w:rFonts w:ascii="CaeciliaLTStd-Heavy" w:eastAsiaTheme="minorHAnsi" w:hAnsi="CaeciliaLTStd-Heavy" w:cs="CaeciliaLTStd-Heavy"/>
                                <w:color w:val="33CDCD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Encierra si los conteos son hacia adelante o hacia atrás.</w:t>
                            </w:r>
                          </w:p>
                          <w:p w:rsidR="00772C68" w:rsidRDefault="00772C68" w:rsidP="00D953FC">
                            <w:pPr>
                              <w:ind w:left="284" w:right="211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772C68" w:rsidRDefault="00772C68" w:rsidP="00D953FC">
                            <w:pPr>
                              <w:ind w:left="284" w:right="211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772C68" w:rsidRDefault="00772C68" w:rsidP="00D953FC">
                            <w:pPr>
                              <w:ind w:left="284" w:right="211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772C68" w:rsidRDefault="00772C68" w:rsidP="00D953FC">
                            <w:pPr>
                              <w:ind w:left="284" w:right="211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772C68" w:rsidRDefault="00772C68" w:rsidP="00D953F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72C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Completa los siguientes conteos de 5 en 5 hacia adelante y hacia atrás.</w:t>
                            </w:r>
                          </w:p>
                          <w:p w:rsidR="00772C68" w:rsidRDefault="00772C68" w:rsidP="00D953F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72C68" w:rsidRDefault="00772C68" w:rsidP="00D953F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72C68" w:rsidRDefault="00772C68" w:rsidP="00D953F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72C68" w:rsidRDefault="00772C68" w:rsidP="00772C6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72C68" w:rsidRPr="00772C68" w:rsidRDefault="00772C68" w:rsidP="00772C6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72C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 Completa el conteo de 5 en 5, según corresponda. Aplicar</w:t>
                            </w:r>
                          </w:p>
                          <w:p w:rsidR="00772C68" w:rsidRDefault="00772C68" w:rsidP="00772C6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72C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Hacia atrás, comenzando en 85.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6.9pt;margin-top:2.15pt;width:401.15pt;height:51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">
                <v:textbox>
                  <w:txbxContent>
                    <w:p w:rsidR="00D953FC" w:rsidRDefault="00D953FC" w:rsidP="00D953F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Jueves, 0</w:t>
                      </w:r>
                      <w:r w:rsidR="00EB6CE9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septiembre 2020</w:t>
                      </w:r>
                    </w:p>
                    <w:p w:rsidR="00AF4442" w:rsidRDefault="00AF4442" w:rsidP="00D953FC">
                      <w:pPr>
                        <w:ind w:left="284" w:right="211"/>
                        <w:rPr>
                          <w:rFonts w:ascii="CaeciliaLTStd-Heavy" w:eastAsiaTheme="minorHAnsi" w:hAnsi="CaeciliaLTStd-Heavy" w:cs="CaeciliaLTStd-Heavy"/>
                          <w:color w:val="33CDCD"/>
                          <w:sz w:val="32"/>
                          <w:szCs w:val="32"/>
                        </w:rPr>
                      </w:pPr>
                    </w:p>
                    <w:p w:rsidR="00D953FC" w:rsidRDefault="00D953FC" w:rsidP="00D953FC">
                      <w:pPr>
                        <w:ind w:left="284" w:right="211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 w:rsidRPr="00AF4442">
                        <w:rPr>
                          <w:rFonts w:ascii="CaeciliaLTStd-Heavy" w:eastAsiaTheme="minorHAnsi" w:hAnsi="CaeciliaLTStd-Heavy" w:cs="CaeciliaLTStd-Heavy"/>
                          <w:color w:val="000000" w:themeColor="text1"/>
                          <w:sz w:val="32"/>
                          <w:szCs w:val="32"/>
                        </w:rPr>
                        <w:t>1.</w:t>
                      </w:r>
                      <w:r>
                        <w:rPr>
                          <w:rFonts w:ascii="CaeciliaLTStd-Heavy" w:eastAsiaTheme="minorHAnsi" w:hAnsi="CaeciliaLTStd-Heavy" w:cs="CaeciliaLTStd-Heavy"/>
                          <w:color w:val="33CDCD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Encierra si los conteos son hacia adelante o hacia atrás.</w:t>
                      </w:r>
                    </w:p>
                    <w:p w:rsidR="00772C68" w:rsidRDefault="00772C68" w:rsidP="00D953FC">
                      <w:pPr>
                        <w:ind w:left="284" w:right="211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772C68" w:rsidRDefault="00772C68" w:rsidP="00D953FC">
                      <w:pPr>
                        <w:ind w:left="284" w:right="211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772C68" w:rsidRDefault="00772C68" w:rsidP="00D953FC">
                      <w:pPr>
                        <w:ind w:left="284" w:right="211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772C68" w:rsidRDefault="00772C68" w:rsidP="00D953FC">
                      <w:pPr>
                        <w:ind w:left="284" w:right="211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772C68" w:rsidRDefault="00772C68" w:rsidP="00D953F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72C68">
                        <w:rPr>
                          <w:rFonts w:ascii="Arial" w:hAnsi="Arial" w:cs="Arial"/>
                          <w:sz w:val="24"/>
                          <w:szCs w:val="24"/>
                        </w:rPr>
                        <w:t>2. Completa los siguientes conteos de 5 en 5 hacia adelante y hacia atrás.</w:t>
                      </w:r>
                    </w:p>
                    <w:p w:rsidR="00772C68" w:rsidRDefault="00772C68" w:rsidP="00D953F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72C68" w:rsidRDefault="00772C68" w:rsidP="00D953F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72C68" w:rsidRDefault="00772C68" w:rsidP="00D953F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72C68" w:rsidRDefault="00772C68" w:rsidP="00772C6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72C68" w:rsidRPr="00772C68" w:rsidRDefault="00772C68" w:rsidP="00772C6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72C68">
                        <w:rPr>
                          <w:rFonts w:ascii="Arial" w:hAnsi="Arial" w:cs="Arial"/>
                          <w:sz w:val="24"/>
                          <w:szCs w:val="24"/>
                        </w:rPr>
                        <w:t>3. Completa el conteo de 5 en 5, según corresponda. Aplicar</w:t>
                      </w:r>
                    </w:p>
                    <w:p w:rsidR="00772C68" w:rsidRDefault="00772C68" w:rsidP="00772C6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72C68">
                        <w:rPr>
                          <w:rFonts w:ascii="Arial" w:hAnsi="Arial" w:cs="Arial"/>
                          <w:sz w:val="24"/>
                          <w:szCs w:val="24"/>
                        </w:rPr>
                        <w:t>Hacia atrás, comenzando en 85.</w:t>
                      </w:r>
                    </w:p>
                  </w:txbxContent>
                </v:textbox>
              </v:rect>
            </w:pict>
          </mc:Fallback>
        </mc:AlternateContent>
      </w:r>
    </w:p>
    <w:p w:rsidR="00D953FC" w:rsidRDefault="00D953FC" w:rsidP="00D953FC"/>
    <w:p w:rsidR="00D953FC" w:rsidRDefault="00D953FC" w:rsidP="00D953FC"/>
    <w:p w:rsidR="00D953FC" w:rsidRDefault="00D953FC" w:rsidP="00D953FC"/>
    <w:p w:rsidR="00D953FC" w:rsidRDefault="00772C68" w:rsidP="00D953FC">
      <w:r>
        <w:rPr>
          <w:noProof/>
          <w:lang w:eastAsia="es-CL"/>
        </w:rPr>
        <w:drawing>
          <wp:anchor distT="0" distB="0" distL="114300" distR="114300" simplePos="0" relativeHeight="251714560" behindDoc="0" locked="0" layoutInCell="1" allowOverlap="1" wp14:anchorId="05D6DFF9" wp14:editId="1F5B0B22">
            <wp:simplePos x="0" y="0"/>
            <wp:positionH relativeFrom="column">
              <wp:posOffset>309245</wp:posOffset>
            </wp:positionH>
            <wp:positionV relativeFrom="paragraph">
              <wp:posOffset>144780</wp:posOffset>
            </wp:positionV>
            <wp:extent cx="4699635" cy="1020445"/>
            <wp:effectExtent l="0" t="0" r="5715" b="8255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63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3FC" w:rsidRDefault="00D953FC" w:rsidP="00D953FC"/>
    <w:p w:rsidR="00D953FC" w:rsidRDefault="00D953FC" w:rsidP="00D953FC"/>
    <w:p w:rsidR="00D953FC" w:rsidRDefault="00D953FC" w:rsidP="00D953FC"/>
    <w:p w:rsidR="00D953FC" w:rsidRDefault="00D953FC" w:rsidP="00D953FC"/>
    <w:p w:rsidR="00D953FC" w:rsidRDefault="00D953FC" w:rsidP="00D953FC"/>
    <w:p w:rsidR="00D953FC" w:rsidRDefault="00772C68" w:rsidP="00D953FC">
      <w:r>
        <w:rPr>
          <w:noProof/>
          <w:lang w:eastAsia="es-CL"/>
        </w:rPr>
        <w:drawing>
          <wp:anchor distT="0" distB="0" distL="114300" distR="114300" simplePos="0" relativeHeight="251723776" behindDoc="0" locked="0" layoutInCell="1" allowOverlap="1" wp14:anchorId="3A9E8482" wp14:editId="6E4E3595">
            <wp:simplePos x="0" y="0"/>
            <wp:positionH relativeFrom="column">
              <wp:posOffset>309245</wp:posOffset>
            </wp:positionH>
            <wp:positionV relativeFrom="paragraph">
              <wp:posOffset>45085</wp:posOffset>
            </wp:positionV>
            <wp:extent cx="3944620" cy="1052830"/>
            <wp:effectExtent l="0" t="0" r="0" b="0"/>
            <wp:wrapNone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2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3FC" w:rsidRDefault="00D953FC" w:rsidP="00D953FC"/>
    <w:p w:rsidR="00D953FC" w:rsidRDefault="00D953FC" w:rsidP="00D953FC"/>
    <w:p w:rsidR="00D953FC" w:rsidRDefault="00D953FC" w:rsidP="00D953FC"/>
    <w:p w:rsidR="00D953FC" w:rsidRDefault="00D953FC" w:rsidP="00D953FC"/>
    <w:p w:rsidR="00D953FC" w:rsidRDefault="00D953FC" w:rsidP="00D953FC"/>
    <w:p w:rsidR="00D953FC" w:rsidRDefault="00D411E9" w:rsidP="00D953FC">
      <w:r>
        <w:rPr>
          <w:noProof/>
          <w:lang w:eastAsia="es-CL"/>
        </w:rPr>
        <w:drawing>
          <wp:anchor distT="0" distB="0" distL="114300" distR="114300" simplePos="0" relativeHeight="251736064" behindDoc="0" locked="0" layoutInCell="1" allowOverlap="1" wp14:anchorId="71CD604A" wp14:editId="6EF3F955">
            <wp:simplePos x="0" y="0"/>
            <wp:positionH relativeFrom="column">
              <wp:posOffset>309245</wp:posOffset>
            </wp:positionH>
            <wp:positionV relativeFrom="paragraph">
              <wp:posOffset>254000</wp:posOffset>
            </wp:positionV>
            <wp:extent cx="4338320" cy="680720"/>
            <wp:effectExtent l="0" t="0" r="5080" b="5080"/>
            <wp:wrapNone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2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3FC" w:rsidRDefault="00D953FC" w:rsidP="00D953FC"/>
    <w:p w:rsidR="00D953FC" w:rsidRDefault="00D953FC" w:rsidP="00D953FC"/>
    <w:p w:rsidR="00D953FC" w:rsidRDefault="00D953FC" w:rsidP="00D953FC"/>
    <w:p w:rsidR="00D953FC" w:rsidRDefault="00D953FC" w:rsidP="00D953FC"/>
    <w:p w:rsidR="00D411E9" w:rsidRDefault="00D411E9" w:rsidP="00D411E9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A56EEE0" wp14:editId="1416D8D3">
                <wp:simplePos x="0" y="0"/>
                <wp:positionH relativeFrom="column">
                  <wp:posOffset>87412</wp:posOffset>
                </wp:positionH>
                <wp:positionV relativeFrom="paragraph">
                  <wp:posOffset>27457</wp:posOffset>
                </wp:positionV>
                <wp:extent cx="5094605" cy="6537277"/>
                <wp:effectExtent l="0" t="0" r="10795" b="16510"/>
                <wp:wrapNone/>
                <wp:docPr id="57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1E9" w:rsidRDefault="00D411E9" w:rsidP="00D411E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Jueves,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EB6C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septiembre 2020</w:t>
                            </w:r>
                          </w:p>
                          <w:p w:rsidR="00D411E9" w:rsidRDefault="00D411E9" w:rsidP="00D411E9">
                            <w:pPr>
                              <w:ind w:left="284" w:right="211"/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Practica de 2 en 2  y 5 en 5.</w:t>
                            </w:r>
                          </w:p>
                          <w:p w:rsidR="00D411E9" w:rsidRPr="00D411E9" w:rsidRDefault="00D411E9" w:rsidP="00D411E9">
                            <w:pPr>
                              <w:ind w:left="284" w:right="211"/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411E9"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Contar de 2 en 2</w:t>
                            </w:r>
                          </w:p>
                          <w:p w:rsidR="00D411E9" w:rsidRPr="00D411E9" w:rsidRDefault="00D411E9" w:rsidP="00D411E9">
                            <w:pPr>
                              <w:ind w:left="284" w:right="211"/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411E9"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1. Completa los siguientes conteos de 2 en 2, según se indica.</w:t>
                            </w:r>
                          </w:p>
                          <w:p w:rsidR="00D411E9" w:rsidRDefault="00D411E9" w:rsidP="00D411E9">
                            <w:pPr>
                              <w:ind w:left="284" w:right="211"/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411E9"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a. Hacia adelante, comenzando en 8.</w:t>
                            </w:r>
                          </w:p>
                          <w:p w:rsidR="00D411E9" w:rsidRDefault="00D411E9" w:rsidP="00D411E9">
                            <w:pPr>
                              <w:ind w:left="284" w:right="211"/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D411E9" w:rsidRDefault="00D411E9" w:rsidP="00D411E9">
                            <w:pPr>
                              <w:ind w:left="284" w:right="211"/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D411E9" w:rsidRDefault="00D411E9" w:rsidP="00D411E9">
                            <w:pPr>
                              <w:ind w:left="284" w:right="211"/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411E9"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b. Hacia atrás, comenzando en 40.</w:t>
                            </w:r>
                          </w:p>
                          <w:p w:rsidR="00D411E9" w:rsidRDefault="00D411E9" w:rsidP="00D411E9">
                            <w:pPr>
                              <w:ind w:left="284" w:right="211"/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D411E9" w:rsidRDefault="00D411E9" w:rsidP="00D411E9">
                            <w:pPr>
                              <w:ind w:left="284" w:right="211"/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D411E9" w:rsidRPr="00D411E9" w:rsidRDefault="00D411E9" w:rsidP="00D411E9">
                            <w:pPr>
                              <w:ind w:left="284" w:right="211"/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411E9"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Contar de 5 en 5</w:t>
                            </w:r>
                          </w:p>
                          <w:p w:rsidR="00D411E9" w:rsidRDefault="00D411E9" w:rsidP="00D411E9">
                            <w:pPr>
                              <w:ind w:left="284" w:right="211"/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411E9"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2. Completa los siguientes conteos de 5 en 5.</w:t>
                            </w:r>
                          </w:p>
                          <w:p w:rsidR="00D411E9" w:rsidRPr="00D411E9" w:rsidRDefault="00D411E9" w:rsidP="00D411E9">
                            <w:pPr>
                              <w:ind w:left="284" w:right="211"/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6.9pt;margin-top:2.15pt;width:401.15pt;height:514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">
                <v:textbox>
                  <w:txbxContent>
                    <w:p w:rsidR="00D411E9" w:rsidRDefault="00D411E9" w:rsidP="00D411E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Jueves,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EB6CE9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septiembre 2020</w:t>
                      </w:r>
                    </w:p>
                    <w:p w:rsidR="00D411E9" w:rsidRDefault="00D411E9" w:rsidP="00D411E9">
                      <w:pPr>
                        <w:ind w:left="284" w:right="211"/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Practica de 2 en 2  y 5 en 5.</w:t>
                      </w:r>
                    </w:p>
                    <w:p w:rsidR="00D411E9" w:rsidRPr="00D411E9" w:rsidRDefault="00D411E9" w:rsidP="00D411E9">
                      <w:pPr>
                        <w:ind w:left="284" w:right="211"/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411E9"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Contar de 2 en 2</w:t>
                      </w:r>
                    </w:p>
                    <w:p w:rsidR="00D411E9" w:rsidRPr="00D411E9" w:rsidRDefault="00D411E9" w:rsidP="00D411E9">
                      <w:pPr>
                        <w:ind w:left="284" w:right="211"/>
                        <w:rPr>
                          <w:rFonts w:ascii="Arial" w:eastAsiaTheme="minorHAnsi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D411E9">
                        <w:rPr>
                          <w:rFonts w:ascii="Arial" w:eastAsiaTheme="minorHAnsi" w:hAnsi="Arial" w:cs="Arial"/>
                          <w:color w:val="000000" w:themeColor="text1"/>
                          <w:sz w:val="28"/>
                          <w:szCs w:val="28"/>
                        </w:rPr>
                        <w:t>1. Completa los siguientes conteos de 2 en 2, según se indica.</w:t>
                      </w:r>
                    </w:p>
                    <w:p w:rsidR="00D411E9" w:rsidRDefault="00D411E9" w:rsidP="00D411E9">
                      <w:pPr>
                        <w:ind w:left="284" w:right="211"/>
                        <w:rPr>
                          <w:rFonts w:ascii="Arial" w:eastAsiaTheme="minorHAnsi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D411E9">
                        <w:rPr>
                          <w:rFonts w:ascii="Arial" w:eastAsiaTheme="minorHAnsi" w:hAnsi="Arial" w:cs="Arial"/>
                          <w:color w:val="000000" w:themeColor="text1"/>
                          <w:sz w:val="28"/>
                          <w:szCs w:val="28"/>
                        </w:rPr>
                        <w:t>a. Hacia adelante, comenzando en 8.</w:t>
                      </w:r>
                    </w:p>
                    <w:p w:rsidR="00D411E9" w:rsidRDefault="00D411E9" w:rsidP="00D411E9">
                      <w:pPr>
                        <w:ind w:left="284" w:right="211"/>
                        <w:rPr>
                          <w:rFonts w:ascii="Arial" w:eastAsiaTheme="minorHAnsi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D411E9" w:rsidRDefault="00D411E9" w:rsidP="00D411E9">
                      <w:pPr>
                        <w:ind w:left="284" w:right="211"/>
                        <w:rPr>
                          <w:rFonts w:ascii="Arial" w:eastAsiaTheme="minorHAnsi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D411E9" w:rsidRDefault="00D411E9" w:rsidP="00D411E9">
                      <w:pPr>
                        <w:ind w:left="284" w:right="211"/>
                        <w:rPr>
                          <w:rFonts w:ascii="Arial" w:eastAsiaTheme="minorHAnsi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D411E9">
                        <w:rPr>
                          <w:rFonts w:ascii="Arial" w:eastAsiaTheme="minorHAnsi" w:hAnsi="Arial" w:cs="Arial"/>
                          <w:color w:val="000000" w:themeColor="text1"/>
                          <w:sz w:val="28"/>
                          <w:szCs w:val="28"/>
                        </w:rPr>
                        <w:t>b. Hacia atrás, comenzando en 40.</w:t>
                      </w:r>
                    </w:p>
                    <w:p w:rsidR="00D411E9" w:rsidRDefault="00D411E9" w:rsidP="00D411E9">
                      <w:pPr>
                        <w:ind w:left="284" w:right="211"/>
                        <w:rPr>
                          <w:rFonts w:ascii="Arial" w:eastAsiaTheme="minorHAnsi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D411E9" w:rsidRDefault="00D411E9" w:rsidP="00D411E9">
                      <w:pPr>
                        <w:ind w:left="284" w:right="211"/>
                        <w:rPr>
                          <w:rFonts w:ascii="Arial" w:eastAsiaTheme="minorHAnsi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D411E9" w:rsidRPr="00D411E9" w:rsidRDefault="00D411E9" w:rsidP="00D411E9">
                      <w:pPr>
                        <w:ind w:left="284" w:right="211"/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411E9"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Contar de 5 en 5</w:t>
                      </w:r>
                    </w:p>
                    <w:p w:rsidR="00D411E9" w:rsidRDefault="00D411E9" w:rsidP="00D411E9">
                      <w:pPr>
                        <w:ind w:left="284" w:right="211"/>
                        <w:rPr>
                          <w:rFonts w:ascii="Arial" w:eastAsiaTheme="minorHAnsi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D411E9">
                        <w:rPr>
                          <w:rFonts w:ascii="Arial" w:eastAsiaTheme="minorHAnsi" w:hAnsi="Arial" w:cs="Arial"/>
                          <w:color w:val="000000" w:themeColor="text1"/>
                          <w:sz w:val="28"/>
                          <w:szCs w:val="28"/>
                        </w:rPr>
                        <w:t>2. Completa los siguientes conteos de 5 en 5.</w:t>
                      </w:r>
                    </w:p>
                    <w:p w:rsidR="00D411E9" w:rsidRPr="00D411E9" w:rsidRDefault="00D411E9" w:rsidP="00D411E9">
                      <w:pPr>
                        <w:ind w:left="284" w:right="211"/>
                        <w:rPr>
                          <w:rFonts w:ascii="Arial" w:eastAsiaTheme="minorHAnsi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11E9" w:rsidRDefault="00D411E9" w:rsidP="00D411E9"/>
    <w:p w:rsidR="00D411E9" w:rsidRDefault="00D411E9" w:rsidP="00D411E9"/>
    <w:p w:rsidR="00D411E9" w:rsidRDefault="00D411E9" w:rsidP="00D411E9"/>
    <w:p w:rsidR="00D411E9" w:rsidRDefault="00D411E9" w:rsidP="00D411E9"/>
    <w:p w:rsidR="00D411E9" w:rsidRDefault="00D411E9" w:rsidP="00D411E9"/>
    <w:p w:rsidR="00D411E9" w:rsidRDefault="00D411E9" w:rsidP="00D411E9">
      <w:r>
        <w:rPr>
          <w:noProof/>
          <w:lang w:eastAsia="es-CL"/>
        </w:rPr>
        <w:drawing>
          <wp:anchor distT="0" distB="0" distL="114300" distR="114300" simplePos="0" relativeHeight="251740160" behindDoc="0" locked="0" layoutInCell="1" allowOverlap="1" wp14:anchorId="6866E807" wp14:editId="4EE03427">
            <wp:simplePos x="0" y="0"/>
            <wp:positionH relativeFrom="column">
              <wp:posOffset>245745</wp:posOffset>
            </wp:positionH>
            <wp:positionV relativeFrom="paragraph">
              <wp:posOffset>188595</wp:posOffset>
            </wp:positionV>
            <wp:extent cx="4644390" cy="488950"/>
            <wp:effectExtent l="0" t="0" r="3810" b="6350"/>
            <wp:wrapNone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3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39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1E9" w:rsidRDefault="00D411E9" w:rsidP="00D411E9"/>
    <w:p w:rsidR="00D411E9" w:rsidRDefault="00D411E9" w:rsidP="00D411E9"/>
    <w:p w:rsidR="00D411E9" w:rsidRDefault="00D411E9" w:rsidP="00D411E9"/>
    <w:p w:rsidR="00D411E9" w:rsidRDefault="00D411E9" w:rsidP="00D411E9">
      <w:r>
        <w:rPr>
          <w:noProof/>
          <w:lang w:eastAsia="es-CL"/>
        </w:rPr>
        <w:drawing>
          <wp:anchor distT="0" distB="0" distL="114300" distR="114300" simplePos="0" relativeHeight="251741184" behindDoc="0" locked="0" layoutInCell="1" allowOverlap="1" wp14:anchorId="208A2AD1" wp14:editId="6F99569C">
            <wp:simplePos x="0" y="0"/>
            <wp:positionH relativeFrom="column">
              <wp:posOffset>287655</wp:posOffset>
            </wp:positionH>
            <wp:positionV relativeFrom="paragraph">
              <wp:posOffset>44450</wp:posOffset>
            </wp:positionV>
            <wp:extent cx="4709795" cy="488950"/>
            <wp:effectExtent l="0" t="0" r="0" b="6350"/>
            <wp:wrapNone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3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79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1E9" w:rsidRDefault="00D411E9" w:rsidP="00D411E9"/>
    <w:p w:rsidR="00D411E9" w:rsidRDefault="00D411E9" w:rsidP="00D411E9"/>
    <w:p w:rsidR="00D411E9" w:rsidRDefault="00D411E9" w:rsidP="00D411E9">
      <w:r>
        <w:rPr>
          <w:noProof/>
          <w:lang w:eastAsia="es-CL"/>
        </w:rPr>
        <w:drawing>
          <wp:anchor distT="0" distB="0" distL="114300" distR="114300" simplePos="0" relativeHeight="251742208" behindDoc="0" locked="0" layoutInCell="1" allowOverlap="1" wp14:anchorId="03570800" wp14:editId="3CDA903D">
            <wp:simplePos x="0" y="0"/>
            <wp:positionH relativeFrom="column">
              <wp:posOffset>245405</wp:posOffset>
            </wp:positionH>
            <wp:positionV relativeFrom="paragraph">
              <wp:posOffset>446612</wp:posOffset>
            </wp:positionV>
            <wp:extent cx="4819015" cy="1658620"/>
            <wp:effectExtent l="0" t="0" r="635" b="0"/>
            <wp:wrapNone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015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1E9" w:rsidRDefault="00D411E9" w:rsidP="00D411E9"/>
    <w:p w:rsidR="00D411E9" w:rsidRDefault="00D411E9" w:rsidP="00D411E9"/>
    <w:p w:rsidR="00D411E9" w:rsidRDefault="00D411E9" w:rsidP="00D411E9"/>
    <w:p w:rsidR="00D411E9" w:rsidRDefault="00D411E9" w:rsidP="00D411E9"/>
    <w:p w:rsidR="00D411E9" w:rsidRDefault="00D411E9" w:rsidP="00D411E9"/>
    <w:sectPr w:rsidR="00D411E9" w:rsidSect="00AD7D9F">
      <w:pgSz w:w="18711" w:h="12242" w:orient="landscape" w:code="119"/>
      <w:pgMar w:top="567" w:right="851" w:bottom="851" w:left="851" w:header="709" w:footer="709" w:gutter="0"/>
      <w:cols w:num="2"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eciliaLTStd-Heav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D9F"/>
    <w:rsid w:val="001D259E"/>
    <w:rsid w:val="00473007"/>
    <w:rsid w:val="00735488"/>
    <w:rsid w:val="00772C68"/>
    <w:rsid w:val="00A07632"/>
    <w:rsid w:val="00AD7D9F"/>
    <w:rsid w:val="00AF4442"/>
    <w:rsid w:val="00D411E9"/>
    <w:rsid w:val="00D953FC"/>
    <w:rsid w:val="00EA6D63"/>
    <w:rsid w:val="00EB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D9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7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7D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D9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7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7D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microsoft.com/office/2007/relationships/hdphoto" Target="media/hdphoto2.wdp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microsoft.com/office/2007/relationships/hdphoto" Target="media/hdphoto1.wdp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4</cp:revision>
  <dcterms:created xsi:type="dcterms:W3CDTF">2020-08-29T18:31:00Z</dcterms:created>
  <dcterms:modified xsi:type="dcterms:W3CDTF">2020-08-30T02:32:00Z</dcterms:modified>
</cp:coreProperties>
</file>