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20" w:rsidRDefault="00F57651" w:rsidP="001C5C2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542BDE75" wp14:editId="320212C2">
            <wp:simplePos x="0" y="0"/>
            <wp:positionH relativeFrom="column">
              <wp:posOffset>219545</wp:posOffset>
            </wp:positionH>
            <wp:positionV relativeFrom="paragraph">
              <wp:posOffset>179507</wp:posOffset>
            </wp:positionV>
            <wp:extent cx="477520" cy="4476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2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77AB" wp14:editId="6B7990C4">
                <wp:simplePos x="0" y="0"/>
                <wp:positionH relativeFrom="column">
                  <wp:posOffset>102870</wp:posOffset>
                </wp:positionH>
                <wp:positionV relativeFrom="paragraph">
                  <wp:posOffset>24765</wp:posOffset>
                </wp:positionV>
                <wp:extent cx="5094605" cy="6911340"/>
                <wp:effectExtent l="6350" t="6350" r="13970" b="698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20" w:rsidRDefault="001C5C20" w:rsidP="004425C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425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de agosto 2020</w:t>
                            </w:r>
                          </w:p>
                          <w:p w:rsidR="001C5C20" w:rsidRPr="007F5AFF" w:rsidRDefault="001C5C20" w:rsidP="001C5C20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carta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La carta es otro tipo de texto no literario que sirve para comunicar por escrito ideas, acontecimientos, pensamientos e incluso sentimientos.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carta está formada por cinco partes: </w:t>
                            </w:r>
                          </w:p>
                          <w:p w:rsidR="001C5C20" w:rsidRDefault="001C5C20" w:rsidP="001C5C2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211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Lugar y fecha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nombre de la ciudad y fecha en que fue escrita.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211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Saludo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saludo que se dice a quién va dirigida la carta.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211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Cuerpo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lugar donde se escribe lo que se quiere contar.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211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Despedida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Frase para terminar el comunicado y despedida.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Pr="007F5AFF" w:rsidRDefault="001C5C20" w:rsidP="001C5C2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211" w:hanging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Nombre de quien escribió la carta.</w:t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8.1pt;margin-top:1.95pt;width:401.15pt;height:5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">
                <v:textbox>
                  <w:txbxContent>
                    <w:p w:rsidR="001C5C20" w:rsidRDefault="001C5C20" w:rsidP="004425C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425CC">
                        <w:rPr>
                          <w:rFonts w:ascii="Arial" w:hAnsi="Arial" w:cs="Arial"/>
                          <w:sz w:val="24"/>
                          <w:szCs w:val="24"/>
                        </w:rPr>
                        <w:t>Lunes, 3 de agosto 2020</w:t>
                      </w:r>
                    </w:p>
                    <w:p w:rsidR="001C5C20" w:rsidRPr="007F5AFF" w:rsidRDefault="001C5C20" w:rsidP="001C5C20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carta</w:t>
                      </w:r>
                    </w:p>
                    <w:p w:rsidR="001C5C20" w:rsidRDefault="001C5C20" w:rsidP="001C5C20">
                      <w:pPr>
                        <w:spacing w:after="0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La carta es otro tipo de texto no literario que sirve para comunicar por escrito ideas, acontecimientos, pensamientos e incluso sentimientos.</w:t>
                      </w:r>
                    </w:p>
                    <w:p w:rsidR="001C5C20" w:rsidRDefault="001C5C20" w:rsidP="001C5C20">
                      <w:pPr>
                        <w:spacing w:after="0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carta está formada por cinco partes: </w:t>
                      </w:r>
                    </w:p>
                    <w:p w:rsidR="001C5C20" w:rsidRDefault="001C5C20" w:rsidP="001C5C2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numPr>
                          <w:ilvl w:val="0"/>
                          <w:numId w:val="1"/>
                        </w:numPr>
                        <w:spacing w:after="0"/>
                        <w:ind w:right="211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Lugar y fecha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nombre de la ciudad y fecha en que fue escrita.</w:t>
                      </w:r>
                    </w:p>
                    <w:p w:rsidR="001C5C20" w:rsidRDefault="001C5C20" w:rsidP="001C5C20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numPr>
                          <w:ilvl w:val="0"/>
                          <w:numId w:val="1"/>
                        </w:numPr>
                        <w:spacing w:after="0"/>
                        <w:ind w:right="211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Saludo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saludo que se dice a quién va dirigida la carta.</w:t>
                      </w:r>
                    </w:p>
                    <w:p w:rsidR="001C5C20" w:rsidRDefault="001C5C20" w:rsidP="001C5C20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numPr>
                          <w:ilvl w:val="0"/>
                          <w:numId w:val="1"/>
                        </w:numPr>
                        <w:spacing w:after="0"/>
                        <w:ind w:right="211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Cuerpo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lugar donde se escribe lo que se quiere contar.</w:t>
                      </w:r>
                    </w:p>
                    <w:p w:rsidR="001C5C20" w:rsidRDefault="001C5C20" w:rsidP="001C5C20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numPr>
                          <w:ilvl w:val="0"/>
                          <w:numId w:val="1"/>
                        </w:numPr>
                        <w:spacing w:after="0"/>
                        <w:ind w:right="211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Despedida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Frase para terminar el comunicado y despedida.</w:t>
                      </w:r>
                    </w:p>
                    <w:p w:rsidR="001C5C20" w:rsidRDefault="001C5C20" w:rsidP="001C5C20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Pr="007F5AFF" w:rsidRDefault="001C5C20" w:rsidP="001C5C20">
                      <w:pPr>
                        <w:numPr>
                          <w:ilvl w:val="0"/>
                          <w:numId w:val="1"/>
                        </w:numPr>
                        <w:spacing w:after="0"/>
                        <w:ind w:right="211" w:hanging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Nombre de quien escribió la carta.</w:t>
                      </w:r>
                    </w:p>
                    <w:p w:rsidR="001C5C20" w:rsidRDefault="001C5C20" w:rsidP="001C5C20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1B3B181" wp14:editId="55AD76E8">
            <wp:simplePos x="0" y="0"/>
            <wp:positionH relativeFrom="column">
              <wp:posOffset>1087755</wp:posOffset>
            </wp:positionH>
            <wp:positionV relativeFrom="paragraph">
              <wp:posOffset>135503</wp:posOffset>
            </wp:positionV>
            <wp:extent cx="2600325" cy="2397760"/>
            <wp:effectExtent l="0" t="0" r="9525" b="2540"/>
            <wp:wrapNone/>
            <wp:docPr id="18" name="Imagen 18" descr="Postal de Competencias - Portafolio Interactivo Digital (PI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al de Competencias - Portafolio Interactivo Digital (PID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Default="001C5C20" w:rsidP="001C5C20"/>
    <w:p w:rsidR="001C5C20" w:rsidRPr="001C5C20" w:rsidRDefault="00F57651" w:rsidP="001C5C2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2DA0FC9E" wp14:editId="140805E7">
            <wp:simplePos x="0" y="0"/>
            <wp:positionH relativeFrom="column">
              <wp:posOffset>220980</wp:posOffset>
            </wp:positionH>
            <wp:positionV relativeFrom="paragraph">
              <wp:posOffset>117475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2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525F9" wp14:editId="0EDEB17A">
                <wp:simplePos x="0" y="0"/>
                <wp:positionH relativeFrom="column">
                  <wp:posOffset>102870</wp:posOffset>
                </wp:positionH>
                <wp:positionV relativeFrom="paragraph">
                  <wp:posOffset>24765</wp:posOffset>
                </wp:positionV>
                <wp:extent cx="5094605" cy="6911340"/>
                <wp:effectExtent l="6350" t="6350" r="13970" b="69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CC" w:rsidRDefault="001C5C20" w:rsidP="004425C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425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de agosto 2020</w:t>
                            </w:r>
                          </w:p>
                          <w:p w:rsidR="001C5C20" w:rsidRDefault="001C5C20" w:rsidP="004425C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Pr="007F5AFF" w:rsidRDefault="001C5C20" w:rsidP="001C5C20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F5A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carta</w:t>
                            </w:r>
                          </w:p>
                          <w:p w:rsidR="001C5C20" w:rsidRPr="007F5AFF" w:rsidRDefault="001C5C20" w:rsidP="001C5C20">
                            <w:pPr>
                              <w:spacing w:after="0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C5C20" w:rsidRDefault="001C5C20" w:rsidP="001C5C20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5C20" w:rsidRDefault="001C5C20" w:rsidP="001C5C2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7" style="position:absolute;margin-left:8.1pt;margin-top:1.95pt;width:401.15pt;height:54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">
                <v:textbox>
                  <w:txbxContent>
                    <w:p w:rsidR="004425CC" w:rsidRDefault="001C5C20" w:rsidP="004425C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425CC">
                        <w:rPr>
                          <w:rFonts w:ascii="Arial" w:hAnsi="Arial" w:cs="Arial"/>
                          <w:sz w:val="24"/>
                          <w:szCs w:val="24"/>
                        </w:rPr>
                        <w:t>Lunes, 3 de agosto 2020</w:t>
                      </w:r>
                    </w:p>
                    <w:p w:rsidR="001C5C20" w:rsidRDefault="001C5C20" w:rsidP="004425C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Pr="007F5AFF" w:rsidRDefault="001C5C20" w:rsidP="001C5C20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F5A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carta</w:t>
                      </w:r>
                    </w:p>
                    <w:p w:rsidR="001C5C20" w:rsidRPr="007F5AFF" w:rsidRDefault="001C5C20" w:rsidP="001C5C20">
                      <w:pPr>
                        <w:spacing w:after="0"/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C5C20" w:rsidRDefault="001C5C20" w:rsidP="001C5C20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5C20" w:rsidRDefault="001C5C20" w:rsidP="001C5C2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5C20" w:rsidRPr="001C5C20" w:rsidRDefault="001C5C20" w:rsidP="001C5C20"/>
    <w:p w:rsidR="001C5C20" w:rsidRPr="001C5C20" w:rsidRDefault="001C5C20" w:rsidP="001C5C20"/>
    <w:p w:rsidR="001C5C20" w:rsidRPr="001C5C20" w:rsidRDefault="004425CC" w:rsidP="001C5C20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643483B" wp14:editId="0E36ECAF">
            <wp:simplePos x="0" y="0"/>
            <wp:positionH relativeFrom="column">
              <wp:posOffset>542925</wp:posOffset>
            </wp:positionH>
            <wp:positionV relativeFrom="paragraph">
              <wp:posOffset>85090</wp:posOffset>
            </wp:positionV>
            <wp:extent cx="4154805" cy="56197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1C5C20" w:rsidRPr="001C5C20" w:rsidRDefault="001C5C20" w:rsidP="001C5C20"/>
    <w:p w:rsidR="00F57651" w:rsidRPr="00F57651" w:rsidRDefault="00EF5BCB" w:rsidP="00F5765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CB726" wp14:editId="670B207E">
                <wp:simplePos x="0" y="0"/>
                <wp:positionH relativeFrom="column">
                  <wp:posOffset>102870</wp:posOffset>
                </wp:positionH>
                <wp:positionV relativeFrom="paragraph">
                  <wp:posOffset>24765</wp:posOffset>
                </wp:positionV>
                <wp:extent cx="5094605" cy="6709410"/>
                <wp:effectExtent l="0" t="0" r="10795" b="1524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0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651" w:rsidRDefault="00F57651" w:rsidP="0042187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de agosto 2020</w:t>
                            </w:r>
                          </w:p>
                          <w:p w:rsidR="00F57651" w:rsidRDefault="00F57651" w:rsidP="00F5765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7651" w:rsidRDefault="00F57651" w:rsidP="00F5765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 para practicar </w:t>
                            </w:r>
                          </w:p>
                          <w:p w:rsidR="00F57651" w:rsidRDefault="004425CC" w:rsidP="00F5765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EF5B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576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en siguiente sobre  y responde las siguientes preguntas.</w:t>
                            </w:r>
                          </w:p>
                          <w:p w:rsidR="00F57651" w:rsidRPr="007F5AFF" w:rsidRDefault="00F57651" w:rsidP="00F5765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7651" w:rsidRDefault="00F57651" w:rsidP="00F5765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8" style="position:absolute;margin-left:8.1pt;margin-top:1.95pt;width:401.15pt;height:5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">
                <v:textbox>
                  <w:txbxContent>
                    <w:p w:rsidR="00F57651" w:rsidRDefault="00F57651" w:rsidP="0042187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Lunes, 3 de agosto 2020</w:t>
                      </w:r>
                    </w:p>
                    <w:p w:rsidR="00F57651" w:rsidRDefault="00F57651" w:rsidP="00F5765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7651" w:rsidRDefault="00F57651" w:rsidP="00F5765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Actividad para practicar </w:t>
                      </w:r>
                    </w:p>
                    <w:p w:rsidR="00F57651" w:rsidRDefault="004425CC" w:rsidP="00F5765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EF5B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F576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Observa en siguiente sobre </w:t>
                      </w:r>
                      <w:r w:rsidR="00F576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responde las siguientes preguntas.</w:t>
                      </w:r>
                    </w:p>
                    <w:p w:rsidR="00F57651" w:rsidRPr="007F5AFF" w:rsidRDefault="00F57651" w:rsidP="00F5765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7651" w:rsidRDefault="00F57651" w:rsidP="00F5765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16C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7152" behindDoc="0" locked="0" layoutInCell="1" allowOverlap="1" wp14:anchorId="0D80CE05" wp14:editId="216C476C">
            <wp:simplePos x="0" y="0"/>
            <wp:positionH relativeFrom="column">
              <wp:posOffset>238125</wp:posOffset>
            </wp:positionH>
            <wp:positionV relativeFrom="paragraph">
              <wp:posOffset>150495</wp:posOffset>
            </wp:positionV>
            <wp:extent cx="477520" cy="447675"/>
            <wp:effectExtent l="0" t="0" r="0" b="952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4D16C4" w:rsidP="00F5765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9096E" wp14:editId="2E6B9A21">
                <wp:simplePos x="0" y="0"/>
                <wp:positionH relativeFrom="column">
                  <wp:posOffset>1062990</wp:posOffset>
                </wp:positionH>
                <wp:positionV relativeFrom="paragraph">
                  <wp:posOffset>264350</wp:posOffset>
                </wp:positionV>
                <wp:extent cx="3114675" cy="1704975"/>
                <wp:effectExtent l="0" t="0" r="28575" b="2857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C4" w:rsidRDefault="004D16C4" w:rsidP="004D16C4"/>
                          <w:p w:rsidR="004D16C4" w:rsidRPr="00C24798" w:rsidRDefault="004D16C4" w:rsidP="004D16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 xml:space="preserve">             Señor:</w:t>
                            </w:r>
                          </w:p>
                          <w:p w:rsidR="004D16C4" w:rsidRPr="00C24798" w:rsidRDefault="004D16C4" w:rsidP="004D16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 xml:space="preserve">             Carlos Pérez</w:t>
                            </w:r>
                          </w:p>
                          <w:p w:rsidR="004D16C4" w:rsidRPr="00C24798" w:rsidRDefault="004D16C4" w:rsidP="004D16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 xml:space="preserve">             Avenida Pedro de Valdivia Nº 596</w:t>
                            </w:r>
                          </w:p>
                          <w:p w:rsidR="004D16C4" w:rsidRPr="00C24798" w:rsidRDefault="004D16C4" w:rsidP="004D16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 xml:space="preserve">             Departamento 18</w:t>
                            </w:r>
                          </w:p>
                          <w:p w:rsidR="004D16C4" w:rsidRPr="00C24798" w:rsidRDefault="004D16C4" w:rsidP="004D16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 xml:space="preserve">             Santiago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9" type="#_x0000_t202" style="position:absolute;margin-left:83.7pt;margin-top:20.8pt;width:245.25pt;height:13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" fillcolor="window" strokecolor="white [3212]" strokeweight=".5pt">
                <v:textbox>
                  <w:txbxContent>
                    <w:p w:rsidR="004D16C4" w:rsidRDefault="004D16C4" w:rsidP="004D16C4"/>
                    <w:p w:rsidR="004D16C4" w:rsidRPr="00C24798" w:rsidRDefault="004D16C4" w:rsidP="004D16C4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 xml:space="preserve">             Señor:</w:t>
                      </w:r>
                    </w:p>
                    <w:p w:rsidR="004D16C4" w:rsidRPr="00C24798" w:rsidRDefault="004D16C4" w:rsidP="004D16C4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 xml:space="preserve">             Carlos Pérez</w:t>
                      </w:r>
                    </w:p>
                    <w:p w:rsidR="004D16C4" w:rsidRPr="00C24798" w:rsidRDefault="004D16C4" w:rsidP="004D16C4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 xml:space="preserve">             Avenida Pedro de Valdivia Nº 596</w:t>
                      </w:r>
                    </w:p>
                    <w:p w:rsidR="004D16C4" w:rsidRPr="00C24798" w:rsidRDefault="004D16C4" w:rsidP="004D16C4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 xml:space="preserve">             Departamento 18</w:t>
                      </w:r>
                    </w:p>
                    <w:p w:rsidR="004D16C4" w:rsidRPr="00C24798" w:rsidRDefault="004D16C4" w:rsidP="004D16C4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 xml:space="preserve">             Santiago</w:t>
                      </w:r>
                    </w:p>
                  </w:txbxContent>
                </v:textbox>
              </v:shape>
            </w:pict>
          </mc:Fallback>
        </mc:AlternateContent>
      </w:r>
      <w:r w:rsidR="00F57651"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71049D4E" wp14:editId="5913B7D0">
            <wp:simplePos x="0" y="0"/>
            <wp:positionH relativeFrom="column">
              <wp:posOffset>839470</wp:posOffset>
            </wp:positionH>
            <wp:positionV relativeFrom="paragraph">
              <wp:posOffset>130175</wp:posOffset>
            </wp:positionV>
            <wp:extent cx="3557905" cy="1958975"/>
            <wp:effectExtent l="0" t="0" r="4445" b="317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4D16C4" w:rsidP="00F57651"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647F97C7" wp14:editId="0DEE98BE">
            <wp:simplePos x="0" y="0"/>
            <wp:positionH relativeFrom="column">
              <wp:posOffset>708025</wp:posOffset>
            </wp:positionH>
            <wp:positionV relativeFrom="paragraph">
              <wp:posOffset>102235</wp:posOffset>
            </wp:positionV>
            <wp:extent cx="3977640" cy="2191385"/>
            <wp:effectExtent l="0" t="0" r="381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F57651" w:rsidRPr="00F57651" w:rsidRDefault="00F57651" w:rsidP="00F57651"/>
    <w:p w:rsidR="004D16C4" w:rsidRPr="00F57651" w:rsidRDefault="004D16C4" w:rsidP="004D16C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B71097" wp14:editId="3C0462F9">
                <wp:simplePos x="0" y="0"/>
                <wp:positionH relativeFrom="column">
                  <wp:posOffset>107373</wp:posOffset>
                </wp:positionH>
                <wp:positionV relativeFrom="paragraph">
                  <wp:posOffset>24798</wp:posOffset>
                </wp:positionV>
                <wp:extent cx="5094605" cy="6709410"/>
                <wp:effectExtent l="0" t="0" r="10795" b="15240"/>
                <wp:wrapNone/>
                <wp:docPr id="36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0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C4" w:rsidRDefault="004D16C4" w:rsidP="0042187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de agosto 2020</w:t>
                            </w:r>
                          </w:p>
                          <w:p w:rsidR="004D16C4" w:rsidRDefault="004D16C4" w:rsidP="00EF5BCB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¿A quién va dirigid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carta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D16C4" w:rsidRDefault="004D16C4" w:rsidP="00EF5BCB">
                            <w:pPr>
                              <w:spacing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Pr="007F5AFF" w:rsidRDefault="004D16C4" w:rsidP="004D16C4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4D16C4" w:rsidP="00EF5BCB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¿En qué </w:t>
                            </w:r>
                            <w:r w:rsidR="00EF5B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ciudad vive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D16C4" w:rsidRDefault="004D16C4" w:rsidP="004D16C4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4D16C4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D16C4" w:rsidRDefault="004D16C4" w:rsidP="004D16C4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Pr="007F5AFF" w:rsidRDefault="004D16C4" w:rsidP="004D16C4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EF5BCB" w:rsidP="00EF5BCB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4D16C4"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Quién envía la  carta</w:t>
                            </w:r>
                            <w:r w:rsidR="004D16C4"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EF5BCB" w:rsidRDefault="00EF5BCB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5BCB" w:rsidRDefault="00EF5BCB" w:rsidP="00EF5BCB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EF5BCB" w:rsidRDefault="00EF5BCB" w:rsidP="00EF5BCB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5BCB" w:rsidRDefault="00EF5BCB" w:rsidP="00EF5BCB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EF5BCB" w:rsidRDefault="00EF5BCB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Pr="007F5AFF" w:rsidRDefault="004D16C4" w:rsidP="004D16C4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Default="00EF5BCB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4D16C4"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Cuál es su dirección</w:t>
                            </w:r>
                            <w:r w:rsidR="004D16C4"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EF5BCB" w:rsidRDefault="00EF5BCB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5BCB" w:rsidRDefault="00EF5BCB" w:rsidP="00EF5BCB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EF5BCB" w:rsidRDefault="00EF5BCB" w:rsidP="00EF5BCB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5BCB" w:rsidRDefault="00EF5BCB" w:rsidP="00EF5BCB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EF5BCB" w:rsidRDefault="00EF5BCB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16C4" w:rsidRPr="007F5AFF" w:rsidRDefault="004425CC" w:rsidP="004D16C4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4D16C4"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¿En qué </w:t>
                            </w:r>
                            <w:r w:rsidR="004D1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ciudad vive</w:t>
                            </w:r>
                            <w:r w:rsidR="004D16C4"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D16C4" w:rsidRDefault="004D16C4" w:rsidP="00EF5BCB">
                            <w:pPr>
                              <w:spacing w:after="0"/>
                            </w:pPr>
                          </w:p>
                          <w:p w:rsidR="00EF5BCB" w:rsidRDefault="00EF5BCB" w:rsidP="004D16C4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_____________________________________________________</w:t>
                            </w:r>
                          </w:p>
                          <w:p w:rsidR="004D16C4" w:rsidRDefault="004D16C4" w:rsidP="004D16C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8.45pt;margin-top:1.95pt;width:401.15pt;height:5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">
                <v:textbox>
                  <w:txbxContent>
                    <w:p w:rsidR="004D16C4" w:rsidRDefault="004D16C4" w:rsidP="0042187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Lun</w:t>
                      </w:r>
                      <w:bookmarkStart w:id="1" w:name="_GoBack"/>
                      <w:bookmarkEnd w:id="1"/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es, 3 de agosto 2020</w:t>
                      </w:r>
                    </w:p>
                    <w:p w:rsidR="004D16C4" w:rsidRDefault="004D16C4" w:rsidP="00EF5BCB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¿A quién va dirigid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carta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D16C4" w:rsidRDefault="004D16C4" w:rsidP="00EF5BCB">
                      <w:pPr>
                        <w:spacing w:after="0" w:line="240" w:lineRule="auto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Pr="007F5AFF" w:rsidRDefault="004D16C4" w:rsidP="004D16C4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4D16C4" w:rsidP="00EF5BCB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¿En qué </w:t>
                      </w:r>
                      <w:r w:rsidR="00EF5BCB">
                        <w:rPr>
                          <w:rFonts w:ascii="Arial" w:hAnsi="Arial" w:cs="Arial"/>
                          <w:sz w:val="24"/>
                          <w:szCs w:val="24"/>
                        </w:rPr>
                        <w:t>ciudad vive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4D16C4" w:rsidRDefault="004D16C4" w:rsidP="004D16C4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4D16C4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D16C4" w:rsidRDefault="004D16C4" w:rsidP="004D16C4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Pr="007F5AFF" w:rsidRDefault="004D16C4" w:rsidP="004D16C4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EF5BCB" w:rsidP="00EF5BCB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="004D16C4"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Quién envía la  carta</w:t>
                      </w:r>
                      <w:r w:rsidR="004D16C4"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EF5BCB" w:rsidRDefault="00EF5BCB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5BCB" w:rsidRDefault="00EF5BCB" w:rsidP="00EF5BCB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EF5BCB" w:rsidRDefault="00EF5BCB" w:rsidP="00EF5BCB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5BCB" w:rsidRDefault="00EF5BCB" w:rsidP="00EF5BCB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EF5BCB" w:rsidRDefault="00EF5BCB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Pr="007F5AFF" w:rsidRDefault="004D16C4" w:rsidP="004D16C4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Default="00EF5BCB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4D16C4"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Cuál es su dirección</w:t>
                      </w:r>
                      <w:r w:rsidR="004D16C4"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EF5BCB" w:rsidRDefault="00EF5BCB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5BCB" w:rsidRDefault="00EF5BCB" w:rsidP="00EF5BCB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EF5BCB" w:rsidRDefault="00EF5BCB" w:rsidP="00EF5BCB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5BCB" w:rsidRDefault="00EF5BCB" w:rsidP="00EF5BCB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EF5BCB" w:rsidRDefault="00EF5BCB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16C4" w:rsidRPr="007F5AFF" w:rsidRDefault="004425CC" w:rsidP="004D16C4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r w:rsidR="004D16C4"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¿En qué </w:t>
                      </w:r>
                      <w:r w:rsidR="004D16C4">
                        <w:rPr>
                          <w:rFonts w:ascii="Arial" w:hAnsi="Arial" w:cs="Arial"/>
                          <w:sz w:val="24"/>
                          <w:szCs w:val="24"/>
                        </w:rPr>
                        <w:t>ciudad vive</w:t>
                      </w:r>
                      <w:r w:rsidR="004D16C4"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4D16C4" w:rsidRDefault="004D16C4" w:rsidP="00EF5BCB">
                      <w:pPr>
                        <w:spacing w:after="0"/>
                      </w:pPr>
                    </w:p>
                    <w:p w:rsidR="00EF5BCB" w:rsidRDefault="00EF5BCB" w:rsidP="004D16C4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D16C4" w:rsidRDefault="004D16C4" w:rsidP="004D16C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4D16C4" w:rsidRPr="00F57651" w:rsidRDefault="004D16C4" w:rsidP="004D16C4"/>
    <w:p w:rsidR="00EF5BCB" w:rsidRPr="00F57651" w:rsidRDefault="00EF5BCB" w:rsidP="00EF5BC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956C5" wp14:editId="77427996">
                <wp:simplePos x="0" y="0"/>
                <wp:positionH relativeFrom="column">
                  <wp:posOffset>102870</wp:posOffset>
                </wp:positionH>
                <wp:positionV relativeFrom="paragraph">
                  <wp:posOffset>24765</wp:posOffset>
                </wp:positionV>
                <wp:extent cx="5094605" cy="6709410"/>
                <wp:effectExtent l="0" t="0" r="10795" b="15240"/>
                <wp:wrapNone/>
                <wp:docPr id="43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0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BCB" w:rsidRDefault="00EF5BCB" w:rsidP="0042187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2187A" w:rsidRPr="00EC3DD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Miércoles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5 de agosto 2020</w:t>
                            </w:r>
                          </w:p>
                          <w:p w:rsidR="00EF5BCB" w:rsidRDefault="009E6A89" w:rsidP="00EF5BC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Lectura comprensiva de textos no literarios</w:t>
                            </w:r>
                          </w:p>
                          <w:p w:rsidR="00EF5BCB" w:rsidRDefault="004425CC" w:rsidP="00EF5BC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  <w:r w:rsidR="00EF5B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Lee </w:t>
                            </w:r>
                            <w:r w:rsidR="009E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la, siguiente </w:t>
                            </w:r>
                            <w:r w:rsidR="00EF5B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carta </w:t>
                            </w:r>
                            <w:r w:rsidR="009E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recibirá Carlos </w:t>
                            </w:r>
                            <w:r w:rsidR="00EF5B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responde.</w:t>
                            </w:r>
                          </w:p>
                          <w:p w:rsidR="00EF5BCB" w:rsidRPr="007F5AFF" w:rsidRDefault="00EF5BCB" w:rsidP="00EF5BCB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5BCB" w:rsidRDefault="00EF5BCB" w:rsidP="00EF5BC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8.1pt;margin-top:1.95pt;width:401.15pt;height:5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">
                <v:textbox>
                  <w:txbxContent>
                    <w:p w:rsidR="00EF5BCB" w:rsidRDefault="00EF5BCB" w:rsidP="0042187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2187A" w:rsidRPr="00EC3DD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Miércoles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, 5 de agosto 2020</w:t>
                      </w:r>
                    </w:p>
                    <w:p w:rsidR="00EF5BCB" w:rsidRDefault="009E6A89" w:rsidP="00EF5BC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Lectura comprensiva de textos no literarios</w:t>
                      </w:r>
                    </w:p>
                    <w:p w:rsidR="00EF5BCB" w:rsidRDefault="004425CC" w:rsidP="00EF5BC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  <w:r w:rsidR="00EF5B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Lee </w:t>
                      </w:r>
                      <w:r w:rsidR="009E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la, siguiente </w:t>
                      </w:r>
                      <w:r w:rsidR="00EF5B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carta </w:t>
                      </w:r>
                      <w:r w:rsidR="009E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recibirá Carlos </w:t>
                      </w:r>
                      <w:r w:rsidR="00EF5BCB">
                        <w:rPr>
                          <w:rFonts w:ascii="Arial" w:hAnsi="Arial" w:cs="Arial"/>
                          <w:sz w:val="24"/>
                          <w:szCs w:val="24"/>
                        </w:rPr>
                        <w:t>y responde.</w:t>
                      </w:r>
                    </w:p>
                    <w:p w:rsidR="00EF5BCB" w:rsidRPr="007F5AFF" w:rsidRDefault="00EF5BCB" w:rsidP="00EF5BCB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5BCB" w:rsidRDefault="00EF5BCB" w:rsidP="00EF5BC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4C3F6E45" wp14:editId="387633CB">
            <wp:simplePos x="0" y="0"/>
            <wp:positionH relativeFrom="column">
              <wp:posOffset>238125</wp:posOffset>
            </wp:positionH>
            <wp:positionV relativeFrom="paragraph">
              <wp:posOffset>150495</wp:posOffset>
            </wp:positionV>
            <wp:extent cx="477520" cy="447675"/>
            <wp:effectExtent l="0" t="0" r="0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36014160" wp14:editId="6935D5D1">
            <wp:simplePos x="0" y="0"/>
            <wp:positionH relativeFrom="column">
              <wp:posOffset>411405</wp:posOffset>
            </wp:positionH>
            <wp:positionV relativeFrom="paragraph">
              <wp:posOffset>75813</wp:posOffset>
            </wp:positionV>
            <wp:extent cx="4285615" cy="5591175"/>
            <wp:effectExtent l="0" t="0" r="635" b="9525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4425CC" w:rsidP="00EF5BCB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10464" behindDoc="0" locked="0" layoutInCell="1" allowOverlap="1" wp14:anchorId="413D340B" wp14:editId="64025D04">
            <wp:simplePos x="0" y="0"/>
            <wp:positionH relativeFrom="column">
              <wp:posOffset>238125</wp:posOffset>
            </wp:positionH>
            <wp:positionV relativeFrom="paragraph">
              <wp:posOffset>114490</wp:posOffset>
            </wp:positionV>
            <wp:extent cx="477520" cy="447675"/>
            <wp:effectExtent l="0" t="0" r="0" b="9525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D404E2" wp14:editId="66CC2891">
                <wp:simplePos x="0" y="0"/>
                <wp:positionH relativeFrom="column">
                  <wp:posOffset>102870</wp:posOffset>
                </wp:positionH>
                <wp:positionV relativeFrom="paragraph">
                  <wp:posOffset>24765</wp:posOffset>
                </wp:positionV>
                <wp:extent cx="5094605" cy="6709410"/>
                <wp:effectExtent l="0" t="0" r="10795" b="15240"/>
                <wp:wrapNone/>
                <wp:docPr id="49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0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BCB" w:rsidRDefault="00EF5BCB" w:rsidP="0042187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2187A" w:rsidRPr="00EC3DD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Miércoles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5 de agosto 2020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F5BCB" w:rsidRPr="007F5AFF" w:rsidRDefault="00EF5BCB" w:rsidP="00EF5BCB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4425CC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Quién envía la carta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425CC" w:rsidRDefault="004425CC" w:rsidP="004425CC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4425CC">
                            <w:pPr>
                              <w:spacing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4425CC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qué está contenta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425CC" w:rsidRDefault="004425CC" w:rsidP="004425CC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4425CC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Pr="007F5AFF" w:rsidRDefault="004425CC" w:rsidP="004425CC">
                            <w:pPr>
                              <w:spacing w:after="0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 w:rsidR="009E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qué lugar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llevará</w:t>
                            </w:r>
                            <w:r w:rsidR="009E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9E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amigo?</w:t>
                            </w:r>
                          </w:p>
                          <w:p w:rsidR="009E6A89" w:rsidRDefault="009E6A89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Pr="007F5AFF" w:rsidRDefault="004425CC" w:rsidP="009E6A89">
                            <w:pPr>
                              <w:spacing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le recomie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nda  ella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su amigo</w:t>
                            </w:r>
                            <w:r w:rsidRPr="007F5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425CC" w:rsidRDefault="004425CC" w:rsidP="004425CC">
                            <w:pPr>
                              <w:spacing w:after="0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5CC" w:rsidRDefault="004425CC" w:rsidP="009E6A89">
                            <w:pPr>
                              <w:spacing w:after="0" w:line="240" w:lineRule="auto"/>
                              <w:ind w:left="20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EF5BCB" w:rsidRDefault="00EF5BCB" w:rsidP="009E6A89">
                            <w:pPr>
                              <w:spacing w:line="24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6A89" w:rsidRDefault="009E6A89" w:rsidP="009E6A89">
                            <w:pPr>
                              <w:spacing w:line="24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42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¿A quién le pide saludar?</w:t>
                            </w:r>
                          </w:p>
                          <w:p w:rsidR="0042187A" w:rsidRDefault="0042187A" w:rsidP="009E6A89">
                            <w:pPr>
                              <w:spacing w:line="24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42187A" w:rsidRDefault="0042187A" w:rsidP="009E6A89">
                            <w:pPr>
                              <w:spacing w:line="24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8.1pt;margin-top:1.95pt;width:401.15pt;height:5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">
                <v:textbox>
                  <w:txbxContent>
                    <w:p w:rsidR="00EF5BCB" w:rsidRDefault="00EF5BCB" w:rsidP="0042187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2187A" w:rsidRPr="00EC3DD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Miércoles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, 5 de agosto 2020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EF5BCB" w:rsidRPr="007F5AFF" w:rsidRDefault="00EF5BCB" w:rsidP="00EF5BCB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4425CC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Quién envía la carta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4425CC" w:rsidRDefault="004425CC" w:rsidP="004425CC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4425CC">
                      <w:pPr>
                        <w:spacing w:after="0" w:line="240" w:lineRule="auto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4425CC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qué está contenta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4425CC" w:rsidRDefault="004425CC" w:rsidP="004425CC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4425CC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Pr="007F5AFF" w:rsidRDefault="004425CC" w:rsidP="004425CC">
                      <w:pPr>
                        <w:spacing w:after="0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 w:rsidR="009E6A89">
                        <w:rPr>
                          <w:rFonts w:ascii="Arial" w:hAnsi="Arial" w:cs="Arial"/>
                          <w:sz w:val="24"/>
                          <w:szCs w:val="24"/>
                        </w:rPr>
                        <w:t>A qué lugar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E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llevará</w:t>
                      </w:r>
                      <w:r w:rsidR="009E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="009E6A89">
                        <w:rPr>
                          <w:rFonts w:ascii="Arial" w:hAnsi="Arial" w:cs="Arial"/>
                          <w:sz w:val="24"/>
                          <w:szCs w:val="24"/>
                        </w:rPr>
                        <w:t>su amigo?</w:t>
                      </w:r>
                    </w:p>
                    <w:p w:rsidR="009E6A89" w:rsidRDefault="009E6A89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Pr="007F5AFF" w:rsidRDefault="004425CC" w:rsidP="009E6A89">
                      <w:pPr>
                        <w:spacing w:after="0" w:line="240" w:lineRule="auto"/>
                        <w:ind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Qué le recomie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nda  ella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su amigo</w:t>
                      </w:r>
                      <w:r w:rsidRPr="007F5AFF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4425CC" w:rsidRDefault="004425CC" w:rsidP="004425CC">
                      <w:pPr>
                        <w:spacing w:after="0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5CC" w:rsidRDefault="004425CC" w:rsidP="009E6A89">
                      <w:pPr>
                        <w:spacing w:after="0" w:line="240" w:lineRule="auto"/>
                        <w:ind w:left="20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EF5BCB" w:rsidRDefault="00EF5BCB" w:rsidP="009E6A89">
                      <w:pPr>
                        <w:spacing w:line="24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6A89" w:rsidRDefault="009E6A89" w:rsidP="009E6A89">
                      <w:pPr>
                        <w:spacing w:line="24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r w:rsidR="0042187A">
                        <w:rPr>
                          <w:rFonts w:ascii="Arial" w:hAnsi="Arial" w:cs="Arial"/>
                          <w:sz w:val="24"/>
                          <w:szCs w:val="24"/>
                        </w:rPr>
                        <w:t>¿A quién le pide saludar?</w:t>
                      </w:r>
                    </w:p>
                    <w:p w:rsidR="0042187A" w:rsidRDefault="0042187A" w:rsidP="009E6A89">
                      <w:pPr>
                        <w:spacing w:line="24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42187A" w:rsidRDefault="0042187A" w:rsidP="009E6A89">
                      <w:pPr>
                        <w:spacing w:line="24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EF5BCB" w:rsidRPr="00F57651" w:rsidRDefault="00EF5BCB" w:rsidP="00EF5BCB"/>
    <w:p w:rsidR="00B3132D" w:rsidRDefault="00F5765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3B9BC" wp14:editId="17493213">
                <wp:simplePos x="0" y="0"/>
                <wp:positionH relativeFrom="column">
                  <wp:posOffset>1150620</wp:posOffset>
                </wp:positionH>
                <wp:positionV relativeFrom="paragraph">
                  <wp:posOffset>4726305</wp:posOffset>
                </wp:positionV>
                <wp:extent cx="1544955" cy="1235075"/>
                <wp:effectExtent l="0" t="0" r="17145" b="2222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955" cy="123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90.6pt;margin-top:372.15pt;width:121.65pt;height: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2AF08" wp14:editId="5DD1C595">
                <wp:simplePos x="0" y="0"/>
                <wp:positionH relativeFrom="column">
                  <wp:posOffset>2696845</wp:posOffset>
                </wp:positionH>
                <wp:positionV relativeFrom="paragraph">
                  <wp:posOffset>4726305</wp:posOffset>
                </wp:positionV>
                <wp:extent cx="1569720" cy="1235075"/>
                <wp:effectExtent l="0" t="0" r="30480" b="22225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9720" cy="123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212.35pt;margin-top:372.15pt;width:123.6pt;height:97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5D2C0" wp14:editId="35C2DFA0">
                <wp:simplePos x="0" y="0"/>
                <wp:positionH relativeFrom="column">
                  <wp:posOffset>1150620</wp:posOffset>
                </wp:positionH>
                <wp:positionV relativeFrom="paragraph">
                  <wp:posOffset>4726305</wp:posOffset>
                </wp:positionV>
                <wp:extent cx="3114675" cy="1704975"/>
                <wp:effectExtent l="0" t="0" r="28575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651" w:rsidRDefault="00F57651" w:rsidP="00F5765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 xml:space="preserve">                          </w:t>
                            </w:r>
                          </w:p>
                          <w:p w:rsidR="00F57651" w:rsidRPr="00C24798" w:rsidRDefault="00F57651" w:rsidP="00F576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>Remite: Pamela Soto.</w:t>
                            </w:r>
                          </w:p>
                          <w:p w:rsidR="00F57651" w:rsidRPr="00C24798" w:rsidRDefault="00F57651" w:rsidP="00F576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>Los Rosales Nº 291</w:t>
                            </w:r>
                          </w:p>
                          <w:p w:rsidR="00F57651" w:rsidRPr="00C24798" w:rsidRDefault="00F57651" w:rsidP="00F576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24798">
                              <w:rPr>
                                <w:b/>
                                <w:sz w:val="24"/>
                              </w:rPr>
                              <w:t>Viña del Mar</w:t>
                            </w:r>
                          </w:p>
                          <w:p w:rsidR="00F57651" w:rsidRDefault="00F57651" w:rsidP="00F576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3" type="#_x0000_t202" style="position:absolute;margin-left:90.6pt;margin-top:372.15pt;width:245.25pt;height:13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" strokeweight=".5pt">
                <v:textbox>
                  <w:txbxContent>
                    <w:p w:rsidR="00F57651" w:rsidRDefault="00F57651" w:rsidP="00F57651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 xml:space="preserve">                          </w:t>
                      </w:r>
                    </w:p>
                    <w:p w:rsidR="00F57651" w:rsidRPr="00C24798" w:rsidRDefault="00F57651" w:rsidP="00F5765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>Remite: Pamela Soto.</w:t>
                      </w:r>
                    </w:p>
                    <w:p w:rsidR="00F57651" w:rsidRPr="00C24798" w:rsidRDefault="00F57651" w:rsidP="00F5765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>Los Rosales Nº 291</w:t>
                      </w:r>
                    </w:p>
                    <w:p w:rsidR="00F57651" w:rsidRPr="00C24798" w:rsidRDefault="00F57651" w:rsidP="00F5765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C24798">
                        <w:rPr>
                          <w:b/>
                          <w:sz w:val="24"/>
                        </w:rPr>
                        <w:t>Viña del Mar</w:t>
                      </w:r>
                    </w:p>
                    <w:p w:rsidR="00F57651" w:rsidRDefault="00F57651" w:rsidP="00F5765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3132D" w:rsidSect="001C5C20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39B"/>
    <w:multiLevelType w:val="hybridMultilevel"/>
    <w:tmpl w:val="829278FC"/>
    <w:lvl w:ilvl="0" w:tplc="340A000F">
      <w:start w:val="1"/>
      <w:numFmt w:val="decimal"/>
      <w:lvlText w:val="%1.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033E69"/>
    <w:multiLevelType w:val="hybridMultilevel"/>
    <w:tmpl w:val="86F02DFC"/>
    <w:lvl w:ilvl="0" w:tplc="77DA6B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20"/>
    <w:rsid w:val="001C5C20"/>
    <w:rsid w:val="0042187A"/>
    <w:rsid w:val="004425CC"/>
    <w:rsid w:val="004D16C4"/>
    <w:rsid w:val="00674416"/>
    <w:rsid w:val="009E6A89"/>
    <w:rsid w:val="00B3132D"/>
    <w:rsid w:val="00EC3DDB"/>
    <w:rsid w:val="00EF5BCB"/>
    <w:rsid w:val="00F5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2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C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2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C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2020-08-01T14:22:00Z</dcterms:created>
  <dcterms:modified xsi:type="dcterms:W3CDTF">2020-08-02T01:56:00Z</dcterms:modified>
</cp:coreProperties>
</file>