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36" w:rsidRDefault="00EB5436" w:rsidP="00EB543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2093" wp14:editId="480B9F23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36" w:rsidRDefault="00EB5436" w:rsidP="00EB543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6 de octubre 2020.</w:t>
                            </w: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La abeja Abejuna</w:t>
                            </w:r>
                          </w:p>
                          <w:p w:rsidR="00EB5436" w:rsidRPr="00EB5436" w:rsidRDefault="00EB5436" w:rsidP="00EB5436">
                            <w:pPr>
                              <w:ind w:left="426" w:right="43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La abeja Abejuna pasó un gran susto.</w:t>
                            </w:r>
                          </w:p>
                          <w:p w:rsidR="00EB5436" w:rsidRPr="00EB5436" w:rsidRDefault="00EB5436" w:rsidP="00EB5436">
                            <w:pPr>
                              <w:ind w:left="426" w:right="43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Una mañan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a, la señorita Abejuna se metió </w:t>
                            </w: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en la cocina. E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lla se posó sobre la fruta y el </w:t>
                            </w: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gato </w:t>
                            </w:r>
                            <w:proofErr w:type="spellStart"/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Peludito</w:t>
                            </w:r>
                            <w:proofErr w:type="spellEnd"/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se la quiso comer.</w:t>
                            </w:r>
                          </w:p>
                          <w:p w:rsidR="00EB5436" w:rsidRPr="00EB5436" w:rsidRDefault="00EB5436" w:rsidP="00EB5436">
                            <w:pPr>
                              <w:ind w:left="426" w:right="43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Muy asust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ada, salió volando y se posó en </w:t>
                            </w: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unas flores del jardín.</w:t>
                            </w:r>
                          </w:p>
                          <w:p w:rsidR="00EB5436" w:rsidRPr="00EB5436" w:rsidRDefault="00EB5436" w:rsidP="00EB5436">
                            <w:pPr>
                              <w:ind w:left="426" w:right="43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Al rato, llegó un avión a buscarla y se fue.</w:t>
                            </w:r>
                          </w:p>
                          <w:p w:rsidR="00EB5436" w:rsidRPr="00EB5436" w:rsidRDefault="00EB5436" w:rsidP="00EB5436">
                            <w:pPr>
                              <w:ind w:left="426" w:right="43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¿Se imagin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an a la señorita Abejuna metida </w:t>
                            </w: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en ese avión?</w:t>
                            </w:r>
                          </w:p>
                          <w:p w:rsidR="00EB5436" w:rsidRPr="00EB5436" w:rsidRDefault="00EB5436" w:rsidP="00EB5436">
                            <w:pPr>
                              <w:ind w:left="426" w:right="43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¡Ella no quería que el gato se la comiera!</w:t>
                            </w: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EB5436" w:rsidRDefault="00EB5436" w:rsidP="00EB543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5436" w:rsidRPr="00EB5436" w:rsidRDefault="00EB5436" w:rsidP="00EB5436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La abeja Abejuna</w:t>
                      </w:r>
                    </w:p>
                    <w:p w:rsidR="00EB5436" w:rsidRPr="00EB5436" w:rsidRDefault="00EB5436" w:rsidP="00EB5436">
                      <w:pPr>
                        <w:ind w:left="426" w:right="43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La abeja Abejuna pasó un gran susto.</w:t>
                      </w:r>
                    </w:p>
                    <w:p w:rsidR="00EB5436" w:rsidRPr="00EB5436" w:rsidRDefault="00EB5436" w:rsidP="00EB5436">
                      <w:pPr>
                        <w:ind w:left="426" w:right="43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Una mañan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a, la señorita Abejuna se metió </w:t>
                      </w: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en la cocina. E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lla se posó sobre la fruta y el </w:t>
                      </w: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gato </w:t>
                      </w:r>
                      <w:proofErr w:type="spellStart"/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Peludito</w:t>
                      </w:r>
                      <w:proofErr w:type="spellEnd"/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se la quiso comer.</w:t>
                      </w:r>
                    </w:p>
                    <w:p w:rsidR="00EB5436" w:rsidRPr="00EB5436" w:rsidRDefault="00EB5436" w:rsidP="00EB5436">
                      <w:pPr>
                        <w:ind w:left="426" w:right="43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Muy asust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ada, salió volando y se posó en </w:t>
                      </w: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unas flores del jardín.</w:t>
                      </w:r>
                    </w:p>
                    <w:p w:rsidR="00EB5436" w:rsidRPr="00EB5436" w:rsidRDefault="00EB5436" w:rsidP="00EB5436">
                      <w:pPr>
                        <w:ind w:left="426" w:right="43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Al rato, llegó un avión a buscarla y se fue.</w:t>
                      </w:r>
                    </w:p>
                    <w:p w:rsidR="00EB5436" w:rsidRPr="00EB5436" w:rsidRDefault="00EB5436" w:rsidP="00EB5436">
                      <w:pPr>
                        <w:ind w:left="426" w:right="43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¿Se imagin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an a la señorita Abejuna metida </w:t>
                      </w: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en ese avión?</w:t>
                      </w:r>
                    </w:p>
                    <w:p w:rsidR="00EB5436" w:rsidRPr="00EB5436" w:rsidRDefault="00EB5436" w:rsidP="00EB5436">
                      <w:pPr>
                        <w:ind w:left="426" w:right="43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36"/>
                          <w:szCs w:val="24"/>
                        </w:rPr>
                        <w:t>¡Ella no quería que el gato se la comiera!</w:t>
                      </w: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0E4E5C0" wp14:editId="684E96AB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B472EA8" wp14:editId="54D5B886">
            <wp:simplePos x="0" y="0"/>
            <wp:positionH relativeFrom="column">
              <wp:posOffset>3105232</wp:posOffset>
            </wp:positionH>
            <wp:positionV relativeFrom="paragraph">
              <wp:posOffset>278015</wp:posOffset>
            </wp:positionV>
            <wp:extent cx="1590675" cy="1426210"/>
            <wp:effectExtent l="0" t="0" r="9525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196708" w:rsidP="00EB5436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59E6F95A" wp14:editId="0CF8CCE3">
            <wp:simplePos x="0" y="0"/>
            <wp:positionH relativeFrom="column">
              <wp:posOffset>81280</wp:posOffset>
            </wp:positionH>
            <wp:positionV relativeFrom="paragraph">
              <wp:posOffset>-1517</wp:posOffset>
            </wp:positionV>
            <wp:extent cx="477520" cy="4476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3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05691" wp14:editId="10E5C5EE">
                <wp:simplePos x="0" y="0"/>
                <wp:positionH relativeFrom="column">
                  <wp:posOffset>-40640</wp:posOffset>
                </wp:positionH>
                <wp:positionV relativeFrom="paragraph">
                  <wp:posOffset>-104519</wp:posOffset>
                </wp:positionV>
                <wp:extent cx="5411470" cy="6560185"/>
                <wp:effectExtent l="0" t="0" r="17780" b="12065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36" w:rsidRDefault="00EB5436" w:rsidP="00EB543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6 de octubre 2020.</w:t>
                            </w:r>
                          </w:p>
                          <w:bookmarkEnd w:id="0"/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Responde con respuesta completa.</w:t>
                            </w: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¿Cómo se llama el gato del texto?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________________________</w:t>
                            </w: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¿Dónde pasó un gran susto la abeja Abejuna?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_______________</w:t>
                            </w: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¿Quién se quería comer a la abejita?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</w:t>
                            </w: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¿En qué transporte se fue la abeja?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</w:t>
                            </w: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5436" w:rsidRP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¿Qué había en la cocina del texto?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</w:t>
                            </w:r>
                          </w:p>
                          <w:p w:rsidR="00EB5436" w:rsidRDefault="00EB5436" w:rsidP="00EB54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2pt;margin-top:-8.25pt;width:426.1pt;height:5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">
                <v:textbox>
                  <w:txbxContent>
                    <w:p w:rsidR="00EB5436" w:rsidRDefault="00EB5436" w:rsidP="00EB543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6 de octubre 2020.</w:t>
                      </w:r>
                    </w:p>
                    <w:bookmarkEnd w:id="1"/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Responde con respuesta completa.</w:t>
                      </w: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1. ¿Cómo se llama el gato del texto?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________________________</w:t>
                      </w: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2. ¿Dónde pasó un gran susto la abeja Abejuna?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_______________</w:t>
                      </w: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</w:t>
                      </w: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3. ¿Quién se quería comer a la abejita?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</w:t>
                      </w: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. ¿En qué transporte se fue la abeja?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</w:t>
                      </w: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5436" w:rsidRP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. ¿Qué había en la cocina del texto?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</w:t>
                      </w:r>
                    </w:p>
                    <w:p w:rsidR="00EB5436" w:rsidRDefault="00EB5436" w:rsidP="00EB54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43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p w:rsidR="00EB5436" w:rsidRDefault="00EB5436" w:rsidP="00EB5436"/>
    <w:sectPr w:rsidR="00EB5436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36"/>
    <w:rsid w:val="00196708"/>
    <w:rsid w:val="001D259E"/>
    <w:rsid w:val="00473007"/>
    <w:rsid w:val="008A4360"/>
    <w:rsid w:val="00A07632"/>
    <w:rsid w:val="00EA6D63"/>
    <w:rsid w:val="00E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4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4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2020-10-03T21:38:00Z</dcterms:created>
  <dcterms:modified xsi:type="dcterms:W3CDTF">2020-10-03T22:53:00Z</dcterms:modified>
</cp:coreProperties>
</file>