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79" w:rsidRDefault="00D44A79" w:rsidP="00D44A79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863BB" wp14:editId="2866C850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Martes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noviembre 2020.</w:t>
                            </w: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4A79" w:rsidRPr="00D44A79" w:rsidRDefault="00D44A79" w:rsidP="00D44A79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D44A7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El género de los sustantivos</w:t>
                            </w: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44A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Todos los sustantivos tienen </w:t>
                            </w:r>
                            <w:r w:rsidRPr="00D44A7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género</w:t>
                            </w:r>
                            <w:r w:rsidRPr="00D44A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44A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género nos indica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 el sustantivo es </w:t>
                            </w:r>
                            <w:r w:rsidRPr="00D44A7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masculino</w:t>
                            </w:r>
                            <w:r w:rsidRPr="00D44A79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 </w:t>
                            </w:r>
                            <w:r w:rsidRPr="00D44A79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femenino</w:t>
                            </w:r>
                            <w:r w:rsidRPr="00D44A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44A7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Por ejemplo:</w:t>
                            </w: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44A79" w:rsidRDefault="00D44A79" w:rsidP="00D44A7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6.1pt;margin-top:1.95pt;width:414.2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">
                <v:textbox>
                  <w:txbxContent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Martes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noviembre 2020.</w:t>
                      </w: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4A79" w:rsidRPr="00D44A79" w:rsidRDefault="00D44A79" w:rsidP="00D44A79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D44A79">
                        <w:rPr>
                          <w:rFonts w:ascii="Arial" w:hAnsi="Arial" w:cs="Arial"/>
                          <w:sz w:val="32"/>
                          <w:szCs w:val="24"/>
                        </w:rPr>
                        <w:t>El género de los sustantivos</w:t>
                      </w: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44A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Todos los sustantivos tienen </w:t>
                      </w:r>
                      <w:r w:rsidRPr="00D44A7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género</w:t>
                      </w:r>
                      <w:r w:rsidRPr="00D44A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44A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género nos indica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 el sustantivo es </w:t>
                      </w:r>
                      <w:r w:rsidRPr="00D44A7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masculino</w:t>
                      </w:r>
                      <w:r w:rsidRPr="00D44A79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 </w:t>
                      </w:r>
                      <w:r w:rsidRPr="00D44A79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femenino</w:t>
                      </w:r>
                      <w:r w:rsidRPr="00D44A7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44A79">
                        <w:rPr>
                          <w:rFonts w:ascii="Arial" w:hAnsi="Arial" w:cs="Arial"/>
                          <w:sz w:val="24"/>
                          <w:szCs w:val="24"/>
                        </w:rPr>
                        <w:t>Por ejemplo:</w:t>
                      </w: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44A79" w:rsidRDefault="00D44A79" w:rsidP="00D44A7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0A1F7491" wp14:editId="73C7876F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17E43" w:rsidP="00D44A79">
      <w:r>
        <w:rPr>
          <w:noProof/>
          <w:lang w:eastAsia="es-CL"/>
        </w:rPr>
        <w:drawing>
          <wp:anchor distT="0" distB="0" distL="114300" distR="114300" simplePos="0" relativeHeight="251700224" behindDoc="0" locked="0" layoutInCell="1" allowOverlap="1" wp14:anchorId="6E846768" wp14:editId="687FF1EC">
            <wp:simplePos x="0" y="0"/>
            <wp:positionH relativeFrom="column">
              <wp:posOffset>126365</wp:posOffset>
            </wp:positionH>
            <wp:positionV relativeFrom="paragraph">
              <wp:posOffset>130810</wp:posOffset>
            </wp:positionV>
            <wp:extent cx="4838700" cy="438150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44A79" w:rsidRDefault="00D44A79" w:rsidP="00D44A79"/>
    <w:p w:rsidR="00D17E43" w:rsidRDefault="00D17E43" w:rsidP="00D17E4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A700CA" wp14:editId="61D61B66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27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E43" w:rsidRDefault="00D17E43" w:rsidP="00D17E4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Martes, 17 de noviembre 2020.</w:t>
                            </w:r>
                          </w:p>
                          <w:p w:rsidR="00D17E43" w:rsidRDefault="00D17E43" w:rsidP="00D17E4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7E43" w:rsidRDefault="00C02166" w:rsidP="00C85457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C8545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Completa las frases con el artículo o sustantivo según su género.</w:t>
                            </w:r>
                          </w:p>
                          <w:p w:rsidR="00C85457" w:rsidRPr="00C02166" w:rsidRDefault="00C85457" w:rsidP="00C8545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1. _______  paloma es blanca.</w:t>
                            </w:r>
                          </w:p>
                          <w:p w:rsidR="00C85457" w:rsidRPr="00C02166" w:rsidRDefault="00C85457" w:rsidP="00C8545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2. _______  arboles tiene hojas.</w:t>
                            </w:r>
                          </w:p>
                          <w:p w:rsidR="00C85457" w:rsidRPr="00C02166" w:rsidRDefault="00C85457" w:rsidP="00C8545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3. _______  galletas son sabrosas.</w:t>
                            </w:r>
                          </w:p>
                          <w:p w:rsidR="00C85457" w:rsidRPr="00C02166" w:rsidRDefault="00C85457" w:rsidP="00C8545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4. _______  conejo salta.</w:t>
                            </w:r>
                          </w:p>
                          <w:p w:rsidR="00C85457" w:rsidRPr="00C02166" w:rsidRDefault="00C85457" w:rsidP="00C85457">
                            <w:pPr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C85457" w:rsidRPr="00C02166" w:rsidRDefault="00C85457" w:rsidP="00C85457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5. Unos  _________________    juegan.</w:t>
                            </w:r>
                          </w:p>
                          <w:p w:rsidR="00C85457" w:rsidRPr="00C02166" w:rsidRDefault="00C85457" w:rsidP="00C85457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6. Las    _________________  brillan.</w:t>
                            </w:r>
                          </w:p>
                          <w:p w:rsidR="00C85457" w:rsidRPr="00C02166" w:rsidRDefault="00C85457" w:rsidP="00C85457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7. </w:t>
                            </w: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Una   _____</w:t>
                            </w:r>
                            <w:bookmarkStart w:id="0" w:name="_GoBack"/>
                            <w:bookmarkEnd w:id="0"/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____________  sonríe.</w:t>
                            </w:r>
                          </w:p>
                          <w:p w:rsidR="00C85457" w:rsidRPr="00C02166" w:rsidRDefault="00C85457" w:rsidP="00C85457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8. </w:t>
                            </w:r>
                            <w:proofErr w:type="spellStart"/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El</w:t>
                            </w:r>
                            <w:proofErr w:type="spellEnd"/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    </w:t>
                            </w:r>
                            <w:r w:rsidR="00D21A9F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_________________ </w:t>
                            </w:r>
                            <w:r w:rsidR="00C02166"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es valiente.</w:t>
                            </w:r>
                          </w:p>
                          <w:p w:rsidR="00C85457" w:rsidRPr="00C02166" w:rsidRDefault="00C02166" w:rsidP="00C85457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9. La    </w:t>
                            </w:r>
                            <w:r w:rsidR="00D21A9F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_________________  es amarilla.</w:t>
                            </w:r>
                          </w:p>
                          <w:p w:rsidR="00C02166" w:rsidRPr="00C02166" w:rsidRDefault="00C02166" w:rsidP="00C85457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10.</w:t>
                            </w:r>
                            <w:r w:rsidR="004E5E24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C02166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Los  _________________ me encantan.</w:t>
                            </w:r>
                          </w:p>
                          <w:p w:rsidR="00C85457" w:rsidRDefault="00C85457" w:rsidP="00C854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5457" w:rsidRDefault="00C85457" w:rsidP="00C854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5457" w:rsidRDefault="00C85457" w:rsidP="00C85457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85457" w:rsidRDefault="00C85457" w:rsidP="00C85457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7E43" w:rsidRDefault="00D17E43" w:rsidP="00D17E4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7E43" w:rsidRDefault="00D17E43" w:rsidP="00D17E4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7E43" w:rsidRDefault="00D17E43" w:rsidP="00D17E4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7E43" w:rsidRDefault="00D17E43" w:rsidP="00D17E4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7E43" w:rsidRDefault="00D17E43" w:rsidP="00D17E4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7E43" w:rsidRDefault="00D17E43" w:rsidP="00D17E4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17E43" w:rsidRDefault="00D17E43" w:rsidP="00D17E4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1pt;margin-top:1.95pt;width:414.25pt;height:51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">
                <v:textbox>
                  <w:txbxContent>
                    <w:p w:rsidR="00D17E43" w:rsidRDefault="00D17E43" w:rsidP="00D17E4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Martes, 17 de noviembre 2020.</w:t>
                      </w:r>
                    </w:p>
                    <w:p w:rsidR="00D17E43" w:rsidRDefault="00D17E43" w:rsidP="00D17E4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7E43" w:rsidRDefault="00C02166" w:rsidP="00C85457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C85457">
                        <w:rPr>
                          <w:rFonts w:ascii="Arial" w:hAnsi="Arial" w:cs="Arial"/>
                          <w:sz w:val="24"/>
                          <w:szCs w:val="24"/>
                        </w:rPr>
                        <w:t>Completa las frases con el artículo o sustantivo según su género.</w:t>
                      </w:r>
                    </w:p>
                    <w:p w:rsidR="00C85457" w:rsidRPr="00C02166" w:rsidRDefault="00C85457" w:rsidP="00C8545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1. _______  paloma es blanca.</w:t>
                      </w:r>
                    </w:p>
                    <w:p w:rsidR="00C85457" w:rsidRPr="00C02166" w:rsidRDefault="00C85457" w:rsidP="00C8545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2. _______  arboles tiene hojas.</w:t>
                      </w:r>
                    </w:p>
                    <w:p w:rsidR="00C85457" w:rsidRPr="00C02166" w:rsidRDefault="00C85457" w:rsidP="00C8545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3. _______  galletas son sabrosas.</w:t>
                      </w:r>
                    </w:p>
                    <w:p w:rsidR="00C85457" w:rsidRPr="00C02166" w:rsidRDefault="00C85457" w:rsidP="00C8545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4. _______  conejo salta.</w:t>
                      </w:r>
                    </w:p>
                    <w:p w:rsidR="00C85457" w:rsidRPr="00C02166" w:rsidRDefault="00C85457" w:rsidP="00C85457">
                      <w:pPr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C85457" w:rsidRPr="00C02166" w:rsidRDefault="00C85457" w:rsidP="00C85457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5. Unos  _________________    juegan.</w:t>
                      </w:r>
                    </w:p>
                    <w:p w:rsidR="00C85457" w:rsidRPr="00C02166" w:rsidRDefault="00C85457" w:rsidP="00C85457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6. Las    _________________  brillan.</w:t>
                      </w:r>
                    </w:p>
                    <w:p w:rsidR="00C85457" w:rsidRPr="00C02166" w:rsidRDefault="00C85457" w:rsidP="00C85457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7. </w:t>
                      </w: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Una   _____</w:t>
                      </w:r>
                      <w:bookmarkStart w:id="1" w:name="_GoBack"/>
                      <w:bookmarkEnd w:id="1"/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____________  sonríe.</w:t>
                      </w:r>
                    </w:p>
                    <w:p w:rsidR="00C85457" w:rsidRPr="00C02166" w:rsidRDefault="00C85457" w:rsidP="00C85457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8. </w:t>
                      </w:r>
                      <w:proofErr w:type="spellStart"/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El</w:t>
                      </w:r>
                      <w:proofErr w:type="spellEnd"/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     </w:t>
                      </w:r>
                      <w:r w:rsidR="00D21A9F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</w:t>
                      </w: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_________________ </w:t>
                      </w:r>
                      <w:r w:rsidR="00C02166"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</w:t>
                      </w: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es valiente.</w:t>
                      </w:r>
                    </w:p>
                    <w:p w:rsidR="00C85457" w:rsidRPr="00C02166" w:rsidRDefault="00C02166" w:rsidP="00C85457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9. La    </w:t>
                      </w:r>
                      <w:r w:rsidR="00D21A9F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</w:t>
                      </w: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_________________  es amarilla.</w:t>
                      </w:r>
                    </w:p>
                    <w:p w:rsidR="00C02166" w:rsidRPr="00C02166" w:rsidRDefault="00C02166" w:rsidP="00C85457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10.</w:t>
                      </w:r>
                      <w:r w:rsidR="004E5E24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</w:t>
                      </w:r>
                      <w:r w:rsidRPr="00C02166">
                        <w:rPr>
                          <w:rFonts w:ascii="Arial" w:hAnsi="Arial" w:cs="Arial"/>
                          <w:sz w:val="32"/>
                          <w:szCs w:val="24"/>
                        </w:rPr>
                        <w:t>Los  _________________ me encantan.</w:t>
                      </w:r>
                    </w:p>
                    <w:p w:rsidR="00C85457" w:rsidRDefault="00C85457" w:rsidP="00C854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5457" w:rsidRDefault="00C85457" w:rsidP="00C854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5457" w:rsidRDefault="00C85457" w:rsidP="00C85457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85457" w:rsidRDefault="00C85457" w:rsidP="00C85457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7E43" w:rsidRDefault="00D17E43" w:rsidP="00D17E4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7E43" w:rsidRDefault="00D17E43" w:rsidP="00D17E4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7E43" w:rsidRDefault="00D17E43" w:rsidP="00D17E4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7E43" w:rsidRDefault="00D17E43" w:rsidP="00D17E4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7E43" w:rsidRDefault="00D17E43" w:rsidP="00D17E4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7E43" w:rsidRDefault="00D17E43" w:rsidP="00D17E4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17E43" w:rsidRDefault="00D17E43" w:rsidP="00D17E4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3296" behindDoc="0" locked="0" layoutInCell="1" allowOverlap="1" wp14:anchorId="6DE605F9" wp14:editId="2C800D35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p w:rsidR="00D17E43" w:rsidRDefault="00D17E43" w:rsidP="00D17E43"/>
    <w:sectPr w:rsidR="00D17E43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79"/>
    <w:rsid w:val="001D259E"/>
    <w:rsid w:val="00473007"/>
    <w:rsid w:val="004E5E24"/>
    <w:rsid w:val="007C68E1"/>
    <w:rsid w:val="00A07632"/>
    <w:rsid w:val="00C02166"/>
    <w:rsid w:val="00C85457"/>
    <w:rsid w:val="00D17E43"/>
    <w:rsid w:val="00D21A9F"/>
    <w:rsid w:val="00D44A79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A79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85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4A79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854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2020-11-14T13:48:00Z</dcterms:created>
  <dcterms:modified xsi:type="dcterms:W3CDTF">2020-11-14T14:33:00Z</dcterms:modified>
</cp:coreProperties>
</file>