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1B" w:rsidRDefault="00536B1B" w:rsidP="00536B1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AB513" wp14:editId="304173E4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B1B" w:rsidRDefault="00536B1B" w:rsidP="00536B1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Miércoles, 21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(2B)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536B1B" w:rsidRDefault="00536B1B" w:rsidP="00536B1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Pr="00536B1B" w:rsidRDefault="00536B1B" w:rsidP="00536B1B">
                            <w:pPr>
                              <w:ind w:left="426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El Extraterrestre</w:t>
                            </w:r>
                          </w:p>
                          <w:p w:rsidR="00536B1B" w:rsidRPr="005962B2" w:rsidRDefault="00536B1B" w:rsidP="005962B2">
                            <w:pPr>
                              <w:ind w:left="426"/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Objetivo:</w:t>
                            </w:r>
                            <w:r w:rsidR="00C565B7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536B1B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4"/>
                              </w:rPr>
                              <w:t>Crear un juguete utilizando materiales existentes en el hogar.</w:t>
                            </w:r>
                          </w:p>
                          <w:p w:rsidR="005962B2" w:rsidRPr="00536B1B" w:rsidRDefault="005962B2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4"/>
                              </w:rPr>
                              <w:t>Materiales:</w:t>
                            </w:r>
                          </w:p>
                          <w:p w:rsidR="00536B1B" w:rsidRPr="00536B1B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Un guante de </w:t>
                            </w:r>
                            <w:r w:rsidR="00F90396"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látex</w:t>
                            </w:r>
                          </w:p>
                          <w:p w:rsidR="00536B1B" w:rsidRPr="00536B1B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 vaso</w:t>
                            </w:r>
                          </w:p>
                          <w:p w:rsidR="00536B1B" w:rsidRPr="00536B1B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Plumones</w:t>
                            </w:r>
                          </w:p>
                          <w:p w:rsidR="00536B1B" w:rsidRPr="00536B1B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Algodón o lana</w:t>
                            </w:r>
                          </w:p>
                          <w:p w:rsidR="00536B1B" w:rsidRPr="00536B1B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962B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añita</w:t>
                            </w:r>
                            <w:r w:rsidRPr="005962B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de refresco</w:t>
                            </w:r>
                          </w:p>
                          <w:p w:rsidR="00536B1B" w:rsidRPr="00536B1B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Pegamento silicona</w:t>
                            </w:r>
                          </w:p>
                          <w:p w:rsidR="00536B1B" w:rsidRPr="005962B2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36B1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Papel de colores y tijeras</w:t>
                            </w:r>
                          </w:p>
                          <w:p w:rsidR="00536B1B" w:rsidRPr="005962B2" w:rsidRDefault="00536B1B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5962B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Elementos y accesorios varios</w:t>
                            </w:r>
                          </w:p>
                          <w:p w:rsidR="005962B2" w:rsidRDefault="005962B2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>Pasos:</w:t>
                            </w:r>
                          </w:p>
                          <w:p w:rsidR="005962B2" w:rsidRPr="005962B2" w:rsidRDefault="005962B2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5962B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Toma un guante de látex y decóralo pensando en el extraterrestre más divertido que puedas imaginar.</w:t>
                            </w:r>
                          </w:p>
                          <w:p w:rsidR="005962B2" w:rsidRDefault="005962B2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5962B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Luego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5962B2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haz un agujero en el costado del vaso e introduce la cañita. No olvides ponerle pegamento para que no queden aberturas.</w:t>
                            </w:r>
                          </w:p>
                          <w:p w:rsidR="005962B2" w:rsidRDefault="005962B2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3. Coloca en guante sobre la parte superior del vaso y amárralo para que no se suelte</w:t>
                            </w:r>
                            <w:r w:rsidR="00C565B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65B7" w:rsidRDefault="00C565B7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4. sopla la cañita y el extraterrestre ¡se levantará!</w:t>
                            </w:r>
                          </w:p>
                          <w:p w:rsidR="00C565B7" w:rsidRPr="00536B1B" w:rsidRDefault="00C565B7" w:rsidP="005962B2">
                            <w:pPr>
                              <w:spacing w:after="0"/>
                              <w:ind w:left="426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Pr="005962B2" w:rsidRDefault="00536B1B" w:rsidP="00536B1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536B1B" w:rsidRPr="005962B2" w:rsidRDefault="00536B1B" w:rsidP="00536B1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536B1B" w:rsidRPr="005962B2" w:rsidRDefault="00536B1B" w:rsidP="00536B1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536B1B" w:rsidRPr="005962B2" w:rsidRDefault="00536B1B" w:rsidP="00536B1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Pr="00B67150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Default="00536B1B" w:rsidP="00536B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536B1B" w:rsidRPr="00B67150" w:rsidRDefault="00536B1B" w:rsidP="00536B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6B1B" w:rsidRPr="0092649D" w:rsidRDefault="00536B1B" w:rsidP="00536B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aWLAIAAEs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2c7NhCeSRJEYaJphtImwbwG2cdTXPB/dedQMWZeWvJ&#10;lptsMunHPwaT6XxMAV5nttcZYSVBFTxwNmzXYbgyO4e6buhLWZTBwh1ZWekock91YHXiTRMbbTrd&#10;rv5KXMex6tc/YPUT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kMyaWLAIAAEsEAAAOAAAAAAAAAAAAAAAAAC4CAABk&#10;cnMvZTJvRG9jLnhtbFBLAQItABQABgAIAAAAIQDQSFqp4AAAAAwBAAAPAAAAAAAAAAAAAAAAAIYE&#10;AABkcnMvZG93bnJldi54bWxQSwUGAAAAAAQABADzAAAAkwUAAAAA&#10;">
                <v:textbox>
                  <w:txbxContent>
                    <w:p w:rsidR="00536B1B" w:rsidRDefault="00536B1B" w:rsidP="00536B1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Miércoles, 21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(2B)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536B1B" w:rsidRDefault="00536B1B" w:rsidP="00536B1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Pr="00536B1B" w:rsidRDefault="00536B1B" w:rsidP="00536B1B">
                      <w:pPr>
                        <w:ind w:left="426"/>
                        <w:jc w:val="center"/>
                        <w:rPr>
                          <w:rFonts w:ascii="Arial" w:eastAsiaTheme="minorHAnsi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b/>
                          <w:color w:val="FF0000"/>
                          <w:sz w:val="32"/>
                          <w:szCs w:val="24"/>
                        </w:rPr>
                        <w:t>El Extraterrestre</w:t>
                      </w:r>
                    </w:p>
                    <w:p w:rsidR="00536B1B" w:rsidRPr="005962B2" w:rsidRDefault="00536B1B" w:rsidP="005962B2">
                      <w:pPr>
                        <w:ind w:left="426"/>
                        <w:rPr>
                          <w:rFonts w:ascii="Arial" w:eastAsiaTheme="minorHAnsi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b/>
                          <w:color w:val="FF0000"/>
                          <w:sz w:val="32"/>
                          <w:szCs w:val="24"/>
                        </w:rPr>
                        <w:t>Objetivo:</w:t>
                      </w:r>
                      <w:r w:rsidR="00C565B7">
                        <w:rPr>
                          <w:rFonts w:ascii="Arial" w:eastAsiaTheme="minorHAnsi" w:hAnsi="Arial" w:cs="Arial"/>
                          <w:b/>
                          <w:color w:val="FF0000"/>
                          <w:sz w:val="32"/>
                          <w:szCs w:val="24"/>
                        </w:rPr>
                        <w:t xml:space="preserve"> </w:t>
                      </w:r>
                      <w:r w:rsidRPr="00536B1B">
                        <w:rPr>
                          <w:rFonts w:ascii="Arial" w:eastAsiaTheme="minorHAnsi" w:hAnsi="Arial" w:cs="Arial"/>
                          <w:b/>
                          <w:sz w:val="32"/>
                          <w:szCs w:val="24"/>
                        </w:rPr>
                        <w:t>Crear un juguete utilizando materiales existentes en el hogar.</w:t>
                      </w:r>
                    </w:p>
                    <w:p w:rsidR="005962B2" w:rsidRPr="00536B1B" w:rsidRDefault="005962B2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sz w:val="32"/>
                          <w:szCs w:val="24"/>
                        </w:rPr>
                        <w:t>Materiales:</w:t>
                      </w:r>
                    </w:p>
                    <w:p w:rsidR="00536B1B" w:rsidRPr="00536B1B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Un guante de </w:t>
                      </w:r>
                      <w:r w:rsidR="00F90396"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látex</w:t>
                      </w:r>
                    </w:p>
                    <w:p w:rsidR="00536B1B" w:rsidRPr="00536B1B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 vaso</w:t>
                      </w:r>
                    </w:p>
                    <w:p w:rsidR="00536B1B" w:rsidRPr="00536B1B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Plumones</w:t>
                      </w:r>
                    </w:p>
                    <w:p w:rsidR="00536B1B" w:rsidRPr="00536B1B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Algodón o lana</w:t>
                      </w:r>
                    </w:p>
                    <w:p w:rsidR="00536B1B" w:rsidRPr="00536B1B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962B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</w:t>
                      </w: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añita</w:t>
                      </w:r>
                      <w:r w:rsidRPr="005962B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de refresco</w:t>
                      </w:r>
                    </w:p>
                    <w:p w:rsidR="00536B1B" w:rsidRPr="00536B1B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Pegamento silicona</w:t>
                      </w:r>
                    </w:p>
                    <w:p w:rsidR="00536B1B" w:rsidRPr="005962B2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36B1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Papel de colores y tijeras</w:t>
                      </w:r>
                    </w:p>
                    <w:p w:rsidR="00536B1B" w:rsidRPr="005962B2" w:rsidRDefault="00536B1B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5962B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Elementos y accesorios varios</w:t>
                      </w:r>
                    </w:p>
                    <w:p w:rsidR="005962B2" w:rsidRDefault="005962B2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>Pasos:</w:t>
                      </w:r>
                    </w:p>
                    <w:p w:rsidR="005962B2" w:rsidRPr="005962B2" w:rsidRDefault="005962B2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5962B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Toma un guante de látex y decóralo pensando en el extraterrestre más divertido que puedas imaginar.</w:t>
                      </w:r>
                    </w:p>
                    <w:p w:rsidR="005962B2" w:rsidRDefault="005962B2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5962B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Luego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</w:t>
                      </w:r>
                      <w:r w:rsidRPr="005962B2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haz un agujero en el costado del vaso e introduce la cañita. No olvides ponerle pegamento para que no queden aberturas.</w:t>
                      </w:r>
                    </w:p>
                    <w:p w:rsidR="005962B2" w:rsidRDefault="005962B2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3. Coloca en guante sobre la parte superior del vaso y amárralo para que no se suelte</w:t>
                      </w:r>
                      <w:r w:rsidR="00C565B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565B7" w:rsidRDefault="00C565B7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4. sopla la cañita y el extraterrestre ¡se levantará!</w:t>
                      </w:r>
                    </w:p>
                    <w:p w:rsidR="00C565B7" w:rsidRPr="00536B1B" w:rsidRDefault="00C565B7" w:rsidP="005962B2">
                      <w:pPr>
                        <w:spacing w:after="0"/>
                        <w:ind w:left="426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536B1B" w:rsidRPr="005962B2" w:rsidRDefault="00536B1B" w:rsidP="00536B1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536B1B" w:rsidRPr="005962B2" w:rsidRDefault="00536B1B" w:rsidP="00536B1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536B1B" w:rsidRPr="005962B2" w:rsidRDefault="00536B1B" w:rsidP="00536B1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536B1B" w:rsidRPr="005962B2" w:rsidRDefault="00536B1B" w:rsidP="00536B1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Pr="00B67150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Default="00536B1B" w:rsidP="00536B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536B1B" w:rsidRPr="00B67150" w:rsidRDefault="00536B1B" w:rsidP="00536B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6B1B" w:rsidRPr="0092649D" w:rsidRDefault="00536B1B" w:rsidP="00536B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A07D16F" wp14:editId="78FA86D5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536B1B" w:rsidRDefault="00536B1B" w:rsidP="00536B1B"/>
    <w:p w:rsidR="00EA6D63" w:rsidRDefault="00EA6D63"/>
    <w:p w:rsidR="00536B1B" w:rsidRDefault="00536B1B"/>
    <w:p w:rsidR="00536B1B" w:rsidRDefault="00F90396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10B13FE" wp14:editId="410AACFF">
            <wp:simplePos x="0" y="0"/>
            <wp:positionH relativeFrom="column">
              <wp:posOffset>746760</wp:posOffset>
            </wp:positionH>
            <wp:positionV relativeFrom="paragraph">
              <wp:posOffset>106045</wp:posOffset>
            </wp:positionV>
            <wp:extent cx="3906520" cy="469074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652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B1B" w:rsidRDefault="00536B1B"/>
    <w:p w:rsidR="00536B1B" w:rsidRDefault="00536B1B"/>
    <w:p w:rsidR="00536B1B" w:rsidRDefault="00536B1B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/>
    <w:p w:rsidR="00C565B7" w:rsidRDefault="00C565B7">
      <w:bookmarkStart w:id="0" w:name="_GoBack"/>
      <w:bookmarkEnd w:id="0"/>
    </w:p>
    <w:sectPr w:rsidR="00C565B7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1B"/>
    <w:rsid w:val="001D259E"/>
    <w:rsid w:val="00473007"/>
    <w:rsid w:val="00536B1B"/>
    <w:rsid w:val="005962B2"/>
    <w:rsid w:val="00A07632"/>
    <w:rsid w:val="00C565B7"/>
    <w:rsid w:val="00EA6D63"/>
    <w:rsid w:val="00F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2020-10-17T22:45:00Z</dcterms:created>
  <dcterms:modified xsi:type="dcterms:W3CDTF">2020-10-17T23:30:00Z</dcterms:modified>
</cp:coreProperties>
</file>